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大学生村官年终工作总结报告大全(七篇)</w:t>
      </w:r>
      <w:bookmarkEnd w:id="1"/>
    </w:p>
    <w:p>
      <w:pPr>
        <w:jc w:val="center"/>
        <w:spacing w:before="0" w:after="450"/>
      </w:pPr>
      <w:r>
        <w:rPr>
          <w:rFonts w:ascii="Arial" w:hAnsi="Arial" w:eastAsia="Arial" w:cs="Arial"/>
          <w:color w:val="999999"/>
          <w:sz w:val="20"/>
          <w:szCs w:val="20"/>
        </w:rPr>
        <w:t xml:space="preserve">来源：网络  作者：眉眼如画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大学生村官年终工作总结报告一金工实习是金属工艺学课程的重要组成部分，金属工艺学是以生产实践和科学实验为基础，科学地总结了生产活动中的客观规律，并上升为理论。通过金工实习的教学，配合金属工艺学课程的学习，使学生初步的了解加工不同的工件所选取相...</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大学生村官年终工作总结报告一</w:t>
      </w:r>
    </w:p>
    <w:p>
      <w:pPr>
        <w:ind w:left="0" w:right="0" w:firstLine="560"/>
        <w:spacing w:before="450" w:after="450" w:line="312" w:lineRule="auto"/>
      </w:pPr>
      <w:r>
        <w:rPr>
          <w:rFonts w:ascii="宋体" w:hAnsi="宋体" w:eastAsia="宋体" w:cs="宋体"/>
          <w:color w:val="000"/>
          <w:sz w:val="28"/>
          <w:szCs w:val="28"/>
        </w:rPr>
        <w:t xml:space="preserve">金工实习是金属工艺学课程的重要组成部分，金属工艺学是以生产实践和科学实验为基础，科学地总结了生产活动中的客观规律，并上升为理论。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本次实习的重点在于金属切削工艺，以及对切削加工的设备和使用方法的了解，另外在钳工实习方面侧重于钳工工作中所需用的各类工具。成果是用所给材料结合各种工艺做出实验室专用实验桌。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1、钳工实习</w:t>
      </w:r>
    </w:p>
    <w:p>
      <w:pPr>
        <w:ind w:left="0" w:right="0" w:firstLine="560"/>
        <w:spacing w:before="450" w:after="450" w:line="312" w:lineRule="auto"/>
      </w:pPr>
      <w:r>
        <w:rPr>
          <w:rFonts w:ascii="宋体" w:hAnsi="宋体" w:eastAsia="宋体" w:cs="宋体"/>
          <w:color w:val="000"/>
          <w:sz w:val="28"/>
          <w:szCs w:val="28"/>
        </w:rPr>
        <w:t xml:space="preserve">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钳工实习所要用的工具有：大锉刀、中锉刀 、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w:t>
      </w:r>
    </w:p>
    <w:p>
      <w:pPr>
        <w:ind w:left="0" w:right="0" w:firstLine="560"/>
        <w:spacing w:before="450" w:after="450" w:line="312" w:lineRule="auto"/>
      </w:pPr>
      <w:r>
        <w:rPr>
          <w:rFonts w:ascii="宋体" w:hAnsi="宋体" w:eastAsia="宋体" w:cs="宋体"/>
          <w:color w:val="000"/>
          <w:sz w:val="28"/>
          <w:szCs w:val="28"/>
        </w:rPr>
        <w:t xml:space="preserve">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2、车工实习</w:t>
      </w:r>
    </w:p>
    <w:p>
      <w:pPr>
        <w:ind w:left="0" w:right="0" w:firstLine="560"/>
        <w:spacing w:before="450" w:after="450" w:line="312" w:lineRule="auto"/>
      </w:pPr>
      <w:r>
        <w:rPr>
          <w:rFonts w:ascii="宋体" w:hAnsi="宋体" w:eastAsia="宋体" w:cs="宋体"/>
          <w:color w:val="000"/>
          <w:sz w:val="28"/>
          <w:szCs w:val="28"/>
        </w:rPr>
        <w:t xml:space="preserve">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3、铣工实习</w:t>
      </w:r>
    </w:p>
    <w:p>
      <w:pPr>
        <w:ind w:left="0" w:right="0" w:firstLine="560"/>
        <w:spacing w:before="450" w:after="450" w:line="312" w:lineRule="auto"/>
      </w:pPr>
      <w:r>
        <w:rPr>
          <w:rFonts w:ascii="宋体" w:hAnsi="宋体" w:eastAsia="宋体" w:cs="宋体"/>
          <w:color w:val="000"/>
          <w:sz w:val="28"/>
          <w:szCs w:val="28"/>
        </w:rPr>
        <w:t xml:space="preserve">铣床的种类很多，有卧式铣床、立式铣床、工具铣床、龙门铣床、数控铣床，铣床的特点是刀具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w:t>
      </w:r>
    </w:p>
    <w:p>
      <w:pPr>
        <w:ind w:left="0" w:right="0" w:firstLine="560"/>
        <w:spacing w:before="450" w:after="450" w:line="312" w:lineRule="auto"/>
      </w:pPr>
      <w:r>
        <w:rPr>
          <w:rFonts w:ascii="宋体" w:hAnsi="宋体" w:eastAsia="宋体" w:cs="宋体"/>
          <w:color w:val="000"/>
          <w:sz w:val="28"/>
          <w:szCs w:val="28"/>
        </w:rPr>
        <w:t xml:space="preserve">实习中用到了立式铣床，对脚垫和方钢进行加工。与车床一样，为保护工件和刀具要使被加工部位靠近夹具。在加工过程中，为延长刀具寿命可一边加工一边对刀具进行加水降温。</w:t>
      </w:r>
    </w:p>
    <w:p>
      <w:pPr>
        <w:ind w:left="0" w:right="0" w:firstLine="560"/>
        <w:spacing w:before="450" w:after="450" w:line="312" w:lineRule="auto"/>
      </w:pPr>
      <w:r>
        <w:rPr>
          <w:rFonts w:ascii="宋体" w:hAnsi="宋体" w:eastAsia="宋体" w:cs="宋体"/>
          <w:color w:val="000"/>
          <w:sz w:val="28"/>
          <w:szCs w:val="28"/>
        </w:rPr>
        <w:t xml:space="preserve">4、焊接实习</w:t>
      </w:r>
    </w:p>
    <w:p>
      <w:pPr>
        <w:ind w:left="0" w:right="0" w:firstLine="560"/>
        <w:spacing w:before="450" w:after="450" w:line="312" w:lineRule="auto"/>
      </w:pPr>
      <w:r>
        <w:rPr>
          <w:rFonts w:ascii="宋体" w:hAnsi="宋体" w:eastAsia="宋体" w:cs="宋体"/>
          <w:color w:val="000"/>
          <w:sz w:val="28"/>
          <w:szCs w:val="28"/>
        </w:rPr>
        <w:t xml:space="preserve">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短短两周的实习生活结束了，我们的蓝领之行也画上了一个圆满的句号，感谢学校为我们提供这样的机会，同时更要深深感谢我们的实习老师，从他们的言传身教中我们受益匪浅，从刚开始的什么都不懂，到现在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习是一门实践基础课，它对于培养我们的动手能力有很大的意义。作为机械设计的一名学生，学好理论知识固然重要，但动手能力也是至关重要，现在的很多大学生，特别平时不注重实践的同学，自己动手的机会少，动手的能力差，很难适应以后社会对全面人才的需求。而金工实习课程为我们这些学生带来了实际锻炼的机会，让我们走出课堂，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习期间，我先后参加了钳工，车工，铣工，焊接，从中我学到了很多宝贵的东西，它让我学到了书本上学不到的东西，增强自己的动手能力。金工实习带给我们的，不仅仅是我们所接触到的那些操作技能，也不仅仅是通过几项工种所要求我们锻炼的几种能力，更多的则需要我们每个人在实习结束后根据自己的情况去感悟、去反思，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大学生村官年终工作总结报告二</w:t>
      </w:r>
    </w:p>
    <w:p>
      <w:pPr>
        <w:ind w:left="0" w:right="0" w:firstLine="560"/>
        <w:spacing w:before="450" w:after="450" w:line="312" w:lineRule="auto"/>
      </w:pPr>
      <w:r>
        <w:rPr>
          <w:rFonts w:ascii="宋体" w:hAnsi="宋体" w:eastAsia="宋体" w:cs="宋体"/>
          <w:color w:val="000"/>
          <w:sz w:val="28"/>
          <w:szCs w:val="28"/>
        </w:rPr>
        <w:t xml:space="preserve">服务农村的这两年，也是作风扎实进取的两年。我倍加珍惜到村任职的宝贵历练与机遇，不敢有丝毫懈怠，主动融入工作务实、苦干。一是服务基层的信念愈加坚定。坚定自己的人生选择，真正把基层当做施展才华、干事创业和实现人生价值的大舞台，全身心融入基层实践的大课堂，立足本职，在干中学，在学中干，满腔热忱、踏踏实实当好书记助理。二是投入工作的劲头愈加饱满。坚持“5+2”、“白加黑”，积极开拓进取，以极强烈的责任感尽职尽责，脚踏实地、持之以恒的苦干实干，每一项工作都认认真真一件件办好、办实。三是完善自我的方法愈加到位。保持与八闽大地的其他村官朋友联系交流，分享他们在农村工作的智慧和经验，并取之所长，完善自我。每个月定期向乡组织委员和乡领导培养联系人汇报思想、工作情况，坚持不断查找自身的问题和不足，对存在的问题和不足，及时请教，认真改正，理清思路。</w:t>
      </w:r>
    </w:p>
    <w:p>
      <w:pPr>
        <w:ind w:left="0" w:right="0" w:firstLine="560"/>
        <w:spacing w:before="450" w:after="450" w:line="312" w:lineRule="auto"/>
      </w:pPr>
      <w:r>
        <w:rPr>
          <w:rFonts w:ascii="宋体" w:hAnsi="宋体" w:eastAsia="宋体" w:cs="宋体"/>
          <w:color w:val="000"/>
          <w:sz w:val="28"/>
          <w:szCs w:val="28"/>
        </w:rPr>
        <w:t xml:space="preserve">(一)主动融入农村，提高对村情民意的认识</w:t>
      </w:r>
    </w:p>
    <w:p>
      <w:pPr>
        <w:ind w:left="0" w:right="0" w:firstLine="560"/>
        <w:spacing w:before="450" w:after="450" w:line="312" w:lineRule="auto"/>
      </w:pPr>
      <w:r>
        <w:rPr>
          <w:rFonts w:ascii="宋体" w:hAnsi="宋体" w:eastAsia="宋体" w:cs="宋体"/>
          <w:color w:val="000"/>
          <w:sz w:val="28"/>
          <w:szCs w:val="28"/>
        </w:rPr>
        <w:t xml:space="preserve">一是贴近干部。经常到村干部家串门，找他们聊天，和他们交朋友，从他们那里我很快掌握了村里的基本情况，也学到了很多农村工作的好方法好经验，更重要的是与村民建立了比较深厚的感情。二是贴近群众。采取抓两头，带中间办法，重点走访村里的经济能人，他们见识比较广，视野比较开阔，对村里的发展有自己独特的见解，从他们那里我找到了一些村里的发展思路;经常随村主干走访慰问孤寡老人、贫困学生、五保户等困难群体，关心群众的疾苦，有效维护了村里的稳定。三是贴近实际。利用各种工作契机，跟随包组干部，走村入户做好调查研究。为了加强我村党的基层组织建设，我通过参加村党支部活动、入户走访、聊天座谈等方式，对前洋坪村基层党建工作进行调研并撰写了《前洋坪村基层党建工作调研报告》。</w:t>
      </w:r>
    </w:p>
    <w:p>
      <w:pPr>
        <w:ind w:left="0" w:right="0" w:firstLine="560"/>
        <w:spacing w:before="450" w:after="450" w:line="312" w:lineRule="auto"/>
      </w:pPr>
      <w:r>
        <w:rPr>
          <w:rFonts w:ascii="宋体" w:hAnsi="宋体" w:eastAsia="宋体" w:cs="宋体"/>
          <w:color w:val="000"/>
          <w:sz w:val="28"/>
          <w:szCs w:val="28"/>
        </w:rPr>
        <w:t xml:space="preserve">(二)当好参谋助手，做好村里各项工作</w:t>
      </w:r>
    </w:p>
    <w:p>
      <w:pPr>
        <w:ind w:left="0" w:right="0" w:firstLine="560"/>
        <w:spacing w:before="450" w:after="450" w:line="312" w:lineRule="auto"/>
      </w:pPr>
      <w:r>
        <w:rPr>
          <w:rFonts w:ascii="宋体" w:hAnsi="宋体" w:eastAsia="宋体" w:cs="宋体"/>
          <w:color w:val="000"/>
          <w:sz w:val="28"/>
          <w:szCs w:val="28"/>
        </w:rPr>
        <w:t xml:space="preserve">一是协助做好党建工作。结合本村实际，从做好党建宣传和整理台帐资料入手，以深入学习实践科学发展观活动和创先争优活动为契机，协助村支部书记抓好村级班子成员素质培训和党员队伍建设，目前，村级党建工作整体水平得到较大提升。为了完善村级党建台帐资料,把村原来的党建资料、台帐数据都录入为电子文档，提高了党务和村务工作的效率，使数据更新更为方便快捷。紧紧围绕创先争优工作思路,广泛开展各类支部活动，充分利用社会各方面的积极因素为社会主义新农村建设服务。二是协助抓好党务公开工作。在党务公开工作中，边学习、边实践、边总结、边完善，通过因地制宜、规范运作、建章立制，突出解决了“如何定位、如何公开、如何坚持”三个问题，增强了农村基层组织建设的活力。目前我村已规范了党务公开栏，并出色完成了党务公开的内业档案资料的整理。三是协助做好人口普查工作。有幸参与第六次全国人口普查工作，我感到很充实，很踏实，我协助我村负责人口普查的村干部认真绘制普查区和普查小区图，配合村干部做好摸底调查和入户登记工作，做到耐心、细致、不遗漏一个调查项目，确保前洋坪村人口普查工作顺利圆满完成。四是协助做好改善村容村貌工作。积极响应国家卫生城市创建活动和“家园清洁行动”，协助村两委先后修缮垃圾围5个，聘用2名保洁员对村主干道进行全天候保洁，使村容村貌焕然一新。积极营造植树造林的良好氛围，充分调动村民踊跃植树造林的积极性，号召全民植树，并协助对造林绿化工作开好动员会和做好造林绿化资料的整档。五是协助做好远程教育工作。草拟我村远程教育工作计划、总结;张贴收看预告，提前通知党员群众;做好设备的播放和维护;及时将收看讨论情况登记造册，建立台账;积极参加培训学习，不断提高业务知识，提出改善远程教育工作的意见建议;与上级部门做好沟通，运用好各类课件。六是协助做好防抗台风工作。协助村两委科学、高效、有序的开展防台风工作，拟定前洋坪村防台风应急预案，全力做好防范工作，走访检查落实防范措施，并对本村的设备设施做好!</w:t>
      </w:r>
    </w:p>
    <w:p>
      <w:pPr>
        <w:ind w:left="0" w:right="0" w:firstLine="560"/>
        <w:spacing w:before="450" w:after="450" w:line="312" w:lineRule="auto"/>
      </w:pPr>
      <w:r>
        <w:rPr>
          <w:rFonts w:ascii="宋体" w:hAnsi="宋体" w:eastAsia="宋体" w:cs="宋体"/>
          <w:color w:val="000"/>
          <w:sz w:val="28"/>
          <w:szCs w:val="28"/>
        </w:rPr>
        <w:t xml:space="preserve">好安全防范工作，户外旗杆、宣传栏、体育设施等及时加固，及时排查隐患，第一时间转移居住在危房的群众。七是协助做好新型农村社会养老保险工作和社会保障卡发放工作。刚开始群众并不太理解这个惠农政策，但是我积极宣传，用无线广播传播，让村医电话联系，发挥村医“权威”作用，口口相传，让村民们听到这个政策。通过张贴横幅，办黑板报，发《致农民朋友的一封信》，让村民们看到这个政策。设立新农合政策咨询台，为村民耐心讲解。目前多数群众都能认识到这政策对自己的益处，主动自觉参保，全村参合676人，参合率达95%，社会保障卡已全部发放完毕。</w:t>
      </w:r>
    </w:p>
    <w:p>
      <w:pPr>
        <w:ind w:left="0" w:right="0" w:firstLine="560"/>
        <w:spacing w:before="450" w:after="450" w:line="312" w:lineRule="auto"/>
      </w:pPr>
      <w:r>
        <w:rPr>
          <w:rFonts w:ascii="宋体" w:hAnsi="宋体" w:eastAsia="宋体" w:cs="宋体"/>
          <w:color w:val="000"/>
          <w:sz w:val="28"/>
          <w:szCs w:val="28"/>
        </w:rPr>
        <w:t xml:space="preserve">(三)积极发挥专长，信任和地位得到“双赢”</w:t>
      </w:r>
    </w:p>
    <w:p>
      <w:pPr>
        <w:ind w:left="0" w:right="0" w:firstLine="560"/>
        <w:spacing w:before="450" w:after="450" w:line="312" w:lineRule="auto"/>
      </w:pPr>
      <w:r>
        <w:rPr>
          <w:rFonts w:ascii="宋体" w:hAnsi="宋体" w:eastAsia="宋体" w:cs="宋体"/>
          <w:color w:val="000"/>
          <w:sz w:val="28"/>
          <w:szCs w:val="28"/>
        </w:rPr>
        <w:t xml:space="preserve">一是善当“扩音器”。我们要善于把党惠农富民的政策，宣传到农民的心坎上、心窝里。我利用晚上时间走进村民家，在村民们比较集中的戏台、庙口与村民们闲聊，宣传党的各种方针政策;甘当送“环保”下乡的使者，积极发挥本地语言和专业理论水平的优势，把环保知识带进农村，在我村成功举办了一场农村环保知识宣传讲座，进一步提升了村民的环保意识。二是甘当“服务器”。跟随村主干对本村的困难对象进行走访，详细询问，准确记录困难户的姓名、年龄、组别和困难原因，建立“前洋坪村困难群众信息库”，共确定了低保户25名，为各级困难补助的均衡调配提供了有力依据，确保困难户受益的全覆盖。三是勇当“助推器”。由于历史原因和班子问题，我村班子凝聚力不够。目前，经过近一年多的整顿转化，现在班子凝聚力有了很大提高，各项工作都能做到不拖后腿，并在力争靠前。按照抓好党建促经济的思路，破解瓶颈，我积极协助村两委引进一家竹子加工厂入驻本村，为本村解决一部分剩余劳动力;为了进一步满足了村民的文化需要，我建议村里买音响，成立舞蹈队，丰富了村民的娱乐生活。为了筹足前洋坪村3公里的路路通，我积极向上级部门争取到补助资金5万元。自己的种种努力得到了广大村民群众的赞许和肯定，让我进一步体会到有所作为的自豪感和荣誉感。</w:t>
      </w:r>
    </w:p>
    <w:p>
      <w:pPr>
        <w:ind w:left="0" w:right="0" w:firstLine="560"/>
        <w:spacing w:before="450" w:after="450" w:line="312" w:lineRule="auto"/>
      </w:pPr>
      <w:r>
        <w:rPr>
          <w:rFonts w:ascii="宋体" w:hAnsi="宋体" w:eastAsia="宋体" w:cs="宋体"/>
          <w:color w:val="000"/>
          <w:sz w:val="28"/>
          <w:szCs w:val="28"/>
        </w:rPr>
        <w:t xml:space="preserve">作为一名村官，感觉自己在忙忙碌碌中从事着有意义的事业，感觉服务好农村就是尽为民之责，因此心甘情愿去吃这种苦，在苦中求乐，苦中求学，苦中有进。一是向乡干部、村干部和村民学习，加强三农工作知识“补课”。积极参加每周二的学习例会、村“三会一课”，与优秀驻村干部、优秀基层工作者和乡其他村优秀主干座谈、沟通、交流，把他们思想上的收获运用在为自身工作中去。</w:t>
      </w:r>
    </w:p>
    <w:p>
      <w:pPr>
        <w:ind w:left="0" w:right="0" w:firstLine="560"/>
        <w:spacing w:before="450" w:after="450" w:line="312" w:lineRule="auto"/>
      </w:pPr>
      <w:r>
        <w:rPr>
          <w:rFonts w:ascii="宋体" w:hAnsi="宋体" w:eastAsia="宋体" w:cs="宋体"/>
          <w:color w:val="000"/>
          <w:sz w:val="28"/>
          <w:szCs w:val="28"/>
        </w:rPr>
        <w:t xml:space="preserve">两年来，个人的思想、工作、作风都得到了锻炼，取得了一些成效，这是与组织的关心帮助和干部群众的支持分不开的，但也清醒地看到自身还存在一些不足，农村工作经验还较浅，创新和开拓性开展工作还做得不够多，解决基层问题的能力还需要进一步提高，这些问题和不足有待于在今后的工作中进一步加以解决和纠正。在今后的时间里，自己将以更加强烈的责任、更加有为的工作、更加扎实的作风、更加良好的形象，为建设海西新农村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大学生村官年终工作总结报告三</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实践科学发展观活动，认真学习了党的精神，积极开展争先创优活动，努力成为一名合格的共产党员。认真学习各项政策特别是惠民政策、方针，了解“三农”问题的各种政策方法。通过学习，增强了自己的责任感和使命感，坚定了理想信念、清楚了工作思路、鼓足了干事的劲头。</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以日常村务工作为中心，走访摸底,找准定位，详细了解我村的经济、民生情况，了解我村的产业发展现状，对当前存在的问题及村民的收入等基本情况做到心中有数，培养和人民群众的深厚感情。认真排查矛盾纠纷，及时化解矛盾，把群众矛盾解决在基层。</w:t>
      </w:r>
    </w:p>
    <w:p>
      <w:pPr>
        <w:ind w:left="0" w:right="0" w:firstLine="560"/>
        <w:spacing w:before="450" w:after="450" w:line="312" w:lineRule="auto"/>
      </w:pPr>
      <w:r>
        <w:rPr>
          <w:rFonts w:ascii="宋体" w:hAnsi="宋体" w:eastAsia="宋体" w:cs="宋体"/>
          <w:color w:val="000"/>
          <w:sz w:val="28"/>
          <w:szCs w:val="28"/>
        </w:rPr>
        <w:t xml:space="preserve">2、配合村支两委，筹资修建我村党员活动室，解决了我村党员干部无活动场所的问题。</w:t>
      </w:r>
    </w:p>
    <w:p>
      <w:pPr>
        <w:ind w:left="0" w:right="0" w:firstLine="560"/>
        <w:spacing w:before="450" w:after="450" w:line="312" w:lineRule="auto"/>
      </w:pPr>
      <w:r>
        <w:rPr>
          <w:rFonts w:ascii="宋体" w:hAnsi="宋体" w:eastAsia="宋体" w:cs="宋体"/>
          <w:color w:val="000"/>
          <w:sz w:val="28"/>
          <w:szCs w:val="28"/>
        </w:rPr>
        <w:t xml:space="preserve">3、配合村支两委，完成了我村1.8公里的村道硬化工作，解决了我村群众出行难问题。</w:t>
      </w:r>
    </w:p>
    <w:p>
      <w:pPr>
        <w:ind w:left="0" w:right="0" w:firstLine="560"/>
        <w:spacing w:before="450" w:after="450" w:line="312" w:lineRule="auto"/>
      </w:pPr>
      <w:r>
        <w:rPr>
          <w:rFonts w:ascii="宋体" w:hAnsi="宋体" w:eastAsia="宋体" w:cs="宋体"/>
          <w:color w:val="000"/>
          <w:sz w:val="28"/>
          <w:szCs w:val="28"/>
        </w:rPr>
        <w:t xml:space="preserve">4、当好远程教育操作员，充分运用现代远程教育及网络信息平台为村民服务,做好新农村建设工作。</w:t>
      </w:r>
    </w:p>
    <w:p>
      <w:pPr>
        <w:ind w:left="0" w:right="0" w:firstLine="560"/>
        <w:spacing w:before="450" w:after="450" w:line="312" w:lineRule="auto"/>
      </w:pPr>
      <w:r>
        <w:rPr>
          <w:rFonts w:ascii="宋体" w:hAnsi="宋体" w:eastAsia="宋体" w:cs="宋体"/>
          <w:color w:val="000"/>
          <w:sz w:val="28"/>
          <w:szCs w:val="28"/>
        </w:rPr>
        <w:t xml:space="preserve">5、协助我村妇女主任和村工作人员，挨家挨户走访、座谈，广泛宣传国家的计划生育政策，计划生育工作取得了明显的效果。</w:t>
      </w:r>
    </w:p>
    <w:p>
      <w:pPr>
        <w:ind w:left="0" w:right="0" w:firstLine="560"/>
        <w:spacing w:before="450" w:after="450" w:line="312" w:lineRule="auto"/>
      </w:pPr>
      <w:r>
        <w:rPr>
          <w:rFonts w:ascii="宋体" w:hAnsi="宋体" w:eastAsia="宋体" w:cs="宋体"/>
          <w:color w:val="000"/>
          <w:sz w:val="28"/>
          <w:szCs w:val="28"/>
        </w:rPr>
        <w:t xml:space="preserve">6、党建工作方面今年为了深入开展争先创优活动，我们在不断完善党员三卡的基础上，又增加了党员与困难居民“一帮一”结对子活动。组织那些经营效益好，个人收入较高的党员参加，通过扶贫帮困，献爱心活动，回报社会，密切党员与群众的联系，树立了村党员良好形象，得到了上级领导的好评。</w:t>
      </w:r>
    </w:p>
    <w:p>
      <w:pPr>
        <w:ind w:left="0" w:right="0" w:firstLine="560"/>
        <w:spacing w:before="450" w:after="450" w:line="312" w:lineRule="auto"/>
      </w:pPr>
      <w:r>
        <w:rPr>
          <w:rFonts w:ascii="宋体" w:hAnsi="宋体" w:eastAsia="宋体" w:cs="宋体"/>
          <w:color w:val="000"/>
          <w:sz w:val="28"/>
          <w:szCs w:val="28"/>
        </w:rPr>
        <w:t xml:space="preserve">7、资料管理方面</w:t>
      </w:r>
    </w:p>
    <w:p>
      <w:pPr>
        <w:ind w:left="0" w:right="0" w:firstLine="560"/>
        <w:spacing w:before="450" w:after="450" w:line="312" w:lineRule="auto"/>
      </w:pPr>
      <w:r>
        <w:rPr>
          <w:rFonts w:ascii="宋体" w:hAnsi="宋体" w:eastAsia="宋体" w:cs="宋体"/>
          <w:color w:val="000"/>
          <w:sz w:val="28"/>
          <w:szCs w:val="28"/>
        </w:rPr>
        <w:t xml:space="preserve">(1)、发现不足，积极进取。</w:t>
      </w:r>
    </w:p>
    <w:p>
      <w:pPr>
        <w:ind w:left="0" w:right="0" w:firstLine="560"/>
        <w:spacing w:before="450" w:after="450" w:line="312" w:lineRule="auto"/>
      </w:pPr>
      <w:r>
        <w:rPr>
          <w:rFonts w:ascii="宋体" w:hAnsi="宋体" w:eastAsia="宋体" w:cs="宋体"/>
          <w:color w:val="000"/>
          <w:sz w:val="28"/>
          <w:szCs w:val="28"/>
        </w:rPr>
        <w:t xml:space="preserve">(2)、继续加强学习，完善自我。村知识点多，实用性强，需要自己不断学习，才能丰富理论知识，完善自我。</w:t>
      </w:r>
    </w:p>
    <w:p>
      <w:pPr>
        <w:ind w:left="0" w:right="0" w:firstLine="560"/>
        <w:spacing w:before="450" w:after="450" w:line="312" w:lineRule="auto"/>
      </w:pPr>
      <w:r>
        <w:rPr>
          <w:rFonts w:ascii="宋体" w:hAnsi="宋体" w:eastAsia="宋体" w:cs="宋体"/>
          <w:color w:val="000"/>
          <w:sz w:val="28"/>
          <w:szCs w:val="28"/>
        </w:rPr>
        <w:t xml:space="preserve">(3)、踏实工作，提高工作能力。村工作千头万绪，事情繁琐，要戒骄戒躁，虚心学习，提高工作能力。</w:t>
      </w:r>
    </w:p>
    <w:p>
      <w:pPr>
        <w:ind w:left="0" w:right="0" w:firstLine="560"/>
        <w:spacing w:before="450" w:after="450" w:line="312" w:lineRule="auto"/>
      </w:pPr>
      <w:r>
        <w:rPr>
          <w:rFonts w:ascii="宋体" w:hAnsi="宋体" w:eastAsia="宋体" w:cs="宋体"/>
          <w:color w:val="000"/>
          <w:sz w:val="28"/>
          <w:szCs w:val="28"/>
        </w:rPr>
        <w:t xml:space="preserve">(4)、多深入群众，提高实践能力。继承以人民群众为工作中央，多办实事，勇于实践，争创项目，提高实践能力。没有调查就没有发言权。实践是检验真理的独特标准。这些实践正是我人生道路生不断前进的资本。为了更好的工作，更好地生活，我将继承努力。</w:t>
      </w:r>
    </w:p>
    <w:p>
      <w:pPr>
        <w:ind w:left="0" w:right="0" w:firstLine="560"/>
        <w:spacing w:before="450" w:after="450" w:line="312" w:lineRule="auto"/>
      </w:pPr>
      <w:r>
        <w:rPr>
          <w:rFonts w:ascii="宋体" w:hAnsi="宋体" w:eastAsia="宋体" w:cs="宋体"/>
          <w:color w:val="000"/>
          <w:sz w:val="28"/>
          <w:szCs w:val="28"/>
        </w:rPr>
        <w:t xml:space="preserve">总之，怀着一颗感恩的心，怀着一颗积极的心，怀着一颗为民的心，怀着一颗负责的心，在未来的工作中，我必定会以十足的信心，发奋工作，尽职尽责，尽努力，做一个合格直至优秀的“村助理”!为我村达到“生产发展、生活宽裕、乡风文明、村容整洁、管理民主”的新农村建设目标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大学生村官年终工作总结报告四</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三个代表”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把工作做得更好”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大学生村官年终工作总结报告五</w:t>
      </w:r>
    </w:p>
    <w:p>
      <w:pPr>
        <w:ind w:left="0" w:right="0" w:firstLine="560"/>
        <w:spacing w:before="450" w:after="450" w:line="312" w:lineRule="auto"/>
      </w:pPr>
      <w:r>
        <w:rPr>
          <w:rFonts w:ascii="宋体" w:hAnsi="宋体" w:eastAsia="宋体" w:cs="宋体"/>
          <w:color w:val="000"/>
          <w:sz w:val="28"/>
          <w:szCs w:val="28"/>
        </w:rPr>
        <w:t xml:space="preserve">大学生村官对于农村的发展而言有着极其重要的作用和意义，是新农村建设的时代产物，是当前社会发展的必然结果。选聘大学生村官有利于提高基层干部的整体素质、有利于加强农村的思想政治工作、有利于推动农村的经济发展 、有利于农村的长治久安。因此，大学生村官对于整个农村社会来说是一种贡献，对村官自身来说，则是一种人生的锻炼。</w:t>
      </w:r>
    </w:p>
    <w:p>
      <w:pPr>
        <w:ind w:left="0" w:right="0" w:firstLine="560"/>
        <w:spacing w:before="450" w:after="450" w:line="312" w:lineRule="auto"/>
      </w:pPr>
      <w:r>
        <w:rPr>
          <w:rFonts w:ascii="宋体" w:hAnsi="宋体" w:eastAsia="宋体" w:cs="宋体"/>
          <w:color w:val="000"/>
          <w:sz w:val="28"/>
          <w:szCs w:val="28"/>
        </w:rPr>
        <w:t xml:space="preserve">在吉首市社塘坡乡三岔坪村任村官，近3年的时间了，在这段日子里，我始终自觉践行“三个代表”重要思想，深入学习实践科学发展观，扎实参与创先争优活动，高质量完成上级领导、部门布置的工作和任务，坚定不移的贯彻党的方针、路线，始终铭记着自己是一名共产党员。近三年来，我深深的感受到农村基层工作的艰辛而充实。在工作的日子里，我以优良的工作作风和诚挚的待人处事，经历了乡、村各种事务，得到了乡镇领导、同事们的指导，得到了村支两委干部的帮助，得到了群众的认可和支持，在农村工作中，渐渐地成长，也深有感触，搞好农村基层工作是要长期下功夫的。</w:t>
      </w:r>
    </w:p>
    <w:p>
      <w:pPr>
        <w:ind w:left="0" w:right="0" w:firstLine="560"/>
        <w:spacing w:before="450" w:after="450" w:line="312" w:lineRule="auto"/>
      </w:pPr>
      <w:r>
        <w:rPr>
          <w:rFonts w:ascii="宋体" w:hAnsi="宋体" w:eastAsia="宋体" w:cs="宋体"/>
          <w:color w:val="000"/>
          <w:sz w:val="28"/>
          <w:szCs w:val="28"/>
        </w:rPr>
        <w:t xml:space="preserve">一、脚踏实地，推动农村基层工作齐头并进</w:t>
      </w:r>
    </w:p>
    <w:p>
      <w:pPr>
        <w:ind w:left="0" w:right="0" w:firstLine="560"/>
        <w:spacing w:before="450" w:after="450" w:line="312" w:lineRule="auto"/>
      </w:pPr>
      <w:r>
        <w:rPr>
          <w:rFonts w:ascii="宋体" w:hAnsi="宋体" w:eastAsia="宋体" w:cs="宋体"/>
          <w:color w:val="000"/>
          <w:sz w:val="28"/>
          <w:szCs w:val="28"/>
        </w:rPr>
        <w:t xml:space="preserve">在推进农村基层工作中，村官不是万能的，也不是唯一的，一定要熟悉村情民意，真诚的和村民打成一片，才能推动基层工作，近3年来，在乡党委、政府的领导下，我得到了上级相关部门的关心，得到了村、支两委的支持，得到了广大党员和群众的帮助，做了几件实事。在综治维稳方面。</w:t>
      </w:r>
    </w:p>
    <w:p>
      <w:pPr>
        <w:ind w:left="0" w:right="0" w:firstLine="560"/>
        <w:spacing w:before="450" w:after="450" w:line="312" w:lineRule="auto"/>
      </w:pPr>
      <w:r>
        <w:rPr>
          <w:rFonts w:ascii="宋体" w:hAnsi="宋体" w:eastAsia="宋体" w:cs="宋体"/>
          <w:color w:val="000"/>
          <w:sz w:val="28"/>
          <w:szCs w:val="28"/>
        </w:rPr>
        <w:t xml:space="preserve">一直以来，三岔坪村本着“小事不出村，大事不出乡”的原则，把全村各种矛盾消除在萌芽中。我和乡、村综治专干曾多次下村调节矛盾纠纷，无论是凌晨还是白天，我始终保持手机开机，村民随喊即到，由于我的耐心和诚信，村民十分信任我，经过我调解的大小纠纷10多起，成功率达90%以上;特别在20xx年2月，离年关只有几天时间，三岔坪村为移民历史遗留问题，欲到市里上方，我收到消息后，立刻赶到村里，与村干部了解情况，分头安抚村民，妥善讲解政策，及时向领导汇报，最终成功化解了这次事件。村干部们被我的工作热情所打动，纷纷表示，将进一步抓好综治工作，给村民一个安详的环境;在计划生育方面。</w:t>
      </w:r>
    </w:p>
    <w:p>
      <w:pPr>
        <w:ind w:left="0" w:right="0" w:firstLine="560"/>
        <w:spacing w:before="450" w:after="450" w:line="312" w:lineRule="auto"/>
      </w:pPr>
      <w:r>
        <w:rPr>
          <w:rFonts w:ascii="宋体" w:hAnsi="宋体" w:eastAsia="宋体" w:cs="宋体"/>
          <w:color w:val="000"/>
          <w:sz w:val="28"/>
          <w:szCs w:val="28"/>
        </w:rPr>
        <w:t xml:space="preserve">从20xx年10月至今，我向村支两委提议，计划生育工作，不能依靠村专干一个人，要把这个事看成我们集体的，大家的事，要形成“村专干主要抓，村干部协同抓”的工作机制，这样才能严格控制计划外和漏统漏报等情况。经过共同努力，近3年来，三岔坪村共完成手术14例，追回了多年外逃户1例。其中结扎7例(3例两女户)，上环3例，补救4例;在 “一盘棋”信息录入中，我和村干部上门入户，核查信息，纠正了错误信息130条，补填漏缺信息20条，为乡镇计划生育信息的全面准确，提供了重要依据。在林改工作方面。</w:t>
      </w:r>
    </w:p>
    <w:p>
      <w:pPr>
        <w:ind w:left="0" w:right="0" w:firstLine="560"/>
        <w:spacing w:before="450" w:after="450" w:line="312" w:lineRule="auto"/>
      </w:pPr>
      <w:r>
        <w:rPr>
          <w:rFonts w:ascii="宋体" w:hAnsi="宋体" w:eastAsia="宋体" w:cs="宋体"/>
          <w:color w:val="000"/>
          <w:sz w:val="28"/>
          <w:szCs w:val="28"/>
        </w:rPr>
        <w:t xml:space="preserve">自20xx年3月，我乡全面启动林改工作以来，经费少、时间紧，任务重，缺人手，成为我三岔坪村面临的巨大问题。我及时报请领导，与村干部商量，发动部分党员首先培训林改绘制，然后分片上山，再申请经费，在上级要求的时间内，我村硬是完成面积近18000亩的林改任务，正确率达95%。在远程教育方面。为发挥农村远教平台的作用，我手把手的教我村党员学习登陆红星视频和远程教育网，和他们一起学习相关的农村政策和方针，其中，培养了2户远程教育养殖大户。</w:t>
      </w:r>
    </w:p>
    <w:p>
      <w:pPr>
        <w:ind w:left="0" w:right="0" w:firstLine="560"/>
        <w:spacing w:before="450" w:after="450" w:line="312" w:lineRule="auto"/>
      </w:pPr>
      <w:r>
        <w:rPr>
          <w:rFonts w:ascii="宋体" w:hAnsi="宋体" w:eastAsia="宋体" w:cs="宋体"/>
          <w:color w:val="000"/>
          <w:sz w:val="28"/>
          <w:szCs w:val="28"/>
        </w:rPr>
        <w:t xml:space="preserve">在其他工作方面。无论是乡党委政府或者上级部门布置农业、水利、统计、民政、整脏治乱或者其他工作，我和村支两委干部都能及时、高效、高质的完成，真正的推动了我村各项工作的齐头并进。</w:t>
      </w:r>
    </w:p>
    <w:p>
      <w:pPr>
        <w:ind w:left="0" w:right="0" w:firstLine="560"/>
        <w:spacing w:before="450" w:after="450" w:line="312" w:lineRule="auto"/>
      </w:pPr>
      <w:r>
        <w:rPr>
          <w:rFonts w:ascii="宋体" w:hAnsi="宋体" w:eastAsia="宋体" w:cs="宋体"/>
          <w:color w:val="000"/>
          <w:sz w:val="28"/>
          <w:szCs w:val="28"/>
        </w:rPr>
        <w:t xml:space="preserve">二、强化锻炼，努力在党政事务中创先争优</w:t>
      </w:r>
    </w:p>
    <w:p>
      <w:pPr>
        <w:ind w:left="0" w:right="0" w:firstLine="560"/>
        <w:spacing w:before="450" w:after="450" w:line="312" w:lineRule="auto"/>
      </w:pPr>
      <w:r>
        <w:rPr>
          <w:rFonts w:ascii="宋体" w:hAnsi="宋体" w:eastAsia="宋体" w:cs="宋体"/>
          <w:color w:val="000"/>
          <w:sz w:val="28"/>
          <w:szCs w:val="28"/>
        </w:rPr>
        <w:t xml:space="preserve">由于我踏实的工作作风和诚挚的处事待人，受到乡党委政府的高度重视，让我进入乡党政办跟班学习，经过一段时间，党委政府给了我锻炼的机会，任命我为乡党政办主任，在搞好三岔坪村各项工作的同时，还要负责办公室工作。在此期间，我刻苦学习，努力做事，积极协调，团结同事，热情周到，除了搞好办公室日常工作和上传下达外，我撰写好《20xx年社塘坡乡年鉴》，和同事们总计接待上级各部门、兄弟乡镇800人次，负责各种会议安排20余次，联系协调上级部门 10多次，出简报、通讯、报告0多期，其中2条上湖南华声在线、12条登上《团结报》，4条被《吉首要情》采用;特别是在今年的党务、政务公开工作中，我积极配合分管组织领导，搞好材料的收集、汇总和编写，取得了良好的效果。由于工作突出，在20xx年4月，我又当选为乡团委副书记，负责团统工作。经过长期的努力和办公室人员的亲密协作，20xx年3月，我乡党政办被吉首市委评为“20xx年度优秀办公室”的称号。</w:t>
      </w:r>
    </w:p>
    <w:p>
      <w:pPr>
        <w:ind w:left="0" w:right="0" w:firstLine="560"/>
        <w:spacing w:before="450" w:after="450" w:line="312" w:lineRule="auto"/>
      </w:pPr>
      <w:r>
        <w:rPr>
          <w:rFonts w:ascii="宋体" w:hAnsi="宋体" w:eastAsia="宋体" w:cs="宋体"/>
          <w:color w:val="000"/>
          <w:sz w:val="28"/>
          <w:szCs w:val="28"/>
        </w:rPr>
        <w:t xml:space="preserve">三、结合实际，促使新农村建设焕然一新</w:t>
      </w:r>
    </w:p>
    <w:p>
      <w:pPr>
        <w:ind w:left="0" w:right="0" w:firstLine="560"/>
        <w:spacing w:before="450" w:after="450" w:line="312" w:lineRule="auto"/>
      </w:pPr>
      <w:r>
        <w:rPr>
          <w:rFonts w:ascii="宋体" w:hAnsi="宋体" w:eastAsia="宋体" w:cs="宋体"/>
          <w:color w:val="000"/>
          <w:sz w:val="28"/>
          <w:szCs w:val="28"/>
        </w:rPr>
        <w:t xml:space="preserve">三岔坪村虽然离乾州新区很近，但毕竟也只是农村。“基础不牢，地动山摇”。近年来，社塘坡乡农村基础设施建设方面取得一定成效，很好的稳定了农村社会，但新形势下的农村，如果从实现农业可持续发展战略来看，基础设施建设仍然比较薄弱，整体水平比较落后，抵御大灾大害的能力和对经济发展的承载力不足。于是我积极写报告，走部门，要资金，申请了“新农村一事一议”财政奖补的村道硬化工程1个;修建了垃圾围5 处，完成了1.2公里河道清理;完成了3座便民桥的修建加固工程;完成了2个组的村间道路修复工程;去年的“7.12”特大洪灾，造成了三岔坪村2处防洪设施的瘫痪和近300亩农田的掩埋;今年，在以市人大牵头的扶贫工作组和上级相关部门的帮助下，我和工作人员长期进村入宅，下田上山，全面查看，总结情况，协调部门，完善资料，三岔坪村全面突破了水泥路直达乾州新区、农村安全饮水工程全面完工的新局面，解决了群众最关心的现实问题，新农村的建设得到了焕然一新。</w:t>
      </w:r>
    </w:p>
    <w:p>
      <w:pPr>
        <w:ind w:left="0" w:right="0" w:firstLine="560"/>
        <w:spacing w:before="450" w:after="450" w:line="312" w:lineRule="auto"/>
      </w:pPr>
      <w:r>
        <w:rPr>
          <w:rFonts w:ascii="宋体" w:hAnsi="宋体" w:eastAsia="宋体" w:cs="宋体"/>
          <w:color w:val="000"/>
          <w:sz w:val="28"/>
          <w:szCs w:val="28"/>
        </w:rPr>
        <w:t xml:space="preserve">四、认真学习，不断提高自身政治文化素养</w:t>
      </w:r>
    </w:p>
    <w:p>
      <w:pPr>
        <w:ind w:left="0" w:right="0" w:firstLine="560"/>
        <w:spacing w:before="450" w:after="450" w:line="312" w:lineRule="auto"/>
      </w:pPr>
      <w:r>
        <w:rPr>
          <w:rFonts w:ascii="宋体" w:hAnsi="宋体" w:eastAsia="宋体" w:cs="宋体"/>
          <w:color w:val="000"/>
          <w:sz w:val="28"/>
          <w:szCs w:val="28"/>
        </w:rPr>
        <w:t xml:space="preserve">由于平日工作忙，很少有时间学习理论，我争分夺秒，利用晚上闲暇时间和周末空闲时间，读书看报，学习党史、国情，走基层，写文章，不断提高自身的政治文化素养，保持共产党员的先进性。经过长期的实践努力，我在全国大学生村官网上发表文章2篇，在《团结报》写工作通讯8篇，在湖南华声在线网上写工作通讯2 篇，在今年“吉首市庆祝建党90周年征文比赛中”，我又获得了一等奖。这些成绩的取得和组织的关心，自身的努力是分不开的。</w:t>
      </w:r>
    </w:p>
    <w:p>
      <w:pPr>
        <w:ind w:left="0" w:right="0" w:firstLine="560"/>
        <w:spacing w:before="450" w:after="450" w:line="312" w:lineRule="auto"/>
      </w:pPr>
      <w:r>
        <w:rPr>
          <w:rFonts w:ascii="宋体" w:hAnsi="宋体" w:eastAsia="宋体" w:cs="宋体"/>
          <w:color w:val="000"/>
          <w:sz w:val="28"/>
          <w:szCs w:val="28"/>
        </w:rPr>
        <w:t xml:space="preserve">作为一名农村的基层工作人员,我时刻摆正自己的位子,到农村,认认真真做事、踏踏实实做人，我和群众用心交流,虚心请教,正确的认识了农村、真正的了解农民,熟悉的掌握了村情,起到联系村民和村干部、村干部和乡党委、政府的桥梁纽带作用。农村是块广阔而复杂的天地，在今后，无论开展什么工作，我都将动之以情、晓之以理、导之以行，始终把政治思想和实际问题相结合，坚持以人为本，讲实话、出实招、办实事，做到总结成绩不夸大，汇报情况不参假，落实工作不走样，做一个让组织和群众都满意的“新农村建设者”。</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大学生村官年终工作总结报告六</w:t>
      </w:r>
    </w:p>
    <w:p>
      <w:pPr>
        <w:ind w:left="0" w:right="0" w:firstLine="560"/>
        <w:spacing w:before="450" w:after="450" w:line="312" w:lineRule="auto"/>
      </w:pPr>
      <w:r>
        <w:rPr>
          <w:rFonts w:ascii="宋体" w:hAnsi="宋体" w:eastAsia="宋体" w:cs="宋体"/>
          <w:color w:val="000"/>
          <w:sz w:val="28"/>
          <w:szCs w:val="28"/>
        </w:rPr>
        <w:t xml:space="preserve">一、加强学习，尽快适应工作岗位</w:t>
      </w:r>
    </w:p>
    <w:p>
      <w:pPr>
        <w:ind w:left="0" w:right="0" w:firstLine="560"/>
        <w:spacing w:before="450" w:after="450" w:line="312" w:lineRule="auto"/>
      </w:pPr>
      <w:r>
        <w:rPr>
          <w:rFonts w:ascii="宋体" w:hAnsi="宋体" w:eastAsia="宋体" w:cs="宋体"/>
          <w:color w:val="000"/>
          <w:sz w:val="28"/>
          <w:szCs w:val="28"/>
        </w:rPr>
        <w:t xml:space="preserve">作为一名刚刚跨出学校大门步入“村官”行列的大学生，我深感自己政策理论水平还不高，实践知识更是匮乏，只有加强学习，不断用知识武装自己，尽快提高政策理论水平，才能更好地投身到农村工作中去。为了尽快适应“助理”这个角色，我认真学习邓小平理论、“三个代表”重要思想和科学发展观，深刻领会党的方针和重大决策，不断提高政治思想素质和道德修养。我虚心向村委会主任等老党员学习，学习他们丰富的工作经验。</w:t>
      </w:r>
    </w:p>
    <w:p>
      <w:pPr>
        <w:ind w:left="0" w:right="0" w:firstLine="560"/>
        <w:spacing w:before="450" w:after="450" w:line="312" w:lineRule="auto"/>
      </w:pPr>
      <w:r>
        <w:rPr>
          <w:rFonts w:ascii="宋体" w:hAnsi="宋体" w:eastAsia="宋体" w:cs="宋体"/>
          <w:color w:val="000"/>
          <w:sz w:val="28"/>
          <w:szCs w:val="28"/>
        </w:rPr>
        <w:t xml:space="preserve">遇有群众来访时，我注意学习他们热情接待群众和群众所反映的热点和难点问题的处理方式方法;跟随村干部去做居民矛盾纠纷调解时，我留心学习他们高超的善于化解矛盾的语言艺术。平时除了看书读报外，我还借助深入学习实践科学发展观的活动，努力做到，为人民群众办实事;学习与农民密切相关的法律法规和政策文件，以便为居民群众答疑解惑，更好地做好服务工作。</w:t>
      </w:r>
    </w:p>
    <w:p>
      <w:pPr>
        <w:ind w:left="0" w:right="0" w:firstLine="560"/>
        <w:spacing w:before="450" w:after="450" w:line="312" w:lineRule="auto"/>
      </w:pPr>
      <w:r>
        <w:rPr>
          <w:rFonts w:ascii="宋体" w:hAnsi="宋体" w:eastAsia="宋体" w:cs="宋体"/>
          <w:color w:val="000"/>
          <w:sz w:val="28"/>
          <w:szCs w:val="28"/>
        </w:rPr>
        <w:t xml:space="preserve">二、勤奋进取，努力做好本职工作</w:t>
      </w:r>
    </w:p>
    <w:p>
      <w:pPr>
        <w:ind w:left="0" w:right="0" w:firstLine="560"/>
        <w:spacing w:before="450" w:after="450" w:line="312" w:lineRule="auto"/>
      </w:pPr>
      <w:r>
        <w:rPr>
          <w:rFonts w:ascii="宋体" w:hAnsi="宋体" w:eastAsia="宋体" w:cs="宋体"/>
          <w:color w:val="000"/>
          <w:sz w:val="28"/>
          <w:szCs w:val="28"/>
        </w:rPr>
        <w:t xml:space="preserve">1、在新建村党支部的带领下起草了**村的工作总结、报告、工作计划等。</w:t>
      </w:r>
    </w:p>
    <w:p>
      <w:pPr>
        <w:ind w:left="0" w:right="0" w:firstLine="560"/>
        <w:spacing w:before="450" w:after="450" w:line="312" w:lineRule="auto"/>
      </w:pPr>
      <w:r>
        <w:rPr>
          <w:rFonts w:ascii="宋体" w:hAnsi="宋体" w:eastAsia="宋体" w:cs="宋体"/>
          <w:color w:val="000"/>
          <w:sz w:val="28"/>
          <w:szCs w:val="28"/>
        </w:rPr>
        <w:t xml:space="preserve">2、开办宣传栏、做好社会主义新农村建设的宣传工作。</w:t>
      </w:r>
    </w:p>
    <w:p>
      <w:pPr>
        <w:ind w:left="0" w:right="0" w:firstLine="560"/>
        <w:spacing w:before="450" w:after="450" w:line="312" w:lineRule="auto"/>
      </w:pPr>
      <w:r>
        <w:rPr>
          <w:rFonts w:ascii="宋体" w:hAnsi="宋体" w:eastAsia="宋体" w:cs="宋体"/>
          <w:color w:val="000"/>
          <w:sz w:val="28"/>
          <w:szCs w:val="28"/>
        </w:rPr>
        <w:t xml:space="preserve">3、协助村党支部书记、主任调解村民纠纷、接待村民来访、承办上级政府交待事宜等。</w:t>
      </w:r>
    </w:p>
    <w:p>
      <w:pPr>
        <w:ind w:left="0" w:right="0" w:firstLine="560"/>
        <w:spacing w:before="450" w:after="450" w:line="312" w:lineRule="auto"/>
      </w:pPr>
      <w:r>
        <w:rPr>
          <w:rFonts w:ascii="宋体" w:hAnsi="宋体" w:eastAsia="宋体" w:cs="宋体"/>
          <w:color w:val="000"/>
          <w:sz w:val="28"/>
          <w:szCs w:val="28"/>
        </w:rPr>
        <w:t xml:space="preserve">4、参与政府组织的、村官之间自发举行的各种形式的学习交流活动。</w:t>
      </w:r>
    </w:p>
    <w:p>
      <w:pPr>
        <w:ind w:left="0" w:right="0" w:firstLine="560"/>
        <w:spacing w:before="450" w:after="450" w:line="312" w:lineRule="auto"/>
      </w:pPr>
      <w:r>
        <w:rPr>
          <w:rFonts w:ascii="宋体" w:hAnsi="宋体" w:eastAsia="宋体" w:cs="宋体"/>
          <w:color w:val="000"/>
          <w:sz w:val="28"/>
          <w:szCs w:val="28"/>
        </w:rPr>
        <w:t xml:space="preserve">5、在镇政府的支持下，为镇上做了一些实际工作。如一卡通的录入等</w:t>
      </w:r>
    </w:p>
    <w:p>
      <w:pPr>
        <w:ind w:left="0" w:right="0" w:firstLine="560"/>
        <w:spacing w:before="450" w:after="450" w:line="312" w:lineRule="auto"/>
      </w:pPr>
      <w:r>
        <w:rPr>
          <w:rFonts w:ascii="宋体" w:hAnsi="宋体" w:eastAsia="宋体" w:cs="宋体"/>
          <w:color w:val="000"/>
          <w:sz w:val="28"/>
          <w:szCs w:val="28"/>
        </w:rPr>
        <w:t xml:space="preserve">6、参与村内劳动，为村民提供科技文化等服务。</w:t>
      </w:r>
    </w:p>
    <w:p>
      <w:pPr>
        <w:ind w:left="0" w:right="0" w:firstLine="560"/>
        <w:spacing w:before="450" w:after="450" w:line="312" w:lineRule="auto"/>
      </w:pPr>
      <w:r>
        <w:rPr>
          <w:rFonts w:ascii="宋体" w:hAnsi="宋体" w:eastAsia="宋体" w:cs="宋体"/>
          <w:color w:val="000"/>
          <w:sz w:val="28"/>
          <w:szCs w:val="28"/>
        </w:rPr>
        <w:t xml:space="preserve">三、凝聚智慧，以创新的思维“干”好工作</w:t>
      </w:r>
    </w:p>
    <w:p>
      <w:pPr>
        <w:ind w:left="0" w:right="0" w:firstLine="560"/>
        <w:spacing w:before="450" w:after="450" w:line="312" w:lineRule="auto"/>
      </w:pPr>
      <w:r>
        <w:rPr>
          <w:rFonts w:ascii="宋体" w:hAnsi="宋体" w:eastAsia="宋体" w:cs="宋体"/>
          <w:color w:val="000"/>
          <w:sz w:val="28"/>
          <w:szCs w:val="28"/>
        </w:rPr>
        <w:t xml:space="preserve">创新是工作获得成功的不竭动力，农村基层的情况复杂多变，必须根据出现的情况，不断调整自己的工作思路，工作方法。经验的积累是人生的一笔财富，但是我们也要学会创新，在工作上要学会与时俱进，善于突破自己固有的思维模式，理出新思路，采取新举措，才能打开新局面，求得新发展。然而只有创新的思维还是不够的，更重要的是善于利用创新的思维去“干”好工作。作为初出校门步入基层的大学生村官来看，我们要认清形势，增强紧迫感和危机感，用“干”的实际行动，及时贯彻落实党中央“保增长保民生保稳定”和市委“经济社会又好又快发展，加快建设更高水平小康社会”的各项方针政策和决策部署。</w:t>
      </w:r>
    </w:p>
    <w:p>
      <w:pPr>
        <w:ind w:left="0" w:right="0" w:firstLine="560"/>
        <w:spacing w:before="450" w:after="450" w:line="312" w:lineRule="auto"/>
      </w:pPr>
      <w:r>
        <w:rPr>
          <w:rFonts w:ascii="宋体" w:hAnsi="宋体" w:eastAsia="宋体" w:cs="宋体"/>
          <w:color w:val="000"/>
          <w:sz w:val="28"/>
          <w:szCs w:val="28"/>
        </w:rPr>
        <w:t xml:space="preserve">四、坚定信念，立足农村，努力弥补工作中的不足</w:t>
      </w:r>
    </w:p>
    <w:p>
      <w:pPr>
        <w:ind w:left="0" w:right="0" w:firstLine="560"/>
        <w:spacing w:before="450" w:after="450" w:line="312" w:lineRule="auto"/>
      </w:pPr>
      <w:r>
        <w:rPr>
          <w:rFonts w:ascii="宋体" w:hAnsi="宋体" w:eastAsia="宋体" w:cs="宋体"/>
          <w:color w:val="000"/>
          <w:sz w:val="28"/>
          <w:szCs w:val="28"/>
        </w:rPr>
        <w:t xml:space="preserve">细细品位这半年的经历，许多事情仍历历在目，大学毕业时的一份执念，终于让自己有了圆梦的地方。农村的天地是广阔的，我很庆幸自己能到农村工作，很高兴能有这样一个与农村零距离接触的机会。农村给了我们大学生一个施展才华的舞台，它帮助我更快的成长，更好的发展，未来的日子里，我会克服困难，弥补不足，用我的实际行动给乡村带来进步。给渴望科技文化知识的村民带来希望的种子，给正在新农村建设伟大进程中的基层干部群众带来持久的动力，将自己的所学服务于农村，服务于社会，为新农村建设贡献自己的一份力量。两年的村官工作是短暂的，我相信这两年的收获，会使我们受用一生。</w:t>
      </w:r>
    </w:p>
    <w:p>
      <w:pPr>
        <w:ind w:left="0" w:right="0" w:firstLine="560"/>
        <w:spacing w:before="450" w:after="450" w:line="312" w:lineRule="auto"/>
      </w:pPr>
      <w:r>
        <w:rPr>
          <w:rFonts w:ascii="宋体" w:hAnsi="宋体" w:eastAsia="宋体" w:cs="宋体"/>
          <w:color w:val="000"/>
          <w:sz w:val="28"/>
          <w:szCs w:val="28"/>
        </w:rPr>
        <w:t xml:space="preserve">半年的工作实践和锻炼，我虽然没有做什么惊天动地的大事，但在一件件小事、实事中体现出了工作的意义和人生的价值。这些“小事”对于某些人来说也许是微不足道的，但对于新建村的居民来说，就是关系到他们切身利益的大事。作为一名大学生村官，我要把他们当成朋友、亲人，把他们的事当成自己的事，用真心、诚心、爱心去为他们着想，为他们服务，为他们排忧解难，以赢得更多农民的尊重和信任。</w:t>
      </w:r>
    </w:p>
    <w:p>
      <w:pPr>
        <w:ind w:left="0" w:right="0" w:firstLine="560"/>
        <w:spacing w:before="450" w:after="450" w:line="312" w:lineRule="auto"/>
      </w:pPr>
      <w:r>
        <w:rPr>
          <w:rFonts w:ascii="宋体" w:hAnsi="宋体" w:eastAsia="宋体" w:cs="宋体"/>
          <w:color w:val="000"/>
          <w:sz w:val="28"/>
          <w:szCs w:val="28"/>
        </w:rPr>
        <w:t xml:space="preserve">新的起点，孕育着新的希望，我将按照“为民、务实、清廉”的要求，更加坚定信念，更加勤奋学习，更加踏实工作，努力在平凡的工作岗位上做出不平凡的业绩。我相信，有各级领导的关心，有同志们的帮助，有自己的勤奋努力，我一定能继续保持昂扬的工作热情，使两年的农村任职工作取得丰硕的成果，从而谱写出美丽动人的青春乐章，以优异的工作成绩报答组织的培养和人民群众的期望。</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大学生村官年终工作总结报告七</w:t>
      </w:r>
    </w:p>
    <w:p>
      <w:pPr>
        <w:ind w:left="0" w:right="0" w:firstLine="560"/>
        <w:spacing w:before="450" w:after="450" w:line="312" w:lineRule="auto"/>
      </w:pPr>
      <w:r>
        <w:rPr>
          <w:rFonts w:ascii="宋体" w:hAnsi="宋体" w:eastAsia="宋体" w:cs="宋体"/>
          <w:color w:val="000"/>
          <w:sz w:val="28"/>
          <w:szCs w:val="28"/>
        </w:rPr>
        <w:t xml:space="preserve">在村任职的一年时间里，我充分认识到学习农村政策理论知识的重要性。到村任职后，我利用身边各种设备及时关注与农村有关的各类信息。一方面，通过区委组织部下发的农村工作材料以及培训期间所记录的农村工作知识认真学习中央、省、市事关农村工作的理论知识，关注与农民切身利益相关的新闻动态。另一方面，通过镇政府农业办、经管站等有关部门了解、熟悉福山区与农民相关的便民、惠民政策，既增强了农村理论知识功底，又能提高为民服务的水平。在一年两次的群众满意度测评过程中，我充分利用自己平时所学的与农村、农民、农业有关的各类知识，走街串巷地向西埠庄村的老百姓们宣传上级政策，提高群众满意度，增强群众的幸福感，让村里老百姓真切感受到农村的变化。以往生活在农村时，丝毫不了解国家为农村投入了如此多的精力。在农村工作一年后，我充分认识到农村的发展与国家的发展息息相关，农村是国家最基本的血脉，而我们基层的村官们都是一个个把脉人。</w:t>
      </w:r>
    </w:p>
    <w:p>
      <w:pPr>
        <w:ind w:left="0" w:right="0" w:firstLine="560"/>
        <w:spacing w:before="450" w:after="450" w:line="312" w:lineRule="auto"/>
      </w:pPr>
      <w:r>
        <w:rPr>
          <w:rFonts w:ascii="宋体" w:hAnsi="宋体" w:eastAsia="宋体" w:cs="宋体"/>
          <w:color w:val="000"/>
          <w:sz w:val="28"/>
          <w:szCs w:val="28"/>
        </w:rPr>
        <w:t xml:space="preserve">刚刚来到西埠庄村的时候，我没有迈开脚步、勤去走户。在工作一段时间后，我发现自己除了给村委会帮忙，对西埠庄村并没有深入的了解，于是我下定决心要走那么几户人家。走户最难迈出的是第一步，当我走进第一户人家的时候，我意识到走户没有想象中那么困难。我们好奇村里老百姓的样子，村中的老百姓同样好奇新来的村官的样子，一来一往之间就建立起特殊的感情，我对西埠庄村的了解也就是在这个过程中越来越多。平时工作时间比较紧张，我就充分利用工作外的时间走访村中老百姓。在联村联户心连心工作、群众满意度调查等需要直接到老百姓家门口开展的工作中，我会充分把握机会，敲开村里老百姓的家门，与他们加强联系。从村中老百姓那里，我充分了解到西埠庄村的变化发展、人际关系、错综复杂的问题等等，通过与村里老百姓面对面的聊天，我听到了他们许多心里话，这让我更加觉得有责任、有义务为西埠庄村的发展尽心尽力。通过走户这个过程，我也实现了村外人到村里人的转变。走户是一件真正能够让自己贴近村子的实践，也是锻炼自己和村民打交道的法宝。只有勤去走户，我们才能用自身经历懂得“接地气才能增底气”这句话。</w:t>
      </w:r>
    </w:p>
    <w:p>
      <w:pPr>
        <w:ind w:left="0" w:right="0" w:firstLine="560"/>
        <w:spacing w:before="450" w:after="450" w:line="312" w:lineRule="auto"/>
      </w:pPr>
      <w:r>
        <w:rPr>
          <w:rFonts w:ascii="宋体" w:hAnsi="宋体" w:eastAsia="宋体" w:cs="宋体"/>
          <w:color w:val="000"/>
          <w:sz w:val="28"/>
          <w:szCs w:val="28"/>
        </w:rPr>
        <w:t xml:space="preserve">村委日常的工作成了我村官任职过程中的主旋律，随着对西埠庄越来越多的了解，我能承担的工作也越来越多。在日常工作之外，我希望能为村民办些不一样的实事。看到村里跳广场舞的人越来越多，老百姓在文化生活方面要求越来越高。同时，20_年6月7日正是西埠庄村与开发商签订“旧村改造”协议一周年纪念日。为了丰富老百姓文化生活，并纪念旧村改造这一重要时刻，我决定从周边村居邀请表演队来展示才艺，以最少的预算在村中举办一场文艺晚会。这个决定得到村“两委”的全力支持。历经3个月的筹办，从策划书、预算、节目单、主持词、村书记致辞等，到调研场地、邀请领导、布置舞台，晚会终于顺利开幕，并获得老百姓的热烈欢迎。通过为西埠庄村举办晚会，我也认识到，只要真正用心去为老百姓办事，就一定能得到老百姓的欢迎和认可。</w:t>
      </w:r>
    </w:p>
    <w:p>
      <w:pPr>
        <w:ind w:left="0" w:right="0" w:firstLine="560"/>
        <w:spacing w:before="450" w:after="450" w:line="312" w:lineRule="auto"/>
      </w:pPr>
      <w:r>
        <w:rPr>
          <w:rFonts w:ascii="宋体" w:hAnsi="宋体" w:eastAsia="宋体" w:cs="宋体"/>
          <w:color w:val="000"/>
          <w:sz w:val="28"/>
          <w:szCs w:val="28"/>
        </w:rPr>
        <w:t xml:space="preserve">在本年度村官任职中，我时常进行工作反思与总结，借此不断提高村官工作水平。一是严格遵守福山区区委组织部为我们全体村官制定的“五个一”制度，通过每天记一次工作日记、每周自我进行一次工作回顾、每月向镇街党工委进行一次工作汇报、每半年向组织部报送一篇调研报告、每年向所在村居“两委”班子和党员村民代表进行一次述职汇报的方式来进行工作中点滴的记录和查缺补漏。二是积极参加每一次村官工作座谈会，与其他村官探讨工作中遇到的问题，交流工作中的感想，学习其他镇街村官的优秀做法，弥补自己村官工作中的不足。三是在“3+1”帮带制度帮助下，经常向帮带领导请教工作中遇到的疑惑，及时地对工作内容进行汇报，以期通过帮带领导进一步发现自己工作中需要改进的地方，取得更好的工作效果。</w:t>
      </w:r>
    </w:p>
    <w:p>
      <w:pPr>
        <w:ind w:left="0" w:right="0" w:firstLine="560"/>
        <w:spacing w:before="450" w:after="450" w:line="312" w:lineRule="auto"/>
      </w:pPr>
      <w:r>
        <w:rPr>
          <w:rFonts w:ascii="宋体" w:hAnsi="宋体" w:eastAsia="宋体" w:cs="宋体"/>
          <w:color w:val="000"/>
          <w:sz w:val="28"/>
          <w:szCs w:val="28"/>
        </w:rPr>
        <w:t xml:space="preserve">“纸上谈兵做不了将军，光说不练成不了把式”。有想法就实践，不管成败，有工作就做，不论大小。这是我们年轻人该有的气劲，也是锻炼成长该有的冲劲。剩下的不到一年的村官之路，只有往前走才能越走越远，只有留点汗才能不留遗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2026-06-19T10:23:35+08:00</dcterms:created>
  <dcterms:modified xsi:type="dcterms:W3CDTF">2026-06-19T10:23:35+08:00</dcterms:modified>
</cp:coreProperties>
</file>

<file path=docProps/custom.xml><?xml version="1.0" encoding="utf-8"?>
<Properties xmlns="http://schemas.openxmlformats.org/officeDocument/2006/custom-properties" xmlns:vt="http://schemas.openxmlformats.org/officeDocument/2006/docPropsVTypes"/>
</file>