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2025年银行年终工作总结及工作计划如何写</w:t>
      </w:r>
      <w:bookmarkEnd w:id="1"/>
    </w:p>
    <w:p>
      <w:pPr>
        <w:jc w:val="center"/>
        <w:spacing w:before="0" w:after="450"/>
      </w:pPr>
      <w:r>
        <w:rPr>
          <w:rFonts w:ascii="Arial" w:hAnsi="Arial" w:eastAsia="Arial" w:cs="Arial"/>
          <w:color w:val="999999"/>
          <w:sz w:val="20"/>
          <w:szCs w:val="20"/>
        </w:rPr>
        <w:t xml:space="preserve">来源：网络  作者：静水流深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_年银行年终工作总结及工作计划如何写一一、辛勤耕耘的20xx(一)存款任务完成情况从去年十一月十八日分行正式试营业到年底，在短短的一个月零十二天的时间里，我行存款余额为36568万，121%的完成了总行下达的3个亿的存款任务，其中营销团...</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20_年银行年终工作总结及工作计划如何写一</w:t>
      </w:r>
    </w:p>
    <w:p>
      <w:pPr>
        <w:ind w:left="0" w:right="0" w:firstLine="560"/>
        <w:spacing w:before="450" w:after="450" w:line="312" w:lineRule="auto"/>
      </w:pPr>
      <w:r>
        <w:rPr>
          <w:rFonts w:ascii="宋体" w:hAnsi="宋体" w:eastAsia="宋体" w:cs="宋体"/>
          <w:color w:val="000"/>
          <w:sz w:val="28"/>
          <w:szCs w:val="28"/>
        </w:rPr>
        <w:t xml:space="preserve">一、辛勤耕耘的20xx</w:t>
      </w:r>
    </w:p>
    <w:p>
      <w:pPr>
        <w:ind w:left="0" w:right="0" w:firstLine="560"/>
        <w:spacing w:before="450" w:after="450" w:line="312" w:lineRule="auto"/>
      </w:pPr>
      <w:r>
        <w:rPr>
          <w:rFonts w:ascii="宋体" w:hAnsi="宋体" w:eastAsia="宋体" w:cs="宋体"/>
          <w:color w:val="000"/>
          <w:sz w:val="28"/>
          <w:szCs w:val="28"/>
        </w:rPr>
        <w:t xml:space="preserve">(一)存款任务完成情况</w:t>
      </w:r>
    </w:p>
    <w:p>
      <w:pPr>
        <w:ind w:left="0" w:right="0" w:firstLine="560"/>
        <w:spacing w:before="450" w:after="450" w:line="312" w:lineRule="auto"/>
      </w:pPr>
      <w:r>
        <w:rPr>
          <w:rFonts w:ascii="宋体" w:hAnsi="宋体" w:eastAsia="宋体" w:cs="宋体"/>
          <w:color w:val="000"/>
          <w:sz w:val="28"/>
          <w:szCs w:val="28"/>
        </w:rPr>
        <w:t xml:space="preserve">从去年十一月十八日分行正式试营业到年底，在短短的一个月零十二天的时间里，我行存款余额为36568万，121%的完成了总行下达的3个亿的存款任务，其中营销团队吸收存款9605万，截止到20xx年12月31日，我部有四名员工营销业绩达到了时点800万以上，更有一人从开业至今一直保持着日均1180万以上的存款数。</w:t>
      </w:r>
    </w:p>
    <w:p>
      <w:pPr>
        <w:ind w:left="0" w:right="0" w:firstLine="560"/>
        <w:spacing w:before="450" w:after="450" w:line="312" w:lineRule="auto"/>
      </w:pPr>
      <w:r>
        <w:rPr>
          <w:rFonts w:ascii="宋体" w:hAnsi="宋体" w:eastAsia="宋体" w:cs="宋体"/>
          <w:color w:val="000"/>
          <w:sz w:val="28"/>
          <w:szCs w:val="28"/>
        </w:rPr>
        <w:t xml:space="preserve">(二)员工的个人能力培养</w:t>
      </w:r>
    </w:p>
    <w:p>
      <w:pPr>
        <w:ind w:left="0" w:right="0" w:firstLine="560"/>
        <w:spacing w:before="450" w:after="450" w:line="312" w:lineRule="auto"/>
      </w:pPr>
      <w:r>
        <w:rPr>
          <w:rFonts w:ascii="宋体" w:hAnsi="宋体" w:eastAsia="宋体" w:cs="宋体"/>
          <w:color w:val="000"/>
          <w:sz w:val="28"/>
          <w:szCs w:val="28"/>
        </w:rPr>
        <w:t xml:space="preserve">从五月份开始，在分行的筹备期，我行下大力度，在**地区选拔了一批学历够高、专业素质够硬、社会资源够丰富、形象良好的员工组建了一支年轻的团队，并在总行的统一部署下，参与了在支行和其他支行为期一个月到三个月不等的培训，在培训期间主要是对员工进行爱岗教育和业务技能培训。</w:t>
      </w:r>
    </w:p>
    <w:p>
      <w:pPr>
        <w:ind w:left="0" w:right="0" w:firstLine="560"/>
        <w:spacing w:before="450" w:after="450" w:line="312" w:lineRule="auto"/>
      </w:pPr>
      <w:r>
        <w:rPr>
          <w:rFonts w:ascii="宋体" w:hAnsi="宋体" w:eastAsia="宋体" w:cs="宋体"/>
          <w:color w:val="000"/>
          <w:sz w:val="28"/>
          <w:szCs w:val="28"/>
        </w:rPr>
        <w:t xml:space="preserve">回到后，我部门积极贯彻总行领导以及代行指示，对员工进行全面的综合能力的培养。在礼仪上，利用晨会的时间对新入职的营销员工进行了为期一个月的专业的礼仪培训;在业务上，积极组织全体员工学习人民币账户结算、信贷调查、财务报表分析、调查报告、营销技能等专业知识，并在部门内部进行了阶段性的业务考试，目的就是把我营销团队的员工培养成业务素质全面，专业知识过硬，商务礼仪娴熟的全面手，使员工在营销客户的过程中能够在本行利益和客户利益间寻找好最优平衡点，从而使企业和银行达成双赢。</w:t>
      </w:r>
    </w:p>
    <w:p>
      <w:pPr>
        <w:ind w:left="0" w:right="0" w:firstLine="560"/>
        <w:spacing w:before="450" w:after="450" w:line="312" w:lineRule="auto"/>
      </w:pPr>
      <w:r>
        <w:rPr>
          <w:rFonts w:ascii="宋体" w:hAnsi="宋体" w:eastAsia="宋体" w:cs="宋体"/>
          <w:color w:val="000"/>
          <w:sz w:val="28"/>
          <w:szCs w:val="28"/>
        </w:rPr>
        <w:t xml:space="preserve">(三)积极组织开展多种多样的营销活动</w:t>
      </w:r>
    </w:p>
    <w:p>
      <w:pPr>
        <w:ind w:left="0" w:right="0" w:firstLine="560"/>
        <w:spacing w:before="450" w:after="450" w:line="312" w:lineRule="auto"/>
      </w:pPr>
      <w:r>
        <w:rPr>
          <w:rFonts w:ascii="宋体" w:hAnsi="宋体" w:eastAsia="宋体" w:cs="宋体"/>
          <w:color w:val="000"/>
          <w:sz w:val="28"/>
          <w:szCs w:val="28"/>
        </w:rPr>
        <w:t xml:space="preserve">我们在营销团队组队之初，就创建了自己的营销文化，即跟进战略、客户合作战略、亿元骨干战略和滚雪球战略。在整个营销过程中，我们始终践行“四千”精神，千方百计拉客户、千辛万苦学业务、千言万语说客户、千家万户访客户。</w:t>
      </w:r>
    </w:p>
    <w:p>
      <w:pPr>
        <w:ind w:left="0" w:right="0" w:firstLine="560"/>
        <w:spacing w:before="450" w:after="450" w:line="312" w:lineRule="auto"/>
      </w:pPr>
      <w:r>
        <w:rPr>
          <w:rFonts w:ascii="宋体" w:hAnsi="宋体" w:eastAsia="宋体" w:cs="宋体"/>
          <w:color w:val="000"/>
          <w:sz w:val="28"/>
          <w:szCs w:val="28"/>
        </w:rPr>
        <w:t xml:space="preserve">在我行办公大楼尚未竣工，办公环境较为简陋的情况下，营销团队每一名员工每天坚持到岗，汇报前一天工作，并一起讨论安排新一天的工作计划。在此三个多月的时间里，我部门员工走好了两条线，即直接营销和间接营销，也就是对外营销和对内营销。对内，我们不错失每一次与家人亲戚朋友聚会的机会，并不遗余力的做好**银行的惠民宣传工作;对外，我们以分行办公大楼为中心，划分成了四个片区，同时，将全体员工也划分了四个组，每个组在组长的带领下，对自己组分管的片区逐一进行了地毯式的摸排工作，并对片区内的小区、企业、商户情况一一进行了走访宣传，宣传分行产品，走进社区，走进企业，建立健全了辖区内企业客户联系档案。</w:t>
      </w:r>
    </w:p>
    <w:p>
      <w:pPr>
        <w:ind w:left="0" w:right="0" w:firstLine="560"/>
        <w:spacing w:before="450" w:after="450" w:line="312" w:lineRule="auto"/>
      </w:pPr>
      <w:r>
        <w:rPr>
          <w:rFonts w:ascii="宋体" w:hAnsi="宋体" w:eastAsia="宋体" w:cs="宋体"/>
          <w:color w:val="000"/>
          <w:sz w:val="28"/>
          <w:szCs w:val="28"/>
        </w:rPr>
        <w:t xml:space="preserve">在分行正式试营业以后，我们积极开展灵活多样的宣传活动，首先借助商会成立的机会，在商会众多会员中掀起了一场“沧行热”，借势**人自己的银行这一优势，让奋斗在**人首先了解到我们银行。然后员工主动联系商会会员，拓展业务，建立初步的合作意向，向个体经商户营销pos机，向法人公司营销一般户、代发工资业务，并在营销的过程中，积极发展信贷客户，为分行服务中小企业、服务地方经济的宗旨贡献自己的一份力量。</w:t>
      </w:r>
    </w:p>
    <w:p>
      <w:pPr>
        <w:ind w:left="0" w:right="0" w:firstLine="560"/>
        <w:spacing w:before="450" w:after="450" w:line="312" w:lineRule="auto"/>
      </w:pPr>
      <w:r>
        <w:rPr>
          <w:rFonts w:ascii="宋体" w:hAnsi="宋体" w:eastAsia="宋体" w:cs="宋体"/>
          <w:color w:val="000"/>
          <w:sz w:val="28"/>
          <w:szCs w:val="28"/>
        </w:rPr>
        <w:t xml:space="preserve">为了立足，增加知名度，20xx年12月12日到15日，**银行分行在百世开利举办了一场规模空前的，为期四天的文化润古城之河北梆子专场演出，我营销部充分发挥整个团队的主观能动性，完成了从该场演出的宣传单设计、广告语策划到剧院会标的设置安排以及客户的接待等大量具体而细致的工作。一方面我们利用商会提供的会员名单，不厌其烦的为每一位顾客订票、选票、送票，向整个商会展开营销攻势;另一方面，我们也没有忽略掉社区、居民这个群体，对此，我们在**市区选择了花园里、滨河公园、百世和办公楼周围社区这些人员相对集中、戏迷广泛聚集之地，携带宣传单、易拉宝和广告条幅等宣传资料，走进社区，不放弃每一名戏曲爱好者，不错失每一名有存款意向的客户，在整个宣传期间，我们建立客户信息300余条，借助这次戏曲演出，在新增存款的基础上，大大提高了我行的知名度，信誉度。</w:t>
      </w:r>
    </w:p>
    <w:p>
      <w:pPr>
        <w:ind w:left="0" w:right="0" w:firstLine="560"/>
        <w:spacing w:before="450" w:after="450" w:line="312" w:lineRule="auto"/>
      </w:pPr>
      <w:r>
        <w:rPr>
          <w:rFonts w:ascii="宋体" w:hAnsi="宋体" w:eastAsia="宋体" w:cs="宋体"/>
          <w:color w:val="000"/>
          <w:sz w:val="28"/>
          <w:szCs w:val="28"/>
        </w:rPr>
        <w:t xml:space="preserve">此外，我们通过各种关系取得了商会、商会、商会、商会、商会的会员联系方式，预留我行电话，为今后的业务合作奠定基础。同时利用水产商会等各商会年会的契机，积极营销**银行，不错失每一个向**市民展现我行的机会。全体员工在营销的过程中一点一点的锻炼自己，做到了放下面子，俯下身子，耐住性子，每个人在向大家营销我行的过程中，也营销了自己，锻炼了自己，成长了自己。</w:t>
      </w:r>
    </w:p>
    <w:p>
      <w:pPr>
        <w:ind w:left="0" w:right="0" w:firstLine="560"/>
        <w:spacing w:before="450" w:after="450" w:line="312" w:lineRule="auto"/>
      </w:pPr>
      <w:r>
        <w:rPr>
          <w:rFonts w:ascii="宋体" w:hAnsi="宋体" w:eastAsia="宋体" w:cs="宋体"/>
          <w:color w:val="000"/>
          <w:sz w:val="28"/>
          <w:szCs w:val="28"/>
        </w:rPr>
        <w:t xml:space="preserve">(四)业余文化生活</w:t>
      </w:r>
    </w:p>
    <w:p>
      <w:pPr>
        <w:ind w:left="0" w:right="0" w:firstLine="560"/>
        <w:spacing w:before="450" w:after="450" w:line="312" w:lineRule="auto"/>
      </w:pPr>
      <w:r>
        <w:rPr>
          <w:rFonts w:ascii="宋体" w:hAnsi="宋体" w:eastAsia="宋体" w:cs="宋体"/>
          <w:color w:val="000"/>
          <w:sz w:val="28"/>
          <w:szCs w:val="28"/>
        </w:rPr>
        <w:t xml:space="preserve">在完成营销任务的基础上，我们不忘对员工的文化修养的培养，受总行、代行会议精神的指引，我部门号召员工读一本好书，写一手好字，唱一首好歌，作一篇好文，讲一口好话，干一件好事，建一个好家，养一身好技，做一个好人，练一双好手。从入行开始，我部门就始终以不同形式践行着以上十个好活动，达到了预期的效果。尤其是在分行试营业期间，我部门举办的以增加正能量，增强凝聚力，增加综合能力为目的，以“起航”“路在脚下”为主题的演讲比赛，同志们利用下班的时间加班加点积极备稿，终于付出的汗水得到了回报，演讲比赛当天，虽然员工面带些许青涩，但是员工认真的备战态度得到了领导的认可，领导的认可，是我们工作最直接的动力。</w:t>
      </w:r>
    </w:p>
    <w:p>
      <w:pPr>
        <w:ind w:left="0" w:right="0" w:firstLine="560"/>
        <w:spacing w:before="450" w:after="450" w:line="312" w:lineRule="auto"/>
      </w:pPr>
      <w:r>
        <w:rPr>
          <w:rFonts w:ascii="宋体" w:hAnsi="宋体" w:eastAsia="宋体" w:cs="宋体"/>
          <w:color w:val="000"/>
          <w:sz w:val="28"/>
          <w:szCs w:val="28"/>
        </w:rPr>
        <w:t xml:space="preserve">(五)努力提高风险防范意识及处理突发事件的能力</w:t>
      </w:r>
    </w:p>
    <w:p>
      <w:pPr>
        <w:ind w:left="0" w:right="0" w:firstLine="560"/>
        <w:spacing w:before="450" w:after="450" w:line="312" w:lineRule="auto"/>
      </w:pPr>
      <w:r>
        <w:rPr>
          <w:rFonts w:ascii="宋体" w:hAnsi="宋体" w:eastAsia="宋体" w:cs="宋体"/>
          <w:color w:val="000"/>
          <w:sz w:val="28"/>
          <w:szCs w:val="28"/>
        </w:rPr>
        <w:t xml:space="preserve">安全防范工作对于银行来说是重中之重，一刻也马虎不得的事情，但是在安全防范工作执行上却存在一个怪状，就是说起来重要，做起来次要，忙起来不要。作为营销部门的一员，在业务上，我们能做的就是警钟长鸣防患于未然，经常组织防范金融风险的学习，把金融安全放在首位;在日常工作上，对员工进行安全教育，包括上下班安全、外出营销客户安全、办公室用电安全，增强员工的安全防范意识。</w:t>
      </w:r>
    </w:p>
    <w:p>
      <w:pPr>
        <w:ind w:left="0" w:right="0" w:firstLine="560"/>
        <w:spacing w:before="450" w:after="450" w:line="312" w:lineRule="auto"/>
      </w:pPr>
      <w:r>
        <w:rPr>
          <w:rFonts w:ascii="宋体" w:hAnsi="宋体" w:eastAsia="宋体" w:cs="宋体"/>
          <w:color w:val="000"/>
          <w:sz w:val="28"/>
          <w:szCs w:val="28"/>
        </w:rPr>
        <w:t xml:space="preserve">去年十二月十六日，我部门成功处置了一起突发事件。事情发生在当天下午，正当总行领导在大厅门前迎接**市市长来我行指导工作的时候，在大厅里突然闯入一名神情激动的中老年妇女，她企图借市领导来我单位视察之际，拦截车辆，向市领导诉说自己的冤屈。此时，我部员工沉着冷静机智应对，首先与其交谈控制住其去向，在接下来的一个多小时里，这位妇女几次三番想要接近市领导，都被我部门员工稳住，直到领导安全离开，为我行避免了一起影响巨大的突发事件的发生。</w:t>
      </w:r>
    </w:p>
    <w:p>
      <w:pPr>
        <w:ind w:left="0" w:right="0" w:firstLine="560"/>
        <w:spacing w:before="450" w:after="450" w:line="312" w:lineRule="auto"/>
      </w:pPr>
      <w:r>
        <w:rPr>
          <w:rFonts w:ascii="宋体" w:hAnsi="宋体" w:eastAsia="宋体" w:cs="宋体"/>
          <w:color w:val="000"/>
          <w:sz w:val="28"/>
          <w:szCs w:val="28"/>
        </w:rPr>
        <w:t xml:space="preserve">(六)认真履行民主理财小组职责，精打细算节约开支</w:t>
      </w:r>
    </w:p>
    <w:p>
      <w:pPr>
        <w:ind w:left="0" w:right="0" w:firstLine="560"/>
        <w:spacing w:before="450" w:after="450" w:line="312" w:lineRule="auto"/>
      </w:pPr>
      <w:r>
        <w:rPr>
          <w:rFonts w:ascii="宋体" w:hAnsi="宋体" w:eastAsia="宋体" w:cs="宋体"/>
          <w:color w:val="000"/>
          <w:sz w:val="28"/>
          <w:szCs w:val="28"/>
        </w:rPr>
        <w:t xml:space="preserve">开业后，在我行购置大宗商品时，凡经我部参与的，都做到了货比三家，选择性价比最高的产品。在员工餐厅货源的采购上，我也充分利用了自己的人脉关系，为行里选择了地理位置最近、质量优良价格最低的惠友超市，而且该超市经过我们谈判协商，不仅给我们在最低价格的基础上又走了团购价，而且还每天送货到行，大大节约了我们的人力物力。与市场采购模式相比，在账目上也很好的避免了跑冒滴漏现象，日积月累下来也为行里节省了一笔不小的开支。</w:t>
      </w:r>
    </w:p>
    <w:p>
      <w:pPr>
        <w:ind w:left="0" w:right="0" w:firstLine="560"/>
        <w:spacing w:before="450" w:after="450" w:line="312" w:lineRule="auto"/>
      </w:pPr>
      <w:r>
        <w:rPr>
          <w:rFonts w:ascii="宋体" w:hAnsi="宋体" w:eastAsia="宋体" w:cs="宋体"/>
          <w:color w:val="000"/>
          <w:sz w:val="28"/>
          <w:szCs w:val="28"/>
        </w:rPr>
        <w:t xml:space="preserve">此外，在日常工作中，我部门还配合办公室和财务部门进行客户接待、会议组织、装修验收等工作，经常性的向相关领导提出一些可行性的建议和意见。总之，在对待行里的每项工作时，我们都以行为家，时刻秉承“行兴我荣、行衰我耻”的理念，这也是我作为部门领导引导和教育员工的贯行宗旨。</w:t>
      </w:r>
    </w:p>
    <w:p>
      <w:pPr>
        <w:ind w:left="0" w:right="0" w:firstLine="560"/>
        <w:spacing w:before="450" w:after="450" w:line="312" w:lineRule="auto"/>
      </w:pPr>
      <w:r>
        <w:rPr>
          <w:rFonts w:ascii="宋体" w:hAnsi="宋体" w:eastAsia="宋体" w:cs="宋体"/>
          <w:color w:val="000"/>
          <w:sz w:val="28"/>
          <w:szCs w:val="28"/>
        </w:rPr>
        <w:t xml:space="preserve">(七)带队伍、抓管理、举人才</w:t>
      </w:r>
    </w:p>
    <w:p>
      <w:pPr>
        <w:ind w:left="0" w:right="0" w:firstLine="560"/>
        <w:spacing w:before="450" w:after="450" w:line="312" w:lineRule="auto"/>
      </w:pPr>
      <w:r>
        <w:rPr>
          <w:rFonts w:ascii="宋体" w:hAnsi="宋体" w:eastAsia="宋体" w:cs="宋体"/>
          <w:color w:val="000"/>
          <w:sz w:val="28"/>
          <w:szCs w:val="28"/>
        </w:rPr>
        <w:t xml:space="preserve">作为营销部的主管，对于营销团队的管理，确实花费了大量的心血。这支队伍组队初期，员工来自不同的领域，应往届毕业生参差不齐，为了把这支队伍带好，代行以及其他领导都给与了我们大量的支持和帮助，投入了大量的心血和热情，我们真抓实干，务实求真。我也是非常注重人才的选拔、培养和举荐，作为员工的上级，我要对员工负责，做好培养工作，作为领导的下级，我要对领导负责，做好优秀员工的举荐工作。自任职以来，我先后向行里各单位输送人才10余人，只要是优秀的，全都毫不保留的举荐到他们适合的岗位，虽然对我的部门直接造成人才缺少，但是我问心无愧、无怨无悔。</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知足知不足方有长进，这半年的时间里，我们取得了一些成绩，然而不容忽略的是，我们工作中还存在着许多不足。</w:t>
      </w:r>
    </w:p>
    <w:p>
      <w:pPr>
        <w:ind w:left="0" w:right="0" w:firstLine="560"/>
        <w:spacing w:before="450" w:after="450" w:line="312" w:lineRule="auto"/>
      </w:pPr>
      <w:r>
        <w:rPr>
          <w:rFonts w:ascii="宋体" w:hAnsi="宋体" w:eastAsia="宋体" w:cs="宋体"/>
          <w:color w:val="000"/>
          <w:sz w:val="28"/>
          <w:szCs w:val="28"/>
        </w:rPr>
        <w:t xml:space="preserve">(一)学习不够。面对金融改革的日益深化和市场经济的多元化，怎么做到掌握第一手金融资讯，如何将这些资讯跟我们的工作联系起来，这些我们做的还远远不够，挖掘原因，一是工作经验少认知能力浅，二是底子薄，专业基础不过关。</w:t>
      </w:r>
    </w:p>
    <w:p>
      <w:pPr>
        <w:ind w:left="0" w:right="0" w:firstLine="560"/>
        <w:spacing w:before="450" w:after="450" w:line="312" w:lineRule="auto"/>
      </w:pPr>
      <w:r>
        <w:rPr>
          <w:rFonts w:ascii="宋体" w:hAnsi="宋体" w:eastAsia="宋体" w:cs="宋体"/>
          <w:color w:val="000"/>
          <w:sz w:val="28"/>
          <w:szCs w:val="28"/>
        </w:rPr>
        <w:t xml:space="preserve">(二)对客户的营销效率有待提升。行里提供的平台再大，如果我们不能充分的利用好这些资源的话，那也是资源的最大浪费。</w:t>
      </w:r>
    </w:p>
    <w:p>
      <w:pPr>
        <w:ind w:left="0" w:right="0" w:firstLine="560"/>
        <w:spacing w:before="450" w:after="450" w:line="312" w:lineRule="auto"/>
      </w:pPr>
      <w:r>
        <w:rPr>
          <w:rFonts w:ascii="宋体" w:hAnsi="宋体" w:eastAsia="宋体" w:cs="宋体"/>
          <w:color w:val="000"/>
          <w:sz w:val="28"/>
          <w:szCs w:val="28"/>
        </w:rPr>
        <w:t xml:space="preserve">(三)员工的工作态度仍需端正。员工队伍年轻就免不了存在一些年轻气盛、急功近利、好大喜功的现象，这种现象我们允许其存在，但我们也要一个个的做好员工的思想工作，脚踏实地，激发其工作上的主观能动性，少说多干，在实践中完善自己，提高自己。</w:t>
      </w:r>
    </w:p>
    <w:p>
      <w:pPr>
        <w:ind w:left="0" w:right="0" w:firstLine="560"/>
        <w:spacing w:before="450" w:after="450" w:line="312" w:lineRule="auto"/>
      </w:pPr>
      <w:r>
        <w:rPr>
          <w:rFonts w:ascii="宋体" w:hAnsi="宋体" w:eastAsia="宋体" w:cs="宋体"/>
          <w:color w:val="000"/>
          <w:sz w:val="28"/>
          <w:szCs w:val="28"/>
        </w:rPr>
        <w:t xml:space="preserve">三、 20xx年度工作目标和工作计划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20xx年1月1日—20xx年2月28日：日均存款达到800万; 20xx年3月1日—20xx年6月30日：日均存款达到1500万; 20xx年7月1日—20xx年12月31日：争取达到日均20xx万。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1、在新的一年里继续做好对内营销，加大力度营销亲友圈，亲人的亲人和朋友的朋友，发展众多下线，使其成为一个营销网，提高营销效率。</w:t>
      </w:r>
    </w:p>
    <w:p>
      <w:pPr>
        <w:ind w:left="0" w:right="0" w:firstLine="560"/>
        <w:spacing w:before="450" w:after="450" w:line="312" w:lineRule="auto"/>
      </w:pPr>
      <w:r>
        <w:rPr>
          <w:rFonts w:ascii="宋体" w:hAnsi="宋体" w:eastAsia="宋体" w:cs="宋体"/>
          <w:color w:val="000"/>
          <w:sz w:val="28"/>
          <w:szCs w:val="28"/>
        </w:rPr>
        <w:t xml:space="preserve">2、继续利用岁末年初的机会，继续加深、拓宽**市各个商会和高开区企业，我们暂定的目标是与我行签约的商会及高开区创业中心、清真牛羊商圈、农大科技市场等。</w:t>
      </w:r>
    </w:p>
    <w:p>
      <w:pPr>
        <w:ind w:left="0" w:right="0" w:firstLine="560"/>
        <w:spacing w:before="450" w:after="450" w:line="312" w:lineRule="auto"/>
      </w:pPr>
      <w:r>
        <w:rPr>
          <w:rFonts w:ascii="宋体" w:hAnsi="宋体" w:eastAsia="宋体" w:cs="宋体"/>
          <w:color w:val="000"/>
          <w:sz w:val="28"/>
          <w:szCs w:val="28"/>
        </w:rPr>
        <w:t xml:space="preserve">3、二月份之后，天气逐渐回暖，我们将以营销小组形式向周围社区及所属企业挺进，全体动员，不留死角。</w:t>
      </w:r>
    </w:p>
    <w:p>
      <w:pPr>
        <w:ind w:left="0" w:right="0" w:firstLine="560"/>
        <w:spacing w:before="450" w:after="450" w:line="312" w:lineRule="auto"/>
      </w:pPr>
      <w:r>
        <w:rPr>
          <w:rFonts w:ascii="宋体" w:hAnsi="宋体" w:eastAsia="宋体" w:cs="宋体"/>
          <w:color w:val="000"/>
          <w:sz w:val="28"/>
          <w:szCs w:val="28"/>
        </w:rPr>
        <w:t xml:space="preserve">4、继续加强业务知识的学习，希望可以得到分行对金融业务系统培训的支持，让我们行里的每一名成员都可以独当一面，做一个业务上的全面手。</w:t>
      </w:r>
    </w:p>
    <w:p>
      <w:pPr>
        <w:ind w:left="0" w:right="0" w:firstLine="560"/>
        <w:spacing w:before="450" w:after="450" w:line="312" w:lineRule="auto"/>
      </w:pPr>
      <w:r>
        <w:rPr>
          <w:rFonts w:ascii="宋体" w:hAnsi="宋体" w:eastAsia="宋体" w:cs="宋体"/>
          <w:color w:val="000"/>
          <w:sz w:val="28"/>
          <w:szCs w:val="28"/>
        </w:rPr>
        <w:t xml:space="preserve">5、我部门打算从今年起，健全阶段性业务知识、营销技能的考试考核，一方面使各项制度正规化，另一方面督促大家加强学习。</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回顾半年来我们走过的路程，我们有付出，也有收获，我们笑过也哭过，我们曾经有过放弃的念头，是沧行人这种锲而不舍、坚忍不拔的品质和浓郁的团队氛围以及行领导的关怀培育让我们坚定信念，让我们一步步走下来，人的成功往往就在最后那一点坚持。</w:t>
      </w:r>
    </w:p>
    <w:p>
      <w:pPr>
        <w:ind w:left="0" w:right="0" w:firstLine="560"/>
        <w:spacing w:before="450" w:after="450" w:line="312" w:lineRule="auto"/>
      </w:pPr>
      <w:r>
        <w:rPr>
          <w:rFonts w:ascii="宋体" w:hAnsi="宋体" w:eastAsia="宋体" w:cs="宋体"/>
          <w:color w:val="000"/>
          <w:sz w:val="28"/>
          <w:szCs w:val="28"/>
        </w:rPr>
        <w:t xml:space="preserve">虽然我们金融基础薄弱，工作经验欠缺，但是相信通过我们刻苦的学习和实际工作的磨练，一支专业化、知识化、现代化的营销团队在**银行分行会迅速成长壮大起来，她定会为我行业务作出应有的贡献，为沧行的壮大事业谱写华美的篇章!</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20_年银行年终工作总结及工作计划如何写二</w:t>
      </w:r>
    </w:p>
    <w:p>
      <w:pPr>
        <w:ind w:left="0" w:right="0" w:firstLine="560"/>
        <w:spacing w:before="450" w:after="450" w:line="312" w:lineRule="auto"/>
      </w:pPr>
      <w:r>
        <w:rPr>
          <w:rFonts w:ascii="宋体" w:hAnsi="宋体" w:eastAsia="宋体" w:cs="宋体"/>
          <w:color w:val="000"/>
          <w:sz w:val="28"/>
          <w:szCs w:val="28"/>
        </w:rPr>
        <w:t xml:space="preserve">今年以来，我们___支行紧紧围绕上级分行“盈大利、争大行”的战略目标，聚精会神拓展三大基地，一心一意深挖创利资源，使我们的经营局面全面扭转，综合排队跻入全市先进行列。下面是我行今年几项主要指标的完成情况：</w:t>
      </w:r>
    </w:p>
    <w:p>
      <w:pPr>
        <w:ind w:left="0" w:right="0" w:firstLine="560"/>
        <w:spacing w:before="450" w:after="450" w:line="312" w:lineRule="auto"/>
      </w:pPr>
      <w:r>
        <w:rPr>
          <w:rFonts w:ascii="宋体" w:hAnsi="宋体" w:eastAsia="宋体" w:cs="宋体"/>
          <w:color w:val="000"/>
          <w:sz w:val="28"/>
          <w:szCs w:val="28"/>
        </w:rPr>
        <w:t xml:space="preserve">1、各项存款增势稳健。在我行网点不断撤并收缩的同时，全年增存仍然高达4000万元，各项存款总额已达3.6亿元。其中储蓄存款净增3600万元，余额已达3亿余元;对公存款净增700万元，余额为5000万元;同业存款受信用社年末贷款投放加大影响，较年初下降300万元，余额为600万元。</w:t>
      </w:r>
    </w:p>
    <w:p>
      <w:pPr>
        <w:ind w:left="0" w:right="0" w:firstLine="560"/>
        <w:spacing w:before="450" w:after="450" w:line="312" w:lineRule="auto"/>
      </w:pPr>
      <w:r>
        <w:rPr>
          <w:rFonts w:ascii="宋体" w:hAnsi="宋体" w:eastAsia="宋体" w:cs="宋体"/>
          <w:color w:val="000"/>
          <w:sz w:val="28"/>
          <w:szCs w:val="28"/>
        </w:rPr>
        <w:t xml:space="preserve">2、经营利润正在好转。账面利润亏损万元，加上应付利息红字76万元,考虑消化历史包袱万元，实际亏损为万元，同口径比较，减亏万元。</w:t>
      </w:r>
    </w:p>
    <w:p>
      <w:pPr>
        <w:ind w:left="0" w:right="0" w:firstLine="560"/>
        <w:spacing w:before="450" w:after="450" w:line="312" w:lineRule="auto"/>
      </w:pPr>
      <w:r>
        <w:rPr>
          <w:rFonts w:ascii="宋体" w:hAnsi="宋体" w:eastAsia="宋体" w:cs="宋体"/>
          <w:color w:val="000"/>
          <w:sz w:val="28"/>
          <w:szCs w:val="28"/>
        </w:rPr>
        <w:t xml:space="preserve">3、不良贷款降幅明显。不良贷款按五级分类减少600万元，占分行年任务378万元的159%。同时，今年以来，由于清贷力度的不断加大，已清收货币资金560万元。</w:t>
      </w:r>
    </w:p>
    <w:p>
      <w:pPr>
        <w:ind w:left="0" w:right="0" w:firstLine="560"/>
        <w:spacing w:before="450" w:after="450" w:line="312" w:lineRule="auto"/>
      </w:pPr>
      <w:r>
        <w:rPr>
          <w:rFonts w:ascii="宋体" w:hAnsi="宋体" w:eastAsia="宋体" w:cs="宋体"/>
          <w:color w:val="000"/>
          <w:sz w:val="28"/>
          <w:szCs w:val="28"/>
        </w:rPr>
        <w:t xml:space="preserve">4、中间业务势头强劲。中间业务收入已完成83万元,达到分行年初下达105万元任务计划的80%。</w:t>
      </w:r>
    </w:p>
    <w:p>
      <w:pPr>
        <w:ind w:left="0" w:right="0" w:firstLine="560"/>
        <w:spacing w:before="450" w:after="450" w:line="312" w:lineRule="auto"/>
      </w:pPr>
      <w:r>
        <w:rPr>
          <w:rFonts w:ascii="宋体" w:hAnsi="宋体" w:eastAsia="宋体" w:cs="宋体"/>
          <w:color w:val="000"/>
          <w:sz w:val="28"/>
          <w:szCs w:val="28"/>
        </w:rPr>
        <w:t xml:space="preserve">5、代理业务发展迅猛。主要是银保险业务及基金发行业务，今年均较去年有了明显进步。其中银保业务共计营销170万元，基金发行共计完成80万元。两项业务均较好完成分行全年目标计划。</w:t>
      </w:r>
    </w:p>
    <w:p>
      <w:pPr>
        <w:ind w:left="0" w:right="0" w:firstLine="560"/>
        <w:spacing w:before="450" w:after="450" w:line="312" w:lineRule="auto"/>
      </w:pPr>
      <w:r>
        <w:rPr>
          <w:rFonts w:ascii="宋体" w:hAnsi="宋体" w:eastAsia="宋体" w:cs="宋体"/>
          <w:color w:val="000"/>
          <w:sz w:val="28"/>
          <w:szCs w:val="28"/>
        </w:rPr>
        <w:t xml:space="preserve">6、卡市场逐步成熟。今年共计营销信用卡6000张，目前信用卡总量已突破一万张，达到11200张。在以信用卡为载体营销客户，拓展业务方面，我们已经培育出一个相对成熟的市场。据统计，我行卡存款已达到3100万元。利用卡结算、卡储蓄、卡消费的客户越来越多，并已成为我行中间业务的主要创收手段。取得以上经营成果，已实属不易。从今年面临的形势来看，是十分复杂的。归纳起来，主要有以下三个方面。一是利息清收缺口较大。景华公司停产并被长城资产公司依法查封，导致我行今年少收利息至少100万元;生产资料公司、鱼虾安等企业经营不善，今年归还利息基本无望，该项原因可减少利息收入30万元;原专项类企业田村油脂厂、临晋面粉厂等拖欠利息严重，预计年底将无法结清应予以归还利息约100万元。以上三项合计，今年我行利息收入预计将减少230万元。二是贴现业务持续萎缩，不但导致增收利息的年初目标未能实现，同时由于去年贴现业务呆账准备金计提84万元，在去年利润中反映以后，今年由于贴现业务萎缩(目前主要原因是票源不足，利率不高)，分行将按比例要扣减同额利润50万元，因而将进一步加剧我行利润亏损缺口。三是模拟拨备对利润造成较大影响。按照分行下达模拟拨备计划基数(按信贷五级分类)，我行为12857万元，截止十一月底实际基数为13092万元，高于分行计划基数235万元，该项数字将直接从考核利润中减除。面对这个艰难的环境，我行员工开拓进取、积极拼搏、埋头工作、发展自己，使我行已经全面走出经营低谷，各项业务发展态势呈现良好局面。归纳一年来的工作，主要做法是：</w:t>
      </w:r>
    </w:p>
    <w:p>
      <w:pPr>
        <w:ind w:left="0" w:right="0" w:firstLine="560"/>
        <w:spacing w:before="450" w:after="450" w:line="312" w:lineRule="auto"/>
      </w:pPr>
      <w:r>
        <w:rPr>
          <w:rFonts w:ascii="宋体" w:hAnsi="宋体" w:eastAsia="宋体" w:cs="宋体"/>
          <w:color w:val="000"/>
          <w:sz w:val="28"/>
          <w:szCs w:val="28"/>
        </w:rPr>
        <w:t xml:space="preserve">一、塑形象，拓空间，提升核心竞争能力近年来，金融市场的竞争态势非常激烈，对此，我们不敢有似毫懈怠。在增强自身的市场竞争力方面，积极寻求发展途径，充分发扬传统优势，大胆探索未知领域，全力创新营销机制，使我们的核心竞争力得到全面提升。此方面，主要做了三项工作。</w:t>
      </w:r>
    </w:p>
    <w:p>
      <w:pPr>
        <w:ind w:left="0" w:right="0" w:firstLine="560"/>
        <w:spacing w:before="450" w:after="450" w:line="312" w:lineRule="auto"/>
      </w:pPr>
      <w:r>
        <w:rPr>
          <w:rFonts w:ascii="宋体" w:hAnsi="宋体" w:eastAsia="宋体" w:cs="宋体"/>
          <w:color w:val="000"/>
          <w:sz w:val="28"/>
          <w:szCs w:val="28"/>
        </w:rPr>
        <w:t xml:space="preserve">一是抓形象工程，展农行风采。年初，积极响应上级行“迎新春优质服务竞赛”活动号召，利用春节前后，向社会广泛送“福”，组织开展了一系列隆重的形象宣传活动。一方面邀请当地知名书法家，印制业务宣传年画，在电视台特邀播出电视连续剧以及通过行长向客户拜年，在府前广场组织声势浩大的书写迎春对联活动，在社会产生了广泛影响。到上半年，全行储蓄存款净增达4000万元，特别是城区存款增势更是突飞猛进，为全行业务经营做出了巨大贡献。同时，在加强形象宣传中，我们精心策划、认真组织，配合市分行文艺演出团在府前广场隆重举办了一场别开生面的大型演出活动。在人大、政协两会期间，又抓住这个扩大农行影响的良好时机，邀请甘肃省歌舞团与两会代表以及企业界朋友，举办了“农行情”大型文艺晚会。我们还积极扶持了残疾人事业，向弱势群体献爱心，理顺了与党政以及其他职能部门的社会关系，为农业银行在___县的深入发展，创造了一个良好的经营环境。</w:t>
      </w:r>
    </w:p>
    <w:p>
      <w:pPr>
        <w:ind w:left="0" w:right="0" w:firstLine="560"/>
        <w:spacing w:before="450" w:after="450" w:line="312" w:lineRule="auto"/>
      </w:pPr>
      <w:r>
        <w:rPr>
          <w:rFonts w:ascii="宋体" w:hAnsi="宋体" w:eastAsia="宋体" w:cs="宋体"/>
          <w:color w:val="000"/>
          <w:sz w:val="28"/>
          <w:szCs w:val="28"/>
        </w:rPr>
        <w:t xml:space="preserve">二是抓规范管理，促作风转变。严明的工作纪律，对增强一个团队的战斗力所产生的积极作用是不可估量的。通过加强对机关作风纪律的整顿，强化网点的制度建设，促使规范化管理工作跃上了一个新台阶。元月份，下发一号文件，出台五条禁令，严厉整顿长期存在于我行的一些不良工作习惯。同时，力促深入开展整肃行风行纪以及行风评议两个活动，使员工在日常办理业务、接待客户时，责任心进一步得到了增强，并且从文明用语、着装仪表、规范服务、软硬件建设等方面，亦得到了极大改善。由于十分重视对以上两个活动的开展，在赢得市分行的肯定外，还被市分行及县行评办作为活动样板积极推介，并接待降县支行、县工商局等多家单位的参观学习。</w:t>
      </w:r>
    </w:p>
    <w:p>
      <w:pPr>
        <w:ind w:left="0" w:right="0" w:firstLine="560"/>
        <w:spacing w:before="450" w:after="450" w:line="312" w:lineRule="auto"/>
      </w:pPr>
      <w:r>
        <w:rPr>
          <w:rFonts w:ascii="宋体" w:hAnsi="宋体" w:eastAsia="宋体" w:cs="宋体"/>
          <w:color w:val="000"/>
          <w:sz w:val="28"/>
          <w:szCs w:val="28"/>
        </w:rPr>
        <w:t xml:space="preserve">三是抓机制改革，激内部活力。按照“坚守重镇，主攻城区”这一战略，加大了开拓城区业务的力度。至目前，城区四所一柜存款净增达3000万元。在提升农村网点的竞争力方面，首先为全部农村网点接通了新一代综合应用系统，使我行科技化手段全面步入到一个新的阶段。其次，对临晋营业所的硬件进行了改造，对孙吉营业所的拆迁也制定了实施方案。同时，在全行经费十分紧张的情况下，仍然精打细算为城乡全部网点更换了时尚的办公设施，并不断补充服务设施，使城乡网点落后的面貌整体得到了进一步提升。</w:t>
      </w:r>
    </w:p>
    <w:p>
      <w:pPr>
        <w:ind w:left="0" w:right="0" w:firstLine="560"/>
        <w:spacing w:before="450" w:after="450" w:line="312" w:lineRule="auto"/>
      </w:pPr>
      <w:r>
        <w:rPr>
          <w:rFonts w:ascii="宋体" w:hAnsi="宋体" w:eastAsia="宋体" w:cs="宋体"/>
          <w:color w:val="000"/>
          <w:sz w:val="28"/>
          <w:szCs w:val="28"/>
        </w:rPr>
        <w:t xml:space="preserve">二、抓经营，勤算账，努力加快发展步伐一年来，我们道密切配合，广纳良言，精心核算，仔细经营，进一步强化“笔笔算成本，事事讲价钱，件件有收益，人人出效益”的经营思路，使我行财务状况得到较大改善。</w:t>
      </w:r>
    </w:p>
    <w:p>
      <w:pPr>
        <w:ind w:left="0" w:right="0" w:firstLine="560"/>
        <w:spacing w:before="450" w:after="450" w:line="312" w:lineRule="auto"/>
      </w:pPr>
      <w:r>
        <w:rPr>
          <w:rFonts w:ascii="宋体" w:hAnsi="宋体" w:eastAsia="宋体" w:cs="宋体"/>
          <w:color w:val="000"/>
          <w:sz w:val="28"/>
          <w:szCs w:val="28"/>
        </w:rPr>
        <w:t xml:space="preserve">一是想方设法调动机关部(室)直接参与经营创效的积极性。将存款、收贷、收息、保险等各项任务按部(室)分解到人头，并拿出部分效益工资挂钩考核，收到了明显效果。</w:t>
      </w:r>
    </w:p>
    <w:p>
      <w:pPr>
        <w:ind w:left="0" w:right="0" w:firstLine="560"/>
        <w:spacing w:before="450" w:after="450" w:line="312" w:lineRule="auto"/>
      </w:pPr>
      <w:r>
        <w:rPr>
          <w:rFonts w:ascii="宋体" w:hAnsi="宋体" w:eastAsia="宋体" w:cs="宋体"/>
          <w:color w:val="000"/>
          <w:sz w:val="28"/>
          <w:szCs w:val="28"/>
        </w:rPr>
        <w:t xml:space="preserve">二是进一步完善各经营单位的考核办法。一方面加大对城区四所一柜的考核力度，并认真对各网点的业务结构进行分析预测，制定了相对合理的任务基数，并按季严格考核兑现。一方面加大对基层三个营业所的考核力度，将各项经营指标按分值纳入工资及费用中进行考核，促使各营业所在突出优势指标的同时，又使各项</w:t>
      </w:r>
    </w:p>
    <w:p>
      <w:pPr>
        <w:ind w:left="0" w:right="0" w:firstLine="560"/>
        <w:spacing w:before="450" w:after="450" w:line="312" w:lineRule="auto"/>
      </w:pPr>
      <w:r>
        <w:rPr>
          <w:rFonts w:ascii="宋体" w:hAnsi="宋体" w:eastAsia="宋体" w:cs="宋体"/>
          <w:color w:val="000"/>
          <w:sz w:val="28"/>
          <w:szCs w:val="28"/>
        </w:rPr>
        <w:t xml:space="preserve">经营目标得到了较好平衡。另一方面针对营业部的特殊情况，亦制定了比较切合实际的考核办法，进一步加大考核力度。</w:t>
      </w:r>
    </w:p>
    <w:p>
      <w:pPr>
        <w:ind w:left="0" w:right="0" w:firstLine="560"/>
        <w:spacing w:before="450" w:after="450" w:line="312" w:lineRule="auto"/>
      </w:pPr>
      <w:r>
        <w:rPr>
          <w:rFonts w:ascii="宋体" w:hAnsi="宋体" w:eastAsia="宋体" w:cs="宋体"/>
          <w:color w:val="000"/>
          <w:sz w:val="28"/>
          <w:szCs w:val="28"/>
        </w:rPr>
        <w:t xml:space="preserve">三是充分发挥专业清贷队的突击作用。在对近年来专业清贷力量进行分析研究中，经过认真总结经验教训，在党委会上提出成立专业收贷小分队，然后分割承包，划块清收，使今年的清贷工作整体上较往年有所进步。为了学习他行的收贷经验，于八月份，我们与收贷工作相对突出的平陆支行取得联系，组织专业收贷力量及各所(部)主要骨干力量赴平陆等地参观学习，取长补短，寻找差距，发扬优势，并组织召开了平陆收贷经验研讨会，进而迅速将平陆经验转化为我行的清贷动力，收到了良好效果。</w:t>
      </w:r>
    </w:p>
    <w:p>
      <w:pPr>
        <w:ind w:left="0" w:right="0" w:firstLine="560"/>
        <w:spacing w:before="450" w:after="450" w:line="312" w:lineRule="auto"/>
      </w:pPr>
      <w:r>
        <w:rPr>
          <w:rFonts w:ascii="宋体" w:hAnsi="宋体" w:eastAsia="宋体" w:cs="宋体"/>
          <w:color w:val="000"/>
          <w:sz w:val="28"/>
          <w:szCs w:val="28"/>
        </w:rPr>
        <w:t xml:space="preserve">四是重点从招待费用中节省支出。在强化机关食堂生活标准的同时，严格控制客饭在外就餐次数。据办公室统计，全年招待各类正规检查团体等来客吃饭至少二十次以上，就此还不含一些零客就餐。如果每一次检查团平均按居留五天计算，全年至少有一百天在招待吃饭。因而，强化机关食堂，加强机关食堂管理，对节省费用支出十分重要。今年在接待来客吃饭方面，原则上一律在机关食堂，如特殊需要在外就餐时，一般需请示行长或分管副行长同意方可。今年就招待费一项，就可为我行节省开支约十万余元。五是处理固定资产坚持公开、公正、透明。今年在处理机关闲置车辆、营业所房屋等方面，我们坚持要求必须面向社会公开公告，公开评估，公开竞标，公开交易。同时在出售过程中，均通过集体研究，集体决策，确保出售价格合情合理。六是紧紧围绕利润做文章。利润始终是商业银行的核心经营目标。实事求是地讲，今年我行在实现利润指标方面，差距很大，困难很多。按照分行的考核办法，利润分值所占比重也很大。如果利润指标完成得差，员工的工资就会受到影响，应该得到的实惠就会被别人争去。因而在力促利润指标的实现中，经常观察各项财务报表的变化情况、及时寻找影响财务经营的各种因素、认真研究、抓住核心、采取对策，进而使今年的利润指标在模拟拨备、贴现萎缩、收息减少等实实在在的“硬数字”的影响下，同口径比较仍然取得了良好业绩。进而推动我行又向前迈出了坚实的一步。</w:t>
      </w:r>
    </w:p>
    <w:p>
      <w:pPr>
        <w:ind w:left="0" w:right="0" w:firstLine="560"/>
        <w:spacing w:before="450" w:after="450" w:line="312" w:lineRule="auto"/>
      </w:pPr>
      <w:r>
        <w:rPr>
          <w:rFonts w:ascii="宋体" w:hAnsi="宋体" w:eastAsia="宋体" w:cs="宋体"/>
          <w:color w:val="000"/>
          <w:sz w:val="28"/>
          <w:szCs w:val="28"/>
        </w:rPr>
        <w:t xml:space="preserve">三、调结构，促发展，培植优良客户基地首先，对客户严格进行普查，确立信贷投放的重点客户群体。结合当地实际经济发展情况，针对民营企业发展势头良好，医院、学校等新型实体潜力巨大。我们从中选择了一些符合自身利益的好项目、好客户，大力营销，优化投向，把好增量，从严治贷，逐步优化我行的信贷创利空间。此方面，主要向银星学校投放贷款532万元，同时加强了与彩印厂、恒兴果汁厂、中联公司等优势企业的业务关系，在支持他们得到发展的同时，也进一步拓宽了我们的服务领域。其次，利用我行的资源优势，积极开办银行承兑汇票贴现贷款。在致力发展此项业务方面，我们进一步发挥了贴现中心的积极作用，促使此项业务得到了迅猛发展。一年来共办理贴现贷款1.1亿元，实现收益100余万元。其三，谨慎办理银行承兑汇票。鉴于今年信贷规模零突破的政策限制，我们在为企业客户办理银行承兑汇票中，本着“严格考察，谨慎运作”的原则，既不因为无规模发放贷款而过量签发“承兑”，又不因为怕担风险而消极对待客户请求。一年来，累计签发承兑汇票6000万元，在支持企业良性发展的同时，使我行获得了较大收益，而且所办承兑无一笔形成风险。其四，认真遵循信贷投放原则，严格监督信贷资金的良性使用。在与企业客户建立相互信赖的信贷关系中，我们严格执行贷审会操作流程，每一笔手续从调查、考察、审查、检查等，均严格按制度、按程序进行，特别针对企业客户在使用我们的信贷产品中，我们还加大监督力度，确保对口使用。通过以上作法，不但减少了信贷风险，而且在取得良好的社会效益和经济效益的同时，为我行培植了一批新的黄金优良客户基地。</w:t>
      </w:r>
    </w:p>
    <w:p>
      <w:pPr>
        <w:ind w:left="0" w:right="0" w:firstLine="560"/>
        <w:spacing w:before="450" w:after="450" w:line="312" w:lineRule="auto"/>
      </w:pPr>
      <w:r>
        <w:rPr>
          <w:rFonts w:ascii="宋体" w:hAnsi="宋体" w:eastAsia="宋体" w:cs="宋体"/>
          <w:color w:val="000"/>
          <w:sz w:val="28"/>
          <w:szCs w:val="28"/>
        </w:rPr>
        <w:t xml:space="preserve">四、激活力，鼓干劲，关心职工生活关心职工生活，调节工作气氛，对消解紧张的工作情绪亦很重要。首先，组织全行员工进行旅游，并通过这项时尚活动使员工身心得到放松的同时，也让长期生活在___这片小天地农行人开了眼界，见了世面。今年这次旅游活动规模较大，档次较高，虽然花销也比较多，却也进一步体现出我行经营效益在不断好转，实力不断增强。实事求是来讲，我们可谓是勒紧腰带来组织这次活动的。从我行的效益来讲，经营局面还未根本扭转，扭亏增盈压力仍然很大，但是鉴于其他行几乎都组织了类似活动，考虑到我们自己的员工也眼热羡慕，经与班子成员商议研究，还是想方设法从十分拮据的费用中挤出一笔经费，圆了职工的旅游梦。其次，在关心职工生活方面，努力体现农行大家庭的温暖，力求做到令职工满意。在春节、中秋节来临之际，为了能够为职工发放一份实用实惠的福利品，并在物品的采购上，都经过认真研究，精心挑选，利用关系，压低价格，尽量利用有限的福利，为职工多发一些物品。同时，为了将职工打扮得更靓亮，更时髦，三月份，又为职工发放了高档洗涤化妆用品，职工对此举反映良好。三是为离退休老干部真心服务，关爱有加。在传统节日来临之际，时刻不忘这些曾经为农行做出贡献的老领导、老同志、老职工，组织专人真心慰问他们，向他们传递农行大家庭的温暖和关爱。五、抓党建，搞教育，切实加强从严治行一方面，将“三个代表?重要思想以及xx大精神的学习继续引向深入，促使党建工作进一步得到加强。首先，按照系统党委与地方学教办的安排，在全行掀起学习xx大精神热潮的同时，重点对存在的突出问题加以整改，得到了系统以及地方党委的高度评价。其次，在不断摸索总结党建工作特点的同时，较好完成了各项党建工作任务。在上级行对我行党委班子进行调整以后，我行进一步加强对基层支部的建设，健全完善了党的各项规章制度，进一步加强了党组织的战斗力和凝聚力。特别在旺季“三收”中，我行上下又掀起了学习xx大热潮，党员干部充分展现出的不同于一般群众的先进性与先锋模范作用，对促进各项任务的快速推进，发挥的表率作用十分明显。另一方面，积极掀起思想道德教育热潮，切实加强从严治行。在职工中开展思想道德教育活动是总行在面临新形势下的一个重大战略决策，是全面贯彻落实“三个代表”“以德为政”的重要举措。我行联系业务实际，认真组织 发动、剖析问题根源、全面展开讨论、促进作风转变，收到了良好的教育成果。〈一〉办好商业银行思想进一步得到加 强。我行在积极引导思想道德教育活动中，由于侧重点准、针对性强，并通过加强教育达到促进业务工作实现根本好转，又通过转变作风掀起了活动高潮。通过此次活动，不但使员工受到了教育，业务得了到发展，思想得到了净化，作风得到了转变。而且使员工更加坚定了办好商业银行信心与决心，从而积极迎接挑战、努力工作、坚定信念、建设农行。〈二〉纪检监察工作开展得卓有成效。通过组织全体员工对对各级行通报的典型案例进行剖析，并以此为反面教材，结合我行近年来发生的几起经济案件的特点，举一反三，在员工中开展了一场深刻的思想教育，从而在加强机关规章制度建设、加大违规违纪的查处力度，促使纪检监察工作切实为业务经营起到了保驾护航作用。〈三〉机关作风切实得到转变。首先是纪律作风明显好转。支行各部(室)及各所部均实行了晨会点名制，并将员工考勤与日常表现纳入工作目标进行考核，使我行呈现出严谨的工作作风。其次是“三防一保”工作得到加强。不定期组织学习有关案例，确保各种防范器材能够发挥应有作用的同时，通过加大安全保卫工作的检查力度，对北街储蓄所违犯制度发生的单人临柜事件进行了严肃处理，全行通报，对加强安全经营起到了较好的促进作用。</w:t>
      </w:r>
    </w:p>
    <w:p>
      <w:pPr>
        <w:ind w:left="0" w:right="0" w:firstLine="560"/>
        <w:spacing w:before="450" w:after="450" w:line="312" w:lineRule="auto"/>
      </w:pPr>
      <w:r>
        <w:rPr>
          <w:rFonts w:ascii="宋体" w:hAnsi="宋体" w:eastAsia="宋体" w:cs="宋体"/>
          <w:color w:val="000"/>
          <w:sz w:val="28"/>
          <w:szCs w:val="28"/>
        </w:rPr>
        <w:t xml:space="preserve">一年来，虽然我行各项工作均取得了不俗业绩，经营效益已实现根本好转。但是，还必须清醒地看到，由于不良贷款占比居高不下，客户整体质量较差，经济案件接连不断，一些新的业务品种得不到很好开展，导致工作中存在的不足还很多，在日后工作中，稍有不慎，将会再次滑向经营低谷。虽然面临的形势十分严峻，前进中的困难仍然很多，只要我们全行上下团结奋斗、励精图治，抓住新机遇，迎接新挑战，就一定能够实现新突破，创出新效益，将___农行导入一条快速发展的良性轨道。</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20_年银行年终工作总结及工作计划如何写三</w:t>
      </w:r>
    </w:p>
    <w:p>
      <w:pPr>
        <w:ind w:left="0" w:right="0" w:firstLine="560"/>
        <w:spacing w:before="450" w:after="450" w:line="312" w:lineRule="auto"/>
      </w:pPr>
      <w:r>
        <w:rPr>
          <w:rFonts w:ascii="宋体" w:hAnsi="宋体" w:eastAsia="宋体" w:cs="宋体"/>
          <w:color w:val="000"/>
          <w:sz w:val="28"/>
          <w:szCs w:val="28"/>
        </w:rPr>
        <w:t xml:space="preserve">20xx年是盘山支行各项工作快速、健康、协调发展的一年，回顾过去的一年，盘山支行在市行党委的正确领导下，认真贯彻落实市行20xx年工作会议精神，以依法经营为前提、以强化管理为手段、以科学发展观为指导，以创效益为目的，经过全行员工的努力拼搏，较好地完成了各项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一、工作成效及经营情况：</w:t>
      </w:r>
    </w:p>
    <w:p>
      <w:pPr>
        <w:ind w:left="0" w:right="0" w:firstLine="560"/>
        <w:spacing w:before="450" w:after="450" w:line="312" w:lineRule="auto"/>
      </w:pPr>
      <w:r>
        <w:rPr>
          <w:rFonts w:ascii="宋体" w:hAnsi="宋体" w:eastAsia="宋体" w:cs="宋体"/>
          <w:color w:val="000"/>
          <w:sz w:val="28"/>
          <w:szCs w:val="28"/>
        </w:rPr>
        <w:t xml:space="preserve">经营效益显著提高。20xx年末盘山支行各项收入6，393万元，（其中金融往来收入235、6万元，利息收入6，156万元，其他收入1、4万元）同比增加151万元，增长2、42%；各项支出4，851万元，（其中利息支出1261万元，金融往来利息支出1，307万元，准备金1，119万元，营业费用755万元，固定资产折旧65万元，税金等344万元），实现拨备后利润1，542万元，如果剔除拨备金1，119万元，我支行较总部下达全年利润计划2025、9万元增盈616、1万元，完成全年计划任务的130、13%。</w:t>
      </w:r>
    </w:p>
    <w:p>
      <w:pPr>
        <w:ind w:left="0" w:right="0" w:firstLine="560"/>
        <w:spacing w:before="450" w:after="450" w:line="312" w:lineRule="auto"/>
      </w:pPr>
      <w:r>
        <w:rPr>
          <w:rFonts w:ascii="宋体" w:hAnsi="宋体" w:eastAsia="宋体" w:cs="宋体"/>
          <w:color w:val="000"/>
          <w:sz w:val="28"/>
          <w:szCs w:val="28"/>
        </w:rPr>
        <w:t xml:space="preserve">截止20xx年末，各项存款余额68，350万元，较年初67，627万元增加723万元，如果剔除对公存款因素，增加了11，523万元，一年中没有出现任何业务差错。其中：</w:t>
      </w:r>
    </w:p>
    <w:p>
      <w:pPr>
        <w:ind w:left="0" w:right="0" w:firstLine="560"/>
        <w:spacing w:before="450" w:after="450" w:line="312" w:lineRule="auto"/>
      </w:pPr>
      <w:r>
        <w:rPr>
          <w:rFonts w:ascii="宋体" w:hAnsi="宋体" w:eastAsia="宋体" w:cs="宋体"/>
          <w:color w:val="000"/>
          <w:sz w:val="28"/>
          <w:szCs w:val="28"/>
        </w:rPr>
        <w:t xml:space="preserve">储蓄存款58，830万元，较年初47，782万元增加11，048万元，增长23、12%。其中活期存款为3，196万元，较年初2，708万元增加488万元，增长18、02%。定期存款为55，634万元，较年初45，174万元增加10，460万元，增长23、15%。储蓄存款较全年计划指标实点数56，182万元，增加2，647万元，完成计划任务的131、52%，旬均余额56，927万元，较年初增加了9，145万元，较年计划增加3，370万元，完成全年旬均计划任务的158、36%。</w:t>
      </w:r>
    </w:p>
    <w:p>
      <w:pPr>
        <w:ind w:left="0" w:right="0" w:firstLine="560"/>
        <w:spacing w:before="450" w:after="450" w:line="312" w:lineRule="auto"/>
      </w:pPr>
      <w:r>
        <w:rPr>
          <w:rFonts w:ascii="宋体" w:hAnsi="宋体" w:eastAsia="宋体" w:cs="宋体"/>
          <w:color w:val="000"/>
          <w:sz w:val="28"/>
          <w:szCs w:val="28"/>
        </w:rPr>
        <w:t xml:space="preserve">截止年末累计开办银行卡2584张，较年初422张增加了2162张，超额全年计划开卡112张，完成全年计划发卡量的105、46%，卡上余额794万元，较年初余额263万元增加531万元，完成年计划发卡余额的132、75%；年末我行atm机共发生业务11792笔，取款金额867、44万元，手续费收入2、49万元，与去年同期相比业务量大幅增长。</w:t>
      </w:r>
    </w:p>
    <w:p>
      <w:pPr>
        <w:ind w:left="0" w:right="0" w:firstLine="560"/>
        <w:spacing w:before="450" w:after="450" w:line="312" w:lineRule="auto"/>
      </w:pPr>
      <w:r>
        <w:rPr>
          <w:rFonts w:ascii="宋体" w:hAnsi="宋体" w:eastAsia="宋体" w:cs="宋体"/>
          <w:color w:val="000"/>
          <w:sz w:val="28"/>
          <w:szCs w:val="28"/>
        </w:rPr>
        <w:t xml:space="preserve">截止年末我行对公存款余额9，520万元，剔除各种因素外，我行完成计划指标实点数的105、25%。</w:t>
      </w:r>
    </w:p>
    <w:p>
      <w:pPr>
        <w:ind w:left="0" w:right="0" w:firstLine="560"/>
        <w:spacing w:before="450" w:after="450" w:line="312" w:lineRule="auto"/>
      </w:pPr>
      <w:r>
        <w:rPr>
          <w:rFonts w:ascii="宋体" w:hAnsi="宋体" w:eastAsia="宋体" w:cs="宋体"/>
          <w:color w:val="000"/>
          <w:sz w:val="28"/>
          <w:szCs w:val="28"/>
        </w:rPr>
        <w:t xml:space="preserve">现有企业结算账户400户，较年初增加57户，全年新增加账户116户，账户余额18，623万元，其中增加基本账户111户，非基本账户5户，全年日均业务量达到近150余笔。进一步扩大了我行相关业务指数。</w:t>
      </w:r>
    </w:p>
    <w:p>
      <w:pPr>
        <w:ind w:left="0" w:right="0" w:firstLine="560"/>
        <w:spacing w:before="450" w:after="450" w:line="312" w:lineRule="auto"/>
      </w:pPr>
      <w:r>
        <w:rPr>
          <w:rFonts w:ascii="宋体" w:hAnsi="宋体" w:eastAsia="宋体" w:cs="宋体"/>
          <w:color w:val="000"/>
          <w:sz w:val="28"/>
          <w:szCs w:val="28"/>
        </w:rPr>
        <w:t xml:space="preserve">截止20xx年末，支行各项贷款余额91，176万元，全年累放贷款43笔，金额113，716、2万元，累收贷款48笔，金额104，249、2万元。其中：新增贷款14笔，金额13，283、2万元；正常贷款余额为89，217万元，不良贷款余额为1，959万元，贷款不良率为0、21%，呈稳定下降趋势，正常贷款回收率达到100%，收息率达到100%。</w:t>
      </w:r>
    </w:p>
    <w:p>
      <w:pPr>
        <w:ind w:left="0" w:right="0" w:firstLine="560"/>
        <w:spacing w:before="450" w:after="450" w:line="312" w:lineRule="auto"/>
      </w:pPr>
      <w:r>
        <w:rPr>
          <w:rFonts w:ascii="宋体" w:hAnsi="宋体" w:eastAsia="宋体" w:cs="宋体"/>
          <w:color w:val="000"/>
          <w:sz w:val="28"/>
          <w:szCs w:val="28"/>
        </w:rPr>
        <w:t xml:space="preserve">按照总部下达贷款计划指标数，我支行20xx年完成情况：</w:t>
      </w:r>
    </w:p>
    <w:p>
      <w:pPr>
        <w:ind w:left="0" w:right="0" w:firstLine="560"/>
        <w:spacing w:before="450" w:after="450" w:line="312" w:lineRule="auto"/>
      </w:pPr>
      <w:r>
        <w:rPr>
          <w:rFonts w:ascii="宋体" w:hAnsi="宋体" w:eastAsia="宋体" w:cs="宋体"/>
          <w:color w:val="000"/>
          <w:sz w:val="28"/>
          <w:szCs w:val="28"/>
        </w:rPr>
        <w:t xml:space="preserve">（1）全年存量贷款利息收入5，623万元，较全年计划4，920万元，超额712万元，完成全年计划任务的114、29%；</w:t>
      </w:r>
    </w:p>
    <w:p>
      <w:pPr>
        <w:ind w:left="0" w:right="0" w:firstLine="560"/>
        <w:spacing w:before="450" w:after="450" w:line="312" w:lineRule="auto"/>
      </w:pPr>
      <w:r>
        <w:rPr>
          <w:rFonts w:ascii="宋体" w:hAnsi="宋体" w:eastAsia="宋体" w:cs="宋体"/>
          <w:color w:val="000"/>
          <w:sz w:val="28"/>
          <w:szCs w:val="28"/>
        </w:rPr>
        <w:t xml:space="preserve">（2）抵债资产处理32万元，完成全年计划任务的123%；</w:t>
      </w:r>
    </w:p>
    <w:p>
      <w:pPr>
        <w:ind w:left="0" w:right="0" w:firstLine="560"/>
        <w:spacing w:before="450" w:after="450" w:line="312" w:lineRule="auto"/>
      </w:pPr>
      <w:r>
        <w:rPr>
          <w:rFonts w:ascii="宋体" w:hAnsi="宋体" w:eastAsia="宋体" w:cs="宋体"/>
          <w:color w:val="000"/>
          <w:sz w:val="28"/>
          <w:szCs w:val="28"/>
        </w:rPr>
        <w:t xml:space="preserve">其中不良贷款利息收入及置换贷款清收任务，末完成年计划任务；</w:t>
      </w:r>
    </w:p>
    <w:p>
      <w:pPr>
        <w:ind w:left="0" w:right="0" w:firstLine="560"/>
        <w:spacing w:before="450" w:after="450" w:line="312" w:lineRule="auto"/>
      </w:pPr>
      <w:r>
        <w:rPr>
          <w:rFonts w:ascii="宋体" w:hAnsi="宋体" w:eastAsia="宋体" w:cs="宋体"/>
          <w:color w:val="000"/>
          <w:sz w:val="28"/>
          <w:szCs w:val="28"/>
        </w:rPr>
        <w:t xml:space="preserve">二、20xx年各项工作开展情况</w:t>
      </w:r>
    </w:p>
    <w:p>
      <w:pPr>
        <w:ind w:left="0" w:right="0" w:firstLine="560"/>
        <w:spacing w:before="450" w:after="450" w:line="312" w:lineRule="auto"/>
      </w:pPr>
      <w:r>
        <w:rPr>
          <w:rFonts w:ascii="宋体" w:hAnsi="宋体" w:eastAsia="宋体" w:cs="宋体"/>
          <w:color w:val="000"/>
          <w:sz w:val="28"/>
          <w:szCs w:val="28"/>
        </w:rPr>
        <w:t xml:space="preserve">（一）增强资金实力、壮大存款规模</w:t>
      </w:r>
    </w:p>
    <w:p>
      <w:pPr>
        <w:ind w:left="0" w:right="0" w:firstLine="560"/>
        <w:spacing w:before="450" w:after="450" w:line="312" w:lineRule="auto"/>
      </w:pPr>
      <w:r>
        <w:rPr>
          <w:rFonts w:ascii="宋体" w:hAnsi="宋体" w:eastAsia="宋体" w:cs="宋体"/>
          <w:color w:val="000"/>
          <w:sz w:val="28"/>
          <w:szCs w:val="28"/>
        </w:rPr>
        <w:t xml:space="preserve">面对盘锦市金融市场的资源环境，支行领导班子结合本单位的实际情况，多次召开调研分析会，以围绕筹措资金为中心，牢固树立存款是“立行之本、发展之源”的经营理念。一是结合我行几年来存款工作的经验，立足于计划早安排、任务早落实的工作思路，在总部末下达任务之前，依据我行的地缘、地貌优势提前介入吸储工作，把“迎新春”与优质文明服务有机结合起来，以抓柜台规范服务、储蓄业务营销、拜访客户，邮贺卡送春联等形式全面展开营销攻势，截止一季度末专柜储蓄存款较年初增加3，614万元，中街支行储蓄存款较年初增加3，306万元，全行储蓄存款54，702万元，较年初增加了6，920万元，增长了14、48%，完成全年计划任务的82、38%。二是在总部计划指标下达后，支行领导再结合各营业网点的综合情况，认真、详细地对存款指标进行量化考核，科学实际地制定了存款分配方案和奖惩办法。我们实行旬均余额和实点数双向考核的办法，采取多劳多得，不劳不得的按劳分配制度，极大地调动了员工的工作积极性。三是充分发挥非储蓄员工的能动意识靠激励政策吸收存款。年初我们制定了非储蓄岗位员工吸储办法和奖惩措施，职工们想尽了办法，利用各种关系全力组织存款。涌现出了王春玲、陈丽、梁新等一批揽存能手。因此我行在5月份储蓄存款就增长了8，985万元，提前7个月完成了市行下达的全年储蓄存款任务，且超额585万元。四是积极开办银行卡的营销工作，一方面以悬挂条幅和发放宣传单的方式对广大市民进行大力宣传，另一方面增派业务人员分别到盘锦市中法供水有限公司、盘锦市公园管理处、盘锦市第二高级中学等企事业单位宣传鹤卡的优势性和便利性。实现了由数量扩张向质量效益的转变，因此截止年末开办银行卡2584张，较年初增加了2162张，完成全年计划发卡量的105、46%，卡上余额794万元，完成年计划发卡余额的132、75%；五是强化中小客户开立账户的建设。我们积极培育中小客户群体，改善存款结构。为了稳定老客户、发展新客户、争夺重点客户、挖掘潜在客户，支行领导带头深入企事业单位、个体工商户，本着“西瓜、芝麻”一起抓的原则，通过彼此沟通、了解、座谈等形式拉近了与客户间的距离，最终收到了成效，同时我行每一位员工，在一年中都至少吸收了一个对公存款账户，截止20xx年末我行较年初增加对公存款账户57户，新增对公存款账户116户，这样既增加了客流量和我行的对外人气指数，又繁荣了我行，并为整个商业银行做了有力的宣传。为全年各项存款指标的超额完成打下了坚实的基础。</w:t>
      </w:r>
    </w:p>
    <w:p>
      <w:pPr>
        <w:ind w:left="0" w:right="0" w:firstLine="560"/>
        <w:spacing w:before="450" w:after="450" w:line="312" w:lineRule="auto"/>
      </w:pPr>
      <w:r>
        <w:rPr>
          <w:rFonts w:ascii="宋体" w:hAnsi="宋体" w:eastAsia="宋体" w:cs="宋体"/>
          <w:color w:val="000"/>
          <w:sz w:val="28"/>
          <w:szCs w:val="28"/>
        </w:rPr>
        <w:t xml:space="preserve">（二）加大信贷资金营销力度、努力提高信贷资产质量，促进经营效益稳步增长。一是以双赢为目标，加大扶持中小企业。按照总部20xx年信贷工作的要求，我们盘山支行按照上级主管部门的指导性计划，在归避各种风险的前提下，加大了资金的投放力度，全年累计新增贷款13，283、2万元，其中为盘锦市政工程建设总公司贷款用于市政建设；为盘山县建设投资有限公司贷款用于新县城开发与建设；为盘锦鹏来化工有限公司等几家民营企业贷款用于企业的扩大再生产。二是注重不良资产的清收和转化工作，全面系统地摸查不良贷款户的经营情况、法人和担保人情况，针对不同的企业采取量体裁衣，跟踪调查的方式，本着有重点、有目标，先重后轻，先缓后急的策略加紧清收。全年共累收贷款48笔，金额104，249、2万元，其中处置抵债资产32万元，完成计划任务的123%；不良资产占比明显下降。三是采取各种有效办法，努力清收利息。全年累计收息6，156万元。实现效益1542万元。我们对经营效益好、信誉好的企业采取电话通知的方式；对于经营差、信誉差的企业采取上门催收和强制清收的办法。因此经过我们信贷人员脚踏实地的工作，每季度及全年都保质保量完成了存量贷款的收息工作。</w:t>
      </w:r>
    </w:p>
    <w:p>
      <w:pPr>
        <w:ind w:left="0" w:right="0" w:firstLine="560"/>
        <w:spacing w:before="450" w:after="450" w:line="312" w:lineRule="auto"/>
      </w:pPr>
      <w:r>
        <w:rPr>
          <w:rFonts w:ascii="宋体" w:hAnsi="宋体" w:eastAsia="宋体" w:cs="宋体"/>
          <w:color w:val="000"/>
          <w:sz w:val="28"/>
          <w:szCs w:val="28"/>
        </w:rPr>
        <w:t xml:space="preserve">（三）强化服务意识、丰富服务内涵。</w:t>
      </w:r>
    </w:p>
    <w:p>
      <w:pPr>
        <w:ind w:left="0" w:right="0" w:firstLine="560"/>
        <w:spacing w:before="450" w:after="450" w:line="312" w:lineRule="auto"/>
      </w:pPr>
      <w:r>
        <w:rPr>
          <w:rFonts w:ascii="宋体" w:hAnsi="宋体" w:eastAsia="宋体" w:cs="宋体"/>
          <w:color w:val="000"/>
          <w:sz w:val="28"/>
          <w:szCs w:val="28"/>
        </w:rPr>
        <w:t xml:space="preserve">年初我们完善了《商业银行盘山支行优质文明服务工作细则》，成立了优质文明服务工作领导小组。中街支行继续聘请了一名优质文明服务社会监督员。一年来我们不断到各兄弟银行进行参观学习，吸收采纳了同业先进的服务新理念。同时制定了一些有效的激励机制：我们在学习服务、测试服务的前提下，每月评选出一名服务标兵，每季度评选出一个优质文明服务窗口，并进行奖励。这样有效地提高了员工们的服务热情。</w:t>
      </w:r>
    </w:p>
    <w:p>
      <w:pPr>
        <w:ind w:left="0" w:right="0" w:firstLine="560"/>
        <w:spacing w:before="450" w:after="450" w:line="312" w:lineRule="auto"/>
      </w:pPr>
      <w:r>
        <w:rPr>
          <w:rFonts w:ascii="宋体" w:hAnsi="宋体" w:eastAsia="宋体" w:cs="宋体"/>
          <w:color w:val="000"/>
          <w:sz w:val="28"/>
          <w:szCs w:val="28"/>
        </w:rPr>
        <w:t xml:space="preserve">我们的服务工作得到了总部优质文明办的高度认可，我行参加了20xx年至20xx年辽宁省银行业优质文明服务竞赛活动。其中中街支行刘春凤同志被评为辽宁省银行业20xx年服务标兵，我行被评为辽宁省银行业20xx年优质文明规范服务先进单位。</w:t>
      </w:r>
    </w:p>
    <w:p>
      <w:pPr>
        <w:ind w:left="0" w:right="0" w:firstLine="560"/>
        <w:spacing w:before="450" w:after="450" w:line="312" w:lineRule="auto"/>
      </w:pPr>
      <w:r>
        <w:rPr>
          <w:rFonts w:ascii="宋体" w:hAnsi="宋体" w:eastAsia="宋体" w:cs="宋体"/>
          <w:color w:val="000"/>
          <w:sz w:val="28"/>
          <w:szCs w:val="28"/>
        </w:rPr>
        <w:t xml:space="preserve">一是在日常工作中，我们注重对员工服务意识培养，将人情化、贴心化、细心化的服务融入到服务工作中的点点滴滴，扎实有效地践行我行“服务立行、服务兴行”的服务宗旨，在员工中6次开展服务意识教育和服务技能培训。不断优化服务窗口，倡导员工说好每一句话、指导员工办好每一笔业务、督导员工服务好每一个客户，用心赢得客户的心，用真诚感动客户。</w:t>
      </w:r>
    </w:p>
    <w:p>
      <w:pPr>
        <w:ind w:left="0" w:right="0" w:firstLine="560"/>
        <w:spacing w:before="450" w:after="450" w:line="312" w:lineRule="auto"/>
      </w:pPr>
      <w:r>
        <w:rPr>
          <w:rFonts w:ascii="宋体" w:hAnsi="宋体" w:eastAsia="宋体" w:cs="宋体"/>
          <w:color w:val="000"/>
          <w:sz w:val="28"/>
          <w:szCs w:val="28"/>
        </w:rPr>
        <w:t xml:space="preserve">二是拓宽服务手段，延伸柜台服务功能。一年来不断改善营业网点的便民设施，我们坚持做到“二线为一线服务，一线为客服务的原则”在20xx年元旦、春节期间，支行出资多元购买奖品，在两个营业网点处搞了一次迎新春客户有奖猜谜活动，这样大大提高了我行的信誉指数；同时每当到重大的节日我们都对营业网点进行更新和装饰，美化环境成了服务工作中的重要组成部分。这些有益的做法既增进了与客户间的友谊，又扩大了我行的对外影响。</w:t>
      </w:r>
    </w:p>
    <w:p>
      <w:pPr>
        <w:ind w:left="0" w:right="0" w:firstLine="560"/>
        <w:spacing w:before="450" w:after="450" w:line="312" w:lineRule="auto"/>
      </w:pPr>
      <w:r>
        <w:rPr>
          <w:rFonts w:ascii="宋体" w:hAnsi="宋体" w:eastAsia="宋体" w:cs="宋体"/>
          <w:color w:val="000"/>
          <w:sz w:val="28"/>
          <w:szCs w:val="28"/>
        </w:rPr>
        <w:t xml:space="preserve">三是在提高服务质量的同时实行面对面的服务。我们把素质高、形象佳的大学生选派到一线窗口，用以老带新的方式培育出一支优秀的服务团队。前台一线员工能够热情周到的为中小企业开立银行账户提供便利条件，用最短的工作日完成建户。另一方面储蓄、出纳一线员工，不厌其烦地为客户兑换残、辅币，利用盘锦市公交车每月近180万元左右的辅币为盘锦大商新玛特、兴隆大厦二百、东风农贸市场、阳光大药房等企业和个体工商户解决零钱问题。再一方面我行实行特色化的上门服务。11月末中街支行一笔挂失业务，由于挂失人体弱多病，不能亲自来柜台前办理，支行行长叶永青同志前往30多里路的大洼县办理了挂失业务。营业部主任梁新同志经常帮助各企业对账、理顺会计科目等，正是我们贴心化和细心化的服务，赢得了广大客户的信赖。</w:t>
      </w:r>
    </w:p>
    <w:p>
      <w:pPr>
        <w:ind w:left="0" w:right="0" w:firstLine="560"/>
        <w:spacing w:before="450" w:after="450" w:line="312" w:lineRule="auto"/>
      </w:pPr>
      <w:r>
        <w:rPr>
          <w:rFonts w:ascii="宋体" w:hAnsi="宋体" w:eastAsia="宋体" w:cs="宋体"/>
          <w:color w:val="000"/>
          <w:sz w:val="28"/>
          <w:szCs w:val="28"/>
        </w:rPr>
        <w:t xml:space="preserve">（四）加强党建工作，促进员工队伍思想素质进一步提高。</w:t>
      </w:r>
    </w:p>
    <w:p>
      <w:pPr>
        <w:ind w:left="0" w:right="0" w:firstLine="560"/>
        <w:spacing w:before="450" w:after="450" w:line="312" w:lineRule="auto"/>
      </w:pPr>
      <w:r>
        <w:rPr>
          <w:rFonts w:ascii="宋体" w:hAnsi="宋体" w:eastAsia="宋体" w:cs="宋体"/>
          <w:color w:val="000"/>
          <w:sz w:val="28"/>
          <w:szCs w:val="28"/>
        </w:rPr>
        <w:t xml:space="preserve">一年来我行党支部在市行党委的领导下，全面落实科学发展观。党建工作的开展能够从自身实际出发，以科学发展为依据，高度重视员工队伍建设。一年中做了一系列实际有效的工作：首先从员工思想教育入手，先后开展了爱岗敬业、遵纪守法、文明服务为主要内容的职业道德教育；党员的“三会一课”教育；领导干部的廉洁自律教育等，在市行党委开展的党员干部创先争优活动中，我行党员干部做到了“五带头”、“五优先”，通过观看反腐倡廉、弘扬正气的电教片，掀起了向郭明义、吴大观等优秀共产党员的学习高潮，自觉抵制腐败。其次是打造和谐绿色企业文化，在节日期间，开展丰富多彩的文艺活动，活跃了节日气氛，有激励了员工的工作热情；深入社区、街道宣传反假币知识、储蓄业务知识等，树立了商行的良好形象，营造良好了的舆论氛围；积极参加总部5月份开展的羽毛球和12月份业务知识比赛，展示了我行团结向上的精神风貌（我行取得了市行第五届业务技能比赛汉字和数字录入项目团体第四名）；再次是关心员工、热心社会公益活动。支行党支部在积极开展“走千家、访万户”扶贫活动的同时关心帮助有困难的职工，无论哪家有个大事小情的，组织上都送上一个问候、一个温暖。单位员工李向明有病住院期间，领导亲自去看望，并带去礼品和慰问金。体现了盘山支行是一个和谐的集体，拥有家一样的温暖。</w:t>
      </w:r>
    </w:p>
    <w:p>
      <w:pPr>
        <w:ind w:left="0" w:right="0" w:firstLine="560"/>
        <w:spacing w:before="450" w:after="450" w:line="312" w:lineRule="auto"/>
      </w:pPr>
      <w:r>
        <w:rPr>
          <w:rFonts w:ascii="宋体" w:hAnsi="宋体" w:eastAsia="宋体" w:cs="宋体"/>
          <w:color w:val="000"/>
          <w:sz w:val="28"/>
          <w:szCs w:val="28"/>
        </w:rPr>
        <w:t xml:space="preserve">加强员工业务培训，不断提高员工业务素质。一年中能够认真参加总部组织的业务学习和文明礼仪培训；我们每月都组织一线员工进行业务知识学习，每季度考试一次，10月份在全员工中开展了一次优质文明服务笔答测试。通过不断的学习、测试，我行员工的精神面貌和工作作风发生了很大的变化，形成了“赶、帮、比、学、超”的新风气，自觉执行各种规章制度，违规违纪现象明显减少，从根本上解决了思想上的模糊认识，工作上的消极态度。极大增强了员工的主人翁责任感、危机感和使命感。</w:t>
      </w:r>
    </w:p>
    <w:p>
      <w:pPr>
        <w:ind w:left="0" w:right="0" w:firstLine="560"/>
        <w:spacing w:before="450" w:after="450" w:line="312" w:lineRule="auto"/>
      </w:pPr>
      <w:r>
        <w:rPr>
          <w:rFonts w:ascii="宋体" w:hAnsi="宋体" w:eastAsia="宋体" w:cs="宋体"/>
          <w:color w:val="000"/>
          <w:sz w:val="28"/>
          <w:szCs w:val="28"/>
        </w:rPr>
        <w:t xml:space="preserve">（五）完善内控制度建设、增收节支、确保安全。一年来我们始终注重管理工作的开展，结合本单位的实际情况制定了相应的规章制度，完善了指纹考勤制度、干部值班、值宿制度干部轮岗休假制度等，强化监督检查力度，发现违规违纪者严惩不贷。全年到储蓄网点检查二十四次，共处罚违纪人员十余人次，有效地纠正了一些错误做法和违纪行为。</w:t>
      </w:r>
    </w:p>
    <w:p>
      <w:pPr>
        <w:ind w:left="0" w:right="0" w:firstLine="560"/>
        <w:spacing w:before="450" w:after="450" w:line="312" w:lineRule="auto"/>
      </w:pPr>
      <w:r>
        <w:rPr>
          <w:rFonts w:ascii="宋体" w:hAnsi="宋体" w:eastAsia="宋体" w:cs="宋体"/>
          <w:color w:val="000"/>
          <w:sz w:val="28"/>
          <w:szCs w:val="28"/>
        </w:rPr>
        <w:t xml:space="preserve">促进效益、节省开支，一年来按照总部的财务核算办法，尽量减少各项费用的支出。对于办公用品的购买和领用实行专人管理，大额费用的支出向总部请示批准后，方可办理。有效合理地使用资金，节省了开支。</w:t>
      </w:r>
    </w:p>
    <w:p>
      <w:pPr>
        <w:ind w:left="0" w:right="0" w:firstLine="560"/>
        <w:spacing w:before="450" w:after="450" w:line="312" w:lineRule="auto"/>
      </w:pPr>
      <w:r>
        <w:rPr>
          <w:rFonts w:ascii="宋体" w:hAnsi="宋体" w:eastAsia="宋体" w:cs="宋体"/>
          <w:color w:val="000"/>
          <w:sz w:val="28"/>
          <w:szCs w:val="28"/>
        </w:rPr>
        <w:t xml:space="preserve">“案件专项治理”工作一直是我们工作中的重中之重。20xx年我行有效地开展了“内控和案防制度执行年”活动，加强了安全保卫工作的组织力度和检查力度。一年中我们对营业网点及重要岗位检查20余次，进行防火、防暴演练3次，对硬件设施进行维修和改造4次。员工思想动态稳定，牢固树立“安全也是效益的思想”全面开展安全教育活动。做到全年安全无事故。</w:t>
      </w:r>
    </w:p>
    <w:p>
      <w:pPr>
        <w:ind w:left="0" w:right="0" w:firstLine="560"/>
        <w:spacing w:before="450" w:after="450" w:line="312" w:lineRule="auto"/>
      </w:pPr>
      <w:r>
        <w:rPr>
          <w:rFonts w:ascii="宋体" w:hAnsi="宋体" w:eastAsia="宋体" w:cs="宋体"/>
          <w:color w:val="000"/>
          <w:sz w:val="28"/>
          <w:szCs w:val="28"/>
        </w:rPr>
        <w:t xml:space="preserve">回顾20xx年，在取得成绩的背后也存在一些问题和不足之处，主要有：一是存款规模不够大，创利能力低；二是信贷资产质量低，由于历史的原因对不良贷款的本息清收和置换贷款清收上还有一定的不足。三是体制、制度建设还有待进一步加强。四是服务工作还存在一定的差距，服务设施和服务功能不健全、不完善。五是风险管理还须进一步加强。</w:t>
      </w:r>
    </w:p>
    <w:p>
      <w:pPr>
        <w:ind w:left="0" w:right="0" w:firstLine="560"/>
        <w:spacing w:before="450" w:after="450" w:line="312" w:lineRule="auto"/>
      </w:pPr>
      <w:r>
        <w:rPr>
          <w:rFonts w:ascii="宋体" w:hAnsi="宋体" w:eastAsia="宋体" w:cs="宋体"/>
          <w:color w:val="000"/>
          <w:sz w:val="28"/>
          <w:szCs w:val="28"/>
        </w:rPr>
        <w:t xml:space="preserve">展望20xx年的工作可谓任重道远，面对严峻的经营环境和存在的问题，我们要保持清醒的头脑，正视困难和压力，同总部保持高度一致，采取有效的措施加以解决。</w:t>
      </w:r>
    </w:p>
    <w:p>
      <w:pPr>
        <w:ind w:left="0" w:right="0" w:firstLine="560"/>
        <w:spacing w:before="450" w:after="450" w:line="312" w:lineRule="auto"/>
      </w:pPr>
      <w:r>
        <w:rPr>
          <w:rFonts w:ascii="宋体" w:hAnsi="宋体" w:eastAsia="宋体" w:cs="宋体"/>
          <w:color w:val="000"/>
          <w:sz w:val="28"/>
          <w:szCs w:val="28"/>
        </w:rPr>
        <w:t xml:space="preserve">20xx年工作目标及措施</w:t>
      </w:r>
    </w:p>
    <w:p>
      <w:pPr>
        <w:ind w:left="0" w:right="0" w:firstLine="560"/>
        <w:spacing w:before="450" w:after="450" w:line="312" w:lineRule="auto"/>
      </w:pPr>
      <w:r>
        <w:rPr>
          <w:rFonts w:ascii="宋体" w:hAnsi="宋体" w:eastAsia="宋体" w:cs="宋体"/>
          <w:color w:val="000"/>
          <w:sz w:val="28"/>
          <w:szCs w:val="28"/>
        </w:rPr>
        <w:t xml:space="preserve">20xx年将是“规划”开局之年，全球经济逐步复苏的关键时期，面对机遇与挑战，我们要在总部的正确领导下，贯彻落实科学发展观，完善宏观调控政策，提高金融竞争力，充分发挥地方城市商业银行特点和优势，调整服务方向和重点，加快形成一个资本充足、内控严密、运营安全、服务优质的现代金融业。</w:t>
      </w:r>
    </w:p>
    <w:p>
      <w:pPr>
        <w:ind w:left="0" w:right="0" w:firstLine="560"/>
        <w:spacing w:before="450" w:after="450" w:line="312" w:lineRule="auto"/>
      </w:pPr>
      <w:r>
        <w:rPr>
          <w:rFonts w:ascii="宋体" w:hAnsi="宋体" w:eastAsia="宋体" w:cs="宋体"/>
          <w:color w:val="000"/>
          <w:sz w:val="28"/>
          <w:szCs w:val="28"/>
        </w:rPr>
        <w:t xml:space="preserve">一、坚持不懈抓存款，扩大市场份额。我们要从主观上认识存款工作的重要性，强化竞争意识、优化服务手段，做好金融资源市场的调查和分析工作，把营销重点放在系统大户上，对双台子区即将开工兴建的房产商开展全力营销及组织吸纳拆迁居民的补偿资金。继续加大抓存考核力度，下达目标责任，实行按月考核，按季奖惩。充分利用我行人缘、地貌的优势，争取在前三个月内完成上半年的工作计划。年末争取突破递增1亿元，同时又要做好各项准备工作，分析、研究一些不利的客观因素，有效地防止存款大幅度下降。</w:t>
      </w:r>
    </w:p>
    <w:p>
      <w:pPr>
        <w:ind w:left="0" w:right="0" w:firstLine="560"/>
        <w:spacing w:before="450" w:after="450" w:line="312" w:lineRule="auto"/>
      </w:pPr>
      <w:r>
        <w:rPr>
          <w:rFonts w:ascii="宋体" w:hAnsi="宋体" w:eastAsia="宋体" w:cs="宋体"/>
          <w:color w:val="000"/>
          <w:sz w:val="28"/>
          <w:szCs w:val="28"/>
        </w:rPr>
        <w:t xml:space="preserve">二、加强信贷管理，全面提高资产质量。一要加强风险管理，坚持安全、效益的原则，科学把握信贷节奏，优化信贷业务流程，健全贷后管理制度，全力保证地方经济建设和中小企业的贷款需求。二要进一步加大不良贷款清收和转化工作及抵债资产处理上。要对现有的不良贷款户进行分类排队，逐户解决，针对钉子户要借助司法机关的力量进行处理。三要进一步强化存量贷款的收息工作，要地完成市行下达任务，并进行全方位的考核，四要加强信贷基础工作的管理，推进贷款结构调整，按照总部的有关政策，我们有计划、有选择地发放那些信誉好、经营好、效益好、前景好的优质企业及政策扶持的民营企业。</w:t>
      </w:r>
    </w:p>
    <w:p>
      <w:pPr>
        <w:ind w:left="0" w:right="0" w:firstLine="560"/>
        <w:spacing w:before="450" w:after="450" w:line="312" w:lineRule="auto"/>
      </w:pPr>
      <w:r>
        <w:rPr>
          <w:rFonts w:ascii="宋体" w:hAnsi="宋体" w:eastAsia="宋体" w:cs="宋体"/>
          <w:color w:val="000"/>
          <w:sz w:val="28"/>
          <w:szCs w:val="28"/>
        </w:rPr>
        <w:t xml:space="preserve">三、坚持以人为本，加强职工队伍建设。进一步完善各项规章制度，确实有效地在全体员工中展开政治思想教育、法律法规学习、金融业务知识学习等各项活动，在完善岗位制约机制的前提下，把主要精力集中到抓制度落实上，严厉查处违章操作行为。抓好对重点部门、重点环节、重点岗位的风险控制和防范。全面提高员工的整体素质，继续开展“岗位大练兵、技术大比武”活动，培养复合性人才。在员工中广泛开展业余文化生活，激发和调动员工的工作热情，培养员工关心集体，爱岗敬业、爱行如家、乐于奉献的团队精神。同时要关心员工的生活，广泛听取员工的意见和见议，增强员工的凝聚力和创造力。</w:t>
      </w:r>
    </w:p>
    <w:p>
      <w:pPr>
        <w:ind w:left="0" w:right="0" w:firstLine="560"/>
        <w:spacing w:before="450" w:after="450" w:line="312" w:lineRule="auto"/>
      </w:pPr>
      <w:r>
        <w:rPr>
          <w:rFonts w:ascii="宋体" w:hAnsi="宋体" w:eastAsia="宋体" w:cs="宋体"/>
          <w:color w:val="000"/>
          <w:sz w:val="28"/>
          <w:szCs w:val="28"/>
        </w:rPr>
        <w:t xml:space="preserve">展望20xx年我们将站在新的起点上，审时度势，面对机遇与挑战去开创盘山支行的美好明天。</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20_年银行年终工作总结及工作计划如何写四</w:t>
      </w:r>
    </w:p>
    <w:p>
      <w:pPr>
        <w:ind w:left="0" w:right="0" w:firstLine="560"/>
        <w:spacing w:before="450" w:after="450" w:line="312" w:lineRule="auto"/>
      </w:pPr>
      <w:r>
        <w:rPr>
          <w:rFonts w:ascii="宋体" w:hAnsi="宋体" w:eastAsia="宋体" w:cs="宋体"/>
          <w:color w:val="000"/>
          <w:sz w:val="28"/>
          <w:szCs w:val="28"/>
        </w:rPr>
        <w:t xml:space="preserve">通过半年多的学习和实践，风险管理部综合统计岗是一个需要责任心与耐心的岗位。坚信能胜任岗位并做出成绩;今后的工作中，也将继续努力，成为更优秀的一员。</w:t>
      </w:r>
    </w:p>
    <w:p>
      <w:pPr>
        <w:ind w:left="0" w:right="0" w:firstLine="560"/>
        <w:spacing w:before="450" w:after="450" w:line="312" w:lineRule="auto"/>
      </w:pPr>
      <w:r>
        <w:rPr>
          <w:rFonts w:ascii="宋体" w:hAnsi="宋体" w:eastAsia="宋体" w:cs="宋体"/>
          <w:color w:val="000"/>
          <w:sz w:val="28"/>
          <w:szCs w:val="28"/>
        </w:rPr>
        <w:t xml:space="preserve">年8月参加工作，自己系银行支行员工。任职风险管理部综合统计岗。</w:t>
      </w:r>
    </w:p>
    <w:p>
      <w:pPr>
        <w:ind w:left="0" w:right="0" w:firstLine="560"/>
        <w:spacing w:before="450" w:after="450" w:line="312" w:lineRule="auto"/>
      </w:pPr>
      <w:r>
        <w:rPr>
          <w:rFonts w:ascii="宋体" w:hAnsi="宋体" w:eastAsia="宋体" w:cs="宋体"/>
          <w:color w:val="000"/>
          <w:sz w:val="28"/>
          <w:szCs w:val="28"/>
        </w:rPr>
        <w:t xml:space="preserve">受到领导和各位前辈多方面的关心和照顾，自己参与工作半年多时间来。工作上亦受到无微不至的指导，协助我快速的胜任岗位。</w:t>
      </w:r>
    </w:p>
    <w:p>
      <w:pPr>
        <w:ind w:left="0" w:right="0" w:firstLine="560"/>
        <w:spacing w:before="450" w:after="450" w:line="312" w:lineRule="auto"/>
      </w:pPr>
      <w:r>
        <w:rPr>
          <w:rFonts w:ascii="宋体" w:hAnsi="宋体" w:eastAsia="宋体" w:cs="宋体"/>
          <w:color w:val="000"/>
          <w:sz w:val="28"/>
          <w:szCs w:val="28"/>
        </w:rPr>
        <w:t xml:space="preserve">监测、评价和控制的综合管理部门，风险管理部是负责支行全面风险管理政策的落实。风险和内控的日常管理职责部门。自己任职的综合统计岗，主要负责对本行信贷资产风险状况和风险分类的统计、分析和管理;负责全行信贷数据动态管理、分析。</w:t>
      </w:r>
    </w:p>
    <w:p>
      <w:pPr>
        <w:ind w:left="0" w:right="0" w:firstLine="560"/>
        <w:spacing w:before="450" w:after="450" w:line="312" w:lineRule="auto"/>
      </w:pPr>
      <w:r>
        <w:rPr>
          <w:rFonts w:ascii="宋体" w:hAnsi="宋体" w:eastAsia="宋体" w:cs="宋体"/>
          <w:color w:val="000"/>
          <w:sz w:val="28"/>
          <w:szCs w:val="28"/>
        </w:rPr>
        <w:t xml:space="preserve">自己主要完成以下几个方面的信贷手工台帐的录入与核对，实际工作中。对实际发生的信贷业务明细进行动态掌控、分析和管理，以便于及时准确的获得各项信贷统计数据;对支行运行的老信贷系统进行维护和管理，对各部办录入的数据及报表进行统计及分析;提供行各项信贷资产数据及明细，完成四级分类和五级分类的统计工作和分析工作;月度为行领导以及计财处、公司部、个金部提供同业经营情况的详细数据;月度、季度、年度，独立的或配合办公室、计财处等部门对外提供各项信贷数据报表。此外，行新设了信息平安员一岗，自己即任风险管理部信息平安员，负责部门电脑网络信息平安的维护。</w:t>
      </w:r>
    </w:p>
    <w:p>
      <w:pPr>
        <w:ind w:left="0" w:right="0" w:firstLine="560"/>
        <w:spacing w:before="450" w:after="450" w:line="312" w:lineRule="auto"/>
      </w:pPr>
      <w:r>
        <w:rPr>
          <w:rFonts w:ascii="宋体" w:hAnsi="宋体" w:eastAsia="宋体" w:cs="宋体"/>
          <w:color w:val="000"/>
          <w:sz w:val="28"/>
          <w:szCs w:val="28"/>
        </w:rPr>
        <w:t xml:space="preserve">领导和前辈的关心照顾下，进入银行半年多时间来。自己抱着谦虚好学的态度努力工作，积极学习业务知识、掌握操作技能、适应工作岗位，基本能较好的完成本职工作和领导交办的其他工作。自己是刚毕业的理科本科学生，踏上工作岗位接触全新的银行工作，面临着全新的挑战，这个过程不只是专业的换位，更是一种思考方式和学习方法的换位，综合统计岗位上，领导和前辈的关心指导使本人认识到严谨的态度、正确的方法、积极的沟通、努力的思考，才干获得最准确的统计数据和最高的工作效率。</w:t>
      </w:r>
    </w:p>
    <w:p>
      <w:pPr>
        <w:ind w:left="0" w:right="0" w:firstLine="560"/>
        <w:spacing w:before="450" w:after="450" w:line="312" w:lineRule="auto"/>
      </w:pPr>
      <w:r>
        <w:rPr>
          <w:rFonts w:ascii="宋体" w:hAnsi="宋体" w:eastAsia="宋体" w:cs="宋体"/>
          <w:color w:val="000"/>
          <w:sz w:val="28"/>
          <w:szCs w:val="28"/>
        </w:rPr>
        <w:t xml:space="preserve">也正是银行业这种对我而言全新的工作，提供给我一个全新的学习机会，优良的生长环境下使我能够养成在每一天的工作生活中不时学习和获取新的知识，努力了解银行业、金融业的运行规律，把所学所悟的点点滴滴运用到实际工作岗位工作中。</w:t>
      </w:r>
    </w:p>
    <w:p>
      <w:pPr>
        <w:ind w:left="0" w:right="0" w:firstLine="560"/>
        <w:spacing w:before="450" w:after="450" w:line="312" w:lineRule="auto"/>
      </w:pPr>
      <w:r>
        <w:rPr>
          <w:rFonts w:ascii="宋体" w:hAnsi="宋体" w:eastAsia="宋体" w:cs="宋体"/>
          <w:color w:val="000"/>
          <w:sz w:val="28"/>
          <w:szCs w:val="28"/>
        </w:rPr>
        <w:t xml:space="preserve">自己在过去的半年时间里努力向各位前辈学习业务知识，正是由于以上的认识。严谨认真的完成了本职的统计工作，做到及时、准确、完整的反映支行信贷业务情况。认真的完成了信息平安员的工作，做好了信息平安的日常维护并建立了平安员日志。努力地养成着良好的工作习惯和工作方法，近来的工作使自己越来越深刻的认识到良好的工作习惯是互通的特别是工作的条理性上，受到各位前辈的指导今后还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2026-09-17T10:01:24+08:00</dcterms:created>
  <dcterms:modified xsi:type="dcterms:W3CDTF">2026-09-17T10:01:24+08:00</dcterms:modified>
</cp:coreProperties>
</file>

<file path=docProps/custom.xml><?xml version="1.0" encoding="utf-8"?>
<Properties xmlns="http://schemas.openxmlformats.org/officeDocument/2006/custom-properties" xmlns:vt="http://schemas.openxmlformats.org/officeDocument/2006/docPropsVTypes"/>
</file>