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2025年社区年终工作总结范文版(精)(8篇)</w:t>
      </w:r>
      <w:bookmarkEnd w:id="1"/>
    </w:p>
    <w:p>
      <w:pPr>
        <w:jc w:val="center"/>
        <w:spacing w:before="0" w:after="450"/>
      </w:pPr>
      <w:r>
        <w:rPr>
          <w:rFonts w:ascii="Arial" w:hAnsi="Arial" w:eastAsia="Arial" w:cs="Arial"/>
          <w:color w:val="999999"/>
          <w:sz w:val="20"/>
          <w:szCs w:val="20"/>
        </w:rPr>
        <w:t xml:space="preserve">来源：网络  作者：红叶飘零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20_年社区年终工作总结范文版(精)一一、指导思想认真学习实践科学发展观，倡导“资源整合全员参与持续改进”的理念，求真务实，用于创新，结合辖区的实际，不断探索、不断深化、不断发展，深入开展和推动安全社区建设，促进全街各项工作安全发展、和-谐...</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实践科学发展观，倡导“资源整合全员参与持续改进”的理念，求真务实，用于创新，结合辖区的实际，不断探索、不断深化、不断发展，深入开展和推动安全社区建设，促进全街各项工作安全发展、和-谐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以创建全国安全社区为总目标，不断完善安全促进、伤害预防和项目干预的创建机制，努力营造一个宜居宜业、安全和-谐的生活环境，打造现代化人文社区。</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（一）进一步提高辖区居民的安全意识、应急技能，变居民接受教育为自觉参与创建，形成人人关注安全的良好氛围。</w:t>
      </w:r>
    </w:p>
    <w:p>
      <w:pPr>
        <w:ind w:left="0" w:right="0" w:firstLine="560"/>
        <w:spacing w:before="450" w:after="450" w:line="312" w:lineRule="auto"/>
      </w:pPr>
      <w:r>
        <w:rPr>
          <w:rFonts w:ascii="宋体" w:hAnsi="宋体" w:eastAsia="宋体" w:cs="宋体"/>
          <w:color w:val="000"/>
          <w:sz w:val="28"/>
          <w:szCs w:val="28"/>
        </w:rPr>
        <w:t xml:space="preserve">一是加大宣传力度，提高居民的安全知识。通过发放安全教育宣传品，提高居民的安全意识和对创建安全社区的知晓率。通过安全生产活动月、爱国卫生月等为契机开展多种形式的宣传活动，增强居民对安全知识、应急技能的储备，让安全知识、应急技能入脑入心，全面提升居民群众的安全素质。</w:t>
      </w:r>
    </w:p>
    <w:p>
      <w:pPr>
        <w:ind w:left="0" w:right="0" w:firstLine="560"/>
        <w:spacing w:before="450" w:after="450" w:line="312" w:lineRule="auto"/>
      </w:pPr>
      <w:r>
        <w:rPr>
          <w:rFonts w:ascii="宋体" w:hAnsi="宋体" w:eastAsia="宋体" w:cs="宋体"/>
          <w:color w:val="000"/>
          <w:sz w:val="28"/>
          <w:szCs w:val="28"/>
        </w:rPr>
        <w:t xml:space="preserve">二是加强培训、演练，提高居民的应急技能。联合消防中队、社区卫生服务中心等跨界组织深入社区，针对老年人、儿童、建筑工人、残疾人、外来人员等，开展多层次多主题的安全知识讲座、培训、应急演练，覆盖不同性别、不同年龄的人员和各种环境状况，运用案例及实际操作演练，提醒居民注重生活中的安全细节，注重平时安全知识的积累，增强突发事件应急技能，确保自身安全、家庭安全、社区安全。</w:t>
      </w:r>
    </w:p>
    <w:p>
      <w:pPr>
        <w:ind w:left="0" w:right="0" w:firstLine="560"/>
        <w:spacing w:before="450" w:after="450" w:line="312" w:lineRule="auto"/>
      </w:pPr>
      <w:r>
        <w:rPr>
          <w:rFonts w:ascii="宋体" w:hAnsi="宋体" w:eastAsia="宋体" w:cs="宋体"/>
          <w:color w:val="000"/>
          <w:sz w:val="28"/>
          <w:szCs w:val="28"/>
        </w:rPr>
        <w:t xml:space="preserve">三是营造安全氛围，提高居民的共建意识。利用街道和社区宣传栏的宣传标语，在居民集中的地方悬挂宣传横幅和张贴宣传版面等方法进行户外宣传，在全街区域范围内积极营造安全社区创建的氛围，随时提醒着人们注意安全，提高居民安全共建的意识。</w:t>
      </w:r>
    </w:p>
    <w:p>
      <w:pPr>
        <w:ind w:left="0" w:right="0" w:firstLine="560"/>
        <w:spacing w:before="450" w:after="450" w:line="312" w:lineRule="auto"/>
      </w:pPr>
      <w:r>
        <w:rPr>
          <w:rFonts w:ascii="宋体" w:hAnsi="宋体" w:eastAsia="宋体" w:cs="宋体"/>
          <w:color w:val="000"/>
          <w:sz w:val="28"/>
          <w:szCs w:val="28"/>
        </w:rPr>
        <w:t xml:space="preserve">（二）进一步推进安全楼院试点建设，加强安全社区建设新思想、新理念的交流，开拓工作思路。</w:t>
      </w:r>
    </w:p>
    <w:p>
      <w:pPr>
        <w:ind w:left="0" w:right="0" w:firstLine="560"/>
        <w:spacing w:before="450" w:after="450" w:line="312" w:lineRule="auto"/>
      </w:pPr>
      <w:r>
        <w:rPr>
          <w:rFonts w:ascii="宋体" w:hAnsi="宋体" w:eastAsia="宋体" w:cs="宋体"/>
          <w:color w:val="000"/>
          <w:sz w:val="28"/>
          <w:szCs w:val="28"/>
        </w:rPr>
        <w:t xml:space="preserve">一是增加安全社区建设示范点的推广面。安全社区建设是一项持续推进的工作，安全隐患的排查和整改都需要投入大量的人力、物力和财力，因此在安全干预项目开展中我们选择了“试点先行，以点带面”的工作方式探索建设安全社区的有效方法。在残疾人安全方面，选取凤岭社区作为试点进行推进；在儿童安全方面，将选取金沙小学和金沙幼儿园作试点后再全面推广；在建筑工地安全方面，拟定元邦地产建筑工地作为试点单位，抓好该工地的岗位职责培训和岗前培训，落实安全作业的规章制度，通过建筑工地联席会议等方式加强安全监管。通过示范点建设的增加，努力实现广覆盖，乃至全覆盖。</w:t>
      </w:r>
    </w:p>
    <w:p>
      <w:pPr>
        <w:ind w:left="0" w:right="0" w:firstLine="560"/>
        <w:spacing w:before="450" w:after="450" w:line="312" w:lineRule="auto"/>
      </w:pPr>
      <w:r>
        <w:rPr>
          <w:rFonts w:ascii="宋体" w:hAnsi="宋体" w:eastAsia="宋体" w:cs="宋体"/>
          <w:color w:val="000"/>
          <w:sz w:val="28"/>
          <w:szCs w:val="28"/>
        </w:rPr>
        <w:t xml:space="preserve">二是广泛参加国内安全社区网络的交流活动。加强信息交流是安全社区建设标准一条重要要求，且安全社区建设的专业技术性、规范性较强，为了使安全社区建设工作不偏离标准，我们通过“走出去，请进来”两种方式不断增长知识面，开拓安全社区建设的工作思路。通过积极参加国内外组织的培训、考察、交流活动、专家指导，增强对安全社区理念和安全社区标准内涵的理解，明确创建步骤和建设方法，学习好的做法和经验。</w:t>
      </w:r>
    </w:p>
    <w:p>
      <w:pPr>
        <w:ind w:left="0" w:right="0" w:firstLine="560"/>
        <w:spacing w:before="450" w:after="450" w:line="312" w:lineRule="auto"/>
      </w:pPr>
      <w:r>
        <w:rPr>
          <w:rFonts w:ascii="宋体" w:hAnsi="宋体" w:eastAsia="宋体" w:cs="宋体"/>
          <w:color w:val="000"/>
          <w:sz w:val="28"/>
          <w:szCs w:val="28"/>
        </w:rPr>
        <w:t xml:space="preserve">（三）进一步挖掘辖区资源，引领创建工作向纵深发展，把各个安全促进项目做深做细。</w:t>
      </w:r>
    </w:p>
    <w:p>
      <w:pPr>
        <w:ind w:left="0" w:right="0" w:firstLine="560"/>
        <w:spacing w:before="450" w:after="450" w:line="312" w:lineRule="auto"/>
      </w:pPr>
      <w:r>
        <w:rPr>
          <w:rFonts w:ascii="宋体" w:hAnsi="宋体" w:eastAsia="宋体" w:cs="宋体"/>
          <w:color w:val="000"/>
          <w:sz w:val="28"/>
          <w:szCs w:val="28"/>
        </w:rPr>
        <w:t xml:space="preserve">20xx年各个安全促进项目取得了一定的成效，20xx年我们将在建立落实20xx年干预措施长效机制的基础上不断深化各个安全干预项目，由“抓重点”向“抓细节”转化。</w:t>
      </w:r>
    </w:p>
    <w:p>
      <w:pPr>
        <w:ind w:left="0" w:right="0" w:firstLine="560"/>
        <w:spacing w:before="450" w:after="450" w:line="312" w:lineRule="auto"/>
      </w:pPr>
      <w:r>
        <w:rPr>
          <w:rFonts w:ascii="宋体" w:hAnsi="宋体" w:eastAsia="宋体" w:cs="宋体"/>
          <w:color w:val="000"/>
          <w:sz w:val="28"/>
          <w:szCs w:val="28"/>
        </w:rPr>
        <w:t xml:space="preserve">1、建筑工地安全项目：一是健全组织，明确目标。项目成员增加新入建筑工地企业，负责对社区交通安全宣传教育的组织和运行工作。并通过制定相关工作制度，明确相关人员职责，使创建工作逐步走上制度化、规范化、标准化的道路。二是广泛宣传，浓厚氛围。利用街道网站、工地宣传栏、橱窗等宣传教育阵地，进行文明施工宣传。三是突出重点，保障安全。规范工地安全档案登记，加强对建筑工人的管理。</w:t>
      </w:r>
    </w:p>
    <w:p>
      <w:pPr>
        <w:ind w:left="0" w:right="0" w:firstLine="560"/>
        <w:spacing w:before="450" w:after="450" w:line="312" w:lineRule="auto"/>
      </w:pPr>
      <w:r>
        <w:rPr>
          <w:rFonts w:ascii="宋体" w:hAnsi="宋体" w:eastAsia="宋体" w:cs="宋体"/>
          <w:color w:val="000"/>
          <w:sz w:val="28"/>
          <w:szCs w:val="28"/>
        </w:rPr>
        <w:t xml:space="preserve">2、出租屋消防安全项目，对辖区出租屋和外来人员等加强危险源辩识与分类建挡管理；加大对人员密集场所的消防安全隐患专项排查治理力度，不断强化消防安全的宣传教育，持续开展消防安全“进家庭、进楼院、进学校、进社区、进企业”的“五进”宣传教育活动；组织企业负责人的消防安全培训，签订消防安全责任状；组织企业、学校及出租屋开展针对不同对象和情况的消防应急逃生演练。</w:t>
      </w:r>
    </w:p>
    <w:p>
      <w:pPr>
        <w:ind w:left="0" w:right="0" w:firstLine="560"/>
        <w:spacing w:before="450" w:after="450" w:line="312" w:lineRule="auto"/>
      </w:pPr>
      <w:r>
        <w:rPr>
          <w:rFonts w:ascii="宋体" w:hAnsi="宋体" w:eastAsia="宋体" w:cs="宋体"/>
          <w:color w:val="000"/>
          <w:sz w:val="28"/>
          <w:szCs w:val="28"/>
        </w:rPr>
        <w:t xml:space="preserve">3、残疾人和精神康复病人安全项目，在星光老人之家安全设施的改造和安全培训的基础上向残疾人居家、出行、残疾人在公共场所的安全领域进行拓展和衍生。</w:t>
      </w:r>
    </w:p>
    <w:p>
      <w:pPr>
        <w:ind w:left="0" w:right="0" w:firstLine="560"/>
        <w:spacing w:before="450" w:after="450" w:line="312" w:lineRule="auto"/>
      </w:pPr>
      <w:r>
        <w:rPr>
          <w:rFonts w:ascii="宋体" w:hAnsi="宋体" w:eastAsia="宋体" w:cs="宋体"/>
          <w:color w:val="000"/>
          <w:sz w:val="28"/>
          <w:szCs w:val="28"/>
        </w:rPr>
        <w:t xml:space="preserve">4、儿童安全项目：一是强化责任意识，健全青少年安全教育工作机制。构建学校、家庭、社会“三位一体”的立体网络模式，着力发挥学校在教育中的主渠道作用，家庭的教育引导作用，和社会的参与协同作用，形成全社会关心和支持青少年教育工作的风气。二是加强阵地建设，构筑青少年安全教育平台。</w:t>
      </w:r>
    </w:p>
    <w:p>
      <w:pPr>
        <w:ind w:left="0" w:right="0" w:firstLine="560"/>
        <w:spacing w:before="450" w:after="450" w:line="312" w:lineRule="auto"/>
      </w:pPr>
      <w:r>
        <w:rPr>
          <w:rFonts w:ascii="宋体" w:hAnsi="宋体" w:eastAsia="宋体" w:cs="宋体"/>
          <w:color w:val="000"/>
          <w:sz w:val="28"/>
          <w:szCs w:val="28"/>
        </w:rPr>
        <w:t xml:space="preserve">安全社区建设工作，涉及到人们生活，工作乃至环境各个方面，安全社区建设工作是社区各相关单位自我检查、自我纠正、自我完善、自我改进、周而复始的一项长期工作，是一项系统工程，是只有起点没有终点的工作。希望各部门、各科室、各有关单位能够持续改进，持之以恒，在建设中摸索，在摸索中进步，为有效降低伤害发生的目标而不懈努力，实现20xx年成为全国安全社区这一目标。</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20_年社区年终工作总结范文版(精)二</w:t>
      </w:r>
    </w:p>
    <w:p>
      <w:pPr>
        <w:ind w:left="0" w:right="0" w:firstLine="560"/>
        <w:spacing w:before="450" w:after="450" w:line="312" w:lineRule="auto"/>
      </w:pPr>
      <w:r>
        <w:rPr>
          <w:rFonts w:ascii="宋体" w:hAnsi="宋体" w:eastAsia="宋体" w:cs="宋体"/>
          <w:color w:val="000"/>
          <w:sz w:val="28"/>
          <w:szCs w:val="28"/>
        </w:rPr>
        <w:t xml:space="preserve">转眼已在xx社区度过xx个春秋。我虽是一名普通的保安员，但在我心中，xx社区就是我的家，领导是我的家长，社区里的职工是我的兄弟姐妹，社区里的事就是我自己的事，我要精心守护我的家，使它在安全的环境中茁壮成长。</w:t>
      </w:r>
    </w:p>
    <w:p>
      <w:pPr>
        <w:ind w:left="0" w:right="0" w:firstLine="560"/>
        <w:spacing w:before="450" w:after="450" w:line="312" w:lineRule="auto"/>
      </w:pPr>
      <w:r>
        <w:rPr>
          <w:rFonts w:ascii="宋体" w:hAnsi="宋体" w:eastAsia="宋体" w:cs="宋体"/>
          <w:color w:val="000"/>
          <w:sz w:val="28"/>
          <w:szCs w:val="28"/>
        </w:rPr>
        <w:t xml:space="preserve">我明白作为一个家庭成员，一名保安员“守卫社区、守卫我家”的责任重大。银行安全保卫是一项特殊的、并具有很大危险性的工作，可我没有因此而胆怯、畏惧。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卡内基钢铁社区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w:t>
      </w:r>
    </w:p>
    <w:p>
      <w:pPr>
        <w:ind w:left="0" w:right="0" w:firstLine="560"/>
        <w:spacing w:before="450" w:after="450" w:line="312" w:lineRule="auto"/>
      </w:pPr>
      <w:r>
        <w:rPr>
          <w:rFonts w:ascii="宋体" w:hAnsi="宋体" w:eastAsia="宋体" w:cs="宋体"/>
          <w:color w:val="000"/>
          <w:sz w:val="28"/>
          <w:szCs w:val="28"/>
        </w:rPr>
        <w:t xml:space="preserve">坚决完成上级领导交给们的每一项任务，做到让领导放心。随着招行安全保卫工作的不断开展，我经常思索：如何才能更进一步地做好安全防范工作，如何提高我们警员的自身的素质和工作能力!</w:t>
      </w:r>
    </w:p>
    <w:p>
      <w:pPr>
        <w:ind w:left="0" w:right="0" w:firstLine="560"/>
        <w:spacing w:before="450" w:after="450" w:line="312" w:lineRule="auto"/>
      </w:pPr>
      <w:r>
        <w:rPr>
          <w:rFonts w:ascii="宋体" w:hAnsi="宋体" w:eastAsia="宋体" w:cs="宋体"/>
          <w:color w:val="000"/>
          <w:sz w:val="28"/>
          <w:szCs w:val="28"/>
        </w:rPr>
        <w:t xml:space="preserve">现总结如下一勤学苦练、强化自身素质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社区、金融系统及招商银行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二自动自发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想，想别人之前;做，做别人没有做的。我自己在平时空余时间监控与消防知识。自助银行安装数码监控时，我虚心请教安装技术人员及时掌握操作程序，并学会了摄象机的简单维护与安装。</w:t>
      </w:r>
    </w:p>
    <w:p>
      <w:pPr>
        <w:ind w:left="0" w:right="0" w:firstLine="560"/>
        <w:spacing w:before="450" w:after="450" w:line="312" w:lineRule="auto"/>
      </w:pPr>
      <w:r>
        <w:rPr>
          <w:rFonts w:ascii="宋体" w:hAnsi="宋体" w:eastAsia="宋体" w:cs="宋体"/>
          <w:color w:val="000"/>
          <w:sz w:val="28"/>
          <w:szCs w:val="28"/>
        </w:rPr>
        <w:t xml:space="preserve">平时如出现一些小的故障我都自己完成，减少供应商来行维护所需要的不必要的费用，和带来安全的隐患。熟悉消防的总体布局及每一个设备的位置：如火警按扭，烟感探头，消防栓等。</w:t>
      </w:r>
    </w:p>
    <w:p>
      <w:pPr>
        <w:ind w:left="0" w:right="0" w:firstLine="560"/>
        <w:spacing w:before="450" w:after="450" w:line="312" w:lineRule="auto"/>
      </w:pPr>
      <w:r>
        <w:rPr>
          <w:rFonts w:ascii="宋体" w:hAnsi="宋体" w:eastAsia="宋体" w:cs="宋体"/>
          <w:color w:val="000"/>
          <w:sz w:val="28"/>
          <w:szCs w:val="28"/>
        </w:rPr>
        <w:t xml:space="preserve">加强消防知识学习。懂灭火器的一般知识：什么着火，用什么灭火器。会主动帮助班长对灭火器定期检查，如有压力不足，及时汇报，确保灭火器材处于正常的运转状态。对突发事件提供了安全保障。最后我想说：我的岗位虽然很平凡，但为了“守卫招行，守护我的家”。</w:t>
      </w:r>
    </w:p>
    <w:p>
      <w:pPr>
        <w:ind w:left="0" w:right="0" w:firstLine="560"/>
        <w:spacing w:before="450" w:after="450" w:line="312" w:lineRule="auto"/>
      </w:pPr>
      <w:r>
        <w:rPr>
          <w:rFonts w:ascii="宋体" w:hAnsi="宋体" w:eastAsia="宋体" w:cs="宋体"/>
          <w:color w:val="000"/>
          <w:sz w:val="28"/>
          <w:szCs w:val="28"/>
        </w:rPr>
        <w:t xml:space="preserve">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20_年社区年终工作总结范文版(精)三</w:t>
      </w:r>
    </w:p>
    <w:p>
      <w:pPr>
        <w:ind w:left="0" w:right="0" w:firstLine="560"/>
        <w:spacing w:before="450" w:after="450" w:line="312" w:lineRule="auto"/>
      </w:pPr>
      <w:r>
        <w:rPr>
          <w:rFonts w:ascii="宋体" w:hAnsi="宋体" w:eastAsia="宋体" w:cs="宋体"/>
          <w:color w:val="000"/>
          <w:sz w:val="28"/>
          <w:szCs w:val="28"/>
        </w:rPr>
        <w:t xml:space="preserve">xx社区工作站今年计划生育工作在社区工作站领导的正确领导下，根据街道计生科的统一部署，全体工作人员群策群力，不畏辛劳，顺利完成上级下达的各项目标任务。具体汇报如下：</w:t>
      </w:r>
    </w:p>
    <w:p>
      <w:pPr>
        <w:ind w:left="0" w:right="0" w:firstLine="560"/>
        <w:spacing w:before="450" w:after="450" w:line="312" w:lineRule="auto"/>
      </w:pPr>
      <w:r>
        <w:rPr>
          <w:rFonts w:ascii="宋体" w:hAnsi="宋体" w:eastAsia="宋体" w:cs="宋体"/>
          <w:color w:val="000"/>
          <w:sz w:val="28"/>
          <w:szCs w:val="28"/>
        </w:rPr>
        <w:t xml:space="preserve">xx社区20xx年户籍人口为1133人，已婚育龄妇女300人，当年出生27人,其政策内出生22人（一孩18人、二孩4人），政策外出生5人（外一孩1人、外二孩3人、外三孩1人）；四术2人(其中：人流1人，上环1人)；用套191人，服务证持证率100%。流动人口总人数18916人，已婚育龄妇女3877人，当年出生304人（政策内一孩179人、二孩71人、三孩1人）；四术18人（其中：上环12人，女扎3人、人流3人）；用套1788人。查验《流动人口婚育证明》605本。为辖区育龄妇女提供免费查环查孕480人次。</w:t>
      </w:r>
    </w:p>
    <w:p>
      <w:pPr>
        <w:ind w:left="0" w:right="0" w:firstLine="560"/>
        <w:spacing w:before="450" w:after="450" w:line="312" w:lineRule="auto"/>
      </w:pPr>
      <w:r>
        <w:rPr>
          <w:rFonts w:ascii="宋体" w:hAnsi="宋体" w:eastAsia="宋体" w:cs="宋体"/>
          <w:color w:val="000"/>
          <w:sz w:val="28"/>
          <w:szCs w:val="28"/>
        </w:rPr>
        <w:t xml:space="preserve">今年年初，xx社区工作站全体人员开始为辖区居民进行宣传。发出1万多张《流动人口一封信》，发放计划生育等宣传教育资料4000份，发放避孕t7800只，张贴宣传栏10期，开展生育文化中心活动20次。并督促育龄妇女回户籍地办理《流动人口婚育证明》和《广东省计划生育服务证》等，发放《催办通知书》160份；办理《广东省计划生育服务证》27本，与属地劳动用工单位签订流动人口计生管理责任书2份。</w:t>
      </w:r>
    </w:p>
    <w:p>
      <w:pPr>
        <w:ind w:left="0" w:right="0" w:firstLine="560"/>
        <w:spacing w:before="450" w:after="450" w:line="312" w:lineRule="auto"/>
      </w:pPr>
      <w:r>
        <w:rPr>
          <w:rFonts w:ascii="宋体" w:hAnsi="宋体" w:eastAsia="宋体" w:cs="宋体"/>
          <w:color w:val="000"/>
          <w:sz w:val="28"/>
          <w:szCs w:val="28"/>
        </w:rPr>
        <w:t xml:space="preserve">组织育龄妇女到区计划生育中心普查普治及查环查孕工作，今年育妇普查普治50人；协助计划生育特困户领取补济金和下岗人员独生子女费；免费为独生子女体检。为落实长效避孕措施的育妇申请奖励金18人。自孕前优生检查项目开始以来，为社区居民共发放宣传资料20xx多份，组织育龄对象检查共86人，随访86人，随访率为100%。</w:t>
      </w:r>
    </w:p>
    <w:p>
      <w:pPr>
        <w:ind w:left="0" w:right="0" w:firstLine="560"/>
        <w:spacing w:before="450" w:after="450" w:line="312" w:lineRule="auto"/>
      </w:pPr>
      <w:r>
        <w:rPr>
          <w:rFonts w:ascii="宋体" w:hAnsi="宋体" w:eastAsia="宋体" w:cs="宋体"/>
          <w:color w:val="000"/>
          <w:sz w:val="28"/>
          <w:szCs w:val="28"/>
        </w:rPr>
        <w:t xml:space="preserve">在全员系统通报信息共994条（省外通报信息420条、省内通报信息574条）。系统发送业务通报信息共139条、接收业务通报信息共69条。发送信息59条、接收信息11条，处理超期怀孕信息20条、输入当年出生共232人。个案数据主要项目完整率、逻辑准确率均达到100%。</w:t>
      </w:r>
    </w:p>
    <w:p>
      <w:pPr>
        <w:ind w:left="0" w:right="0" w:firstLine="560"/>
        <w:spacing w:before="450" w:after="450" w:line="312" w:lineRule="auto"/>
      </w:pPr>
      <w:r>
        <w:rPr>
          <w:rFonts w:ascii="宋体" w:hAnsi="宋体" w:eastAsia="宋体" w:cs="宋体"/>
          <w:color w:val="000"/>
          <w:sz w:val="28"/>
          <w:szCs w:val="28"/>
        </w:rPr>
        <w:t xml:space="preserve">展望20xx年计划生育工作，xx社区全体工作人员将继续尽心尽力，努力做好计划生育有关政策法规的宣传工作，组织一些有利于居民身心健康的活动，切实提高辖区育龄妇女的思想素质。</w:t>
      </w:r>
    </w:p>
    <w:p>
      <w:pPr>
        <w:ind w:left="0" w:right="0" w:firstLine="560"/>
        <w:spacing w:before="450" w:after="450" w:line="312" w:lineRule="auto"/>
      </w:pPr>
      <w:r>
        <w:rPr>
          <w:rFonts w:ascii="宋体" w:hAnsi="宋体" w:eastAsia="宋体" w:cs="宋体"/>
          <w:color w:val="000"/>
          <w:sz w:val="28"/>
          <w:szCs w:val="28"/>
        </w:rPr>
        <w:t xml:space="preserve">20xx年是提升城市管理水平的重要一年，我局机关的人口和计划生育工作，在市委、市府的大力支持下，我们认真贯彻中共中央《关于全面加强人口和计划生育工作统筹解决人口问题的决定》，改进工作作风，采有多形式多角度大力开工计划生育宣传教育活动，全面推行优质服务，引导广大干部职工及家属树立科学、文明、进步的婚育观念，在局机关开成良好的计划生育氛围。我们主要做了以下工作：</w:t>
      </w:r>
    </w:p>
    <w:p>
      <w:pPr>
        <w:ind w:left="0" w:right="0" w:firstLine="560"/>
        <w:spacing w:before="450" w:after="450" w:line="312" w:lineRule="auto"/>
      </w:pPr>
      <w:r>
        <w:rPr>
          <w:rFonts w:ascii="宋体" w:hAnsi="宋体" w:eastAsia="宋体" w:cs="宋体"/>
          <w:color w:val="000"/>
          <w:sz w:val="28"/>
          <w:szCs w:val="28"/>
        </w:rPr>
        <w:t xml:space="preserve">为了把人口和计划生育管理工作的目标任务落到实处，局机关成立了计划生育管理工作领导小组，组长罗晓芹,副组长冯文祥、张娅萍、苏春胜、任春秋，成员马伟、刘黎明、张清华、邓长文、蒲俐玲。领导小组办公室主任由冯文祥兼任，马伟、蒲俐玲为成员并由办公室负责局机关的人口与计划生育工管理作日常事务。在整个系统形成了由一把手负总责，全体职工、家属积极参与人口和计划生育工作，真正体现了计划生育人人有责的浓厚氛围。</w:t>
      </w:r>
    </w:p>
    <w:p>
      <w:pPr>
        <w:ind w:left="0" w:right="0" w:firstLine="560"/>
        <w:spacing w:before="450" w:after="450" w:line="312" w:lineRule="auto"/>
      </w:pPr>
      <w:r>
        <w:rPr>
          <w:rFonts w:ascii="宋体" w:hAnsi="宋体" w:eastAsia="宋体" w:cs="宋体"/>
          <w:color w:val="000"/>
          <w:sz w:val="28"/>
          <w:szCs w:val="28"/>
        </w:rPr>
        <w:t xml:space="preserve">20xx年年初，为了完成计划生育工作任务，结合本单位情况，我局组织干部职工认真学习了《215年人口和计划生育工作要点》文件，并与下属单位签定了目标责任书，将目标任务分解到人。同时制订了计划生育工作宣传单，下发到局机关每一个职工，为强化机关职工学习，了解计划生育法律法规知识和计划生育有关政策，提供了保障和服务。对计划生育政策、法规的宣传、舆论监督及正确执行国策起到了积极的作用。很大程度上提高了贯彻《决定》的自觉性。</w:t>
      </w:r>
    </w:p>
    <w:p>
      <w:pPr>
        <w:ind w:left="0" w:right="0" w:firstLine="560"/>
        <w:spacing w:before="450" w:after="450" w:line="312" w:lineRule="auto"/>
      </w:pPr>
      <w:r>
        <w:rPr>
          <w:rFonts w:ascii="宋体" w:hAnsi="宋体" w:eastAsia="宋体" w:cs="宋体"/>
          <w:color w:val="000"/>
          <w:sz w:val="28"/>
          <w:szCs w:val="28"/>
        </w:rPr>
        <w:t xml:space="preserve">局领导班子将计划生育工作同其它各项业务工作同等对待，强调完成其它各项指标任务的同时，要完成计划生育工作，对于本系统内评优表模、晋职升级等与计划生育执行情况挂勾，实行一票否决制度。</w:t>
      </w:r>
    </w:p>
    <w:p>
      <w:pPr>
        <w:ind w:left="0" w:right="0" w:firstLine="560"/>
        <w:spacing w:before="450" w:after="450" w:line="312" w:lineRule="auto"/>
      </w:pPr>
      <w:r>
        <w:rPr>
          <w:rFonts w:ascii="宋体" w:hAnsi="宋体" w:eastAsia="宋体" w:cs="宋体"/>
          <w:color w:val="000"/>
          <w:sz w:val="28"/>
          <w:szCs w:val="28"/>
        </w:rPr>
        <w:t xml:space="preserve">为保障育龄妇女生殖健康，发现问题能及时处理，我局及时安排局机关育龄妇女到市医院进行生殖健康检查，一切经费由局机关单位统一报销，独生子女费也发放到位。虽然单位经费紧张，但为育龄妇女大开了方便之门。</w:t>
      </w:r>
    </w:p>
    <w:p>
      <w:pPr>
        <w:ind w:left="0" w:right="0" w:firstLine="560"/>
        <w:spacing w:before="450" w:after="450" w:line="312" w:lineRule="auto"/>
      </w:pPr>
      <w:r>
        <w:rPr>
          <w:rFonts w:ascii="宋体" w:hAnsi="宋体" w:eastAsia="宋体" w:cs="宋体"/>
          <w:color w:val="000"/>
          <w:sz w:val="28"/>
          <w:szCs w:val="28"/>
        </w:rPr>
        <w:t xml:space="preserve">我局机关现有已生育妇女7人，均已落实节育措施。全年本单位职工、家属和流动人口无违规生育。虽然我局机关人员少，育龄妇女少，但我们坚持对本单位已婚育龄男、女干部职工登记造册，严密掌握其计划生育情况，作到不等、不靠、不推、不拖。及时填写了育龄妇女档案表，长效节育措施落实率达100%，环孕检率达100%，怀孕录入率达30%以上。积极配合计生办做好49周岁以下已婚育龄妇女康检工作。将本单位独生子女出生时间准确登记造册。一是严格执行计划生育规章、政策，增强计划生育自觉实行的婚育新观念和工作透明度，同时督促局属各单位建立健全计生制度、台帐，定期召开例会、定期上报报表、定期检查婚育证明，定期开展流动人口清理登记工作。二是建立健全流动人口管理登记统计、报表、户口清理，按期报送有关资料等工作。三是努力抓好基础性工作，建立好各种基础台帐，努力推动计划生育基础性工作扎扎实实地进行。</w:t>
      </w:r>
    </w:p>
    <w:p>
      <w:pPr>
        <w:ind w:left="0" w:right="0" w:firstLine="560"/>
        <w:spacing w:before="450" w:after="450" w:line="312" w:lineRule="auto"/>
      </w:pPr>
      <w:r>
        <w:rPr>
          <w:rFonts w:ascii="宋体" w:hAnsi="宋体" w:eastAsia="宋体" w:cs="宋体"/>
          <w:color w:val="000"/>
          <w:sz w:val="28"/>
          <w:szCs w:val="28"/>
        </w:rPr>
        <w:t xml:space="preserve">总结一年的工作，虽然取得了一定的成绩，但仍然存在着不足，今后要更进一步加强常住流入人口的管理，不留死角，避免管理失控，同时从注重工作实效性上下功夫，切实把计划生育优质服务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20_年社区年终工作总结范文版(精)四</w:t>
      </w:r>
    </w:p>
    <w:p>
      <w:pPr>
        <w:ind w:left="0" w:right="0" w:firstLine="560"/>
        <w:spacing w:before="450" w:after="450" w:line="312" w:lineRule="auto"/>
      </w:pPr>
      <w:r>
        <w:rPr>
          <w:rFonts w:ascii="宋体" w:hAnsi="宋体" w:eastAsia="宋体" w:cs="宋体"/>
          <w:color w:val="000"/>
          <w:sz w:val="28"/>
          <w:szCs w:val="28"/>
        </w:rPr>
        <w:t xml:space="preserve">一年以来，社区在工委、办事处的正确领导下，以人为本，充分发挥为民服务作用，突出为民做好事，办实事，以“科学发展观”为理论指导，以构建“和谐社区”为宗旨，加强管理，强化服务，活跃社区文化。在全体社区干部的努力和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20_年，社区拆迁办以公平、公正、公开为原则，严格按照拆迁法律法规要求，切实做到了依法拆迁、平安拆迁，圆满完成了年度的拆迁计划。一是扎实做好拆迁排患工作。全年共拆除沿河路项目违章面积共5349.7平方米，修补3、15组破损路面1400平方米，清运2、3、15组垃圾324车，安装下水管道60米，清理疏通沟渠9条，安装消防水龙头10出，新建垃圾池1个。积极组织对未安置户的进行摸底，共计207户、649人，其中3组87户、280人，15组91户、299人，2、4组29户70人。认真组织开展慰问活动，对……几位已拆迁未安置的户及3、15组未拆迁安置的困难户……几户进行慰问，为他们送去物资。为了确保广大群众的生命财产安全，确保群众在汛期不受水患影响，积极组织人员对3、6、15组棚户区开展，清污及建排污泵房防讯等工作。二是认真做好来访接待工作。围绕“实事求是、依法处理、区别对待、有利稳定”的工作原则，坚持主管领导值班制，在处理拆迁安置矛盾、解决拆迁纠纷和群众反映的热点问题上，始终坚持笑脸相迎，客气接待，及时的解决了问题化解了矛盾。</w:t>
      </w:r>
    </w:p>
    <w:p>
      <w:pPr>
        <w:ind w:left="0" w:right="0" w:firstLine="560"/>
        <w:spacing w:before="450" w:after="450" w:line="312" w:lineRule="auto"/>
      </w:pPr>
      <w:r>
        <w:rPr>
          <w:rFonts w:ascii="宋体" w:hAnsi="宋体" w:eastAsia="宋体" w:cs="宋体"/>
          <w:color w:val="000"/>
          <w:sz w:val="28"/>
          <w:szCs w:val="28"/>
        </w:rPr>
        <w:t xml:space="preserve">一年来，在区民政局和街道民政办的正确指导下，我社区的民政工作取得了不俗的成绩。一是村民自治和社区建设工作取得新的成效。社区认真贯彻市民政局村务公开现场会议精神，以开展村民自治示范活动为切入点，全面推进村务公开工作。加大社会救济工作力度，认真贯彻落实新的《长沙市农村居民最低生活保障办法》全年共计救助低保户及困难群众73人，共计金额达18万多元。慰问困难群众达121人次，大米130袋，食用油50瓶，礼品记62件。二是广泛开展送温暖活动，元旦、春节期间，下拨生活救济款3万余元和大批实物，救助130余人（次），困难群众生活得到妥善安排。三是稳步推进殡葬改革，健全殡葬目标管理考核制度，加大殡改宣传力度，提高火化率。四是认真做好助老扶弱工作。加快老年人协会建设步伐，积极开展“爱老、敬老、扶老”活动，认真做好老年人维权工作，成立法律援助中心和老年人权益保障中心，维护老年人合法权益。共组织走访慰问16位高龄特困老人。为70岁以上老人办理30张优待卡，办理老年证42本。为40名老年朋友办理高龄老年生活补贴，共计金额达4万多元。为辖区内8名残疾朋友申请办理了第二代残疾证，为村民张某某申领了价值20_余元的助残车，帮5组残疾人黄娟联系工作，解决其儿子就学问题。</w:t>
      </w:r>
    </w:p>
    <w:p>
      <w:pPr>
        <w:ind w:left="0" w:right="0" w:firstLine="560"/>
        <w:spacing w:before="450" w:after="450" w:line="312" w:lineRule="auto"/>
      </w:pPr>
      <w:r>
        <w:rPr>
          <w:rFonts w:ascii="宋体" w:hAnsi="宋体" w:eastAsia="宋体" w:cs="宋体"/>
          <w:color w:val="000"/>
          <w:sz w:val="28"/>
          <w:szCs w:val="28"/>
        </w:rPr>
        <w:t xml:space="preserve">一是及时上报各项统计指标，圆满完成街道下达的各项经济任务。二是严格按照区审计局进行村改居的财务审计工作要求，切实加强和完善财务各项规章制度，实行民主理财，做到财务及时公开、公布。三是加强预算管理，优化支出结构，确保了社区各项发放资金的及时到位。</w:t>
      </w:r>
    </w:p>
    <w:p>
      <w:pPr>
        <w:ind w:left="0" w:right="0" w:firstLine="560"/>
        <w:spacing w:before="450" w:after="450" w:line="312" w:lineRule="auto"/>
      </w:pPr>
      <w:r>
        <w:rPr>
          <w:rFonts w:ascii="宋体" w:hAnsi="宋体" w:eastAsia="宋体" w:cs="宋体"/>
          <w:color w:val="000"/>
          <w:sz w:val="28"/>
          <w:szCs w:val="28"/>
        </w:rPr>
        <w:t xml:space="preserve">20_年是创建全国文明城市的冲刺年，为做好各项文明创建工作各小区支部书记亲自挂帅，统一领导小区的“文明创建”工作，取得了较好的成绩。一是在xxx商贸城发放宣传资料1200余份，整顿肃清店外经营200余家，拆除违章搭建铁棚20个和破损的招牌40余块，取缔了早夜市摊贩20个，制作广告招牌50米，清理卫生死角15处，清运垃圾10车，新建垃圾围池7个，修补破损路面60米，对商贸城内所有的主通道进行划线，共计504.23㎡。铲除和清洗了22栋安置房墙面牛皮癣，粉刷楼梯间75间，粉刷并修补南向墙面50米，翻新了主通道雨棚。二是在xxx农副产城发放相关宣传资料达3000余份，设置安装防盗防护栏220米，新建治安岗亭3个，更换电视监控主机1个、摄像头9个、电源线2300米、光缆2200米，购置消防器材一批其中水带300米，水枪2把，灭火器8个并进行消防演练2次，清理牛皮癣，粉刷小区114个楼道的墙面，取缔早、夜市临时（流动）摊档20余个，拆除违章建筑11处约240平方米和门店广告牌、招牌30多处约300平方米，整顿a2、a33、高宏生鲜市场3个菜市场，签定门前三包合同并督促其办理证照、诚信经营，清理卫生死角6处、清运垃圾34车、出动水车2台；小区内化粪池清理37个。三是xxx小区发放相关宣传资料及门前市容卫生责任状4000余份，购置消防器材一批其中水带100米，水枪2把，灭火器20个，购置60个垃圾桶，购置一台巡逻车，加强小区交通疏导，清理牛皮癣，对140余个楼道进行墙面粉刷油漆，取缔早、夜市临时（流动）摊档25个，拆除违章建筑26处共78平方米和门店广告牌、招牌182块共1400平方米，清理卫生死角16处、清运垃圾17车、出动水车1台对小区进行经常性清理，化粪池清淤、清理81个。四是高福星小区发放资料500余份，拆除违章搭建600平方米和招牌12块，重新制作广告招牌100平方米，取缔了早夜市摊贩8个，整治店外经营28户，小区通道划线700米，清除牛皮癣，对小区69个楼梯间1至2楼进行粉刷，共计3100㎡，清运垃圾15车，清淤、清理化粪池20个。五是整治3、15组菜市场，规范摊位的摆放、门前三包，修补3、15破损路面共计1400㎡，安装下水管道60米，清理3、15组垃圾堆物，清运垃圾280车，清理、疏通沟渠9条，安装消防水龙头10处，6组建排渍泵房一个，新建垃圾池一个，另外对xxx的渣土及垃圾进行了清理。</w:t>
      </w:r>
    </w:p>
    <w:p>
      <w:pPr>
        <w:ind w:left="0" w:right="0" w:firstLine="560"/>
        <w:spacing w:before="450" w:after="450" w:line="312" w:lineRule="auto"/>
      </w:pPr>
      <w:r>
        <w:rPr>
          <w:rFonts w:ascii="宋体" w:hAnsi="宋体" w:eastAsia="宋体" w:cs="宋体"/>
          <w:color w:val="000"/>
          <w:sz w:val="28"/>
          <w:szCs w:val="28"/>
        </w:rPr>
        <w:t xml:space="preserve">社区紧紧围绕城市管理中心工作和年度目标任务，以全国文明城市创建工作为契机，切实加大市容秩序综合整治力度，不断完善城市管理基础设施建设，积极创新长效管理机制，顺利完成了各项年度目标任务，取得了较好成效。</w:t>
      </w:r>
    </w:p>
    <w:p>
      <w:pPr>
        <w:ind w:left="0" w:right="0" w:firstLine="560"/>
        <w:spacing w:before="450" w:after="450" w:line="312" w:lineRule="auto"/>
      </w:pPr>
      <w:r>
        <w:rPr>
          <w:rFonts w:ascii="宋体" w:hAnsi="宋体" w:eastAsia="宋体" w:cs="宋体"/>
          <w:color w:val="000"/>
          <w:sz w:val="28"/>
          <w:szCs w:val="28"/>
        </w:rPr>
        <w:t xml:space="preserve">（一）健全网络，责任落实</w:t>
      </w:r>
    </w:p>
    <w:p>
      <w:pPr>
        <w:ind w:left="0" w:right="0" w:firstLine="560"/>
        <w:spacing w:before="450" w:after="450" w:line="312" w:lineRule="auto"/>
      </w:pPr>
      <w:r>
        <w:rPr>
          <w:rFonts w:ascii="宋体" w:hAnsi="宋体" w:eastAsia="宋体" w:cs="宋体"/>
          <w:color w:val="000"/>
          <w:sz w:val="28"/>
          <w:szCs w:val="28"/>
        </w:rPr>
        <w:t xml:space="preserve">进一步健全了社区城管爱卫生工作网络，对所辖区域、单位、居民楼城管爱卫工作分片负责，明确了分工和职责。</w:t>
      </w:r>
    </w:p>
    <w:p>
      <w:pPr>
        <w:ind w:left="0" w:right="0" w:firstLine="560"/>
        <w:spacing w:before="450" w:after="450" w:line="312" w:lineRule="auto"/>
      </w:pPr>
      <w:r>
        <w:rPr>
          <w:rFonts w:ascii="宋体" w:hAnsi="宋体" w:eastAsia="宋体" w:cs="宋体"/>
          <w:color w:val="000"/>
          <w:sz w:val="28"/>
          <w:szCs w:val="28"/>
        </w:rPr>
        <w:t xml:space="preserve">（二）认真组织活动、全面开展爱卫工作，创建宜居社区</w:t>
      </w:r>
    </w:p>
    <w:p>
      <w:pPr>
        <w:ind w:left="0" w:right="0" w:firstLine="560"/>
        <w:spacing w:before="450" w:after="450" w:line="312" w:lineRule="auto"/>
      </w:pPr>
      <w:r>
        <w:rPr>
          <w:rFonts w:ascii="宋体" w:hAnsi="宋体" w:eastAsia="宋体" w:cs="宋体"/>
          <w:color w:val="000"/>
          <w:sz w:val="28"/>
          <w:szCs w:val="28"/>
        </w:rPr>
        <w:t xml:space="preserve">一是开展“公民健康66条”的世界卫生日活动。宣传卫生知识。共发放资料300份，悬挂横幅3条，宣传栏板报2块。</w:t>
      </w:r>
    </w:p>
    <w:p>
      <w:pPr>
        <w:ind w:left="0" w:right="0" w:firstLine="560"/>
        <w:spacing w:before="450" w:after="450" w:line="312" w:lineRule="auto"/>
      </w:pPr>
      <w:r>
        <w:rPr>
          <w:rFonts w:ascii="宋体" w:hAnsi="宋体" w:eastAsia="宋体" w:cs="宋体"/>
          <w:color w:val="000"/>
          <w:sz w:val="28"/>
          <w:szCs w:val="28"/>
        </w:rPr>
        <w:t xml:space="preserve">二是组织无烟日宣传活动。开设戒烟门诊，组织30余名志愿者劝阻吸烟行为，共发放资料200份，粘贴宣传画10张，悬挂横幅3条，为20余名群众提供戒烟咨询服务。</w:t>
      </w:r>
    </w:p>
    <w:p>
      <w:pPr>
        <w:ind w:left="0" w:right="0" w:firstLine="560"/>
        <w:spacing w:before="450" w:after="450" w:line="312" w:lineRule="auto"/>
      </w:pPr>
      <w:r>
        <w:rPr>
          <w:rFonts w:ascii="宋体" w:hAnsi="宋体" w:eastAsia="宋体" w:cs="宋体"/>
          <w:color w:val="000"/>
          <w:sz w:val="28"/>
          <w:szCs w:val="28"/>
        </w:rPr>
        <w:t xml:space="preserve">三是全面开展除“四害”工作。全年在除“四害”活动中共投放鼠药：毒饵谷650余斤，蜡块600块、贴鼠板250张，各类灭蟑、蚊、蝇药剂300余盒。有效的把“四害”密度控制在国家标准内。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是以“五洗五清五整治”活动日等活动为契机，组织发动了500余人次开展了垃圾清运或卫生大扫除活动、共计清运了垃圾、堆物100余吨、清扫了道路8000余米以及清除了大量的“牛皮癣”，使社区的环境卫生得到了较大程度的提高。</w:t>
      </w:r>
    </w:p>
    <w:p>
      <w:pPr>
        <w:ind w:left="0" w:right="0" w:firstLine="560"/>
        <w:spacing w:before="450" w:after="450" w:line="312" w:lineRule="auto"/>
      </w:pPr>
      <w:r>
        <w:rPr>
          <w:rFonts w:ascii="宋体" w:hAnsi="宋体" w:eastAsia="宋体" w:cs="宋体"/>
          <w:color w:val="000"/>
          <w:sz w:val="28"/>
          <w:szCs w:val="28"/>
        </w:rPr>
        <w:t xml:space="preserve">五是坚持每周一次大扫除的规章制度，广泛动员、全民参与爱卫活动，一年来共计开展了38次卫生大扫除活动。</w:t>
      </w:r>
    </w:p>
    <w:p>
      <w:pPr>
        <w:ind w:left="0" w:right="0" w:firstLine="560"/>
        <w:spacing w:before="450" w:after="450" w:line="312" w:lineRule="auto"/>
      </w:pPr>
      <w:r>
        <w:rPr>
          <w:rFonts w:ascii="宋体" w:hAnsi="宋体" w:eastAsia="宋体" w:cs="宋体"/>
          <w:color w:val="000"/>
          <w:sz w:val="28"/>
          <w:szCs w:val="28"/>
        </w:rPr>
        <w:t xml:space="preserve">（三）加强城管数字化管理、严格落实门前三包，服务文明创建</w:t>
      </w:r>
    </w:p>
    <w:p>
      <w:pPr>
        <w:ind w:left="0" w:right="0" w:firstLine="560"/>
        <w:spacing w:before="450" w:after="450" w:line="312" w:lineRule="auto"/>
      </w:pPr>
      <w:r>
        <w:rPr>
          <w:rFonts w:ascii="宋体" w:hAnsi="宋体" w:eastAsia="宋体" w:cs="宋体"/>
          <w:color w:val="000"/>
          <w:sz w:val="28"/>
          <w:szCs w:val="28"/>
        </w:rPr>
        <w:t xml:space="preserve">一是严格落实责任区域负责制，全年社区共计接处案卷104件，同比去年增加了32条，增长幅度为31%。其中结案103件，结案率达99.2%，同比去年上升了5.1个百分点。</w:t>
      </w:r>
    </w:p>
    <w:p>
      <w:pPr>
        <w:ind w:left="0" w:right="0" w:firstLine="560"/>
        <w:spacing w:before="450" w:after="450" w:line="312" w:lineRule="auto"/>
      </w:pPr>
      <w:r>
        <w:rPr>
          <w:rFonts w:ascii="宋体" w:hAnsi="宋体" w:eastAsia="宋体" w:cs="宋体"/>
          <w:color w:val="000"/>
          <w:sz w:val="28"/>
          <w:szCs w:val="28"/>
        </w:rPr>
        <w:t xml:space="preserve">二是与辖区门店经营户重签、补签门前三包责任状1800余份，社区的市容秩序得到了较大的改善。</w:t>
      </w:r>
    </w:p>
    <w:p>
      <w:pPr>
        <w:ind w:left="0" w:right="0" w:firstLine="560"/>
        <w:spacing w:before="450" w:after="450" w:line="312" w:lineRule="auto"/>
      </w:pPr>
      <w:r>
        <w:rPr>
          <w:rFonts w:ascii="宋体" w:hAnsi="宋体" w:eastAsia="宋体" w:cs="宋体"/>
          <w:color w:val="000"/>
          <w:sz w:val="28"/>
          <w:szCs w:val="28"/>
        </w:rPr>
        <w:t xml:space="preserve">三是负责了社区主要路口、重要节点的守点及巡查工作，顺利完成了上级交给的各项创建工作。</w:t>
      </w:r>
    </w:p>
    <w:p>
      <w:pPr>
        <w:ind w:left="0" w:right="0" w:firstLine="560"/>
        <w:spacing w:before="450" w:after="450" w:line="312" w:lineRule="auto"/>
      </w:pPr>
      <w:r>
        <w:rPr>
          <w:rFonts w:ascii="宋体" w:hAnsi="宋体" w:eastAsia="宋体" w:cs="宋体"/>
          <w:color w:val="000"/>
          <w:sz w:val="28"/>
          <w:szCs w:val="28"/>
        </w:rPr>
        <w:t xml:space="preserve">（四）抓好食品安全问题、净化食品市场</w:t>
      </w:r>
    </w:p>
    <w:p>
      <w:pPr>
        <w:ind w:left="0" w:right="0" w:firstLine="560"/>
        <w:spacing w:before="450" w:after="450" w:line="312" w:lineRule="auto"/>
      </w:pPr>
      <w:r>
        <w:rPr>
          <w:rFonts w:ascii="宋体" w:hAnsi="宋体" w:eastAsia="宋体" w:cs="宋体"/>
          <w:color w:val="000"/>
          <w:sz w:val="28"/>
          <w:szCs w:val="28"/>
        </w:rPr>
        <w:t xml:space="preserve">组织300多人次对辖区内食品加工作坊和餐饮店铺进行了排查，查获无证无照加工作坊21户，收缴了问题食品3车，白板肉200余斤，收缴加工设备6套，捣毁加工设施10处，取缔加工窝点15家。对社区范围内的学校、幼儿园食堂作了硬性规定并签订了食品安全责任书。较好的控制了辖区内的食品安全问题。</w:t>
      </w:r>
    </w:p>
    <w:p>
      <w:pPr>
        <w:ind w:left="0" w:right="0" w:firstLine="560"/>
        <w:spacing w:before="450" w:after="450" w:line="312" w:lineRule="auto"/>
      </w:pPr>
      <w:r>
        <w:rPr>
          <w:rFonts w:ascii="宋体" w:hAnsi="宋体" w:eastAsia="宋体" w:cs="宋体"/>
          <w:color w:val="000"/>
          <w:sz w:val="28"/>
          <w:szCs w:val="28"/>
        </w:rPr>
        <w:t xml:space="preserve">（一）认真抓好妇联工作</w:t>
      </w:r>
    </w:p>
    <w:p>
      <w:pPr>
        <w:ind w:left="0" w:right="0" w:firstLine="560"/>
        <w:spacing w:before="450" w:after="450" w:line="312" w:lineRule="auto"/>
      </w:pPr>
      <w:r>
        <w:rPr>
          <w:rFonts w:ascii="宋体" w:hAnsi="宋体" w:eastAsia="宋体" w:cs="宋体"/>
          <w:color w:val="000"/>
          <w:sz w:val="28"/>
          <w:szCs w:val="28"/>
        </w:rPr>
        <w:t xml:space="preserve">社区妇联以构建和谐社区为目标，创造性地开展了一些列工作，切实维护了妇女儿童合法权益，促进了男女平等：</w:t>
      </w:r>
    </w:p>
    <w:p>
      <w:pPr>
        <w:ind w:left="0" w:right="0" w:firstLine="560"/>
        <w:spacing w:before="450" w:after="450" w:line="312" w:lineRule="auto"/>
      </w:pPr>
      <w:r>
        <w:rPr>
          <w:rFonts w:ascii="宋体" w:hAnsi="宋体" w:eastAsia="宋体" w:cs="宋体"/>
          <w:color w:val="000"/>
          <w:sz w:val="28"/>
          <w:szCs w:val="28"/>
        </w:rPr>
        <w:t xml:space="preserve">一是以丰富多彩的文化生活为载体，寓教于乐，逐步提升妇女自身素质。开展了“讲文明、树新风”主题活动，提高广大妇女群众文明礼仪和综合素质；开展“三八”座谈表彰会，用身边的典型来感染、带动其他妇女；是利用学校素质教育，加速提高妇女素质，以“六一”儿童节活动为切入点，开展校园周边“快乐家庭”大比拼活动，推动了素质教育向家庭延伸。</w:t>
      </w:r>
    </w:p>
    <w:p>
      <w:pPr>
        <w:ind w:left="0" w:right="0" w:firstLine="560"/>
        <w:spacing w:before="450" w:after="450" w:line="312" w:lineRule="auto"/>
      </w:pPr>
      <w:r>
        <w:rPr>
          <w:rFonts w:ascii="宋体" w:hAnsi="宋体" w:eastAsia="宋体" w:cs="宋体"/>
          <w:color w:val="000"/>
          <w:sz w:val="28"/>
          <w:szCs w:val="28"/>
        </w:rPr>
        <w:t xml:space="preserve">二是贯彻“热心、耐心、关心、爱心、尽心”等原则，认真接待每一位来访者，妥善处理每一项纠纷，直到来访者满意为止。</w:t>
      </w:r>
    </w:p>
    <w:p>
      <w:pPr>
        <w:ind w:left="0" w:right="0" w:firstLine="560"/>
        <w:spacing w:before="450" w:after="450" w:line="312" w:lineRule="auto"/>
      </w:pPr>
      <w:r>
        <w:rPr>
          <w:rFonts w:ascii="宋体" w:hAnsi="宋体" w:eastAsia="宋体" w:cs="宋体"/>
          <w:color w:val="000"/>
          <w:sz w:val="28"/>
          <w:szCs w:val="28"/>
        </w:rPr>
        <w:t xml:space="preserve">三是加强学习，不断提高妇联工作人员的思想水平和业务水平。今年，社区成立了“妇女之家”，当好妇女的守门人，做好妇女的贴心人，维护团结稳定的局面。</w:t>
      </w:r>
    </w:p>
    <w:p>
      <w:pPr>
        <w:ind w:left="0" w:right="0" w:firstLine="560"/>
        <w:spacing w:before="450" w:after="450" w:line="312" w:lineRule="auto"/>
      </w:pPr>
      <w:r>
        <w:rPr>
          <w:rFonts w:ascii="宋体" w:hAnsi="宋体" w:eastAsia="宋体" w:cs="宋体"/>
          <w:color w:val="000"/>
          <w:sz w:val="28"/>
          <w:szCs w:val="28"/>
        </w:rPr>
        <w:t xml:space="preserve">四是把握妇女发展需求，寻求妇女事业发展新突破。继续深化“三学三比”活动，开展了巧女人绝活秀；组织座谈会，请专家给妇女讲解工作、维权、婚姻等方面的知识；组织维权服务进社区进家庭的活动，请来律师、专家现场解答妇女同胞生活中的困惑；积极搭建就业平台，认真摸底考察，推荐妇女到周边单位上班。</w:t>
      </w:r>
    </w:p>
    <w:p>
      <w:pPr>
        <w:ind w:left="0" w:right="0" w:firstLine="560"/>
        <w:spacing w:before="450" w:after="450" w:line="312" w:lineRule="auto"/>
      </w:pPr>
      <w:r>
        <w:rPr>
          <w:rFonts w:ascii="宋体" w:hAnsi="宋体" w:eastAsia="宋体" w:cs="宋体"/>
          <w:color w:val="000"/>
          <w:sz w:val="28"/>
          <w:szCs w:val="28"/>
        </w:rPr>
        <w:t xml:space="preserve">一是狠抓了综治工作责任制的落实，明确了工作任务。要求社区两委成员将社区安全及稳定工作时刻放在心上，做到了综治工作的齐抓共管。二是健全“一中心五网络”组织体系。成立了综治维稳管理中心。三是完善调解机制，妥善处置人民内部矛盾按照“预防工作走在调解前，调解工作走在激化前”的工作思路，完善情报信息管理机制，坚持日常排查与重点排查与专项排查相结合，准确掌握各类不稳定因素，做到“早发现、早控制、早化解”，把可能引发重大治安问题、群体性的事件的矛盾纠纷作为排查重点，特别是在文明创建期间对所有不稳定因素实行定责定人，加大了矛盾纠纷调处力度，杜绝了群体性的事件的发生，维护了社会大局的和谐稳定，全年收集和排查各类不稳定信息20条。四是优化基础设施，构建优质防控体系。投资20多万，建立了物流市场警务室。把电子监控全部设备移交到小区物业保证了电子监控设备正常运转。减少了刑事案件的发生，比去年下降10.5%。五是抓好各项整治工作，综合监管、专项整治，深入开展禁毒与反邪教警示教育、强化居民防范意识。进一步平稳安全生产形势。六是认真开展校园周边治安整治，为孩子们撑起“保护伞”。严格进行了可疑人员的盘查，对xxx小学的上下学交通拥堵和流动摊档进行了重点整治。</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20_年社区年终工作总结范文版(精)五</w:t>
      </w:r>
    </w:p>
    <w:p>
      <w:pPr>
        <w:ind w:left="0" w:right="0" w:firstLine="560"/>
        <w:spacing w:before="450" w:after="450" w:line="312" w:lineRule="auto"/>
      </w:pPr>
      <w:r>
        <w:rPr>
          <w:rFonts w:ascii="宋体" w:hAnsi="宋体" w:eastAsia="宋体" w:cs="宋体"/>
          <w:color w:val="000"/>
          <w:sz w:val="28"/>
          <w:szCs w:val="28"/>
        </w:rPr>
        <w:t xml:space="preserve">一年来,我们__社区在县委县政府和民政部门的正确领导下,本着“以人为本,服务居民”的原则,重实效,办实事,从解决居民闹心、领导操心、人人关心的事情入手,从工作中追求居民对社区的认同感和归属感,得到广大居民的认可.现将一年以来工作汇报如下：</w:t>
      </w:r>
    </w:p>
    <w:p>
      <w:pPr>
        <w:ind w:left="0" w:right="0" w:firstLine="560"/>
        <w:spacing w:before="450" w:after="450" w:line="312" w:lineRule="auto"/>
      </w:pPr>
      <w:r>
        <w:rPr>
          <w:rFonts w:ascii="宋体" w:hAnsi="宋体" w:eastAsia="宋体" w:cs="宋体"/>
          <w:color w:val="000"/>
          <w:sz w:val="28"/>
          <w:szCs w:val="28"/>
        </w:rPr>
        <w:t xml:space="preserve">一、围绕中心工作，做好居民服务</w:t>
      </w:r>
    </w:p>
    <w:p>
      <w:pPr>
        <w:ind w:left="0" w:right="0" w:firstLine="560"/>
        <w:spacing w:before="450" w:after="450" w:line="312" w:lineRule="auto"/>
      </w:pPr>
      <w:r>
        <w:rPr>
          <w:rFonts w:ascii="宋体" w:hAnsi="宋体" w:eastAsia="宋体" w:cs="宋体"/>
          <w:color w:val="000"/>
          <w:sz w:val="28"/>
          <w:szCs w:val="28"/>
        </w:rPr>
        <w:t xml:space="preserve">(一)接民政局通知，为加强对贫困家庭和社区居民最低生活保障对象的动态管理，及时掌握他们的就业及收入状态，切实做到“应保尽保”、“能进能出”，开展低保复核工作。根据民政局安排，我们首先进行了学习培训，制定了工作制度、工作方案，使大家明白这项工作的必然性、重要性和责任性。为了保证工作顺利进行，制定了调查必须二人以上入户，审核必须严格负责，将责任落实到人。通过一个多月的努力，共调查低保户840户，根据能进能出的原则，对不应继续享受低保的32户，按政策予以停保。</w:t>
      </w:r>
    </w:p>
    <w:p>
      <w:pPr>
        <w:ind w:left="0" w:right="0" w:firstLine="560"/>
        <w:spacing w:before="450" w:after="450" w:line="312" w:lineRule="auto"/>
      </w:pPr>
      <w:r>
        <w:rPr>
          <w:rFonts w:ascii="宋体" w:hAnsi="宋体" w:eastAsia="宋体" w:cs="宋体"/>
          <w:color w:val="000"/>
          <w:sz w:val="28"/>
          <w:szCs w:val="28"/>
        </w:rPr>
        <w:t xml:space="preserve">(二)对提出低保申请的家庭，我们制定了此项工作的办理方案，制定了纪律，并有专门的领导组、评议组、监督组，严格工作流程，坚持为弱势困难群众办实事，今年共办理两批低保。第一批八月份共上报33户，批复26户。第二批正在上报24户，正在办理中。</w:t>
      </w:r>
    </w:p>
    <w:p>
      <w:pPr>
        <w:ind w:left="0" w:right="0" w:firstLine="560"/>
        <w:spacing w:before="450" w:after="450" w:line="312" w:lineRule="auto"/>
      </w:pPr>
      <w:r>
        <w:rPr>
          <w:rFonts w:ascii="宋体" w:hAnsi="宋体" w:eastAsia="宋体" w:cs="宋体"/>
          <w:color w:val="000"/>
          <w:sz w:val="28"/>
          <w:szCs w:val="28"/>
        </w:rPr>
        <w:t xml:space="preserve">(三)低保户信息上网。为使低保户信息全面公开，更加完整、透明，接民政局通知，对社区808户低保户信息包括姓名、住址、职业、学历、贫困原因等各类详细信息上网公开。</w:t>
      </w:r>
    </w:p>
    <w:p>
      <w:pPr>
        <w:ind w:left="0" w:right="0" w:firstLine="560"/>
        <w:spacing w:before="450" w:after="450" w:line="312" w:lineRule="auto"/>
      </w:pPr>
      <w:r>
        <w:rPr>
          <w:rFonts w:ascii="宋体" w:hAnsi="宋体" w:eastAsia="宋体" w:cs="宋体"/>
          <w:color w:val="000"/>
          <w:sz w:val="28"/>
          <w:szCs w:val="28"/>
        </w:rPr>
        <w:t xml:space="preserve">(四)对廉租房申请户的受理，调查指定专人负责。今年共上报低保户申请廉租房者41户。</w:t>
      </w:r>
    </w:p>
    <w:p>
      <w:pPr>
        <w:ind w:left="0" w:right="0" w:firstLine="560"/>
        <w:spacing w:before="450" w:after="450" w:line="312" w:lineRule="auto"/>
      </w:pPr>
      <w:r>
        <w:rPr>
          <w:rFonts w:ascii="宋体" w:hAnsi="宋体" w:eastAsia="宋体" w:cs="宋体"/>
          <w:color w:val="000"/>
          <w:sz w:val="28"/>
          <w:szCs w:val="28"/>
        </w:rPr>
        <w:t xml:space="preserve">(五)接劳动局通知，为使社区居民老有所养，对社区60周岁以上老人登记，共209人。对16周岁以上、60周岁以下无参加任何养老保险的居民共858人参加了新型农村养老保险，其中低保和残疾人213人，收缴保险费151400元。</w:t>
      </w:r>
    </w:p>
    <w:p>
      <w:pPr>
        <w:ind w:left="0" w:right="0" w:firstLine="560"/>
        <w:spacing w:before="450" w:after="450" w:line="312" w:lineRule="auto"/>
      </w:pPr>
      <w:r>
        <w:rPr>
          <w:rFonts w:ascii="宋体" w:hAnsi="宋体" w:eastAsia="宋体" w:cs="宋体"/>
          <w:color w:val="000"/>
          <w:sz w:val="28"/>
          <w:szCs w:val="28"/>
        </w:rPr>
        <w:t xml:space="preserve">(六)接民政局通知，为社区35户优抚对象发放医疗补助审批。由于只有优抚对象的姓名，无电话无地址，我们发动各小区区长，楼长等，将医疗补助全部通知到优抚对象。坚持每季度发放补助。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(七)宣传大病医疗救助政策，使得因病致贫家庭得到一定补助。全年共办理大病医疗救助145户。</w:t>
      </w:r>
    </w:p>
    <w:p>
      <w:pPr>
        <w:ind w:left="0" w:right="0" w:firstLine="560"/>
        <w:spacing w:before="450" w:after="450" w:line="312" w:lineRule="auto"/>
      </w:pPr>
      <w:r>
        <w:rPr>
          <w:rFonts w:ascii="宋体" w:hAnsi="宋体" w:eastAsia="宋体" w:cs="宋体"/>
          <w:color w:val="000"/>
          <w:sz w:val="28"/>
          <w:szCs w:val="28"/>
        </w:rPr>
        <w:t xml:space="preserve">二、动员志愿者力量，关爱社区居民</w:t>
      </w:r>
    </w:p>
    <w:p>
      <w:pPr>
        <w:ind w:left="0" w:right="0" w:firstLine="560"/>
        <w:spacing w:before="450" w:after="450" w:line="312" w:lineRule="auto"/>
      </w:pPr>
      <w:r>
        <w:rPr>
          <w:rFonts w:ascii="宋体" w:hAnsi="宋体" w:eastAsia="宋体" w:cs="宋体"/>
          <w:color w:val="000"/>
          <w:sz w:val="28"/>
          <w:szCs w:val="28"/>
        </w:rPr>
        <w:t xml:space="preserve">(一)今年社区家政通过重组，开拓新的工作措施，使得业务量有所提高。介绍工作8份，清洁家庭户8户。</w:t>
      </w:r>
    </w:p>
    <w:p>
      <w:pPr>
        <w:ind w:left="0" w:right="0" w:firstLine="560"/>
        <w:spacing w:before="450" w:after="450" w:line="312" w:lineRule="auto"/>
      </w:pPr>
      <w:r>
        <w:rPr>
          <w:rFonts w:ascii="宋体" w:hAnsi="宋体" w:eastAsia="宋体" w:cs="宋体"/>
          <w:color w:val="000"/>
          <w:sz w:val="28"/>
          <w:szCs w:val="28"/>
        </w:rPr>
        <w:t xml:space="preserve">(二)今年8月份，配合唐兴镇医院，我们发动社区志愿者，宣传免费体检政策。五个小区轮流值班，周六不休息，25天共有社区居民1055人参加此次体检。另外，我们宣传卫生局及妇幼保健站免费为社区怀孕妇女和六周岁以下儿童体检。</w:t>
      </w:r>
    </w:p>
    <w:p>
      <w:pPr>
        <w:ind w:left="0" w:right="0" w:firstLine="560"/>
        <w:spacing w:before="450" w:after="450" w:line="312" w:lineRule="auto"/>
      </w:pPr>
      <w:r>
        <w:rPr>
          <w:rFonts w:ascii="宋体" w:hAnsi="宋体" w:eastAsia="宋体" w:cs="宋体"/>
          <w:color w:val="000"/>
          <w:sz w:val="28"/>
          <w:szCs w:val="28"/>
        </w:rPr>
        <w:t xml:space="preserve">(三)为社区广大下岗职工尤其是妇女提供就业门路，我们接妇联文件，为社区下岗女职工提供免费育婴师培训，共有15人参加，并为她们免费办理再就业优惠证。此外，帮助妇女55人申请创业小额贷款。</w:t>
      </w:r>
    </w:p>
    <w:p>
      <w:pPr>
        <w:ind w:left="0" w:right="0" w:firstLine="560"/>
        <w:spacing w:before="450" w:after="450" w:line="312" w:lineRule="auto"/>
      </w:pPr>
      <w:r>
        <w:rPr>
          <w:rFonts w:ascii="宋体" w:hAnsi="宋体" w:eastAsia="宋体" w:cs="宋体"/>
          <w:color w:val="000"/>
          <w:sz w:val="28"/>
          <w:szCs w:val="28"/>
        </w:rPr>
        <w:t xml:space="preserve">三、开展文体活动，丰富居民生活。</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示一个社区居民精神面貌的镜子，是社区文明程度的体现，更是社区居民与社区连接的纽带。为了真正丰富居民的文体生活，把我社区建成“环境优美，文明祥和”的和谐社区，社区集众人之力，坚持动员居民参加海尔庄园乐活动、五一工会组织的运动会及平时__公园的太极拳活动。尤其在县委、县政府开展的普及太极拳年活动中，我社区在__公园、八一公园及府前广场设立免费培训点，新增30人学会了太极拳。并组织教练和浍滨、文昌等社区进行交流。</w:t>
      </w:r>
    </w:p>
    <w:p>
      <w:pPr>
        <w:ind w:left="0" w:right="0" w:firstLine="560"/>
        <w:spacing w:before="450" w:after="450" w:line="312" w:lineRule="auto"/>
      </w:pPr>
      <w:r>
        <w:rPr>
          <w:rFonts w:ascii="宋体" w:hAnsi="宋体" w:eastAsia="宋体" w:cs="宋体"/>
          <w:color w:val="000"/>
          <w:sz w:val="28"/>
          <w:szCs w:val="28"/>
        </w:rPr>
        <w:t xml:space="preserve">四、认真完成上级交办的其他工作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(二)计划生育工作中，我们主动上门宣传，组织开展“生育关怀”活动，搞好计生服务。今年以来，督促一孩上环42例，服药避孕419例，免费发放《独生子女父母光荣证》28个，《一孩生育服务证》36个。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宋体" w:hAnsi="宋体" w:eastAsia="宋体" w:cs="宋体"/>
          <w:color w:val="000"/>
          <w:sz w:val="28"/>
          <w:szCs w:val="28"/>
        </w:rPr>
        <w:t xml:space="preserve">五、多项举措推进党建工作</w:t>
      </w:r>
    </w:p>
    <w:p>
      <w:pPr>
        <w:ind w:left="0" w:right="0" w:firstLine="560"/>
        <w:spacing w:before="450" w:after="450" w:line="312" w:lineRule="auto"/>
      </w:pPr>
      <w:r>
        <w:rPr>
          <w:rFonts w:ascii="宋体" w:hAnsi="宋体" w:eastAsia="宋体" w:cs="宋体"/>
          <w:color w:val="000"/>
          <w:sz w:val="28"/>
          <w:szCs w:val="28"/>
        </w:rPr>
        <w:t xml:space="preserve">(一)扎实推进学习型党组织建设，把坚持学习型党组织放在党建工作的首位，开展建设学习型党组织、争当学习型党员干部活动，提高党员综合素质</w:t>
      </w:r>
    </w:p>
    <w:p>
      <w:pPr>
        <w:ind w:left="0" w:right="0" w:firstLine="560"/>
        <w:spacing w:before="450" w:after="450" w:line="312" w:lineRule="auto"/>
      </w:pPr>
      <w:r>
        <w:rPr>
          <w:rFonts w:ascii="宋体" w:hAnsi="宋体" w:eastAsia="宋体" w:cs="宋体"/>
          <w:color w:val="000"/>
          <w:sz w:val="28"/>
          <w:szCs w:val="28"/>
        </w:rPr>
        <w:t xml:space="preserve">(二)大力开展为民服务创先争优活动。根据民政局要求，社区成立了领导组，制定了实施方案。党员做出承诺，充分发挥党员模范作用。在党支部及党员的影响下，三名积极分子志愿加入共产党并获得支部大会通过，填写了志愿书，上报县直工委。</w:t>
      </w:r>
    </w:p>
    <w:p>
      <w:pPr>
        <w:ind w:left="0" w:right="0" w:firstLine="560"/>
        <w:spacing w:before="450" w:after="450" w:line="312" w:lineRule="auto"/>
      </w:pPr>
      <w:r>
        <w:rPr>
          <w:rFonts w:ascii="宋体" w:hAnsi="宋体" w:eastAsia="宋体" w:cs="宋体"/>
          <w:color w:val="000"/>
          <w:sz w:val="28"/>
          <w:szCs w:val="28"/>
        </w:rPr>
        <w:t xml:space="preserve">一年来的工作，虽然取得了一点成绩，但也存在很多问题，在今后的工作中，我们将贯彻落实科学发展观思想，增强服务意识，更新管理理念，创新服务方式，拓展服务领域，强化服务功能，为全面实现小康社会、共建健康、和谐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20_年社区年终工作总结范文版(精)六</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南华社区在开展科普工作中，始终坚持科学发展观，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一是将科教工作纳入社区重要工作之一，列入仪式日程，认真研究，发现问题及时解决。刚开始的时候是利用社区活动室和图书室来宣传科普知识，后来社区在富华新城小区、南华小区分别设立了两个宣传橱窗，将科普知识图片等放进橱窗，让居民阅览，解决了更多居民学科学、知科学的难题；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二、寓教与乐、志愿在先</w:t>
      </w:r>
    </w:p>
    <w:p>
      <w:pPr>
        <w:ind w:left="0" w:right="0" w:firstLine="560"/>
        <w:spacing w:before="450" w:after="450" w:line="312" w:lineRule="auto"/>
      </w:pPr>
      <w:r>
        <w:rPr>
          <w:rFonts w:ascii="宋体" w:hAnsi="宋体" w:eastAsia="宋体" w:cs="宋体"/>
          <w:color w:val="000"/>
          <w:sz w:val="28"/>
          <w:szCs w:val="28"/>
        </w:rPr>
        <w:t xml:space="preserve">建立健络组织，加强对社区科普工作的领导，对科教进社区有着举足轻重的作用。为了使创建工作的顺利开展，用科教活动推动社区居民精神文明素质的提高。我社区成立了由社区干部、社区工作者、社区居民代表、社区民警组成的科普工作领导小组，为更好的开展社区科普工作，我社区还长期活跃着一支科普志愿者队伍，目前有25人，他们均由老教师、老干部、个体工商户组成，根据工作计划内容对活动开展实施。他们热爱公益事业、热心科普宣传工作，得到了广大居民群众的欢迎，取得了很好成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南华社区还充分发挥社区远程教育平台的作用，开展科普夜市活动，每逢节假日、月末在社区富华新城广场播放科普知识宣传片，深受广大居民的欢迎，共播放科普节目4场次，受益居民20xx余人，为科教进社区做出了贡献。</w:t>
      </w:r>
    </w:p>
    <w:p>
      <w:pPr>
        <w:ind w:left="0" w:right="0" w:firstLine="560"/>
        <w:spacing w:before="450" w:after="450" w:line="312" w:lineRule="auto"/>
      </w:pPr>
      <w:r>
        <w:rPr>
          <w:rFonts w:ascii="宋体" w:hAnsi="宋体" w:eastAsia="宋体" w:cs="宋体"/>
          <w:color w:val="000"/>
          <w:sz w:val="28"/>
          <w:szCs w:val="28"/>
        </w:rPr>
        <w:t xml:space="preserve">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一是分别在两个居民集中居住小区设立了两个橱窗，既是板报栏又是宣传栏，根据需要不断的更新内容；二是社区设立了三个活动室，一个图书室阅览室，内有报纸杂志，科技、保健、生活各类图书近万册；一个社区市民学校，使社区科普活动丰富多彩。一个居民活动室，内有电视机、健身器材、棋牌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南华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南华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南华社区未出现一例迷信活动和邪教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20_年社区年终工作总结范文版(精)七</w:t>
      </w:r>
    </w:p>
    <w:p>
      <w:pPr>
        <w:ind w:left="0" w:right="0" w:firstLine="560"/>
        <w:spacing w:before="450" w:after="450" w:line="312" w:lineRule="auto"/>
      </w:pPr>
      <w:r>
        <w:rPr>
          <w:rFonts w:ascii="宋体" w:hAnsi="宋体" w:eastAsia="宋体" w:cs="宋体"/>
          <w:color w:val="000"/>
          <w:sz w:val="28"/>
          <w:szCs w:val="28"/>
        </w:rPr>
        <w:t xml:space="preserve">一年以来，在民政局和xx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天鹅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20_年社区年终工作总结范文版(精)八</w:t>
      </w:r>
    </w:p>
    <w:p>
      <w:pPr>
        <w:ind w:left="0" w:right="0" w:firstLine="560"/>
        <w:spacing w:before="450" w:after="450" w:line="312" w:lineRule="auto"/>
      </w:pPr>
      <w:r>
        <w:rPr>
          <w:rFonts w:ascii="宋体" w:hAnsi="宋体" w:eastAsia="宋体" w:cs="宋体"/>
          <w:color w:val="000"/>
          <w:sz w:val="28"/>
          <w:szCs w:val="28"/>
        </w:rPr>
        <w:t xml:space="preserve">20_年，即将过去，一年来，本人按照职责分工，较好地完成了各项工作任务。从我实际工作出发，结合我平时的工作情况，现总结汇报如下：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__街道社区服务中心一名普通的工作人员，日常工作主要负责新开的敬老卡续期服务，今年，在在__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627张、其中0-6岁有35张、高中及中小学生计245张、敬老卡318张、以及居住证受理及续签共计6932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__社区的申城居民，如何以主人翁的姿态迎接这场盛会，确实是值得我们__街道社区服务中心认真思考的问题。因此，在社区世博宣传的号召下，我们__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申城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三、20_年工作亮点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w:t>
      </w:r>
    </w:p>
    <w:p>
      <w:pPr>
        <w:ind w:left="0" w:right="0" w:firstLine="560"/>
        <w:spacing w:before="450" w:after="450" w:line="312" w:lineRule="auto"/>
      </w:pPr>
      <w:r>
        <w:rPr>
          <w:rFonts w:ascii="宋体" w:hAnsi="宋体" w:eastAsia="宋体" w:cs="宋体"/>
          <w:color w:val="000"/>
          <w:sz w:val="28"/>
          <w:szCs w:val="28"/>
        </w:rPr>
        <w:t xml:space="preserve">为此，每一项工作我都要求自己监督到位，检查到位，确保把__老人居民的利益放在第一位，在20_年工作中，我还深深体会到：要成为一名优秀的社会保障工作人员，就必须做到一切服务从厂广大居民自身出发，设身处地为居民着想，从而赢得__社区居民的理解和认可;在满足社区居民普遍需求的同时，预先考虑到__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总之在今后的工作中，争取更多的探索更好为__老人居民服务的新方法，与其他同事一起更好的开展敬老卡续期服务工作，为申城的繁荣发展奉献自己一份力量。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