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2025年农村公路养护工作总结(十六篇)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农村公路养护工作总结一一、明确责任，进一步完善农路养护的责任机制年初镇政府召开各村负责人和道路养护人员会议，明确全年农村公路工作任务和目标，与各村签订了《村道管理责任书》，同时全镇68公里水泥路均与养护责任人签订了《村级道路养护合同》，把道...</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农村公路养护工作总结一</w:t>
      </w:r>
    </w:p>
    <w:p>
      <w:pPr>
        <w:ind w:left="0" w:right="0" w:firstLine="560"/>
        <w:spacing w:before="450" w:after="450" w:line="312" w:lineRule="auto"/>
      </w:pPr>
      <w:r>
        <w:rPr>
          <w:rFonts w:ascii="宋体" w:hAnsi="宋体" w:eastAsia="宋体" w:cs="宋体"/>
          <w:color w:val="000"/>
          <w:sz w:val="28"/>
          <w:szCs w:val="28"/>
        </w:rPr>
        <w:t xml:space="preserve">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20__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__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__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__年赣州管理处职代会中心思想，紧紧围绕我所一年打基础、二年迈好步、三年跨大步的工作目标，在规划开局之年同时也是__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农村公路养护工作总结二</w:t>
      </w:r>
    </w:p>
    <w:p>
      <w:pPr>
        <w:ind w:left="0" w:right="0" w:firstLine="560"/>
        <w:spacing w:before="450" w:after="450" w:line="312" w:lineRule="auto"/>
      </w:pPr>
      <w:r>
        <w:rPr>
          <w:rFonts w:ascii="宋体" w:hAnsi="宋体" w:eastAsia="宋体" w:cs="宋体"/>
          <w:color w:val="000"/>
          <w:sz w:val="28"/>
          <w:szCs w:val="28"/>
        </w:rPr>
        <w:t xml:space="preserve">今年以来，我局在自治区交通厅、公路管理局和__市委、人民政府的正确领导下，坚持以科学发展观统领公路工作全局，以发展、改革、质量、廉政、安全、稳定为主题，以迎国检工作为中心，进一步解放思想，开拓创新，迎难而上，扎实工作，公路养建管征各项工作富有成效，现将今年的养护工作状况汇报如下：</w:t>
      </w:r>
    </w:p>
    <w:p>
      <w:pPr>
        <w:ind w:left="0" w:right="0" w:firstLine="560"/>
        <w:spacing w:before="450" w:after="450" w:line="312" w:lineRule="auto"/>
      </w:pPr>
      <w:r>
        <w:rPr>
          <w:rFonts w:ascii="宋体" w:hAnsi="宋体" w:eastAsia="宋体" w:cs="宋体"/>
          <w:color w:val="000"/>
          <w:sz w:val="28"/>
          <w:szCs w:val="28"/>
        </w:rPr>
        <w:t xml:space="preserve">一、20__年养护管理工作措施及各项工作完成状况：</w:t>
      </w:r>
    </w:p>
    <w:p>
      <w:pPr>
        <w:ind w:left="0" w:right="0" w:firstLine="560"/>
        <w:spacing w:before="450" w:after="450" w:line="312" w:lineRule="auto"/>
      </w:pPr>
      <w:r>
        <w:rPr>
          <w:rFonts w:ascii="宋体" w:hAnsi="宋体" w:eastAsia="宋体" w:cs="宋体"/>
          <w:color w:val="000"/>
          <w:sz w:val="28"/>
          <w:szCs w:val="28"/>
        </w:rPr>
        <w:t xml:space="preserve">(一)、加大公路养护管理工作力度，提高养护质量，认真按照我局经济职责制的有关要求，重视加强公路日常养护工作，端正思想，改变观念，确保公路安全畅通，用心完成上级下达的各项路况指示。今年我局公路管养里程2534.645km，检评里程2165.02km，其中国省干线1562.37公里，检评里程1363.675公里，完成国省干线优良路率64.2%，差路率1%，全面完成半年路况管理目标。</w:t>
      </w:r>
    </w:p>
    <w:p>
      <w:pPr>
        <w:ind w:left="0" w:right="0" w:firstLine="560"/>
        <w:spacing w:before="450" w:after="450" w:line="312" w:lineRule="auto"/>
      </w:pPr>
      <w:r>
        <w:rPr>
          <w:rFonts w:ascii="宋体" w:hAnsi="宋体" w:eastAsia="宋体" w:cs="宋体"/>
          <w:color w:val="000"/>
          <w:sz w:val="28"/>
          <w:szCs w:val="28"/>
        </w:rPr>
        <w:t xml:space="preserve">(二)加强养护工程管理力度，严格抓好工程质量关，加快施工进度，按时按质完成工程任务。今年由于区局年度计划下得比较晚，实施时间十分紧迫，我局根据本局的实际状况，合理调配内部资金，年初尽早预安排一些工程项目，尽早施工，区局计划下达后，各县局更加强检查监督工作力度，认真做好施工中间检查验收工作，使存在问题早发现早解决，防止时间仓促、被动造成质量隐患和工期拖延等不良现象，截至20__年11月27日为止，路基大中修工程完成36项/94.96万元;桥涵大中修工程完成21处/64.25万元;砂石路面大中修工程完成86900m2/34万元;沥青路面大修工程完成460050m2/6331万元;沥青路面中修工程完成456040m2/2025万元;水泥路面中修工程完成480m2/11万元;公路危险路段改善工程1.6km/342.8万元;办公用房修建完成1处/45万元;养护站修建完成3栋/700m2/100万元;其他房屋建筑物完成1处/4.5万元;沥青站场建设6座/90万元。除个别房建工程因征地报建原因未能完成外，其余工程均能按计划实施，较好地完成上级下达的计划和突击性养护工程任务，工程质量全部到达合格以上。</w:t>
      </w:r>
    </w:p>
    <w:p>
      <w:pPr>
        <w:ind w:left="0" w:right="0" w:firstLine="560"/>
        <w:spacing w:before="450" w:after="450" w:line="312" w:lineRule="auto"/>
      </w:pPr>
      <w:r>
        <w:rPr>
          <w:rFonts w:ascii="宋体" w:hAnsi="宋体" w:eastAsia="宋体" w:cs="宋体"/>
          <w:color w:val="000"/>
          <w:sz w:val="28"/>
          <w:szCs w:val="28"/>
        </w:rPr>
        <w:t xml:space="preserve">(三)、加强路容路貌的整治工作，重点对路肩、排水设施、支挡构造物进行整治，尤其是以经过村镇或石质困难地段的路段作为重点治理对象，增大资金投入，加大整治力度，路容路貌有了很大的改观。</w:t>
      </w:r>
    </w:p>
    <w:p>
      <w:pPr>
        <w:ind w:left="0" w:right="0" w:firstLine="560"/>
        <w:spacing w:before="450" w:after="450" w:line="312" w:lineRule="auto"/>
      </w:pPr>
      <w:r>
        <w:rPr>
          <w:rFonts w:ascii="宋体" w:hAnsi="宋体" w:eastAsia="宋体" w:cs="宋体"/>
          <w:color w:val="000"/>
          <w:sz w:val="28"/>
          <w:szCs w:val="28"/>
        </w:rPr>
        <w:t xml:space="preserve">(四)、切实水毁预防抢修工作。为确保公路安全畅通今年我局共投入水毁抢修资金134.788万元，及时恢复路况，使路况质量恢复到原有水平或进一步提高。</w:t>
      </w:r>
    </w:p>
    <w:p>
      <w:pPr>
        <w:ind w:left="0" w:right="0" w:firstLine="560"/>
        <w:spacing w:before="450" w:after="450" w:line="312" w:lineRule="auto"/>
      </w:pPr>
      <w:r>
        <w:rPr>
          <w:rFonts w:ascii="宋体" w:hAnsi="宋体" w:eastAsia="宋体" w:cs="宋体"/>
          <w:color w:val="000"/>
          <w:sz w:val="28"/>
          <w:szCs w:val="28"/>
        </w:rPr>
        <w:t xml:space="preserve">(五)、加强公路交通安全标志设施的管理、更新工作。今年我局共分两次进行标志标线的补缺更新工作，并利用区公路局交通安全标志管理系统进行档案管理，对道路上的各类交通标志进行调查统计，对缺损的部分道路交通标志标牌及时设置、及时埋设，今年我局完成设置标志标牌513块，防护栏3905米，总投资129.1万元。</w:t>
      </w:r>
    </w:p>
    <w:p>
      <w:pPr>
        <w:ind w:left="0" w:right="0" w:firstLine="560"/>
        <w:spacing w:before="450" w:after="450" w:line="312" w:lineRule="auto"/>
      </w:pPr>
      <w:r>
        <w:rPr>
          <w:rFonts w:ascii="宋体" w:hAnsi="宋体" w:eastAsia="宋体" w:cs="宋体"/>
          <w:color w:val="000"/>
          <w:sz w:val="28"/>
          <w:szCs w:val="28"/>
        </w:rPr>
        <w:t xml:space="preserve">(六)、加强安全生产意识，防患于未然。我们始络把安全生产工作放在工作的重点来抓，经济职责制中制定完善了安全生产制度，要求签订安全职责状，深入基层工地坚持带头穿戴标志服，同时要求工人上路必须要穿戴标志服，施工作业要设置施工安全标志，规范养护作业安全管理和操作规程。对尚存的危桥、危涵、危树、危险路段也作了全面排查治理，杜绝安全事故发生，确保行车安全保证公路应有的服务水平。尽快修复出现险情的危涵危桥，清理边坡危石等工作。</w:t>
      </w:r>
    </w:p>
    <w:p>
      <w:pPr>
        <w:ind w:left="0" w:right="0" w:firstLine="560"/>
        <w:spacing w:before="450" w:after="450" w:line="312" w:lineRule="auto"/>
      </w:pPr>
      <w:r>
        <w:rPr>
          <w:rFonts w:ascii="宋体" w:hAnsi="宋体" w:eastAsia="宋体" w:cs="宋体"/>
          <w:color w:val="000"/>
          <w:sz w:val="28"/>
          <w:szCs w:val="28"/>
        </w:rPr>
        <w:t xml:space="preserve">(七)、用心推广公路养护新技术、新工艺，应用先进的养护技术和科学管理方法，改善养护手段，提高养护技术水平。近几年来，我局用心探讨和引进新技术、新工艺，推广应用，加强路面养护，近年来使用的新技术和新工艺比较多，都以得良好的效益。</w:t>
      </w:r>
    </w:p>
    <w:p>
      <w:pPr>
        <w:ind w:left="0" w:right="0" w:firstLine="560"/>
        <w:spacing w:before="450" w:after="450" w:line="312" w:lineRule="auto"/>
      </w:pPr>
      <w:r>
        <w:rPr>
          <w:rFonts w:ascii="宋体" w:hAnsi="宋体" w:eastAsia="宋体" w:cs="宋体"/>
          <w:color w:val="000"/>
          <w:sz w:val="28"/>
          <w:szCs w:val="28"/>
        </w:rPr>
        <w:t xml:space="preserve">(八)、加强桥梁、涵洞、隧道养护工作，及时对桥梁、涵洞、隧道和安全设施维修加固。平时检查当中，一旦发现桥梁栏杆及其构造物出现损坏，都及时计划安排进行维修，要求年底前务必完成维修任务，要求对桥梁泄水孔堵塞及时清理，对锥坡、桥台杂草全面清理，对桥台跳车全面修复，加强对危桥的整治力度，确保桥梁涵洞安全使用。</w:t>
      </w:r>
    </w:p>
    <w:p>
      <w:pPr>
        <w:ind w:left="0" w:right="0" w:firstLine="560"/>
        <w:spacing w:before="450" w:after="450" w:line="312" w:lineRule="auto"/>
      </w:pPr>
      <w:r>
        <w:rPr>
          <w:rFonts w:ascii="宋体" w:hAnsi="宋体" w:eastAsia="宋体" w:cs="宋体"/>
          <w:color w:val="000"/>
          <w:sz w:val="28"/>
          <w:szCs w:val="28"/>
        </w:rPr>
        <w:t xml:space="preserve">(九)加强公路养护工程施工招标投标的管理，规范公路养护工程施工招标投标活动，保护招标人和投标人的合法权益，确保养护工程质量，提高投资效益。根据__壮族自治区交通厅下发的《转发交通部分路养护工程市场准入暂行规定和公路养护工程施工招标管理暂行规定的通知》和自治区公路管理局下发的《关于印发__壮族自治区公路管理局公路养护工程招标投标实施细则(施行)的通知》的精神，对今年的公路养护工程施工招标投标工作，坚持公开、公平、公正、诚实守信的原则，根据采用邀请招标的形式，在遵循《中华人民共和国招标投标法》的原则下，根据公路养护工程的特点，工期和技术要求等因素，我们适当地简化了招投标法规定的文件资料及程序，对100万元以上的工程实施了投标工程。同时组织各县(市)局有关人员招投工作进行观摩学习，鼓励各县(市)局用心参与，公平竞争。</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以上是我们在20__年度中所做的主要工作，取得这样的成绩，主要是我们在上级主管部门大力支持和正确的领导下，依靠广大干部职工齐心协力共同奋斗的结果，在养护工作中我们认真总结经验，不断完善各项管理制度，切实抓好公路养护生产管理工作，在措施上，内部推行了企业化管理，实行路养护、工程、事业费等切块包干，管理的模式由原先的养路料细密管理转化为宏观管理，行使好科员相关职责，充分调动，发挥科员和各局养护技术干部的主观能动作用，使之工作职责清楚、目标明确，奖罚分明，同时多给县局用心主动权，提高基层单位的主观能动性，全面推行目标承包制，各县(市)公路局所承包的目标职责层层落实，油路路面实行计量养护，路基实行包干养护，制定“八定一包”承包制，定投资;定备料数;定路况指标;定路况总分;定路面分值;定路基分值;定养护里程;定人员;包养护站礼貌建设，养护工程实行内部招标制。</w:t>
      </w:r>
    </w:p>
    <w:p>
      <w:pPr>
        <w:ind w:left="0" w:right="0" w:firstLine="560"/>
        <w:spacing w:before="450" w:after="450" w:line="312" w:lineRule="auto"/>
      </w:pPr>
      <w:r>
        <w:rPr>
          <w:rFonts w:ascii="宋体" w:hAnsi="宋体" w:eastAsia="宋体" w:cs="宋体"/>
          <w:color w:val="000"/>
          <w:sz w:val="28"/>
          <w:szCs w:val="28"/>
        </w:rPr>
        <w:t xml:space="preserve">考核实行了“量”化管理，各县(市)局养护工作实行一把手负责制，贯彻“以公路养护管养为中心”的方针，对局承包的目标职责负全责;局领导班子主要精力抓好养护管理，局长亲自抓养护工作，确定一名副局长专职管养护，养护工程股股长具体抓现场实施，狠狠抓住质量管理，提高养护修补质量水平等等有效措施取得的，今后的工作中，我们只有继续以公路管养为中心，不断完善各项管理制度，严格考核，把各项工作真正的落实到实处，同时，只有提高养护工人的收入，一心一意为基层养护生产一线服务，稳定一线职工的思想情绪，提高工人的工作用心性，紧紧依靠广大珠线养护职工的群众力量，我们的工作才会为不断地取得新的成效。</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1、做好迎接区局年终公路检查的各项准备工作。</w:t>
      </w:r>
    </w:p>
    <w:p>
      <w:pPr>
        <w:ind w:left="0" w:right="0" w:firstLine="560"/>
        <w:spacing w:before="450" w:after="450" w:line="312" w:lineRule="auto"/>
      </w:pPr>
      <w:r>
        <w:rPr>
          <w:rFonts w:ascii="宋体" w:hAnsi="宋体" w:eastAsia="宋体" w:cs="宋体"/>
          <w:color w:val="000"/>
          <w:sz w:val="28"/>
          <w:szCs w:val="28"/>
        </w:rPr>
        <w:t xml:space="preserve">2、继续抓好路面养护，确保路况质量，提高路面平整度。</w:t>
      </w:r>
    </w:p>
    <w:p>
      <w:pPr>
        <w:ind w:left="0" w:right="0" w:firstLine="560"/>
        <w:spacing w:before="450" w:after="450" w:line="312" w:lineRule="auto"/>
      </w:pPr>
      <w:r>
        <w:rPr>
          <w:rFonts w:ascii="宋体" w:hAnsi="宋体" w:eastAsia="宋体" w:cs="宋体"/>
          <w:color w:val="000"/>
          <w:sz w:val="28"/>
          <w:szCs w:val="28"/>
        </w:rPr>
        <w:t xml:space="preserve">3、进一步加大年度计划养护工程施工管理，确保工程质量和实施进度。</w:t>
      </w:r>
    </w:p>
    <w:p>
      <w:pPr>
        <w:ind w:left="0" w:right="0" w:firstLine="560"/>
        <w:spacing w:before="450" w:after="450" w:line="312" w:lineRule="auto"/>
      </w:pPr>
      <w:r>
        <w:rPr>
          <w:rFonts w:ascii="宋体" w:hAnsi="宋体" w:eastAsia="宋体" w:cs="宋体"/>
          <w:color w:val="000"/>
          <w:sz w:val="28"/>
          <w:szCs w:val="28"/>
        </w:rPr>
        <w:t xml:space="preserve">4、加强危桥技术状况调查和病害防治监控工作。</w:t>
      </w:r>
    </w:p>
    <w:p>
      <w:pPr>
        <w:ind w:left="0" w:right="0" w:firstLine="560"/>
        <w:spacing w:before="450" w:after="450" w:line="312" w:lineRule="auto"/>
      </w:pPr>
      <w:r>
        <w:rPr>
          <w:rFonts w:ascii="宋体" w:hAnsi="宋体" w:eastAsia="宋体" w:cs="宋体"/>
          <w:color w:val="000"/>
          <w:sz w:val="28"/>
          <w:szCs w:val="28"/>
        </w:rPr>
        <w:t xml:space="preserve">5、继续加强安全生产工作。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充实而繁重的201_年已与我们挥手作别，在收获了成绩与喜悦的同时，更重要的是总结经验，查找不足，整改提高，下面我将全年的工作重点作如下汇报：</w:t>
      </w:r>
    </w:p>
    <w:p>
      <w:pPr>
        <w:ind w:left="0" w:right="0" w:firstLine="560"/>
        <w:spacing w:before="450" w:after="450" w:line="312" w:lineRule="auto"/>
      </w:pPr>
      <w:r>
        <w:rPr>
          <w:rFonts w:ascii="宋体" w:hAnsi="宋体" w:eastAsia="宋体" w:cs="宋体"/>
          <w:color w:val="000"/>
          <w:sz w:val="28"/>
          <w:szCs w:val="28"/>
        </w:rPr>
        <w:t xml:space="preserve">201_年工作回顾</w:t>
      </w:r>
    </w:p>
    <w:p>
      <w:pPr>
        <w:ind w:left="0" w:right="0" w:firstLine="560"/>
        <w:spacing w:before="450" w:after="450" w:line="312" w:lineRule="auto"/>
      </w:pPr>
      <w:r>
        <w:rPr>
          <w:rFonts w:ascii="宋体" w:hAnsi="宋体" w:eastAsia="宋体" w:cs="宋体"/>
          <w:color w:val="000"/>
          <w:sz w:val="28"/>
          <w:szCs w:val="28"/>
        </w:rPr>
        <w:t xml:space="preserve">201_年，养护管理工作理念与格局发生深刻变革，我和养护团队以“精细养护、注重服务、彰显品牌”为重点，积极适应新常态、新思维、新角色，赤血推动养护管理的规范化、程序化、科学化建设，攻坚克难，凝心聚力，较好地完成了全年各项养护工作任务。</w:t>
      </w:r>
    </w:p>
    <w:p>
      <w:pPr>
        <w:ind w:left="0" w:right="0" w:firstLine="560"/>
        <w:spacing w:before="450" w:after="450" w:line="312" w:lineRule="auto"/>
      </w:pPr>
      <w:r>
        <w:rPr>
          <w:rFonts w:ascii="宋体" w:hAnsi="宋体" w:eastAsia="宋体" w:cs="宋体"/>
          <w:color w:val="000"/>
          <w:sz w:val="28"/>
          <w:szCs w:val="28"/>
        </w:rPr>
        <w:t xml:space="preserve">一、找准定位，顺应公路发展新形势</w:t>
      </w:r>
    </w:p>
    <w:p>
      <w:pPr>
        <w:ind w:left="0" w:right="0" w:firstLine="560"/>
        <w:spacing w:before="450" w:after="450" w:line="312" w:lineRule="auto"/>
      </w:pPr>
      <w:r>
        <w:rPr>
          <w:rFonts w:ascii="宋体" w:hAnsi="宋体" w:eastAsia="宋体" w:cs="宋体"/>
          <w:color w:val="000"/>
          <w:sz w:val="28"/>
          <w:szCs w:val="28"/>
        </w:rPr>
        <w:t xml:space="preserve">认真落实分局、集团总体工作部署，结合辖区养护特点，适应新形势下养护管理工作的发展特点，调整养护工作思路，以“优质、高效、便民”为出发点，全面推行“平安工地”建设和施工标准化作业。及时关注分局养护管理重心和工作模式，加强沟通协调，做到有指令，有安排，有跟踪，有回复，全面提升养护管理水平，劲往一处使、心往一处想，业务一盘棋，打好攻坚战，让业主满意、政府满意、社会满意、群众满意。</w:t>
      </w:r>
    </w:p>
    <w:p>
      <w:pPr>
        <w:ind w:left="0" w:right="0" w:firstLine="560"/>
        <w:spacing w:before="450" w:after="450" w:line="312" w:lineRule="auto"/>
      </w:pPr>
      <w:r>
        <w:rPr>
          <w:rFonts w:ascii="宋体" w:hAnsi="宋体" w:eastAsia="宋体" w:cs="宋体"/>
          <w:color w:val="000"/>
          <w:sz w:val="28"/>
          <w:szCs w:val="28"/>
        </w:rPr>
        <w:t xml:space="preserve">二、问题导向，提升养护作业能力水平</w:t>
      </w:r>
    </w:p>
    <w:p>
      <w:pPr>
        <w:ind w:left="0" w:right="0" w:firstLine="560"/>
        <w:spacing w:before="450" w:after="450" w:line="312" w:lineRule="auto"/>
      </w:pPr>
      <w:r>
        <w:rPr>
          <w:rFonts w:ascii="宋体" w:hAnsi="宋体" w:eastAsia="宋体" w:cs="宋体"/>
          <w:color w:val="000"/>
          <w:sz w:val="28"/>
          <w:szCs w:val="28"/>
        </w:rPr>
        <w:t xml:space="preserve">建立养护月中监督检查制度，梳理汇总问题台账并及时反馈各段，做到及时处理，确保问题及时得到有效整改，确保公路路况水平不降低。建立养护情况月报告制度，要求各段对当月道路情况进行书面汇报，并列出次月工作计划，做到有计划、有实施、有总结。建立养护问题定期会商制度，及时了解养护工作难点、科学研究对策，集思广益提出解决问题的思路。加强制度执行力，强化“无痕服务”理念，全面落实巡养一体化工作机制，确保小型公路病害24小时修复，提升公路养护服务水平。201_年，迎接市级以上各类检查18次，圆满完成了北京国际徒步大会、环北京公路自行车赛等重大活动和赛事保障任务8次。在路政局年度养护考核中，获得综合评比第二名。按照“重点策划、批次推进”的原则，年内实施了妙峰山路综合整治工程，增加了安保、绿化、标志标线、停车港湾等工程，在交通运输部最美乡村路活动中，获得特等奖，树立了郊区公路品牌，打造了一条精品旅游线路，得到了分局、路政局乃至市交通委的高度认可，为今后养护工作的顺利开展提供了典型示范。</w:t>
      </w:r>
    </w:p>
    <w:p>
      <w:pPr>
        <w:ind w:left="0" w:right="0" w:firstLine="560"/>
        <w:spacing w:before="450" w:after="450" w:line="312" w:lineRule="auto"/>
      </w:pPr>
      <w:r>
        <w:rPr>
          <w:rFonts w:ascii="宋体" w:hAnsi="宋体" w:eastAsia="宋体" w:cs="宋体"/>
          <w:color w:val="000"/>
          <w:sz w:val="28"/>
          <w:szCs w:val="28"/>
        </w:rPr>
        <w:t xml:space="preserve">三、责任担当，树立行业服务形象</w:t>
      </w:r>
    </w:p>
    <w:p>
      <w:pPr>
        <w:ind w:left="0" w:right="0" w:firstLine="560"/>
        <w:spacing w:before="450" w:after="450" w:line="312" w:lineRule="auto"/>
      </w:pPr>
      <w:r>
        <w:rPr>
          <w:rFonts w:ascii="宋体" w:hAnsi="宋体" w:eastAsia="宋体" w:cs="宋体"/>
          <w:color w:val="000"/>
          <w:sz w:val="28"/>
          <w:szCs w:val="28"/>
        </w:rPr>
        <w:t xml:space="preserve">公路分局与养护在社会责任和担当精神方面融入了“一家人”理念，在夏季防汛抢险和冬季铲冰除雪上，始终保持信息传递和养护作业上的互联互通，建立了共享机制，实现了口径一致，步调一致。201_年共发现公路塌方约101处，清理上塌方约914.17方，处理下塌方261.75方，处理积水约276平米，清理淤泥约7021.41平米，处理新桥大街k2+200路面沉陷及京拉线k72+700山体排险等突发情况3次，共出动抢险人员1322人次，出动抢险设备302台次。备勤人员6120人次，备勤设备594台次。针对山区和平原特点，提前做好冬防物资储备，改装了4台除雪撒布机并进行了演练指导，按照“有预警到岗，有雪情上路”的原则，完成了6次应对中等规模的除雪保畅实战工作，除雪作业效率和质量大幅度提升。公路分局官方微博应对降雪信息被新华网、今日头条进行了首发转载，网友对公路养路工的不辞辛劳、公路人的抢险奋战进行了评论和点赞。一次次的风雨兼程，一次次的挥汗如雨，都有着基层一线公路养护作业人员的无私奉献和默默坚守，因为你们的辛勤付出，才有了公路的畅安舒美，我因为有如此的团队而倍感骄傲，并对你们表示我最由衷的感谢。</w:t>
      </w:r>
    </w:p>
    <w:p>
      <w:pPr>
        <w:ind w:left="0" w:right="0" w:firstLine="560"/>
        <w:spacing w:before="450" w:after="450" w:line="312" w:lineRule="auto"/>
      </w:pPr>
      <w:r>
        <w:rPr>
          <w:rFonts w:ascii="宋体" w:hAnsi="宋体" w:eastAsia="宋体" w:cs="宋体"/>
          <w:color w:val="000"/>
          <w:sz w:val="28"/>
          <w:szCs w:val="28"/>
        </w:rPr>
        <w:t xml:space="preserve">四、科技引领，推动养护管理规范化</w:t>
      </w:r>
    </w:p>
    <w:p>
      <w:pPr>
        <w:ind w:left="0" w:right="0" w:firstLine="560"/>
        <w:spacing w:before="450" w:after="450" w:line="312" w:lineRule="auto"/>
      </w:pPr>
      <w:r>
        <w:rPr>
          <w:rFonts w:ascii="宋体" w:hAnsi="宋体" w:eastAsia="宋体" w:cs="宋体"/>
          <w:color w:val="000"/>
          <w:sz w:val="28"/>
          <w:szCs w:val="28"/>
        </w:rPr>
        <w:t xml:space="preserve">依托路网应急管理系统，认真组织培训学习新养护业务应用系统，实现了养护事件的线上录入、线下处置的全过程管理，规范了养护作业流程，实现了养护事件考核有抓手、有记录。年终养护事件信息化率达到100%，处置率达到100%，支付率达到100%。利用微信搭建了养护应急微信交流群，时时语音上传、下达工作情况及任务，第一时间传送现场照片和汇报现场情况，使应急组成员了解各组工作情况，形成了“比、赶、帮”的工作常态，提高了决策的及时性和科学性，大大减少了反映时间、提高了反映速度，同时确保了信息的准确性。进一步探索“四新”应用，在水闸新桥中修工程中采用了新型纳米防水涂料，增强了桥梁的防水、防腐蚀效果，提高了使用寿命，美化了周边环境。</w:t>
      </w:r>
    </w:p>
    <w:p>
      <w:pPr>
        <w:ind w:left="0" w:right="0" w:firstLine="560"/>
        <w:spacing w:before="450" w:after="450" w:line="312" w:lineRule="auto"/>
      </w:pPr>
      <w:r>
        <w:rPr>
          <w:rFonts w:ascii="宋体" w:hAnsi="宋体" w:eastAsia="宋体" w:cs="宋体"/>
          <w:color w:val="000"/>
          <w:sz w:val="28"/>
          <w:szCs w:val="28"/>
        </w:rPr>
        <w:t xml:space="preserve">五、创新机制，实现管理绩效的化</w:t>
      </w:r>
    </w:p>
    <w:p>
      <w:pPr>
        <w:ind w:left="0" w:right="0" w:firstLine="560"/>
        <w:spacing w:before="450" w:after="450" w:line="312" w:lineRule="auto"/>
      </w:pPr>
      <w:r>
        <w:rPr>
          <w:rFonts w:ascii="宋体" w:hAnsi="宋体" w:eastAsia="宋体" w:cs="宋体"/>
          <w:color w:val="000"/>
          <w:sz w:val="28"/>
          <w:szCs w:val="28"/>
        </w:rPr>
        <w:t xml:space="preserve">大力配合公路分局进行养护巡视、路政巡视的资源整合，统筹考虑并认真测算养护巡查费用，维护公司的合法权益和合理利益。目前，每台养护巡视车辆已实现与路政人员的同车巡视，提升了养护巡视人员的积极性、主动性，同时针对公路违法行为能够最快进入现场执法程序，尤其是可以杜绝对后期的养护工作不利的掘路项目，提高了公路执法效能和养护处置能力。对于批后监管作业，进一步规范作业程序，与占掘路施工单位签订修复合同，收取相应修复费用，同时签订《安全文明生产协议》，明确双方责任，降低诉讼风险。认真研究巡查上报信息与养护修复信息的矛盾，成立协调小组，找准问题原因，制定上报作业方案及内容，有效解决了部门间的工作冲突。</w:t>
      </w:r>
    </w:p>
    <w:p>
      <w:pPr>
        <w:ind w:left="0" w:right="0" w:firstLine="560"/>
        <w:spacing w:before="450" w:after="450" w:line="312" w:lineRule="auto"/>
      </w:pPr>
      <w:r>
        <w:rPr>
          <w:rFonts w:ascii="宋体" w:hAnsi="宋体" w:eastAsia="宋体" w:cs="宋体"/>
          <w:color w:val="000"/>
          <w:sz w:val="28"/>
          <w:szCs w:val="28"/>
        </w:rPr>
        <w:t xml:space="preserve">六、立足服务，培养公众环境和人才支持</w:t>
      </w:r>
    </w:p>
    <w:p>
      <w:pPr>
        <w:ind w:left="0" w:right="0" w:firstLine="560"/>
        <w:spacing w:before="450" w:after="450" w:line="312" w:lineRule="auto"/>
      </w:pPr>
      <w:r>
        <w:rPr>
          <w:rFonts w:ascii="宋体" w:hAnsi="宋体" w:eastAsia="宋体" w:cs="宋体"/>
          <w:color w:val="000"/>
          <w:sz w:val="28"/>
          <w:szCs w:val="28"/>
        </w:rPr>
        <w:t xml:space="preserve">持续优化公路养护道班和公路服务站软、硬件服务设施，改造了__公路服务道班，实施月汇报制度，确保了服务到位，设备完好，不断扩大“延长公路里程、缩短心灵距离”养护理念的影响力，为公路发展营造良好的公众舆论环境。清水女子道班继承和发扬优良传统，高玉爱同志被评为201_年度交通运输部“十大最美养护工”，进一步激发了养护职工的工作_和热情，成为公路养护战线上的一面旗帜。加大培养管理人员、发掘人才、传授专业知识，敢于向年轻同志压担子，促进业务素质的更快成长。按照德才兼备、举贤荐能的原则，开发培养战略后备人才队伍，建立人才梯队，为公司的可持续发展提供人才保障。</w:t>
      </w:r>
    </w:p>
    <w:p>
      <w:pPr>
        <w:ind w:left="0" w:right="0" w:firstLine="560"/>
        <w:spacing w:before="450" w:after="450" w:line="312" w:lineRule="auto"/>
      </w:pPr>
      <w:r>
        <w:rPr>
          <w:rFonts w:ascii="宋体" w:hAnsi="宋体" w:eastAsia="宋体" w:cs="宋体"/>
          <w:color w:val="000"/>
          <w:sz w:val="28"/>
          <w:szCs w:val="28"/>
        </w:rPr>
        <w:t xml:space="preserve">七、严于律己，营造良好的廉洁氛围</w:t>
      </w:r>
    </w:p>
    <w:p>
      <w:pPr>
        <w:ind w:left="0" w:right="0" w:firstLine="560"/>
        <w:spacing w:before="450" w:after="450" w:line="312" w:lineRule="auto"/>
      </w:pPr>
      <w:r>
        <w:rPr>
          <w:rFonts w:ascii="宋体" w:hAnsi="宋体" w:eastAsia="宋体" w:cs="宋体"/>
          <w:color w:val="000"/>
          <w:sz w:val="28"/>
          <w:szCs w:val="28"/>
        </w:rPr>
        <w:t xml:space="preserve">通过群众路线教育实践和民主生活会专题活动，积极参加了上级部门和单位组织的廉政教育活动，认真学习了关于党风廉政建设、群众路线总结大会上的讲话精神，重温了《党章》，积极开展了批评与自我批评，对照检查自身存在的_病、新问题，深入挖掘思想根源，确定今后努力的方向和改进措施。严格遵守政治纪律、政治规矩，增强廉洁意识，牢固树立群众观点，牢记为民服务宗旨，进一步落实了为民务实清廉的工作要求，全年没有违法违纪行为的发生。</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农村公路养护工作总结四</w:t>
      </w:r>
    </w:p>
    <w:p>
      <w:pPr>
        <w:ind w:left="0" w:right="0" w:firstLine="560"/>
        <w:spacing w:before="450" w:after="450" w:line="312" w:lineRule="auto"/>
      </w:pPr>
      <w:r>
        <w:rPr>
          <w:rFonts w:ascii="宋体" w:hAnsi="宋体" w:eastAsia="宋体" w:cs="宋体"/>
          <w:color w:val="000"/>
          <w:sz w:val="28"/>
          <w:szCs w:val="28"/>
        </w:rPr>
        <w:t xml:space="preserve">我局下辖一处、七县(市区)、三所共十一个公路管养单位,管养公路x公里,其中干线公路x公里,支线公路x公里,因s301正在改造中和几条通乡油路在建,实际评定里程为x公里,其中干线x公里,支线x公里.</w:t>
      </w:r>
    </w:p>
    <w:p>
      <w:pPr>
        <w:ind w:left="0" w:right="0" w:firstLine="560"/>
        <w:spacing w:before="450" w:after="450" w:line="312" w:lineRule="auto"/>
      </w:pPr>
      <w:r>
        <w:rPr>
          <w:rFonts w:ascii="宋体" w:hAnsi="宋体" w:eastAsia="宋体" w:cs="宋体"/>
          <w:color w:val="000"/>
          <w:sz w:val="28"/>
          <w:szCs w:val="28"/>
        </w:rPr>
        <w:t xml:space="preserve">一年来,我局认认真真地落实省局各项公路管养政策和养护规范,扎扎实实地开展养护管理,养护生产、工程实施工作,确保了公路路况的稳中有升和安全畅通.</w:t>
      </w:r>
    </w:p>
    <w:p>
      <w:pPr>
        <w:ind w:left="0" w:right="0" w:firstLine="560"/>
        <w:spacing w:before="450" w:after="450" w:line="312" w:lineRule="auto"/>
      </w:pPr>
      <w:r>
        <w:rPr>
          <w:rFonts w:ascii="宋体" w:hAnsi="宋体" w:eastAsia="宋体" w:cs="宋体"/>
          <w:color w:val="000"/>
          <w:sz w:val="28"/>
          <w:szCs w:val="28"/>
        </w:rPr>
        <w:t xml:space="preserve">一、做了几项具体工作</w:t>
      </w:r>
    </w:p>
    <w:p>
      <w:pPr>
        <w:ind w:left="0" w:right="0" w:firstLine="560"/>
        <w:spacing w:before="450" w:after="450" w:line="312" w:lineRule="auto"/>
      </w:pPr>
      <w:r>
        <w:rPr>
          <w:rFonts w:ascii="宋体" w:hAnsi="宋体" w:eastAsia="宋体" w:cs="宋体"/>
          <w:color w:val="000"/>
          <w:sz w:val="28"/>
          <w:szCs w:val="28"/>
        </w:rPr>
        <w:t xml:space="preserve">公路好路率:自检年末好路率%,其中干线%,支线%,雨季好路率%,其中干线%,支线%,均分别超省局年初目标%和%.</w:t>
      </w:r>
    </w:p>
    <w:p>
      <w:pPr>
        <w:ind w:left="0" w:right="0" w:firstLine="560"/>
        <w:spacing w:before="450" w:after="450" w:line="312" w:lineRule="auto"/>
      </w:pPr>
      <w:r>
        <w:rPr>
          <w:rFonts w:ascii="宋体" w:hAnsi="宋体" w:eastAsia="宋体" w:cs="宋体"/>
          <w:color w:val="000"/>
          <w:sz w:val="28"/>
          <w:szCs w:val="28"/>
        </w:rPr>
        <w:t xml:space="preserve">公路大中修:全年实施大中修(g107除外)x6公里,投资x万元,其中油路大中修x公里,砂改油x公里,油改砼x公里.</w:t>
      </w:r>
    </w:p>
    <w:p>
      <w:pPr>
        <w:ind w:left="0" w:right="0" w:firstLine="560"/>
        <w:spacing w:before="450" w:after="450" w:line="312" w:lineRule="auto"/>
      </w:pPr>
      <w:r>
        <w:rPr>
          <w:rFonts w:ascii="宋体" w:hAnsi="宋体" w:eastAsia="宋体" w:cs="宋体"/>
          <w:color w:val="000"/>
          <w:sz w:val="28"/>
          <w:szCs w:val="28"/>
        </w:rPr>
        <w:t xml:space="preserve">安保工程:g107、s306、g106、s207、s308五条干线实施了安全保障工程,完成防撞墩x个,防撞墙m,设置安全标志块,防撞钢护栏m,共完成投资x万元.x年任务x月份全面完成,名列全省前列,工程进度、质量多次受到好评.</w:t>
      </w:r>
    </w:p>
    <w:p>
      <w:pPr>
        <w:ind w:left="0" w:right="0" w:firstLine="560"/>
        <w:spacing w:before="450" w:after="450" w:line="312" w:lineRule="auto"/>
      </w:pPr>
      <w:r>
        <w:rPr>
          <w:rFonts w:ascii="宋体" w:hAnsi="宋体" w:eastAsia="宋体" w:cs="宋体"/>
          <w:color w:val="000"/>
          <w:sz w:val="28"/>
          <w:szCs w:val="28"/>
        </w:rPr>
        <w:t xml:space="preserve">窄危桥改造</w:t>
      </w:r>
    </w:p>
    <w:p>
      <w:pPr>
        <w:ind w:left="0" w:right="0" w:firstLine="560"/>
        <w:spacing w:before="450" w:after="450" w:line="312" w:lineRule="auto"/>
      </w:pPr>
      <w:r>
        <w:rPr>
          <w:rFonts w:ascii="宋体" w:hAnsi="宋体" w:eastAsia="宋体" w:cs="宋体"/>
          <w:color w:val="000"/>
          <w:sz w:val="28"/>
          <w:szCs w:val="28"/>
        </w:rPr>
        <w:t xml:space="preserve">:完成计划文件份,已完成x座,正在施工x座,共完成投资x万元,计划春节前完成%.</w:t>
      </w:r>
    </w:p>
    <w:p>
      <w:pPr>
        <w:ind w:left="0" w:right="0" w:firstLine="560"/>
        <w:spacing w:before="450" w:after="450" w:line="312" w:lineRule="auto"/>
      </w:pPr>
      <w:r>
        <w:rPr>
          <w:rFonts w:ascii="宋体" w:hAnsi="宋体" w:eastAsia="宋体" w:cs="宋体"/>
          <w:color w:val="000"/>
          <w:sz w:val="28"/>
          <w:szCs w:val="28"/>
        </w:rPr>
        <w:t xml:space="preserve">水毁工程:今年我市部分山区遭受山洪爆发之害,公路发生两次大水毁.一次是x月xx日,山洪爆发赤建线m处路基冲毁m,另一次是s306线km至km洪水冲毁路基路面,路面水深x米多,交通中断小时,都得到了及时抢修.全年共清除坍方m3,修复路面m2,挡土墙及护坡m3,修复涵洞xx处,共投入水毁经费x万元.</w:t>
      </w:r>
    </w:p>
    <w:p>
      <w:pPr>
        <w:ind w:left="0" w:right="0" w:firstLine="560"/>
        <w:spacing w:before="450" w:after="450" w:line="312" w:lineRule="auto"/>
      </w:pPr>
      <w:r>
        <w:rPr>
          <w:rFonts w:ascii="宋体" w:hAnsi="宋体" w:eastAsia="宋体" w:cs="宋体"/>
          <w:color w:val="000"/>
          <w:sz w:val="28"/>
          <w:szCs w:val="28"/>
        </w:rPr>
        <w:t xml:space="preserve">站房建设:新建续建站房3栋m2,绿化院落2个 m2,完成投资x万元.近几年来新建了桃林、公田、五城、护城、柏墙等一批档次较高,功能较全的公路站,较好地解决一线职工的生活环境.</w:t>
      </w:r>
    </w:p>
    <w:p>
      <w:pPr>
        <w:ind w:left="0" w:right="0" w:firstLine="560"/>
        <w:spacing w:before="450" w:after="450" w:line="312" w:lineRule="auto"/>
      </w:pPr>
      <w:r>
        <w:rPr>
          <w:rFonts w:ascii="宋体" w:hAnsi="宋体" w:eastAsia="宋体" w:cs="宋体"/>
          <w:color w:val="000"/>
          <w:sz w:val="28"/>
          <w:szCs w:val="28"/>
        </w:rPr>
        <w:t xml:space="preserve">养护设备:新购综合养护车1台,振动夯16台,砼路面清灌缝设备3套,割草机等小型设备15台套,基本实现了养护生产中有机械设备.</w:t>
      </w:r>
    </w:p>
    <w:p>
      <w:pPr>
        <w:ind w:left="0" w:right="0" w:firstLine="560"/>
        <w:spacing w:before="450" w:after="450" w:line="312" w:lineRule="auto"/>
      </w:pPr>
      <w:r>
        <w:rPr>
          <w:rFonts w:ascii="宋体" w:hAnsi="宋体" w:eastAsia="宋体" w:cs="宋体"/>
          <w:color w:val="000"/>
          <w:sz w:val="28"/>
          <w:szCs w:val="28"/>
        </w:rPr>
        <w:t xml:space="preserve">养护管理:全面实施了小修与保养分开,成立小修专业队6个,全面实行了定额生产,按劳付酬,专业</w:t>
      </w:r>
    </w:p>
    <w:p>
      <w:pPr>
        <w:ind w:left="0" w:right="0" w:firstLine="560"/>
        <w:spacing w:before="450" w:after="450" w:line="312" w:lineRule="auto"/>
      </w:pPr>
      <w:r>
        <w:rPr>
          <w:rFonts w:ascii="宋体" w:hAnsi="宋体" w:eastAsia="宋体" w:cs="宋体"/>
          <w:color w:val="000"/>
          <w:sz w:val="28"/>
          <w:szCs w:val="28"/>
        </w:rPr>
        <w:t xml:space="preserve">队实行了计量支付.生产组织形式的改变大大调动了职工的积极性,生产效率有很大的提高,养护质量与全面养护、预期养护明显改观.</w:t>
      </w:r>
    </w:p>
    <w:p>
      <w:pPr>
        <w:ind w:left="0" w:right="0" w:firstLine="560"/>
        <w:spacing w:before="450" w:after="450" w:line="312" w:lineRule="auto"/>
      </w:pPr>
      <w:r>
        <w:rPr>
          <w:rFonts w:ascii="宋体" w:hAnsi="宋体" w:eastAsia="宋体" w:cs="宋体"/>
          <w:color w:val="000"/>
          <w:sz w:val="28"/>
          <w:szCs w:val="28"/>
        </w:rPr>
        <w:t xml:space="preserve">规范化管理:借助迎国检的东风,我局全面按国检对内业资料的要求,整理有关资料,市局共整理80多盒,各县局都进行了相应的整理,每个养护单位至少整理一个公路站,作为我局明年规范化管理的样板,既作为迎检的需要,又作为提升管理水平的需要,使我局养护规范化管理起了一个大步.</w:t>
      </w:r>
    </w:p>
    <w:p>
      <w:pPr>
        <w:ind w:left="0" w:right="0" w:firstLine="560"/>
        <w:spacing w:before="450" w:after="450" w:line="312" w:lineRule="auto"/>
      </w:pPr>
      <w:r>
        <w:rPr>
          <w:rFonts w:ascii="宋体" w:hAnsi="宋体" w:eastAsia="宋体" w:cs="宋体"/>
          <w:color w:val="000"/>
          <w:sz w:val="28"/>
          <w:szCs w:val="28"/>
        </w:rPr>
        <w:t xml:space="preserve">二、有几点体会</w:t>
      </w:r>
    </w:p>
    <w:p>
      <w:pPr>
        <w:ind w:left="0" w:right="0" w:firstLine="560"/>
        <w:spacing w:before="450" w:after="450" w:line="312" w:lineRule="auto"/>
      </w:pPr>
      <w:r>
        <w:rPr>
          <w:rFonts w:ascii="宋体" w:hAnsi="宋体" w:eastAsia="宋体" w:cs="宋体"/>
          <w:color w:val="000"/>
          <w:sz w:val="28"/>
          <w:szCs w:val="28"/>
        </w:rPr>
        <w:t xml:space="preserve">㈠坚持\"七无三有\"养护标准,实现全面养护与预期养护.</w:t>
      </w:r>
    </w:p>
    <w:p>
      <w:pPr>
        <w:ind w:left="0" w:right="0" w:firstLine="560"/>
        <w:spacing w:before="450" w:after="450" w:line="312" w:lineRule="auto"/>
      </w:pPr>
      <w:r>
        <w:rPr>
          <w:rFonts w:ascii="宋体" w:hAnsi="宋体" w:eastAsia="宋体" w:cs="宋体"/>
          <w:color w:val="000"/>
          <w:sz w:val="28"/>
          <w:szCs w:val="28"/>
        </w:rPr>
        <w:t xml:space="preserve">\"七无三有\"养护标准准确地诠释了《养护规范》,简单明了、易懂易记,是公路养护工作者的工作指南,我局自始至终按\"七无三有\"的要求抓紧工作.一是加大力度宣传学习,贯彻到每位养护管理与操作人员,使每个人真正弄懂弄通,实实在在地领会、掌握.二是实行专业化养护,各项内容常年有人生产.三是按季节、天气侧重安排、督查,解决重点问题.四是责任到人,工作效果与经济利益挂钩.过去易忽视的桥梁养护通过\"三个一\"责任制的落实,现在视为路面坑槽处治的同等地位.集镇路段无水沟的难问题,我局争取两条硬办法,一是集镇路段大修必须搞好水沟或下水道或抬高路基,否则作砂路养护.二是调动各方积极性,市局适当补助一点,县局出一点,当地政府与居民筹一点的办法,每个县局每年解决几处.砼路面清灌缝强行实行,在养护经费中预留了x元/km,实行市局计量支付.全面责任制的落实,有效地推进了\"七无三有\"的养护标准,常年发挥了公路设施的功能,保证了公路经常性处于良好状态,提高了公路的通行能力.</w:t>
      </w:r>
    </w:p>
    <w:p>
      <w:pPr>
        <w:ind w:left="0" w:right="0" w:firstLine="560"/>
        <w:spacing w:before="450" w:after="450" w:line="312" w:lineRule="auto"/>
      </w:pPr>
      <w:r>
        <w:rPr>
          <w:rFonts w:ascii="宋体" w:hAnsi="宋体" w:eastAsia="宋体" w:cs="宋体"/>
          <w:color w:val="000"/>
          <w:sz w:val="28"/>
          <w:szCs w:val="28"/>
        </w:rPr>
        <w:t xml:space="preserve">㈡抓住大中修工程,保证路况上升.</w:t>
      </w:r>
    </w:p>
    <w:p>
      <w:pPr>
        <w:ind w:left="0" w:right="0" w:firstLine="560"/>
        <w:spacing w:before="450" w:after="450" w:line="312" w:lineRule="auto"/>
      </w:pPr>
      <w:r>
        <w:rPr>
          <w:rFonts w:ascii="宋体" w:hAnsi="宋体" w:eastAsia="宋体" w:cs="宋体"/>
          <w:color w:val="000"/>
          <w:sz w:val="28"/>
          <w:szCs w:val="28"/>
        </w:rPr>
        <w:t xml:space="preserve">我局把大中修的投入作为提升路况的有力措施,具有动手早、标准高、效果好的特点.一是动手早,春节前落实地段,春节刚过的3月份便进行招投标,6月底基层完成,8月份油路全部完成,既解决了雨季的通行能力,又节省了养护成本.二是标准高,设计上主干线都采用轴载计算,施工上采用基层全部水稳结构,面层全部集中机拌机铺,材料优质、级配标准,管理上采取了社会监理制,分层由检测中心检测验收,市局经常督查,发现问题坚决返工并按质量责任合同和市局《工程质量管理办法》坚决处罚兑现.系统的管理措施,有效地保证了工程质量.三是效果好,通过大中修既改善了路面,又改善部分纵向线型,还实施了部分gbm工程和文明路的硬件建设,特别是花注线15km大修,又添了我局公路上的一个亮点,树立了公路又一个好形象,受到社会各界好评.㈢实施安保工程与窄危桥改造,确保安全畅通.</w:t>
      </w:r>
    </w:p>
    <w:p>
      <w:pPr>
        <w:ind w:left="0" w:right="0" w:firstLine="560"/>
        <w:spacing w:before="450" w:after="450" w:line="312" w:lineRule="auto"/>
      </w:pPr>
      <w:r>
        <w:rPr>
          <w:rFonts w:ascii="宋体" w:hAnsi="宋体" w:eastAsia="宋体" w:cs="宋体"/>
          <w:color w:val="000"/>
          <w:sz w:val="28"/>
          <w:szCs w:val="28"/>
        </w:rPr>
        <w:t xml:space="preserve">安保工程实施中,我局成立专门的管理机构,按照省局\"安保工程实施办法\"认真实施,设计中注重实施勘查,几经上下,力求恰当,设计文件在省局审核中受到好评.施工中严把质量关,几次巡查评比中名列前茅.窄、危桥改造中,专业工程师认真负责,设计文件规范,施工中质量把关严格,招投标程序到位,社会监理到位,政府监督到位,业主把关到位,病、危桥的检查,检测责任到位.通过安保与窄、病、危桥工程,大大提高我市公路的安全通行能力,解除了许多安全隐患,避免了一些事故.如平江g106姜源岭的处治,挽救三台车未跌入深谷.岳阳县铁山水库地段安保工程实施后,挽救了一台大货车未冲入水库,避免了一次重大交通事故.安保与危桥改造工程的实施产生了良好的社会效益.</w:t>
      </w:r>
    </w:p>
    <w:p>
      <w:pPr>
        <w:ind w:left="0" w:right="0" w:firstLine="560"/>
        <w:spacing w:before="450" w:after="450" w:line="312" w:lineRule="auto"/>
      </w:pPr>
      <w:r>
        <w:rPr>
          <w:rFonts w:ascii="宋体" w:hAnsi="宋体" w:eastAsia="宋体" w:cs="宋体"/>
          <w:color w:val="000"/>
          <w:sz w:val="28"/>
          <w:szCs w:val="28"/>
        </w:rPr>
        <w:t xml:space="preserve">㈣推行养护机制改革,增强公路管养活力.</w:t>
      </w:r>
    </w:p>
    <w:p>
      <w:pPr>
        <w:ind w:left="0" w:right="0" w:firstLine="560"/>
        <w:spacing w:before="450" w:after="450" w:line="312" w:lineRule="auto"/>
      </w:pPr>
      <w:r>
        <w:rPr>
          <w:rFonts w:ascii="宋体" w:hAnsi="宋体" w:eastAsia="宋体" w:cs="宋体"/>
          <w:color w:val="000"/>
          <w:sz w:val="28"/>
          <w:szCs w:val="28"/>
        </w:rPr>
        <w:t xml:space="preserve">按照省局的改革精神,我们在去年试点的基础上,今年在养护单位,全面推行以\"管养分离,小修与保养分开、专业队小修、承包养护,定额生产,计量支付\"为内容的养护体制改革,彻底改变了养护生产组织形式.紧密结合各养护单位的公路状况,机械设备装备等实际情况,放弃了大道班的传统做法,采用了专业化养护模式.107管理处水泥路,实行了\"小修中修以所为单位组建专业队,实行内部招投标养护、定额管理、计量支付,保养实行了承包到人、目标管理、量化考核计分支付,大修工程内部招标、控制计量支付\",县(市)局油路实行了\"小修组建专业队,配置必要养护机械设备,实行计量支付;保养依托小工班,实行目标管理,量化考核计分支付\",砂路则实行了国路民养、家庭承包和个人承包等多种模式.</w:t>
      </w:r>
    </w:p>
    <w:p>
      <w:pPr>
        <w:ind w:left="0" w:right="0" w:firstLine="560"/>
        <w:spacing w:before="450" w:after="450" w:line="312" w:lineRule="auto"/>
      </w:pPr>
      <w:r>
        <w:rPr>
          <w:rFonts w:ascii="宋体" w:hAnsi="宋体" w:eastAsia="宋体" w:cs="宋体"/>
          <w:color w:val="000"/>
          <w:sz w:val="28"/>
          <w:szCs w:val="28"/>
        </w:rPr>
        <w:t xml:space="preserve">养护新机制运行一年来,取得了较好的效</w:t>
      </w:r>
    </w:p>
    <w:p>
      <w:pPr>
        <w:ind w:left="0" w:right="0" w:firstLine="560"/>
        <w:spacing w:before="450" w:after="450" w:line="312" w:lineRule="auto"/>
      </w:pPr>
      <w:r>
        <w:rPr>
          <w:rFonts w:ascii="宋体" w:hAnsi="宋体" w:eastAsia="宋体" w:cs="宋体"/>
          <w:color w:val="000"/>
          <w:sz w:val="28"/>
          <w:szCs w:val="28"/>
        </w:rPr>
        <w:t xml:space="preserve">果:一是转变了思想观念,竞争意识明显增强;二是提高了生产效率,职工积极性高涨;三是明确了职责,实行了专业作业,把经常性全面养护真正落到实处;四是按需设岗,减员增效,提高了职工收入.全市共分流富余人员多人;五是养护质量得到了提高,返修率明显下降.养护体制的改革,给养护生产注入了活力,为公路养护的市场化运作开了个好头.</w:t>
      </w:r>
    </w:p>
    <w:p>
      <w:pPr>
        <w:ind w:left="0" w:right="0" w:firstLine="560"/>
        <w:spacing w:before="450" w:after="450" w:line="312" w:lineRule="auto"/>
      </w:pPr>
      <w:r>
        <w:rPr>
          <w:rFonts w:ascii="宋体" w:hAnsi="宋体" w:eastAsia="宋体" w:cs="宋体"/>
          <w:color w:val="000"/>
          <w:sz w:val="28"/>
          <w:szCs w:val="28"/>
        </w:rPr>
        <w:t xml:space="preserve">㈤加大机械设备和科技投入,实现全期养护目标.</w:t>
      </w:r>
    </w:p>
    <w:p>
      <w:pPr>
        <w:ind w:left="0" w:right="0" w:firstLine="560"/>
        <w:spacing w:before="450" w:after="450" w:line="312" w:lineRule="auto"/>
      </w:pPr>
      <w:r>
        <w:rPr>
          <w:rFonts w:ascii="宋体" w:hAnsi="宋体" w:eastAsia="宋体" w:cs="宋体"/>
          <w:color w:val="000"/>
          <w:sz w:val="28"/>
          <w:szCs w:val="28"/>
        </w:rPr>
        <w:t xml:space="preserve">随着专业队的组建,我局今年在财务十分困难的情况下,得到了省局的支持,配备了部分机械设备,养护机械化程度有所提高,在路面的及时、快速修复上有较大的进步.同时为了全期养护目标,我局在冷补料使用上也作了一定的工作,物供站积极开发和研制,在岳兴路、岳阳县作了冷补料不同季度、温度下的补凼试验,效果较好.为了提高沥青路面的性能,在省局科技处的指导下,我局与长沙理工大学合作进行2km路面沥青改性试验.我们体会到要实现全期养护目标,公路人就得依靠先进的设备和科技.</w:t>
      </w:r>
    </w:p>
    <w:p>
      <w:pPr>
        <w:ind w:left="0" w:right="0" w:firstLine="560"/>
        <w:spacing w:before="450" w:after="450" w:line="312" w:lineRule="auto"/>
      </w:pPr>
      <w:r>
        <w:rPr>
          <w:rFonts w:ascii="宋体" w:hAnsi="宋体" w:eastAsia="宋体" w:cs="宋体"/>
          <w:color w:val="000"/>
          <w:sz w:val="28"/>
          <w:szCs w:val="28"/>
        </w:rPr>
        <w:t xml:space="preserve">㈥加强巡查督导、考核考评与开展劳动竞赛,激发公路管养干群的工作热情.</w:t>
      </w:r>
    </w:p>
    <w:p>
      <w:pPr>
        <w:ind w:left="0" w:right="0" w:firstLine="560"/>
        <w:spacing w:before="450" w:after="450" w:line="312" w:lineRule="auto"/>
      </w:pPr>
      <w:r>
        <w:rPr>
          <w:rFonts w:ascii="宋体" w:hAnsi="宋体" w:eastAsia="宋体" w:cs="宋体"/>
          <w:color w:val="000"/>
          <w:sz w:val="28"/>
          <w:szCs w:val="28"/>
        </w:rPr>
        <w:t xml:space="preserve">一年来我局一是加大养护巡查督导的力度,主管领导与养工科技术人员经常深入基层,深入一线,检查生产,督查生产进度与质量,指导生产,解决生产中的问题与难题.二是坚持每季一次生产调度会,定期确定工作重点,分解目标任务,研究生产落实措施,总结养护管理中的经验与教训,讲评生产成效,较好地统一和提高了全市各级公路养护管理者的认识,及时总结和交流了经验,明确指出了工作中的不足,制订了下段工作目标、重点和工作展开的措施,并形成会议纪要.三是积极开展竞赛活动,今年上半年在全市开展了\"掀起养护高潮,保证公路安全畅通\"的竞赛活动.下半年,开展了\"掀起全面养护高潮,提高公路通行能力\"的竞赛活动.每次活动做到了有方案、有动员、有考评、有总结、有奖惩.较好地激发了职工的工作热情,促进了养护目标的完成,保证了公路路况的经常性良好.</w:t>
      </w:r>
    </w:p>
    <w:p>
      <w:pPr>
        <w:ind w:left="0" w:right="0" w:firstLine="560"/>
        <w:spacing w:before="450" w:after="450" w:line="312" w:lineRule="auto"/>
      </w:pPr>
      <w:r>
        <w:rPr>
          <w:rFonts w:ascii="宋体" w:hAnsi="宋体" w:eastAsia="宋体" w:cs="宋体"/>
          <w:color w:val="000"/>
          <w:sz w:val="28"/>
          <w:szCs w:val="28"/>
        </w:rPr>
        <w:t xml:space="preserve">一年来,我们做了一些工作,也取得了较好的成绩,但离上级的要求甚远,望省局领导多批评指导,我们一定尽职尽责,认真工作,踏实做事,把明年的工作做得更好,任务完成得更出色.</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农村公路养护工作总结五</w:t>
      </w:r>
    </w:p>
    <w:p>
      <w:pPr>
        <w:ind w:left="0" w:right="0" w:firstLine="560"/>
        <w:spacing w:before="450" w:after="450" w:line="312" w:lineRule="auto"/>
      </w:pPr>
      <w:r>
        <w:rPr>
          <w:rFonts w:ascii="宋体" w:hAnsi="宋体" w:eastAsia="宋体" w:cs="宋体"/>
          <w:color w:val="000"/>
          <w:sz w:val="28"/>
          <w:szCs w:val="28"/>
        </w:rPr>
        <w:t xml:space="preserve">大桥镇20xx年农村公路养护工作总结大桥镇现有13个村，二个居委会，近3.7万人口，近年，我镇在上级领导及交通部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二、明确责任，进一步完善农路养护的责任机制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三、筹措资金，充分调动全民参与农路养护的积极性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四、严格管理，高标准完善农路养护配套设施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农村公路养护工作总结六</w:t>
      </w:r>
    </w:p>
    <w:p>
      <w:pPr>
        <w:ind w:left="0" w:right="0" w:firstLine="560"/>
        <w:spacing w:before="450" w:after="450" w:line="312" w:lineRule="auto"/>
      </w:pPr>
      <w:r>
        <w:rPr>
          <w:rFonts w:ascii="宋体" w:hAnsi="宋体" w:eastAsia="宋体" w:cs="宋体"/>
          <w:color w:val="000"/>
          <w:sz w:val="28"/>
          <w:szCs w:val="28"/>
        </w:rPr>
        <w:t xml:space="preserve">回顾20xx年的工作，在中心的正确领导下，在市局养护科及其他业务科室的指导下，养护科全体人员结合公路养护的实际情况，紧紧围绕构建“畅、安、舒、美”行车环境，争创“养护质量杯”这一目标，以精细化养护管理为手段，以四化管理为标准，以中心年初制定的养护工作目标为出发点，创新工作理念，理清工作思路，养护工作开展的扎实而富有成效，现总结汇报如下：</w:t>
      </w:r>
    </w:p>
    <w:p>
      <w:pPr>
        <w:ind w:left="0" w:right="0" w:firstLine="560"/>
        <w:spacing w:before="450" w:after="450" w:line="312" w:lineRule="auto"/>
      </w:pPr>
      <w:r>
        <w:rPr>
          <w:rFonts w:ascii="宋体" w:hAnsi="宋体" w:eastAsia="宋体" w:cs="宋体"/>
          <w:color w:val="000"/>
          <w:sz w:val="28"/>
          <w:szCs w:val="28"/>
        </w:rPr>
        <w:t xml:space="preserve">一、加强科室管理，完善养护施工措施</w:t>
      </w:r>
    </w:p>
    <w:p>
      <w:pPr>
        <w:ind w:left="0" w:right="0" w:firstLine="560"/>
        <w:spacing w:before="450" w:after="450" w:line="312" w:lineRule="auto"/>
      </w:pPr>
      <w:r>
        <w:rPr>
          <w:rFonts w:ascii="宋体" w:hAnsi="宋体" w:eastAsia="宋体" w:cs="宋体"/>
          <w:color w:val="000"/>
          <w:sz w:val="28"/>
          <w:szCs w:val="28"/>
        </w:rPr>
        <w:t xml:space="preserve">为适应改革发展的需要，根据市局要求，我中心在原来养护施工队的基础上成立了养护科，同时加快了养护施工队伍的正规化建设步伐。在中心领导的大力支持下，落实了管理人员、配齐硬件设施。使养护中心的养护工作步入了正轨。养护科现有正式职工7人，按照实际情况进行了人员分工，明确了岗位职责：设置了以赵国余（兼）、赵志鹏、张铁勇、周兴航为队长（站长）的路面挖补、灌缝、桥梁伸缩缝、沥青冷补料拌和站等四个施工队；确定了以副科长潘云为兼职安全员主抓养护科的安全生产；针对实际情况，明确了以养护科长为本科室主要责任人、施工队长为本施工队安全生产、施工质量第一责任人、设备操作手为安全直接责任人的生产管理机制；以副科长潘云为兼职的养护统计、资料员，加强了内业资料的整理和养护统计成本核算工作；各施工队在养护维修施工（生产）的过程中赶进度、抓质量、保安全的同时不断加强对施工人员的纪律管理和施工材料的管理，杜绝了跑冒滴漏现象的发生，努力做到文明施工。对照“四化”管理要求，认真搞好建章立制工作，逐步建立各类工作标准、施工规范、考核制度等一系列规章制度，并在日常的管理中不断得到完善和改进，养护工作的标准化建设不断得到加强。根据养护（生产）要求建全了施工机具的管理制度，建立了养护机具储藏室并由专人管理，能够做到出入库登记造册，完善了施工机械的管理措施。</w:t>
      </w:r>
    </w:p>
    <w:p>
      <w:pPr>
        <w:ind w:left="0" w:right="0" w:firstLine="560"/>
        <w:spacing w:before="450" w:after="450" w:line="312" w:lineRule="auto"/>
      </w:pPr>
      <w:r>
        <w:rPr>
          <w:rFonts w:ascii="宋体" w:hAnsi="宋体" w:eastAsia="宋体" w:cs="宋体"/>
          <w:color w:val="000"/>
          <w:sz w:val="28"/>
          <w:szCs w:val="28"/>
        </w:rPr>
        <w:t xml:space="preserve">二、思想认识进一步提高，精细化养护理念和安全生产意识进一步加强，安全工作做得扎实有效。</w:t>
      </w:r>
    </w:p>
    <w:p>
      <w:pPr>
        <w:ind w:left="0" w:right="0" w:firstLine="560"/>
        <w:spacing w:before="450" w:after="450" w:line="312" w:lineRule="auto"/>
      </w:pPr>
      <w:r>
        <w:rPr>
          <w:rFonts w:ascii="宋体" w:hAnsi="宋体" w:eastAsia="宋体" w:cs="宋体"/>
          <w:color w:val="000"/>
          <w:sz w:val="28"/>
          <w:szCs w:val="28"/>
        </w:rPr>
        <w:t xml:space="preserve">自省局提出精细化养护理念以来，我们虽然了解一些内容，但真正领会掌握实质还相差甚远，特别是我们的一线职工，已经习惯以前那些敷衍潦草、得过且过的思维模式，精细化养护理念在思想上没有根深蒂固的深入进去，经过养护知识的学习，广大施工人员思想上有了质的飞跃，不同程度地提高了对精细化养护的认识，反复学习，充分探讨，不断探索，将精细化的要求落实到养护工作的各个方面。目前，精细化养护已在施工一线不断得到推广应用，并不断发展，势头良好。</w:t>
      </w:r>
    </w:p>
    <w:p>
      <w:pPr>
        <w:ind w:left="0" w:right="0" w:firstLine="560"/>
        <w:spacing w:before="450" w:after="450" w:line="312" w:lineRule="auto"/>
      </w:pPr>
      <w:r>
        <w:rPr>
          <w:rFonts w:ascii="宋体" w:hAnsi="宋体" w:eastAsia="宋体" w:cs="宋体"/>
          <w:color w:val="000"/>
          <w:sz w:val="28"/>
          <w:szCs w:val="28"/>
        </w:rPr>
        <w:t xml:space="preserve">加强安全和纪律教育。由于我们的施工环境和施工条件跟其他部门不同，有其独特的不安全因素和不利的施工环境，稍有麻痹大意，都会出现意想不到的安全问题，各施工队能够根据各自的施工特点和客观条件，制定了详尽的安全措施，充分利用每次班前和班后的业余时间，对合同工和民工进行安全教育，增强他们的安全意识，对个别马大哈性格的人进行专门的有针对性的说服教育，对不符合安全管理规定、不符合安全操作规程的行为坚决纠正。加强安全措施，每个施工队进入施工现场，都能做到对施工区域按照国标要求设置安全隔离锥、标志牌等，所有现场管理人员和施工人员均穿戴好警示反光背心，根据施工要求配备所需要的安全防护物品；认真排查设备的安全隐患，尤其是自行式的设备和附属车辆的转向系和制动刹车系统，有问题及时排除，坚决杜绝施工车辆和施工机械带病上路作业；认真加强易燃油料和液化气的保管，杜绝了随意抽烟等容易引起火灾的不良行为；教育和监督所有操作手认真操作设备，严格执行操作规程，确保机械和车辆安全高效的运转，所有高速、高温运转的设备都设置了隔离防护结构，并配备醒目的警示标志，严防烫伤、烧伤、碰伤的事情发生；科室管理人员带头严格执行中心颁布的戒酒令，坚决杜绝了酒后驾驶车辆和操作机械。加强了施工车辆和施工机械的管理，全年无一安全责任事故发生。</w:t>
      </w:r>
    </w:p>
    <w:p>
      <w:pPr>
        <w:ind w:left="0" w:right="0" w:firstLine="560"/>
        <w:spacing w:before="450" w:after="450" w:line="312" w:lineRule="auto"/>
      </w:pPr>
      <w:r>
        <w:rPr>
          <w:rFonts w:ascii="宋体" w:hAnsi="宋体" w:eastAsia="宋体" w:cs="宋体"/>
          <w:color w:val="000"/>
          <w:sz w:val="28"/>
          <w:szCs w:val="28"/>
        </w:rPr>
        <w:t xml:space="preserve">三、加强团结，建立了一只团结友爱和谐相处的施工队伍。各施工队及拌和站的所有人员能够团结友爱，不要搞宗派。所有人员都能处理好管理和被管理、服从和执行的关系。在工作中所有合同制人员及民工都能无条件的服从施工负责人的指挥和管理；所有管理人员工作之外能够做到关心合同工及民工的工作和生活情况，有如亲如兄弟般的热情，彼此相互尊重，坚决杜绝了一切不稳定情绪和影响安定团结的现象发生，对闹不团结的人和行为予以坚决制止，努力打造了一支团结战斗的养护队伍。</w:t>
      </w:r>
    </w:p>
    <w:p>
      <w:pPr>
        <w:ind w:left="0" w:right="0" w:firstLine="560"/>
        <w:spacing w:before="450" w:after="450" w:line="312" w:lineRule="auto"/>
      </w:pPr>
      <w:r>
        <w:rPr>
          <w:rFonts w:ascii="宋体" w:hAnsi="宋体" w:eastAsia="宋体" w:cs="宋体"/>
          <w:color w:val="000"/>
          <w:sz w:val="28"/>
          <w:szCs w:val="28"/>
        </w:rPr>
        <w:t xml:space="preserve">四、时刻服从中心领导的安排，认真完成领导交给的生产任务。养护科全年共完成了路面灌缝253831延米；贴缝15096延米；路面热接缝挖补8620平方米；冷接缝挖补1360平方米；沥青冷补料生产960吨；维修国道327勾头大桥伸缩缝；重沟大桥112延米的毛勒缝安装、波形护栏安装、护栏粉刷及桥缝填补等任务，总工程量造价为630多万元。同时也完成了领导交办的其他零星任务。</w:t>
      </w:r>
    </w:p>
    <w:p>
      <w:pPr>
        <w:ind w:left="0" w:right="0" w:firstLine="560"/>
        <w:spacing w:before="450" w:after="450" w:line="312" w:lineRule="auto"/>
      </w:pPr>
      <w:r>
        <w:rPr>
          <w:rFonts w:ascii="宋体" w:hAnsi="宋体" w:eastAsia="宋体" w:cs="宋体"/>
          <w:color w:val="000"/>
          <w:sz w:val="28"/>
          <w:szCs w:val="28"/>
        </w:rPr>
        <w:t xml:space="preserve">五、搞好科技创新，不断改进了好多的路面灌缝和贴缝工艺；完善了路面快速挖补的施工工艺，制作和配齐了挖补用小型机具；对原有的2台路面灌缝机的许多进口配件进行国产化改造、对修路王挖补设备的结构进行了大胆的改进，大大的降低了维修保养费用，节约近20多万元维修费用；对原有小型“铁拓”拌和站进行了改装，多方查找资料研究生产配方，多方筹集原材料，组织人员进行试验性生产，在生产过程中不断改进生产工艺，不断地对原有的准报废的设备（如50厦工装载机改装上料铲斗、东风嘉龙自卸车维修以满足拌合站的需要）加以改造再利用，节约了近50万元资金，减少了设备投入，降低了生产成本，成功的生产出沥青冷补料，填补了我市的空白，为我局公路路面应急性快速挖补工程提供了强有力的支持和质量保证，并使冷补料的生产已经实现了规模化和批量化。通过352省道郯薛线的挖补施工，学习和掌握了冷接缝的路面挖补养护施工技术，为下一步的路面快速挖补养护作业提供了有力的技术保障。</w:t>
      </w:r>
    </w:p>
    <w:p>
      <w:pPr>
        <w:ind w:left="0" w:right="0" w:firstLine="560"/>
        <w:spacing w:before="450" w:after="450" w:line="312" w:lineRule="auto"/>
      </w:pPr>
      <w:r>
        <w:rPr>
          <w:rFonts w:ascii="宋体" w:hAnsi="宋体" w:eastAsia="宋体" w:cs="宋体"/>
          <w:color w:val="000"/>
          <w:sz w:val="28"/>
          <w:szCs w:val="28"/>
        </w:rPr>
        <w:t xml:space="preserve">六、加强养护施工的成本核算和材料管理，认真做好养护施工的统计工作，不断完善了内业资料的整理工作。根据养护施工的实际情况，设置了部分施工报表如每日工程报表、设备维修记录表、材料领用登记表等，为养护工程的成本核算提供了准确有效地依据，制订了较为准确的灌缝、挖补施工的材料定额，按照《临沂市公路局养护管理实施办法》和《“链条式”目标管理办法》的规定和要求，建立了与养护施工有关的档案资料，内业资料的整理已基本符合要求。</w:t>
      </w:r>
    </w:p>
    <w:p>
      <w:pPr>
        <w:ind w:left="0" w:right="0" w:firstLine="560"/>
        <w:spacing w:before="450" w:after="450" w:line="312" w:lineRule="auto"/>
      </w:pPr>
      <w:r>
        <w:rPr>
          <w:rFonts w:ascii="宋体" w:hAnsi="宋体" w:eastAsia="宋体" w:cs="宋体"/>
          <w:color w:val="000"/>
          <w:sz w:val="28"/>
          <w:szCs w:val="28"/>
        </w:rPr>
        <w:t xml:space="preserve">七、年底工作计划和打算。</w:t>
      </w:r>
    </w:p>
    <w:p>
      <w:pPr>
        <w:ind w:left="0" w:right="0" w:firstLine="560"/>
        <w:spacing w:before="450" w:after="450" w:line="312" w:lineRule="auto"/>
      </w:pPr>
      <w:r>
        <w:rPr>
          <w:rFonts w:ascii="宋体" w:hAnsi="宋体" w:eastAsia="宋体" w:cs="宋体"/>
          <w:color w:val="000"/>
          <w:sz w:val="28"/>
          <w:szCs w:val="28"/>
        </w:rPr>
        <w:t xml:space="preserve">认真做好各项养护工程的收尾工作；努力做好领导临时交办的其他任务；搞好科室的各项养护工程的汇总和总结；搞好养护设备的冬季保养工作，有针对性的对科室人员及合同制技术工人进行技术培训，尤其是聘请有关技术人员进行《临沂市公路局养护管理实施办法》和专项工程安全操作规程的教育；对新的养护设备的使用和技术掌握做准备。为来年的养护施工打下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农村公路养护工作总结七</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积极性，提高地方公路管养水平，我们积极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积极、及时地拿出水毁预留资金进行突击抢修。水毁工程实施抢修项目州处进行了多次现场督查督办，从经费管理、质量管理、安全管理全方面提出更高要求。三年来共完成水毁修复投资271万元，修复路基78、2公里9600立方米、路面64、4公里200、95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责任档案。发现有行车安全隐患的路段及时做好了防范措施，有行车安全隐患的危桥实行了关闭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情况，我们撤消了保靖县的铁厂渡口，保靖的涂乍、清水渡口实施安全检查，落实安全责任，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通过大力宣传《公路法》，认真抓了路障和违章建筑的排查工作，三年来共清障1211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xx年底经自检，全州地方公路省道、县乡道年末好路率分别为94、41%、86、85%。均超额完成了州交通局下达的目标任务。几年来，路况质量基本保持了稳定。</w:t>
      </w:r>
    </w:p>
    <w:p>
      <w:pPr>
        <w:ind w:left="0" w:right="0" w:firstLine="560"/>
        <w:spacing w:before="450" w:after="450" w:line="312" w:lineRule="auto"/>
      </w:pPr>
      <w:r>
        <w:rPr>
          <w:rFonts w:ascii="宋体" w:hAnsi="宋体" w:eastAsia="宋体" w:cs="宋体"/>
          <w:color w:val="000"/>
          <w:sz w:val="28"/>
          <w:szCs w:val="28"/>
        </w:rPr>
        <w:t xml:space="preserve">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直不减。一是认真研究，分解任务，采取得力措施，保证年度通村公路任务的完成；二是集中资金，集中工程技术人员，确保修一条，通一条。通过省交通厅通村公路验收组全面验收，确定xx年竣工里程408公里，新通62个行政村；确定xx年竣工里程317、1公里，新通51个行政村。至此，全州2664个行政村中通公路的已达2386个，通路率为89、6%。超额地完成了省委下达的阶段性目标。</w:t>
      </w:r>
    </w:p>
    <w:p>
      <w:pPr>
        <w:ind w:left="0" w:right="0" w:firstLine="560"/>
        <w:spacing w:before="450" w:after="450" w:line="312" w:lineRule="auto"/>
      </w:pPr>
      <w:r>
        <w:rPr>
          <w:rFonts w:ascii="宋体" w:hAnsi="宋体" w:eastAsia="宋体" w:cs="宋体"/>
          <w:color w:val="000"/>
          <w:sz w:val="28"/>
          <w:szCs w:val="28"/>
        </w:rPr>
        <w:t xml:space="preserve">今年来，全州又有31个行政村积极行动，在建通村公路249、9公里。其中路基基本成型166、5公里。共完成土石方168、5万方，桥梁127延米6座，涵洞68、5米11道，群众投工投劳127、8万个。</w:t>
      </w:r>
    </w:p>
    <w:p>
      <w:pPr>
        <w:ind w:left="0" w:right="0" w:firstLine="560"/>
        <w:spacing w:before="450" w:after="450" w:line="312" w:lineRule="auto"/>
      </w:pPr>
      <w:r>
        <w:rPr>
          <w:rFonts w:ascii="宋体" w:hAnsi="宋体" w:eastAsia="宋体" w:cs="宋体"/>
          <w:color w:val="000"/>
          <w:sz w:val="28"/>
          <w:szCs w:val="28"/>
        </w:rPr>
        <w:t xml:space="preserve">3、狠抓了拖养费征收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面对“费改税”前夕的困难形势，积极想办法，认真定措施，尤其注意了文明征费。对内加强管理，继续实行计划到月、任务到人、按月考核、按月兑现的管理办法；对外加大征收稽查力度，放弃了所有节假日。通过全州拖养费征收人员的共同努力，xx年共征收拖养费937万元，xx年共征收拖养费1060万元。xx年的拖养费征收改革，虽然给地方部门带来了一定影响和工作压力，但是，我们积极转变征收观念，针对费源少、费源散的特点，改进征收方法，加大征收力度，克服了“非典”带来的不利影响，超额完成了拖摩养路费的征收任务，截止xx年11月2日，全州共完成拖摩养路费265、2万元，为年计划的189%。</w:t>
      </w:r>
    </w:p>
    <w:p>
      <w:pPr>
        <w:ind w:left="0" w:right="0" w:firstLine="560"/>
        <w:spacing w:before="450" w:after="450" w:line="312" w:lineRule="auto"/>
      </w:pPr>
      <w:r>
        <w:rPr>
          <w:rFonts w:ascii="宋体" w:hAnsi="宋体" w:eastAsia="宋体" w:cs="宋体"/>
          <w:color w:val="000"/>
          <w:sz w:val="28"/>
          <w:szCs w:val="28"/>
        </w:rPr>
        <w:t xml:space="preserve">4、突出抓了交通扶贫工程</w:t>
      </w:r>
    </w:p>
    <w:p>
      <w:pPr>
        <w:ind w:left="0" w:right="0" w:firstLine="560"/>
        <w:spacing w:before="450" w:after="450" w:line="312" w:lineRule="auto"/>
      </w:pPr>
      <w:r>
        <w:rPr>
          <w:rFonts w:ascii="宋体" w:hAnsi="宋体" w:eastAsia="宋体" w:cs="宋体"/>
          <w:color w:val="000"/>
          <w:sz w:val="28"/>
          <w:szCs w:val="28"/>
        </w:rPr>
        <w:t xml:space="preserve">xx年来，我们还突出抓了交通扶贫工程的前期工作、项目管理等。花垣至龙山公路改造项目，全长155、8公里，完成投资10720万元；凤凰火炉坪至禾库公路，新建四级公路13、45公里，完成投资280万元；展笔至小溪公路，全长52、12公里，完成投资2720万元，已顺利通过省局验收。</w:t>
      </w:r>
    </w:p>
    <w:p>
      <w:pPr>
        <w:ind w:left="0" w:right="0" w:firstLine="560"/>
        <w:spacing w:before="450" w:after="450" w:line="312" w:lineRule="auto"/>
      </w:pPr>
      <w:r>
        <w:rPr>
          <w:rFonts w:ascii="宋体" w:hAnsi="宋体" w:eastAsia="宋体" w:cs="宋体"/>
          <w:color w:val="000"/>
          <w:sz w:val="28"/>
          <w:szCs w:val="28"/>
        </w:rPr>
        <w:t xml:space="preserve">5、认真抓了公路普查、农村公路规划及推广桥梁管理系统工作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交通部和国家统计局决定xx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同时，在州局的组织下，在调查、搜集和分析社会经济及交通现状的基础上，通过科学分析，我处还牵头编制了《湘西自治州农村公路发展规划》，为全州今后20年的农村公路建设选定了目标，明确了任务。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xx年，我们根据省局要求，积极推广桥梁管理系统，抽调了专门人员，配备了相关设备，确保桥梁管理系统的外、内夜数据采集工作能顺利进行。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6、狠抓了职工思想建设</w:t>
      </w:r>
    </w:p>
    <w:p>
      <w:pPr>
        <w:ind w:left="0" w:right="0" w:firstLine="560"/>
        <w:spacing w:before="450" w:after="450" w:line="312" w:lineRule="auto"/>
      </w:pPr>
      <w:r>
        <w:rPr>
          <w:rFonts w:ascii="宋体" w:hAnsi="宋体" w:eastAsia="宋体" w:cs="宋体"/>
          <w:color w:val="000"/>
          <w:sz w:val="28"/>
          <w:szCs w:val="28"/>
        </w:rPr>
        <w:t xml:space="preserve">xx年以来，我们继续认真把职工思想建设抓好抓实。采用集中学习与分散自学相结合的方式，在党员干部中继续认真开展学习重要思想，贯彻xx届六中全会以及xx大精神，继续组织勤政廉政学习，完善党风廉政建设制度，大力开展了郑培民、陈德华同志先进事迹学习活动，使全体干部职工特别是领导干部深刻认识到保持谦虚谨慎和艰苦奋斗的极端重要性。3年来，共出学习专栏16期，上理论辅导课15次，组织座谈讨论15次。在处支部的组织下，17名党员干部的参学率达100%，讨论发言率达100%。购买学习资料60册，记心得笔记38万余字，人平2、2万字，写学习心得170篇，人平10篇。还组织参学党员召开民主生活会，督促党员学员开展批评与自我批评，并要大家认真对照检查和反思。通过学习，进一步提高了干部职工贯彻执行党的基本理论、基本路线、基本纲领的自觉性和坚定性。各基层单位也通过强有力的思想政治工作，树立正气，形成合力，排除干扰抓大事，保证了各项工作健康顺利开展，出现围绕养建中心开展创建活动，争创文明单位的良好局面，办公室文明窗口建设活动领导重视，思想统一，全员参与，广大职工共塑行业文明意识和集体荣誉感普遍增强，为我州地方公路事业全面发展提供了强大的思想政治保证。</w:t>
      </w:r>
    </w:p>
    <w:p>
      <w:pPr>
        <w:ind w:left="0" w:right="0" w:firstLine="560"/>
        <w:spacing w:before="450" w:after="450" w:line="312" w:lineRule="auto"/>
      </w:pPr>
      <w:r>
        <w:rPr>
          <w:rFonts w:ascii="宋体" w:hAnsi="宋体" w:eastAsia="宋体" w:cs="宋体"/>
          <w:color w:val="000"/>
          <w:sz w:val="28"/>
          <w:szCs w:val="28"/>
        </w:rPr>
        <w:t xml:space="preserve">7、狠抓了党风廉政责任制的落实</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责任制领导小组的要求，以重要思想为指针，按照集体领导和个人分工负责相结合、谁主管谁负责、一级抓一级的、层层抓落实的原则，加大从源头上预防和治理腐败的力度，深化反腐败三项工作，狠抓了党风廉政建设责任制工作。</w:t>
      </w:r>
    </w:p>
    <w:p>
      <w:pPr>
        <w:ind w:left="0" w:right="0" w:firstLine="560"/>
        <w:spacing w:before="450" w:after="450" w:line="312" w:lineRule="auto"/>
      </w:pPr>
      <w:r>
        <w:rPr>
          <w:rFonts w:ascii="宋体" w:hAnsi="宋体" w:eastAsia="宋体" w:cs="宋体"/>
          <w:color w:val="000"/>
          <w:sz w:val="28"/>
          <w:szCs w:val="28"/>
        </w:rPr>
        <w:t xml:space="preserve">为搞好党风廉政建设责任制工作，我处专门成立了党风廉政建设责任制工作领导小组，制定了州地方道路管理处纪检监察工作意见，对我处党风廉政建设工作提出明确目标和要求。同时，根据州有关文件要求，我处对处领导班子的党风廉政建设责任制进行了分解，班子成员根据各自工作分工，对职责范围内的党风廉政建设责任制负领导责任，实行了“一岗双责”，按照谁主管谁负责的原则，明确了责任，增强了领导班子、股室负责人和各县市站一把手抓党风廉政建设的紧迫感和责任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一定的成绩，但离上级的要求仍有一定差距。我们决心今后的工作中，深入贯彻xx大和xx届三中全会精神，继续认真践行重要思想，深化改革，强化内部管理，力争我州地方公路再上新台阶，为全面建设小康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农村公路养护工作总结八</w:t>
      </w:r>
    </w:p>
    <w:p>
      <w:pPr>
        <w:ind w:left="0" w:right="0" w:firstLine="560"/>
        <w:spacing w:before="450" w:after="450" w:line="312" w:lineRule="auto"/>
      </w:pPr>
      <w:r>
        <w:rPr>
          <w:rFonts w:ascii="宋体" w:hAnsi="宋体" w:eastAsia="宋体" w:cs="宋体"/>
          <w:color w:val="000"/>
          <w:sz w:val="28"/>
          <w:szCs w:val="28"/>
        </w:rPr>
        <w:t xml:space="preserve">回顾20__年的工作，在中心的正确领导下，在市局养护科及其他业务科室的指导下，养护科全体人员结合公路养护的实际情况，紧紧围绕构建“畅、安、舒、美”行车环境，争创“养护质量杯”这一目标，以精细化养护管理为手段，以四化管理为标准，以中心年初制定的养护工作目标为出发点，创新工作理念，理清工作思路，养护工作开展的扎实而富有成效，现总结汇报如下：</w:t>
      </w:r>
    </w:p>
    <w:p>
      <w:pPr>
        <w:ind w:left="0" w:right="0" w:firstLine="560"/>
        <w:spacing w:before="450" w:after="450" w:line="312" w:lineRule="auto"/>
      </w:pPr>
      <w:r>
        <w:rPr>
          <w:rFonts w:ascii="宋体" w:hAnsi="宋体" w:eastAsia="宋体" w:cs="宋体"/>
          <w:color w:val="000"/>
          <w:sz w:val="28"/>
          <w:szCs w:val="28"/>
        </w:rPr>
        <w:t xml:space="preserve">一、加强科室管理，完善养护施工措施</w:t>
      </w:r>
    </w:p>
    <w:p>
      <w:pPr>
        <w:ind w:left="0" w:right="0" w:firstLine="560"/>
        <w:spacing w:before="450" w:after="450" w:line="312" w:lineRule="auto"/>
      </w:pPr>
      <w:r>
        <w:rPr>
          <w:rFonts w:ascii="宋体" w:hAnsi="宋体" w:eastAsia="宋体" w:cs="宋体"/>
          <w:color w:val="000"/>
          <w:sz w:val="28"/>
          <w:szCs w:val="28"/>
        </w:rPr>
        <w:t xml:space="preserve">为适应改革发展的需要，根据市局要求，我中心在原来养护施工队的基础上成立了养护科，同时加快了养护施工队伍的正规化建设步伐。在中心领导的大力支持下，落实了管理人员、配齐硬件设施。使养护中心的养护工作步入了正轨。养护科现有正式职工7人，按照实际情况进行了人员分工，明确了岗位职责：设置了以赵国余(兼)、赵志鹏、张铁勇、周兴航为队长(站长)的路面挖补、灌缝、桥梁伸缩缝、沥青冷补料拌和站等四个施工队;确定了以副科长潘云为兼职安全员主抓养护科的安全生产;针对实际情况，明确了以养护科长为本科室主要责任人、施工队长为本施工队安全生产、施工质量第一责任人、设备操作手为安全直接责任人的生产管理机制;以副科长潘云为兼职的养护统计、资料员，加强了内业资料的整理和养护统计成本核算工作;各施工队在养护维修施工(生产)的过程中赶进度、抓质量、保安全的同时不断加强对施工人员的纪律管理和施工材料的管理，杜绝了跑冒滴漏现象的发生，努力做到文明施工。对照“四化”管理要求，认真搞好建章立制工作，逐步建立各类工作标准、施工规范、考核制度等一系列规章制度，并在日常的管理中不断得到完善和改进，养护工作的标准化建设不断得到加强。根据养护(生产)要求建全了施工机具的管理制度，建立了养护机具储藏室并由专人管理，能够做到出入库登记造册，完善了施工机械的管理措施。</w:t>
      </w:r>
    </w:p>
    <w:p>
      <w:pPr>
        <w:ind w:left="0" w:right="0" w:firstLine="560"/>
        <w:spacing w:before="450" w:after="450" w:line="312" w:lineRule="auto"/>
      </w:pPr>
      <w:r>
        <w:rPr>
          <w:rFonts w:ascii="宋体" w:hAnsi="宋体" w:eastAsia="宋体" w:cs="宋体"/>
          <w:color w:val="000"/>
          <w:sz w:val="28"/>
          <w:szCs w:val="28"/>
        </w:rPr>
        <w:t xml:space="preserve">二、思想认识进一步提高，精细化养护理念和安全生产意识进一步加强，安全工作做得扎实有效。</w:t>
      </w:r>
    </w:p>
    <w:p>
      <w:pPr>
        <w:ind w:left="0" w:right="0" w:firstLine="560"/>
        <w:spacing w:before="450" w:after="450" w:line="312" w:lineRule="auto"/>
      </w:pPr>
      <w:r>
        <w:rPr>
          <w:rFonts w:ascii="宋体" w:hAnsi="宋体" w:eastAsia="宋体" w:cs="宋体"/>
          <w:color w:val="000"/>
          <w:sz w:val="28"/>
          <w:szCs w:val="28"/>
        </w:rPr>
        <w:t xml:space="preserve">自省局提出精细化养护理念以来，我们虽然了解一些内容，但真正领会掌握实质还相差甚远，特别是我们的一线职工，已经习惯以前那些敷衍潦草、得过且过的思维模式，精细化养护理念在思想上没有根深蒂固的深入进去，经过养护知识的学习，广大施工人员思想上有了质的飞跃，不同程度地提高了对精细化养护的认识，反复学习，充分探讨，不断探索，将精细化的要求落实到养护工作的各个方面。目前，精细化养护已在施工一线不断得到推广应用，并不断发展，势头良好。</w:t>
      </w:r>
    </w:p>
    <w:p>
      <w:pPr>
        <w:ind w:left="0" w:right="0" w:firstLine="560"/>
        <w:spacing w:before="450" w:after="450" w:line="312" w:lineRule="auto"/>
      </w:pPr>
      <w:r>
        <w:rPr>
          <w:rFonts w:ascii="宋体" w:hAnsi="宋体" w:eastAsia="宋体" w:cs="宋体"/>
          <w:color w:val="000"/>
          <w:sz w:val="28"/>
          <w:szCs w:val="28"/>
        </w:rPr>
        <w:t xml:space="preserve">加强安全和纪律教育。由于我们的施工环境和施工条件跟其他部门不同，有其独特的不安全因素和不利的施工环境，稍有麻痹大意，都会出现意想不到的安全问题，各施工队能够根据各自的施工特点和客观条件，制定了详尽的安全措施，充分利用每次班前和班后的业余时间，对合同工和民工进行安全教育，增强他们的安全意识，对个别马大哈性格的人进行专门的有针对性的说服教育，对不符合安全管理规定、不符合安全操作规程的行为坚决纠正。加强安全措施，每个施工队进入施工现场，都能做到对施工区域按照国标要求设置安全隔离锥、标志牌等，所有现场管理人员和施工人员均穿戴好警示反光背心，根据施工要求配备所需要的安全防护物品;认真排查设备的安全隐患，尤其是自行式的设备和附属车辆的转向系和制动刹车系统，有问题及时排除，坚决杜绝施工车辆和施工机械带病上路作业;认真加强易燃油料和液化气的保管，杜绝了随意抽烟等容易引起火灾的不良行为;教育和监督所有操作手认真操作设备，严格执行操作规程，确保机械和车辆安全高效的运转，所有高速、高温运转的设备都设置了隔离防护结构，并配备醒目的警示标志，严防烫伤、烧伤、碰伤的事情发生;科室管理人员带头严格执行中心颁布的戒酒令，坚决杜绝了酒后驾驶车辆和操作机械。加强了施工车辆和施工机械的管理，全年无一安全责任事故发生。</w:t>
      </w:r>
    </w:p>
    <w:p>
      <w:pPr>
        <w:ind w:left="0" w:right="0" w:firstLine="560"/>
        <w:spacing w:before="450" w:after="450" w:line="312" w:lineRule="auto"/>
      </w:pPr>
      <w:r>
        <w:rPr>
          <w:rFonts w:ascii="宋体" w:hAnsi="宋体" w:eastAsia="宋体" w:cs="宋体"/>
          <w:color w:val="000"/>
          <w:sz w:val="28"/>
          <w:szCs w:val="28"/>
        </w:rPr>
        <w:t xml:space="preserve">三、加强团结，建立了一只团结友爱和谐相处的施工队伍。各施工队及拌和站的所有人员能够团结友爱，不要搞宗派。所有人员都能处理好管理和被管理、服从和执行的关系。在工作中所有合同制人员及民工都能无条件的服从施工负责人的指挥和管理;所有管理人员工作之外能够做到关心合同工及民工的工作和生活情况，有如亲如兄弟般的热情，彼此相互尊重，坚决杜绝了一切不稳定情绪和影响安定团结的现象发生，对闹不团结的人和行为予以坚决制止，努力打造了一支团结战斗的养护队伍。</w:t>
      </w:r>
    </w:p>
    <w:p>
      <w:pPr>
        <w:ind w:left="0" w:right="0" w:firstLine="560"/>
        <w:spacing w:before="450" w:after="450" w:line="312" w:lineRule="auto"/>
      </w:pPr>
      <w:r>
        <w:rPr>
          <w:rFonts w:ascii="宋体" w:hAnsi="宋体" w:eastAsia="宋体" w:cs="宋体"/>
          <w:color w:val="000"/>
          <w:sz w:val="28"/>
          <w:szCs w:val="28"/>
        </w:rPr>
        <w:t xml:space="preserve">四、时刻服从中心领导的安排，认真完成领导交给的生产任务。养护科全年共完成了路面灌缝253831延米;贴缝15096延米;路面热接缝挖补8620平方米;冷接缝挖补1360平方米;沥青冷补料生产960吨;维修国道327勾头大桥伸缩缝;重沟大桥112延米的毛勒缝安装、波形护栏安装、护栏粉刷及桥缝填补等任务，总工程量造价为630多万元。同时也完成了领导交办的其他零星任务。</w:t>
      </w:r>
    </w:p>
    <w:p>
      <w:pPr>
        <w:ind w:left="0" w:right="0" w:firstLine="560"/>
        <w:spacing w:before="450" w:after="450" w:line="312" w:lineRule="auto"/>
      </w:pPr>
      <w:r>
        <w:rPr>
          <w:rFonts w:ascii="宋体" w:hAnsi="宋体" w:eastAsia="宋体" w:cs="宋体"/>
          <w:color w:val="000"/>
          <w:sz w:val="28"/>
          <w:szCs w:val="28"/>
        </w:rPr>
        <w:t xml:space="preserve">五、搞好科技创新，不断改进了好多的路面灌缝和贴缝工艺;完善了路面快速挖补的施工工艺，制作和配齐了挖补用小型机具;对原有的2台路面灌缝机的许多进口配件进行国产化改造、对修路王挖补设备的结构进行了大胆的改进，大大的降低了维修保养费用，节约近20多万元维修费用;对原有小型“铁拓”拌和站进行了改装，多方查找资料研究生产配方，多方筹集原材料，组织人员进行试验性生产，在生产过程中不断改进生产工艺，不断地对原有的准报废的设备(如50厦工装载机改装上料铲斗、东风嘉龙自卸车维修以满足拌合站的需要)加以改造再利用，节约了近50万元资金，减少了设备投入，降低了生产成本，成功的生产出沥青冷补料，填补了我市的空白，为我局公路路面应急性快速挖补工程提供了强有力的支持和质量保证，并使冷补料的生产已经实现了规模化和批量化。通过352省道郯薛线的挖补施工，学习和掌握了冷接缝的路面挖补养护施工技术，为下一步的路面快速挖补养护作业提供了有力的技术保障。</w:t>
      </w:r>
    </w:p>
    <w:p>
      <w:pPr>
        <w:ind w:left="0" w:right="0" w:firstLine="560"/>
        <w:spacing w:before="450" w:after="450" w:line="312" w:lineRule="auto"/>
      </w:pPr>
      <w:r>
        <w:rPr>
          <w:rFonts w:ascii="宋体" w:hAnsi="宋体" w:eastAsia="宋体" w:cs="宋体"/>
          <w:color w:val="000"/>
          <w:sz w:val="28"/>
          <w:szCs w:val="28"/>
        </w:rPr>
        <w:t xml:space="preserve">六、加强养护施工的成本核算和材料管理，认真做好养护施工的统计工作，不断完善了内业资料的整理工作。根据养护施工的实际情况，设置了部分施工报表如每日工程报表、设备维修记录表、材料领用登记表等，为养护工程的成本核算提供了准确有效地依据，制订了较为准确的灌缝、挖补施工的材料定额，按照《临沂市公路局养护管理实施办法》和《“链条式”目标管理办法》的规定和要求，建立了与养护施工有关的档案资料，内业资料的整理已基本符合要求。</w:t>
      </w:r>
    </w:p>
    <w:p>
      <w:pPr>
        <w:ind w:left="0" w:right="0" w:firstLine="560"/>
        <w:spacing w:before="450" w:after="450" w:line="312" w:lineRule="auto"/>
      </w:pPr>
      <w:r>
        <w:rPr>
          <w:rFonts w:ascii="宋体" w:hAnsi="宋体" w:eastAsia="宋体" w:cs="宋体"/>
          <w:color w:val="000"/>
          <w:sz w:val="28"/>
          <w:szCs w:val="28"/>
        </w:rPr>
        <w:t xml:space="preserve">七、年底工作计划和打算。</w:t>
      </w:r>
    </w:p>
    <w:p>
      <w:pPr>
        <w:ind w:left="0" w:right="0" w:firstLine="560"/>
        <w:spacing w:before="450" w:after="450" w:line="312" w:lineRule="auto"/>
      </w:pPr>
      <w:r>
        <w:rPr>
          <w:rFonts w:ascii="宋体" w:hAnsi="宋体" w:eastAsia="宋体" w:cs="宋体"/>
          <w:color w:val="000"/>
          <w:sz w:val="28"/>
          <w:szCs w:val="28"/>
        </w:rPr>
        <w:t xml:space="preserve">认真做好各项养护工程的收尾工作;努力做好领导临时交办的其他任务;搞好科室的各项养护工程的汇总和总结;搞好养护设备的冬季保养工作，有针对性的对科室人员及合同制技术工人进行技术培训，尤其是聘请有关技术人员进行《临沂市公路局养护管理实施办法》和专项工程安全操作规程的教育;对新的养护设备的使用和技术掌握做准备。为来年的养护施工打下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农村公路养护工作总结九</w:t>
      </w:r>
    </w:p>
    <w:p>
      <w:pPr>
        <w:ind w:left="0" w:right="0" w:firstLine="560"/>
        <w:spacing w:before="450" w:after="450" w:line="312" w:lineRule="auto"/>
      </w:pPr>
      <w:r>
        <w:rPr>
          <w:rFonts w:ascii="宋体" w:hAnsi="宋体" w:eastAsia="宋体" w:cs="宋体"/>
          <w:color w:val="000"/>
          <w:sz w:val="28"/>
          <w:szCs w:val="28"/>
        </w:rPr>
        <w:t xml:space="preserve">农村公路管养是促进农村公路可持续发展的基础性工作，也是促进社会经济全面发展和建设社会主义新农村的一个重要环节。为全面提升_县农村公路管理养护水平，提高农村公路路况质量和路网服务功能，实现“通、平、美、绿、安”的农村公路管理养护目标，服务全县农村经济社会发展。根据《西双版纳州农村公路管理养护实施办法》及年初鉴定的《西双版纳州农村公路养护管理责任书》，__年度，我局积极贯彻落实州委、州人民政府及上级交通部门有关农村公路管理养护指示精神，采取有效措施，统一领导、分级责任，把农村公路管理养护工作放到农村工作重要位置来抓，通过全局上下共同努力，较好地完成了农村公路管理养护任务。现将__年度农村公路养护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以来，_农村公路建设，紧紧抓住大力加强经济建设这个战略机遇，不仅加速了昆曼国际大通道的建设步伐，而且发挥_地缘优势争取到了_岔河二级油路改造和一批农村公路建设新项目。着力加强交通发展总体目标、长远规划和战略步骤的研究，大力建设公路主骨架，延伸通乡公路。使_的交通建设得到长足发展，公路通车里程不断延伸，经济干线、沿边口岸干线路面等级逐步提高、县乡公路油路化步伐在加快、村寨通达能力逐渐改善、县域客货运流量大幅度增长。截止__年11月底，全县可通车里程达2791公里(其中，国道160、9公里、省道207、14公里、高速公路143、9公里、县道335、52公里、乡道1120、1公里、村(场)便道795、4公里、专用道28公里)。县域内每平方公里拥有公路达34、07公里，全县7镇3乡和52个行政村，已基本实现了路面硬化。道路交通从量上看，初步形成了以县城为中心，以国道、省道为主干道，县乡道为主体，乡村道为基础，纵横交错贯穿南北东西，连接昆曼国际大通道的交通网络。</w:t>
      </w:r>
    </w:p>
    <w:p>
      <w:pPr>
        <w:ind w:left="0" w:right="0" w:firstLine="560"/>
        <w:spacing w:before="450" w:after="450" w:line="312" w:lineRule="auto"/>
      </w:pPr>
      <w:r>
        <w:rPr>
          <w:rFonts w:ascii="宋体" w:hAnsi="宋体" w:eastAsia="宋体" w:cs="宋体"/>
          <w:color w:val="000"/>
          <w:sz w:val="28"/>
          <w:szCs w:val="28"/>
        </w:rPr>
        <w:t xml:space="preserve">二、加强领导，建立机构</w:t>
      </w:r>
    </w:p>
    <w:p>
      <w:pPr>
        <w:ind w:left="0" w:right="0" w:firstLine="560"/>
        <w:spacing w:before="450" w:after="450" w:line="312" w:lineRule="auto"/>
      </w:pPr>
      <w:r>
        <w:rPr>
          <w:rFonts w:ascii="宋体" w:hAnsi="宋体" w:eastAsia="宋体" w:cs="宋体"/>
          <w:color w:val="000"/>
          <w:sz w:val="28"/>
          <w:szCs w:val="28"/>
        </w:rPr>
        <w:t xml:space="preserve">为基本建立符合我县农村实际和社会主义市场要求的农村公路管理养护机制和运行机制，保障农村公路的日常养护和正常使用，实现农村公路管理养护的正常化和规范化，成立了由县交通局局长任组长，分管农村公路管理养护工作的副局长任副组长，地方公路管理段、路政所、财务室为成员的农村公路管理养护领导机构，负责全县农村公路管理工作。由于建立了强有力的组织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管理规范化，根据《_县农村公路管理养护办法》及县人民政府与各乡(镇)人民政府签定的《农村公路养护管理责任书》等有关文件精神，我局组织相关部门定期、不定期对全县农村公路进行检查和抽查，对检查和抽查中发现的问题及时给予反馈并按要求限期进行整改。__年11月30日至12月3日，由县人民政府常务副县长任组长，县交通局局长任副组长，“推丘”办、_县地方公路管理段工程技术人员、财务人员和路政人员为成员的考核组，对全县十个乡(镇)管养的农村公路进行考核，考核按照日常养护、公路养护机构及体制建立、机制运行、规章制度管理等方面进行。通过检查考核，各乡(镇)能按照《责任书》的要求逐一落实，群众对农村公路养护积极日益提高，养护质量较__年度有明显改善。基本树立了“人民公路人民养、养好公路为人民”的思想，_农村公路养护水平不断提升。由于采取了一系列的养护措施，从而较好的解决了农村公路管理养护失管失养问题，确保我县2279、2公里的农村公路级级有人管，条条有人养。</w:t>
      </w:r>
    </w:p>
    <w:p>
      <w:pPr>
        <w:ind w:left="0" w:right="0" w:firstLine="560"/>
        <w:spacing w:before="450" w:after="450" w:line="312" w:lineRule="auto"/>
      </w:pPr>
      <w:r>
        <w:rPr>
          <w:rFonts w:ascii="宋体" w:hAnsi="宋体" w:eastAsia="宋体" w:cs="宋体"/>
          <w:color w:val="000"/>
          <w:sz w:val="28"/>
          <w:szCs w:val="28"/>
        </w:rPr>
        <w:t xml:space="preserve">四、加强农村公路大、中修工程的管理</w:t>
      </w:r>
    </w:p>
    <w:p>
      <w:pPr>
        <w:ind w:left="0" w:right="0" w:firstLine="560"/>
        <w:spacing w:before="450" w:after="450" w:line="312" w:lineRule="auto"/>
      </w:pPr>
      <w:r>
        <w:rPr>
          <w:rFonts w:ascii="宋体" w:hAnsi="宋体" w:eastAsia="宋体" w:cs="宋体"/>
          <w:color w:val="000"/>
          <w:sz w:val="28"/>
          <w:szCs w:val="28"/>
        </w:rPr>
        <w:t xml:space="preserve">随着公路使用年限增长及车流量增大等众多因素，辖区农村公路出现不同程度损坏现象，为进一步改善农村公路通行环境，由交通局安排技术人员对需要大中修的农村公路进行实地测量，并根据设计预算结果，报上级交通部门审批后组织实施。__年度我县农村公路大中修项目有：易勐公路k3200～k4000、k24000～k25000中修;易勐公路k30500～k33000大修;关累公路k0000～k21000中修。__年度农村大中修工程已全部完工，__年大中修工程正在上报。根据《云南省农村公路养护管理办法》省补资金应全部用于养护工程，不得截留、挤占和挪用之规定，我局报请县人民政府批准，委托审计局对拨入的省补资金进行审计，省补资金没有发生挤占和挪用的现象，做到了专款专用。</w:t>
      </w:r>
    </w:p>
    <w:p>
      <w:pPr>
        <w:ind w:left="0" w:right="0" w:firstLine="560"/>
        <w:spacing w:before="450" w:after="450" w:line="312" w:lineRule="auto"/>
      </w:pPr>
      <w:r>
        <w:rPr>
          <w:rFonts w:ascii="宋体" w:hAnsi="宋体" w:eastAsia="宋体" w:cs="宋体"/>
          <w:color w:val="000"/>
          <w:sz w:val="28"/>
          <w:szCs w:val="28"/>
        </w:rPr>
        <w:t xml:space="preserve">五、组织业务培训，提高管养质量</w:t>
      </w:r>
    </w:p>
    <w:p>
      <w:pPr>
        <w:ind w:left="0" w:right="0" w:firstLine="560"/>
        <w:spacing w:before="450" w:after="450" w:line="312" w:lineRule="auto"/>
      </w:pPr>
      <w:r>
        <w:rPr>
          <w:rFonts w:ascii="宋体" w:hAnsi="宋体" w:eastAsia="宋体" w:cs="宋体"/>
          <w:color w:val="000"/>
          <w:sz w:val="28"/>
          <w:szCs w:val="28"/>
        </w:rPr>
        <w:t xml:space="preserve">管养好农村公路，提高路况质量，为道路交通运输提供安全、舒适、快捷、高效的道路条件，是管理养护者的主要职责。为进一步提高我县农村公路养护管理质量，我局于4月27日及8月5日-6日对全县十个乡(镇)分管交通工作的党政领导及农村公路管理站负责人进行农村公路养护质量培训，培训采取听讲座及实地观摩方式进行。通过培训，使参会人员得到感性认识，增强了业务知识，为指导农村公路养护工作打下基础。</w:t>
      </w:r>
    </w:p>
    <w:p>
      <w:pPr>
        <w:ind w:left="0" w:right="0" w:firstLine="560"/>
        <w:spacing w:before="450" w:after="450" w:line="312" w:lineRule="auto"/>
      </w:pPr>
      <w:r>
        <w:rPr>
          <w:rFonts w:ascii="宋体" w:hAnsi="宋体" w:eastAsia="宋体" w:cs="宋体"/>
          <w:color w:val="000"/>
          <w:sz w:val="28"/>
          <w:szCs w:val="28"/>
        </w:rPr>
        <w:t xml:space="preserve">六、加强公路产权管理</w:t>
      </w:r>
    </w:p>
    <w:p>
      <w:pPr>
        <w:ind w:left="0" w:right="0" w:firstLine="560"/>
        <w:spacing w:before="450" w:after="450" w:line="312" w:lineRule="auto"/>
      </w:pPr>
      <w:r>
        <w:rPr>
          <w:rFonts w:ascii="宋体" w:hAnsi="宋体" w:eastAsia="宋体" w:cs="宋体"/>
          <w:color w:val="000"/>
          <w:sz w:val="28"/>
          <w:szCs w:val="28"/>
        </w:rPr>
        <w:t xml:space="preserve">为维护公路路产路权不受侵犯，路政执法人员定期和不定期对农村公路进行巡查，对占用、利用、破坏公路等行为依法处理，全年累计公路巡查3205公里，138人次，发放《公路法》、《路政管理条例》宣传材料300余份，立案查处路政案件7件，结案7件，索回公路赔、补偿费2880元，依法收取公路占用费9752元，签订开设岔口协议书13份，收取开设岔口赔、补偿费9800元，安装警示标志牌28块，有效维护了公路路容路貌及路产路权的完整。</w:t>
      </w:r>
    </w:p>
    <w:p>
      <w:pPr>
        <w:ind w:left="0" w:right="0" w:firstLine="560"/>
        <w:spacing w:before="450" w:after="450" w:line="312" w:lineRule="auto"/>
      </w:pPr>
      <w:r>
        <w:rPr>
          <w:rFonts w:ascii="宋体" w:hAnsi="宋体" w:eastAsia="宋体" w:cs="宋体"/>
          <w:color w:val="000"/>
          <w:sz w:val="28"/>
          <w:szCs w:val="28"/>
        </w:rPr>
        <w:t xml:space="preserve">七、存在的问题及下步工作计划</w:t>
      </w:r>
    </w:p>
    <w:p>
      <w:pPr>
        <w:ind w:left="0" w:right="0" w:firstLine="560"/>
        <w:spacing w:before="450" w:after="450" w:line="312" w:lineRule="auto"/>
      </w:pPr>
      <w:r>
        <w:rPr>
          <w:rFonts w:ascii="宋体" w:hAnsi="宋体" w:eastAsia="宋体" w:cs="宋体"/>
          <w:color w:val="000"/>
          <w:sz w:val="28"/>
          <w:szCs w:val="28"/>
        </w:rPr>
        <w:t xml:space="preserve">农村公路管理养护体制改革后，我局认真按照国务院和省人民政府及州委、州人民政府、上级交通主管部门关于农村公路管理养护工作的指示精神，查缺补漏、规范完善、大胆创新，一步步地把农村公路管理养护工作推向深入，使全县农村公路管理养护工作步入“统一领导、统一规划、统一管理、统一考核、统一拨付”的良性轨道。尽管我县的农村公路管理养护工作取得了一些成绩，但与省州的要求和全县经济快速发展的需求相比，还有较大差距：一是乡(镇)对道路的需求认识不一。山区迫切希望尽快将道路修建好，带动老百姓脱贫致富，养护积极性高，而坝区由于道路条件相对优越，养护积极性相对较差。二是由于农村公路战线长、等级低。每年雨季都有大量塌方、水毁等工程保通难度大，资金缺口大，资金难以筹措。下一步，我们将从三个方面重点努力：一是继续加强领导，进一步完善责任链。落实各级各方面在农村公路管理养护中的责任，特别是发挥好乡、村两级在农村公路管理养护中的作用。二是选好重点，以点带面;选择一个管养农村公路较为重视的乡(镇)进行试点，充分调动党、团、民兵、妇女等群团组织的积极性，建立党、团、民兵、妇女管养示范及亮点路，再组织其它乡(镇)参观学习，起到以点带面，激励先进，鼓励后进的作用，以便农村公路取得实质性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xx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xx年赣州管理处职代会中心思想，紧紧围绕我所一年打基础、二年迈好步、三年跨大步的工作目标，在规划开局之年同时也是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4"/>
          <w:szCs w:val="34"/>
          <w:b w:val="1"/>
          <w:bCs w:val="1"/>
        </w:rPr>
        <w:t xml:space="preserve">农村公路养护工作总结篇十一</w:t>
      </w:r>
    </w:p>
    <w:p>
      <w:pPr>
        <w:ind w:left="0" w:right="0" w:firstLine="560"/>
        <w:spacing w:before="450" w:after="450" w:line="312" w:lineRule="auto"/>
      </w:pPr>
      <w:r>
        <w:rPr>
          <w:rFonts w:ascii="宋体" w:hAnsi="宋体" w:eastAsia="宋体" w:cs="宋体"/>
          <w:color w:val="000"/>
          <w:sz w:val="28"/>
          <w:szCs w:val="28"/>
        </w:rPr>
        <w:t xml:space="preserve">x镇现有13个村，二个居委会，近3、7万人口，近年，我镇在上级领导及交通部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农村公路养护工作总结篇十二</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w:t>
      </w:r>
    </w:p>
    <w:p>
      <w:pPr>
        <w:ind w:left="0" w:right="0" w:firstLine="560"/>
        <w:spacing w:before="450" w:after="450" w:line="312" w:lineRule="auto"/>
      </w:pPr>
      <w:r>
        <w:rPr>
          <w:rFonts w:ascii="宋体" w:hAnsi="宋体" w:eastAsia="宋体" w:cs="宋体"/>
          <w:color w:val="000"/>
          <w:sz w:val="28"/>
          <w:szCs w:val="28"/>
        </w:rPr>
        <w:t xml:space="preserve">路肩抹面：2756.97平方米碎落台抹面：539.14平方米沟沿抹面：88.2平方米新建水沟：285.99平方米边沟维修：103.38平方米整修隔离栅：385平方米上边坡填土数量：4642平方米</w:t>
      </w:r>
    </w:p>
    <w:p>
      <w:pPr>
        <w:ind w:left="0" w:right="0" w:firstLine="560"/>
        <w:spacing w:before="450" w:after="450" w:line="312" w:lineRule="auto"/>
      </w:pPr>
      <w:r>
        <w:rPr>
          <w:rFonts w:ascii="宋体" w:hAnsi="宋体" w:eastAsia="宋体" w:cs="宋体"/>
          <w:color w:val="000"/>
          <w:sz w:val="28"/>
          <w:szCs w:val="28"/>
        </w:rPr>
        <w:t xml:space="preserve">二、日常养护工作：</w:t>
      </w:r>
    </w:p>
    <w:p>
      <w:pPr>
        <w:ind w:left="0" w:right="0" w:firstLine="560"/>
        <w:spacing w:before="450" w:after="450" w:line="312" w:lineRule="auto"/>
      </w:pPr>
      <w:r>
        <w:rPr>
          <w:rFonts w:ascii="宋体" w:hAnsi="宋体" w:eastAsia="宋体" w:cs="宋体"/>
          <w:color w:val="000"/>
          <w:sz w:val="28"/>
          <w:szCs w:val="28"/>
        </w:rPr>
        <w:t xml:space="preserve">清理排水系统淤泥72200m;修剪路肩、边坡杂草及清除护栏外杂草104900平方米;清扫路面257.1km;清理伸缩缝2646m;清理桥面排水系统4937.52m;涵洞、通道清淤1111.5立方米;修剪互通绿化27860平方米;整修隔离栅855平方米;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w:t>
      </w:r>
    </w:p>
    <w:p>
      <w:pPr>
        <w:ind w:left="0" w:right="0" w:firstLine="560"/>
        <w:spacing w:before="450" w:after="450" w:line="312" w:lineRule="auto"/>
      </w:pPr>
      <w:r>
        <w:rPr>
          <w:rFonts w:ascii="宋体" w:hAnsi="宋体" w:eastAsia="宋体" w:cs="宋体"/>
          <w:color w:val="000"/>
          <w:sz w:val="28"/>
          <w:szCs w:val="28"/>
        </w:rPr>
        <w:t xml:space="preserve">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20xx年我们又将站在一个新的起点上，如何绘制新的一年圆满完整的答卷，这要靠全体养护工作人员的群心聚力，认清形势、明确方向，深刻领会20xx年管理处职代会中心思想，紧紧围绕我所一年打基础、二年迈好步、三年跨大步的工作目标，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w:t>
      </w:r>
    </w:p>
    <w:p>
      <w:pPr>
        <w:ind w:left="0" w:right="0" w:firstLine="560"/>
        <w:spacing w:before="450" w:after="450" w:line="312" w:lineRule="auto"/>
      </w:pPr>
      <w:r>
        <w:rPr>
          <w:rFonts w:ascii="宋体" w:hAnsi="宋体" w:eastAsia="宋体" w:cs="宋体"/>
          <w:color w:val="000"/>
          <w:sz w:val="28"/>
          <w:szCs w:val="28"/>
        </w:rPr>
        <w:t xml:space="preserve">⑴完善管养路段的绿化路提、色块灌木树种的补植修剪，对以成活的绿化树种进行施肥，全力改善管养路段的路容路貌，创造良好的通车环境。</w:t>
      </w:r>
    </w:p>
    <w:p>
      <w:pPr>
        <w:ind w:left="0" w:right="0" w:firstLine="560"/>
        <w:spacing w:before="450" w:after="450" w:line="312" w:lineRule="auto"/>
      </w:pPr>
      <w:r>
        <w:rPr>
          <w:rFonts w:ascii="宋体" w:hAnsi="宋体" w:eastAsia="宋体" w:cs="宋体"/>
          <w:color w:val="000"/>
          <w:sz w:val="28"/>
          <w:szCs w:val="28"/>
        </w:rPr>
        <w:t xml:space="preserve">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农村公路养护工作总结篇十三</w:t>
      </w:r>
    </w:p>
    <w:p>
      <w:pPr>
        <w:ind w:left="0" w:right="0" w:firstLine="560"/>
        <w:spacing w:before="450" w:after="450" w:line="312" w:lineRule="auto"/>
      </w:pPr>
      <w:r>
        <w:rPr>
          <w:rFonts w:ascii="宋体" w:hAnsi="宋体" w:eastAsia="宋体" w:cs="宋体"/>
          <w:color w:val="000"/>
          <w:sz w:val="28"/>
          <w:szCs w:val="28"/>
        </w:rPr>
        <w:t xml:space="preserve">农村公路管养是促进农村公路可持续发展的基础性工作，也是促进社会经济全面发展和建设社会主义新农村的一个重要环节。为全面提升××县农村公路管理养护水平，提高农村公路路况质量和路网服务功能，实现“通、平、美、绿、安”的农村公路管理养护目标，服务全县农村经济社会发展。根据《西双版纳州农村公路管理养护实施办法》及年初鉴定的《西双版纳州农村公路养护管理责任书》，xx年度，我局积极贯彻落实州委、州人民政府及上级交通部门有关农村公路管理养护指示精神，采取有效措施，统一领导、分级责任，把农村公路管理养护工作放到农村工作重要位置来抓，通过全局上下共同努力，较好地完成了农村公路管理养护任务。现将xx年度农村公路养护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以来，农村公路建设，紧紧抓住大力加强经济建设这个战略机遇，不仅加速了昆曼国际大通道的建设步伐，而且发挥地缘优势争取到了岔河二级油路改造和一批农村公路建设新项目。着力加强交通发展总体目标、长远规划和战略步骤的研究，大力建设公路主骨架，延伸通乡公路。使交通建设得到长足发展，公路通车里程不断延伸，经济干线、沿边口岸干线路面等级逐步提高、县乡公路油路化步伐在加快、村寨通达能力逐渐改善、县域客货运流量大幅度增长。截止xx年11月底，全县可通车里程达2791公里（其中，国道160、9公里、省道207、14公里、高速公路143、9公里、县道335、52公里、乡道1120、1公里、村（场）便道795、4公里、专用道28公里）。县域内每平方公里拥有公路达34、07公里，全县7镇3乡和52个行政村，已基本实现了路面硬化。道路交通从量上看，初步形成了以县城为中心，以国道、省道为主干道，县乡道为主体，乡村道为基础，纵横交错贯穿南北东西，连接昆曼国际大通道的交通网络。</w:t>
      </w:r>
    </w:p>
    <w:p>
      <w:pPr>
        <w:ind w:left="0" w:right="0" w:firstLine="560"/>
        <w:spacing w:before="450" w:after="450" w:line="312" w:lineRule="auto"/>
      </w:pPr>
      <w:r>
        <w:rPr>
          <w:rFonts w:ascii="宋体" w:hAnsi="宋体" w:eastAsia="宋体" w:cs="宋体"/>
          <w:color w:val="000"/>
          <w:sz w:val="28"/>
          <w:szCs w:val="28"/>
        </w:rPr>
        <w:t xml:space="preserve">二、加强领导，建立机构</w:t>
      </w:r>
    </w:p>
    <w:p>
      <w:pPr>
        <w:ind w:left="0" w:right="0" w:firstLine="560"/>
        <w:spacing w:before="450" w:after="450" w:line="312" w:lineRule="auto"/>
      </w:pPr>
      <w:r>
        <w:rPr>
          <w:rFonts w:ascii="宋体" w:hAnsi="宋体" w:eastAsia="宋体" w:cs="宋体"/>
          <w:color w:val="000"/>
          <w:sz w:val="28"/>
          <w:szCs w:val="28"/>
        </w:rPr>
        <w:t xml:space="preserve">为基本建立符合我县农村实际和社会主义市场要求的农村公路管理养护机制和运行机制，保障农村公路的日常养护和正常使用，实现农村公路管理养护的正常化和规范化，成立了由县交通局局长任组长，分管农村公路管理养护工作的副局长任副组长，地方公路管理段、路政所、财务室为成员的农村公路管理养护领导机构，负责全县农村公路管理工作。由于建立了强有力的组织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2026-09-17T15:02:23+08:00</dcterms:created>
  <dcterms:modified xsi:type="dcterms:W3CDTF">2026-09-17T15:02:23+08:00</dcterms:modified>
</cp:coreProperties>
</file>

<file path=docProps/custom.xml><?xml version="1.0" encoding="utf-8"?>
<Properties xmlns="http://schemas.openxmlformats.org/officeDocument/2006/custom-properties" xmlns:vt="http://schemas.openxmlformats.org/officeDocument/2006/docPropsVTypes"/>
</file>