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最新安监站年终总结范文安监站工作总结</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最新安监站年终总结范文安监站工作总结一20xx年，中国共产党建立xx周年，党的第十八次全国代表大会胜利召开，新疆亚欧博览会圆满闭幕，哈密的经济、社会发展，各项民生工程的建设也步入了快车道。因此，认真学习贯彻党的十八大精神、“七一”讲话精神，...</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最新安监站年终总结范文安监站工作总结一</w:t>
      </w:r>
    </w:p>
    <w:p>
      <w:pPr>
        <w:ind w:left="0" w:right="0" w:firstLine="560"/>
        <w:spacing w:before="450" w:after="450" w:line="312" w:lineRule="auto"/>
      </w:pPr>
      <w:r>
        <w:rPr>
          <w:rFonts w:ascii="宋体" w:hAnsi="宋体" w:eastAsia="宋体" w:cs="宋体"/>
          <w:color w:val="000"/>
          <w:sz w:val="28"/>
          <w:szCs w:val="28"/>
        </w:rPr>
        <w:t xml:space="preserve">20xx年，中国共产党建立xx周年，党的第十八次全国代表大会胜利召开，新疆亚欧博览会圆满闭幕，哈密的经济、社会发展，各项民生工程的建设也步入了快车道。因此，认真学习贯彻党的十八大精神、“七一”讲话精神，中央新疆工作座谈会精神和自治区、地区各项重大工作安排部署就是摆在领导班子和领导干部面前的一项主要政治任务。局党组高度重视学习、宣传、贯彻工作，制定了周密的学习、宣贯计划，局中心组率先学习，认真领会精神，带头贯彻落实。我积极认真地参加了局中心组和机关党支部的学习活动，并利用报刊、杂志、网络进行了自学，多次与同志们一起交流学习心得。</w:t>
      </w:r>
    </w:p>
    <w:p>
      <w:pPr>
        <w:ind w:left="0" w:right="0" w:firstLine="560"/>
        <w:spacing w:before="450" w:after="450" w:line="312" w:lineRule="auto"/>
      </w:pPr>
      <w:r>
        <w:rPr>
          <w:rFonts w:ascii="宋体" w:hAnsi="宋体" w:eastAsia="宋体" w:cs="宋体"/>
          <w:color w:val="000"/>
          <w:sz w:val="28"/>
          <w:szCs w:val="28"/>
        </w:rPr>
        <w:t xml:space="preserve">党的十八大是在我国进入全面建设小康社会决定性阶段召开的一次十分重要的会议。我认真研读了党的十八大文件，原原本本地学习了党的十八大报告和新修改党章。党的十八大报告勾画出了新的历史条件下全面建设小康社会，加快推进社会主义现代化、夺取中国特色社会主义新胜利的宏伟蓝图，是我们的政治宣言和行动纲领。报告中指出要“强化公共安全体系和企业安全基础建设，遏制重特大事故”，份量重如泰山，做为安全生产工作者来讲，遏制重风特大事故、避免减少国家人民、生命财产的损失，就是最大的政治，最重的职责，我要在十八大精神的引领下，肩负使命、牢记职责、扎扎实实地完成好自己的工作任务。通过对“七.一”讲话的学习，我感到这既是一次把握规律、把握未来的理论学习，也是一次坚定信仰，坚定方向的党性教育。</w:t>
      </w:r>
    </w:p>
    <w:p>
      <w:pPr>
        <w:ind w:left="0" w:right="0" w:firstLine="560"/>
        <w:spacing w:before="450" w:after="450" w:line="312" w:lineRule="auto"/>
      </w:pPr>
      <w:r>
        <w:rPr>
          <w:rFonts w:ascii="宋体" w:hAnsi="宋体" w:eastAsia="宋体" w:cs="宋体"/>
          <w:color w:val="000"/>
          <w:sz w:val="28"/>
          <w:szCs w:val="28"/>
        </w:rPr>
        <w:t xml:space="preserve">通过今年来一系列学习，特别是十八大精神的学习，我认为要与哈密“一年一变样，五年见成效，十年大变样”的发展构想结合起来，与自治区、地区的安排部署结合起来，与本部门工作结合起来。把学习成果转化为发展的科学思路，转化为切合实际的发展目标，转化为领导干部的实际能力，转化为个人的自觉行动。</w:t>
      </w:r>
    </w:p>
    <w:p>
      <w:pPr>
        <w:ind w:left="0" w:right="0" w:firstLine="560"/>
        <w:spacing w:before="450" w:after="450" w:line="312" w:lineRule="auto"/>
      </w:pPr>
      <w:r>
        <w:rPr>
          <w:rFonts w:ascii="宋体" w:hAnsi="宋体" w:eastAsia="宋体" w:cs="宋体"/>
          <w:color w:val="000"/>
          <w:sz w:val="28"/>
          <w:szCs w:val="28"/>
        </w:rPr>
        <w:t xml:space="preserve">今年以来，在局党委的集体正确领导下，特别是相互提醒、相互商量，充分地发挥每一个人的智慧经验的氛围逐渐形成以后，我本人理论联系实际的自觉性有所提高、工作思路逐渐清晰、组织协调和业务能力在实际工作中得到进一步的检验。在民主集中制方面，局领导班子较好的坚持了这一制度，我本人做到了在会上知无不言、言而不尽，形成决定后绝不说三道四，坚决执行，能做到在大事大非面前立场坚定，与地委、行署局和党组保持高度一致。</w:t>
      </w:r>
    </w:p>
    <w:p>
      <w:pPr>
        <w:ind w:left="0" w:right="0" w:firstLine="560"/>
        <w:spacing w:before="450" w:after="450" w:line="312" w:lineRule="auto"/>
      </w:pPr>
      <w:r>
        <w:rPr>
          <w:rFonts w:ascii="宋体" w:hAnsi="宋体" w:eastAsia="宋体" w:cs="宋体"/>
          <w:color w:val="000"/>
          <w:sz w:val="28"/>
          <w:szCs w:val="28"/>
        </w:rPr>
        <w:t xml:space="preserve">20xx年初，安监局就根据地委、行署的工作部署，根据自治区安监局全年工作安排制定了《20xx年哈密地区安全生产综合监督管理工作重点》、《哈密地区安监局重要工作任务分解表》，明确了全年工作要点和班子成员个人肩负完成的主要工作任务。我按照要求并结合上半年的工作分工调整全面认真的履行了自己的职责，能以良好的精神状态、工作作风和高度事业心、责任感投入到工作中去，深入基层、深入各企业督查、检查，协调解决问题。</w:t>
      </w:r>
    </w:p>
    <w:p>
      <w:pPr>
        <w:ind w:left="0" w:right="0" w:firstLine="560"/>
        <w:spacing w:before="450" w:after="450" w:line="312" w:lineRule="auto"/>
      </w:pPr>
      <w:r>
        <w:rPr>
          <w:rFonts w:ascii="宋体" w:hAnsi="宋体" w:eastAsia="宋体" w:cs="宋体"/>
          <w:color w:val="000"/>
          <w:sz w:val="28"/>
          <w:szCs w:val="28"/>
        </w:rPr>
        <w:t xml:space="preserve">安全生产目标责任制的落实。目标责任制是安全生产综合监管工作中最重要的抓手，是将安全生产的各项目标任务逐级分解，落实到各县(市)、乡(镇)、街道、社区、村和企业的一项重要工作。年初，我与其他同志一起制定了安全生产目标责任书，根据县(市)、部门、企业的不同情况分别将安全生产责任进行了分解并进行了签订。截止到十一月中旬，我四次带队对部分目标责任制签约单位进行了季度督查和年终考核。总体来讲，目标责任制落实情况较好，各级领导班子都将安全生产工作纳入了本县(市)、部门、企业的重要议事日程，与各项工作同安排、同落实、同考核，全部实行了安全生产工作“一票否决”制度。通过目标责任制的实行和严格的考核，为整体安全生产工作顺利开展打下了坚定基础。</w:t>
      </w:r>
    </w:p>
    <w:p>
      <w:pPr>
        <w:ind w:left="0" w:right="0" w:firstLine="560"/>
        <w:spacing w:before="450" w:after="450" w:line="312" w:lineRule="auto"/>
      </w:pPr>
      <w:r>
        <w:rPr>
          <w:rFonts w:ascii="宋体" w:hAnsi="宋体" w:eastAsia="宋体" w:cs="宋体"/>
          <w:color w:val="000"/>
          <w:sz w:val="28"/>
          <w:szCs w:val="28"/>
        </w:rPr>
        <w:t xml:space="preserve">今年五月以来，在具体业务工作上，我主要侧重于在建非煤矿山的“三同时”、部分非煤矿山的安全标准化、监督检查工作和职业健康的基础性工作。在工作之前都制定了工作方案，特别是在“五.一”、“十.一”、亚欧博览会敏感节点时间和党的十八大召开等重大活动前，全部制定了切合实际详细的督查方案，结合季度督查，总督察次数达到五次以上，有力的保证了自治区、地区各项安全生产工作的安排部署在地区范围内得以认真的贯彻执行。截止十一与中旬，我和同志们深入到四十余家非煤矿企业进行了监督检查，推进了“三同时”、安全标准化等工作，查出和消除了一批安全隐患，保障了非煤矿矿山的生产安全，实现了不给地委、行署添乱的诺言。全疆非煤矿山安全生产现场会能于十八大召开期间放在哈密召开，一是充分显示了自治区安监局抓好并推广“三同时”、标准化、安全文化的决心，二是对哈密地区安监系统所做工作的肯定。职业健康工作今年主要是做了各种调查摸底、宣传教育、部分企业工作起步等基础性工作，由于我们能够严格、认真地按照自治区安监局的安排克服各种困难去扎实有效地开展工作，哈密局职业健康基础性工作现在走到了全疆安监系统前列，得到了高度评价。</w:t>
      </w:r>
    </w:p>
    <w:p>
      <w:pPr>
        <w:ind w:left="0" w:right="0" w:firstLine="560"/>
        <w:spacing w:before="450" w:after="450" w:line="312" w:lineRule="auto"/>
      </w:pPr>
      <w:r>
        <w:rPr>
          <w:rFonts w:ascii="宋体" w:hAnsi="宋体" w:eastAsia="宋体" w:cs="宋体"/>
          <w:color w:val="000"/>
          <w:sz w:val="28"/>
          <w:szCs w:val="28"/>
        </w:rPr>
        <w:t xml:space="preserve">十月份，我被抽调到地区派往巴里坤县“二查一打”工作组，工作了近一个月时间，在工作组内分工负责：落实重大项目特别是重大民生项目在县域内的开工、建设、竣工投入使用的情况，督促检查安全生产工作。我较圆满完成了工作组交给我的任务。</w:t>
      </w:r>
    </w:p>
    <w:p>
      <w:pPr>
        <w:ind w:left="0" w:right="0" w:firstLine="560"/>
        <w:spacing w:before="450" w:after="450" w:line="312" w:lineRule="auto"/>
      </w:pPr>
      <w:r>
        <w:rPr>
          <w:rFonts w:ascii="宋体" w:hAnsi="宋体" w:eastAsia="宋体" w:cs="宋体"/>
          <w:color w:val="000"/>
          <w:sz w:val="28"/>
          <w:szCs w:val="28"/>
        </w:rPr>
        <w:t xml:space="preserve">在党风廉政建设责任制落实方面，我按局党组的分工，坚持把业务工作与党风廉政建设一起落实、检查、考核。年初，制定党风廉政建设责任分解方案，将责任分解落实到人头，明确职责任务，形成层层抓落实的工作局面。坚持把廉政自律的各项规定贯彻到业务工作中的每一个细节，并加强教育和预警工作。因此，进一步提高了依法行政的水平，规范了执法行为，提高了业务质量和工作效率。</w:t>
      </w:r>
    </w:p>
    <w:p>
      <w:pPr>
        <w:ind w:left="0" w:right="0" w:firstLine="560"/>
        <w:spacing w:before="450" w:after="450" w:line="312" w:lineRule="auto"/>
      </w:pPr>
      <w:r>
        <w:rPr>
          <w:rFonts w:ascii="宋体" w:hAnsi="宋体" w:eastAsia="宋体" w:cs="宋体"/>
          <w:color w:val="000"/>
          <w:sz w:val="28"/>
          <w:szCs w:val="28"/>
        </w:rPr>
        <w:t xml:space="preserve">在政务公开权力公开透明的运行方面，根据地区要求和局党组的安排，我们扎实有效地开展了行政许可和监督检查的程序、内容、时限的公开透明工作。通过网络、告示栏、文件、报纸等载体，公开了行政许可，监督检查各项程序、内容、时限，特别是时限，要求在受理申请后一周内有结果，大大缩短了现行法规、文件中规定的时间，得到了被服务对象的好评。这一系列措施保证了权力在阳光下公开透明的运行。</w:t>
      </w:r>
    </w:p>
    <w:p>
      <w:pPr>
        <w:ind w:left="0" w:right="0" w:firstLine="560"/>
        <w:spacing w:before="450" w:after="450" w:line="312" w:lineRule="auto"/>
      </w:pPr>
      <w:r>
        <w:rPr>
          <w:rFonts w:ascii="宋体" w:hAnsi="宋体" w:eastAsia="宋体" w:cs="宋体"/>
          <w:color w:val="000"/>
          <w:sz w:val="28"/>
          <w:szCs w:val="28"/>
        </w:rPr>
        <w:t xml:space="preserve">坚持廉洁从政，加强党性修养，弘扬党的优良作风和传统，是推进哈密跨越式发展和长治久安的重要保证。《廉政准则》是着力解决党员领导干部在廉洁自律方面存在突出问题的重要规定，准则的出台，为党员领导干部廉洁从政行为规范提供了法规保障。在学习过程中对《廉政准则》及相关规定有了更进一步的理解和认识，打牢了廉洁从政，以人为本，群众第一的思想基础，为自己的行政行为铺设了正确的道路。我严格遵守了廉洁自律的有关规定，特别是《廉政准则》。准则用“八个严禁”，“52个不准”从全方位，多角度对党员领导干部的廉洁从政行为进行了规范。我在自查自纠时对自己工作中的各种行为进行梳理，归类，逐条对照，我认为本人严格地遵守了《廉政准则》中的“八个严格”，“52个不准”，没有挥霍公款，收受礼金，干股，有价证券等行为，从未参加赌博和各种封建迷信活动，自觉遵守车辆管理规定，从未利用工作之便利牟取个人的私利，也没有给亲友谋取过任何好处。</w:t>
      </w:r>
    </w:p>
    <w:p>
      <w:pPr>
        <w:ind w:left="0" w:right="0" w:firstLine="560"/>
        <w:spacing w:before="450" w:after="450" w:line="312" w:lineRule="auto"/>
      </w:pPr>
      <w:r>
        <w:rPr>
          <w:rFonts w:ascii="宋体" w:hAnsi="宋体" w:eastAsia="宋体" w:cs="宋体"/>
          <w:color w:val="000"/>
          <w:sz w:val="28"/>
          <w:szCs w:val="28"/>
        </w:rPr>
        <w:t xml:space="preserve">1、在学习方面存在不深入、不广泛的问题，有实用主义倾向，比如在政治理论、安监业务知识和法律、法规方面的学习都与工作的要求有一定差距。</w:t>
      </w:r>
    </w:p>
    <w:p>
      <w:pPr>
        <w:ind w:left="0" w:right="0" w:firstLine="560"/>
        <w:spacing w:before="450" w:after="450" w:line="312" w:lineRule="auto"/>
      </w:pPr>
      <w:r>
        <w:rPr>
          <w:rFonts w:ascii="宋体" w:hAnsi="宋体" w:eastAsia="宋体" w:cs="宋体"/>
          <w:color w:val="000"/>
          <w:sz w:val="28"/>
          <w:szCs w:val="28"/>
        </w:rPr>
        <w:t xml:space="preserve">2、在非煤矿山安全监管方面存在一定漏洞，如个别现场管理混乱、班前会流于形式、员工无证上岗现象等，一些事故苗头也往往出现在这里。</w:t>
      </w:r>
    </w:p>
    <w:p>
      <w:pPr>
        <w:ind w:left="0" w:right="0" w:firstLine="560"/>
        <w:spacing w:before="450" w:after="450" w:line="312" w:lineRule="auto"/>
      </w:pPr>
      <w:r>
        <w:rPr>
          <w:rFonts w:ascii="宋体" w:hAnsi="宋体" w:eastAsia="宋体" w:cs="宋体"/>
          <w:color w:val="000"/>
          <w:sz w:val="28"/>
          <w:szCs w:val="28"/>
        </w:rPr>
        <w:t xml:space="preserve">3、行业协调工作还有不到位的地方。一些非高危行业事故频发。</w:t>
      </w:r>
    </w:p>
    <w:p>
      <w:pPr>
        <w:ind w:left="0" w:right="0" w:firstLine="560"/>
        <w:spacing w:before="450" w:after="450" w:line="312" w:lineRule="auto"/>
      </w:pPr>
      <w:r>
        <w:rPr>
          <w:rFonts w:ascii="宋体" w:hAnsi="宋体" w:eastAsia="宋体" w:cs="宋体"/>
          <w:color w:val="000"/>
          <w:sz w:val="28"/>
          <w:szCs w:val="28"/>
        </w:rPr>
        <w:t xml:space="preserve">4、针对不足，我一定要在今后的工作中采取有效措施加以克服。</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最新安监站年终总结范文安监站工作总结二</w:t>
      </w:r>
    </w:p>
    <w:p>
      <w:pPr>
        <w:ind w:left="0" w:right="0" w:firstLine="560"/>
        <w:spacing w:before="450" w:after="450" w:line="312" w:lineRule="auto"/>
      </w:pPr>
      <w:r>
        <w:rPr>
          <w:rFonts w:ascii="宋体" w:hAnsi="宋体" w:eastAsia="宋体" w:cs="宋体"/>
          <w:color w:val="000"/>
          <w:sz w:val="28"/>
          <w:szCs w:val="28"/>
        </w:rPr>
        <w:t xml:space="preserve">20xx年是中国共产党建党xx周年，实施“”规划的开局之年，也是市安全生产执法监察支队继续夯实基础，增强后劲之年。支队在省执法总队的指导和大力支持下，在市安监局党组的正确领导下，全面贯彻科学发展观，以建设和谐社会为目标，树立“以人为本、安全发展”理念，坚持“安全第一、预防为主、综合治理”方针，继续按照“内强素质、外树形象、团结协作、敬业奉献”的工作要求，坚持“监察与服务并重，处罚与教育结合”的原则，全力推进安全生产监察执法工作，现将支队20xx年监察执法工作情况暨20xx年工作要点报告如下：</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20xx年，通过公开招考和考调的方式，录用执法人员4名，及时调整充实了行政执法力量。支队编制12名，现已全部到齐。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xx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按照20xx年监察执法工作计划，有针对性地对客运、烟花爆竹、危险化学品、机械制造、水泥生产、非煤矿山、道路事故等企业进行了监察执法，共开展监察执法 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20xx 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最新安监站年终总结范文安监站工作总结三</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(一)抓基础，建立健全安全生产目标责任体系和安全监管体系。</w:t>
      </w:r>
    </w:p>
    <w:p>
      <w:pPr>
        <w:ind w:left="0" w:right="0" w:firstLine="560"/>
        <w:spacing w:before="450" w:after="450" w:line="312" w:lineRule="auto"/>
      </w:pPr>
      <w:r>
        <w:rPr>
          <w:rFonts w:ascii="宋体" w:hAnsi="宋体" w:eastAsia="宋体" w:cs="宋体"/>
          <w:color w:val="000"/>
          <w:sz w:val="28"/>
          <w:szCs w:val="28"/>
        </w:rPr>
        <w:t xml:space="preserve">基础不牢，地动山摇，这充分说明了基础工作的重要性。作为安全生产监督管理工作，更要夯实基础，确保目标责任和监管网络建设落到实处。今年来，我县认真抓好目标责任体系的建设，严格履行党政同责，一岗双责，做到管生产必须管安全、管行业必须管安全、管业务必须管安全的格局。同时层层签订责任状，将全年的安全生产责任目标落实到部门、落实到乡镇、落实到村和企业，明确了政府部门的监管职责、企业的主题责任和属地监管的责任。为了解决安全生产有人抓的问题，针对乡镇、村的安监组织不健全、队伍不稳定的问题，以安委会文件要求，各乡镇、村必须有一名责任心强的同志负责本地的安全生产工作，做到县、乡、村齐头并进。同时，参照社区网络化管理经验，将监管的触角还延伸到组，确保安全生产工作不留盲区、不留死角。</w:t>
      </w:r>
    </w:p>
    <w:p>
      <w:pPr>
        <w:ind w:left="0" w:right="0" w:firstLine="560"/>
        <w:spacing w:before="450" w:after="450" w:line="312" w:lineRule="auto"/>
      </w:pPr>
      <w:r>
        <w:rPr>
          <w:rFonts w:ascii="宋体" w:hAnsi="宋体" w:eastAsia="宋体" w:cs="宋体"/>
          <w:color w:val="000"/>
          <w:sz w:val="28"/>
          <w:szCs w:val="28"/>
        </w:rPr>
        <w:t xml:space="preserve">(二)抓重点，认真开展全县安全生产大检查和百日会战工作。</w:t>
      </w:r>
    </w:p>
    <w:p>
      <w:pPr>
        <w:ind w:left="0" w:right="0" w:firstLine="560"/>
        <w:spacing w:before="450" w:after="450" w:line="312" w:lineRule="auto"/>
      </w:pPr>
      <w:r>
        <w:rPr>
          <w:rFonts w:ascii="宋体" w:hAnsi="宋体" w:eastAsia="宋体" w:cs="宋体"/>
          <w:color w:val="000"/>
          <w:sz w:val="28"/>
          <w:szCs w:val="28"/>
        </w:rPr>
        <w:t xml:space="preserve">今年以来，我县安全生产事故处于多发趋势，特别是一些重点行业领域的安全生产形势十分严峻。在道路交通、建筑领域相继发生两起较大交通事故和一起建筑工地一人死亡的一般事故。按照中省市统一安排部署，在全县集中开展安全生产大检查活动，按照“全覆盖、零容忍、严执法、重实效”的总要求，狠抓贯彻落实，一大批事故隐患得到有效治理，组织领导进一步加强，规章制度更加健全，责任进一步落实，安全保障水平进一步提高，安全生产意识进一步增强。</w:t>
      </w:r>
    </w:p>
    <w:p>
      <w:pPr>
        <w:ind w:left="0" w:right="0" w:firstLine="560"/>
        <w:spacing w:before="450" w:after="450" w:line="312" w:lineRule="auto"/>
      </w:pPr>
      <w:r>
        <w:rPr>
          <w:rFonts w:ascii="宋体" w:hAnsi="宋体" w:eastAsia="宋体" w:cs="宋体"/>
          <w:color w:val="000"/>
          <w:sz w:val="28"/>
          <w:szCs w:val="28"/>
        </w:rPr>
        <w:t xml:space="preserve">针对8、9月份全县事故多发势头，县政府在全县深入开展以“消防安全、交通安全、危爆物品管理安全、其他行业生产安全、重点人员监控安全”为重点的公共安全隐患排查整治“百日会战”活动，是继全县集中开展安全生产大检查后，又一次时间长、规模大、要求高的安全隐患排查治理活动，各地各部门以更加深入、更加细心、更加坚决的态度，对所辖企业、个体经商户、人员聚集场所、道路交通、渡口渡船、农机车辆、校车、闲置房屋、重点人员等进行检查，截止目前排查隐患750余处，相关责任单位积极整改，前段全县安全生产大检查成果得到巩固，安全生产监管得到进一步加强。</w:t>
      </w:r>
    </w:p>
    <w:p>
      <w:pPr>
        <w:ind w:left="0" w:right="0" w:firstLine="560"/>
        <w:spacing w:before="450" w:after="450" w:line="312" w:lineRule="auto"/>
      </w:pPr>
      <w:r>
        <w:rPr>
          <w:rFonts w:ascii="宋体" w:hAnsi="宋体" w:eastAsia="宋体" w:cs="宋体"/>
          <w:color w:val="000"/>
          <w:sz w:val="28"/>
          <w:szCs w:val="28"/>
        </w:rPr>
        <w:t xml:space="preserve">(三)抓宣传，认真开展安全生产法律法规的普及工作</w:t>
      </w:r>
    </w:p>
    <w:p>
      <w:pPr>
        <w:ind w:left="0" w:right="0" w:firstLine="560"/>
        <w:spacing w:before="450" w:after="450" w:line="312" w:lineRule="auto"/>
      </w:pPr>
      <w:r>
        <w:rPr>
          <w:rFonts w:ascii="宋体" w:hAnsi="宋体" w:eastAsia="宋体" w:cs="宋体"/>
          <w:color w:val="000"/>
          <w:sz w:val="28"/>
          <w:szCs w:val="28"/>
        </w:rPr>
        <w:t xml:space="preserve">今年6月是全国第十二个“安全生产月”，主题为“强化安全基础、推动安全发展”，期间我县开展了一系列教育宣传活动。由七家县安委会成员单位参加的安全生产咨询日活动中，在奥林广场现场播放了安全生产警示教育片1部，展出安全知识展板60块、宣传标语10条、发放宣传单3000份、宣传册1500本、接受咨询200余人次。按照省、市安监局要求，组织相关单位积极参加湖北省安全生产网络知识竞赛。通过这些活动营造了安全生产人人参与的氛围，提高了广大市民的安全生产意识，取得了较好的社会效果。除此之外，我们组织乡镇(管理区)分管领导、安监助理、重点骨干企业负责人和管理人员分批参加了市安监局组织的安全生产培训教育，同时督促企业抓好职工的“三级”安全教育培训，提高企业职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按时参加生活会，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20__年党风廉政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最新安监站年终总结范文安监站工作总结四</w:t>
      </w:r>
    </w:p>
    <w:p>
      <w:pPr>
        <w:ind w:left="0" w:right="0" w:firstLine="560"/>
        <w:spacing w:before="450" w:after="450" w:line="312" w:lineRule="auto"/>
      </w:pPr>
      <w:r>
        <w:rPr>
          <w:rFonts w:ascii="宋体" w:hAnsi="宋体" w:eastAsia="宋体" w:cs="宋体"/>
          <w:color w:val="000"/>
          <w:sz w:val="28"/>
          <w:szCs w:val="28"/>
        </w:rPr>
        <w:t xml:space="preserve">20xx年，区安监局在区委、区政府的正确领导和上级主管部门的精心指导下，牢固树立科学发展、安全发展理念，根据国务院、省、市关于加强安全生产工作的总体要求，强化安全生产监管体制机制改革，完善安全生产责任体系，严格落实安全生产“党政同责、一岗双责、齐抓共管”要求，加强基层、基础和基本功“三基”工作，强化防控体系建设，进一步推动树立安全生产红线意识，遏制重特大事故发生，推动安全生产形势稳定好转。主要情况有：</w:t>
      </w:r>
    </w:p>
    <w:p>
      <w:pPr>
        <w:ind w:left="0" w:right="0" w:firstLine="560"/>
        <w:spacing w:before="450" w:after="450" w:line="312" w:lineRule="auto"/>
      </w:pPr>
      <w:r>
        <w:rPr>
          <w:rFonts w:ascii="宋体" w:hAnsi="宋体" w:eastAsia="宋体" w:cs="宋体"/>
          <w:color w:val="000"/>
          <w:sz w:val="28"/>
          <w:szCs w:val="28"/>
        </w:rPr>
        <w:t xml:space="preserve">一、生产安全事故情况</w:t>
      </w:r>
    </w:p>
    <w:p>
      <w:pPr>
        <w:ind w:left="0" w:right="0" w:firstLine="560"/>
        <w:spacing w:before="450" w:after="450" w:line="312" w:lineRule="auto"/>
      </w:pPr>
      <w:r>
        <w:rPr>
          <w:rFonts w:ascii="宋体" w:hAnsi="宋体" w:eastAsia="宋体" w:cs="宋体"/>
          <w:color w:val="000"/>
          <w:sz w:val="28"/>
          <w:szCs w:val="28"/>
        </w:rPr>
        <w:t xml:space="preserve">1-11月，全区共发生安全事故316起、死亡64人、直接经济损失661.17万元，与去年同比分别为-9.97%、+28%、+51.87%。其中工矿商贸安全事故13起、死亡14人、直接经济损失502.6万元，与去年同比分别为+333.33%、+366.67%、+366.67%;道路交通安全事故272起、死亡50人、直接经济损失92.735万元，与去年同比分别为+1.49%、-6.39%、-0.64%;生产经营性火灾事故31起、死亡0人、直接经济损失66.641万元，与去年同比分别为-61.25%、持平、-71.56%;无水上交通、渔船运输及渔船捕捞作业安全事故。安全生产总体形势平稳。</w:t>
      </w:r>
    </w:p>
    <w:p>
      <w:pPr>
        <w:ind w:left="0" w:right="0" w:firstLine="560"/>
        <w:spacing w:before="450" w:after="450" w:line="312" w:lineRule="auto"/>
      </w:pPr>
      <w:r>
        <w:rPr>
          <w:rFonts w:ascii="宋体" w:hAnsi="宋体" w:eastAsia="宋体" w:cs="宋体"/>
          <w:color w:val="000"/>
          <w:sz w:val="28"/>
          <w:szCs w:val="28"/>
        </w:rPr>
        <w:t xml:space="preserve">二、安全生产主要工作情况</w:t>
      </w:r>
    </w:p>
    <w:p>
      <w:pPr>
        <w:ind w:left="0" w:right="0" w:firstLine="560"/>
        <w:spacing w:before="450" w:after="450" w:line="312" w:lineRule="auto"/>
      </w:pPr>
      <w:r>
        <w:rPr>
          <w:rFonts w:ascii="宋体" w:hAnsi="宋体" w:eastAsia="宋体" w:cs="宋体"/>
          <w:color w:val="000"/>
          <w:sz w:val="28"/>
          <w:szCs w:val="28"/>
        </w:rPr>
        <w:t xml:space="preserve">(一)提振精神，强化安全生产责任体系和发展方向。</w:t>
      </w:r>
    </w:p>
    <w:p>
      <w:pPr>
        <w:ind w:left="0" w:right="0" w:firstLine="560"/>
        <w:spacing w:before="450" w:after="450" w:line="312" w:lineRule="auto"/>
      </w:pPr>
      <w:r>
        <w:rPr>
          <w:rFonts w:ascii="宋体" w:hAnsi="宋体" w:eastAsia="宋体" w:cs="宋体"/>
          <w:color w:val="000"/>
          <w:sz w:val="28"/>
          <w:szCs w:val="28"/>
        </w:rPr>
        <w:t xml:space="preserve">一是全区对安全生产工作认识进一步加强。区委区政府主要领导主动发挥示范带头作用，年初，区长胡奎出席年度安全生产工作会议并讲话，强调今年是“十三五”的开局之年，要时刻绷紧安全生产这根弦，守住生命红线，强化责任担当;9月出席全区标本兼治遏制重特大事故试点及危化品重点县安全生产攻坚工作动员部署会并讲话。</w:t>
      </w:r>
    </w:p>
    <w:p>
      <w:pPr>
        <w:ind w:left="0" w:right="0" w:firstLine="560"/>
        <w:spacing w:before="450" w:after="450" w:line="312" w:lineRule="auto"/>
      </w:pPr>
      <w:r>
        <w:rPr>
          <w:rFonts w:ascii="宋体" w:hAnsi="宋体" w:eastAsia="宋体" w:cs="宋体"/>
          <w:color w:val="000"/>
          <w:sz w:val="28"/>
          <w:szCs w:val="28"/>
        </w:rPr>
        <w:t xml:space="preserve">年初以来，各区领导亲自带队参加安全生产检查40余次，尤其是“安全生产月”和护航g20期间，区委书记马卫光亲自带队检查建筑工地、商业广场，区长胡奎亲自带队检查青峙化工园区、地质灾害点，其他各副区长也分别部署、带队开展安全生产检查工作。全区各街道、各部门、各企事业单位对安全生产工作的思想认识也不断深化，安全发展的理念进一步加强。</w:t>
      </w:r>
    </w:p>
    <w:p>
      <w:pPr>
        <w:ind w:left="0" w:right="0" w:firstLine="560"/>
        <w:spacing w:before="450" w:after="450" w:line="312" w:lineRule="auto"/>
      </w:pPr>
      <w:r>
        <w:rPr>
          <w:rFonts w:ascii="宋体" w:hAnsi="宋体" w:eastAsia="宋体" w:cs="宋体"/>
          <w:color w:val="000"/>
          <w:sz w:val="28"/>
          <w:szCs w:val="28"/>
        </w:rPr>
        <w:t xml:space="preserve">二是党委政府和党政部门职责进一步明晰。区安委办密切关注上级政府安全生产工作动态情况，在原《xx区安全生产监督管理职责规定》已不适应当前安全生产监管体系的需求的情况下，认真贯彻“党政同责、一岗双责、三个必须”的工作要求，紧密结合我区实际，牵头起草了《宁波市xx区党政机关安全生产职责规定》，经多次征求各部门意见，成稿后递交区委、区政府会议讨论，于4月15日正式发文，作为党委政府和党政相关部门履行安全生产工作职责的基本标准，进一步完善了安全生产体系建设，填补安全生产监管盲区，成为安全生产制度建设的重要成果，</w:t>
      </w:r>
    </w:p>
    <w:p>
      <w:pPr>
        <w:ind w:left="0" w:right="0" w:firstLine="560"/>
        <w:spacing w:before="450" w:after="450" w:line="312" w:lineRule="auto"/>
      </w:pPr>
      <w:r>
        <w:rPr>
          <w:rFonts w:ascii="宋体" w:hAnsi="宋体" w:eastAsia="宋体" w:cs="宋体"/>
          <w:color w:val="000"/>
          <w:sz w:val="28"/>
          <w:szCs w:val="28"/>
        </w:rPr>
        <w:t xml:space="preserve">三是“叠加式”重点监管机制进一步扩面。在“安全生产目标管理责任书”签订环节上，继续实行区长与各分管副区长、9个街道(镇)签订责任书，副区长与分管部门签订责任书，监管部门与26家重点监管企业、下属单位签订责任书，各街道(镇)与村(社区)签订责任书的方式，横向到边、纵向到底，层层落实，实现“叠加式”重点监管和责任追究。同时，胡焕宏副主任代表梅山管委会出席签订环节，与下属四个责任部门签订安全生产责任书，首次代表责任制考核在梅山保税港区正式施行。</w:t>
      </w:r>
    </w:p>
    <w:p>
      <w:pPr>
        <w:ind w:left="0" w:right="0" w:firstLine="560"/>
        <w:spacing w:before="450" w:after="450" w:line="312" w:lineRule="auto"/>
      </w:pPr>
      <w:r>
        <w:rPr>
          <w:rFonts w:ascii="宋体" w:hAnsi="宋体" w:eastAsia="宋体" w:cs="宋体"/>
          <w:color w:val="000"/>
          <w:sz w:val="28"/>
          <w:szCs w:val="28"/>
        </w:rPr>
        <w:t xml:space="preserve">四是安全生产五年发展蓝图进一步细化。区发改局、区安监局联合下发《xx区安全生产“十三五”规划》，明确提出要开展八项主要任务、七大重点工程、八条保障措施来进一步推动我区安全生产区域管理水平不断提升，确保安全生产监管监察执法体系、安全生产责任体系、隐患排查治理体系和安全预防控制体系得到全面完善，安全生产治理能力进一步提高，企业本质安全水平显著提升，重点行业和领域安全生产状况进一步改善，公众安全素质有效增强，良好的安全文化氛围基本形成。同时，有针对性的加强对危险化学品、道路交通、长输管道、消防、工程建设、特种设备等重点领域的安全监管，夯实安全基层基础，推动我区安全生产形势持续好转。</w:t>
      </w:r>
    </w:p>
    <w:p>
      <w:pPr>
        <w:ind w:left="0" w:right="0" w:firstLine="560"/>
        <w:spacing w:before="450" w:after="450" w:line="312" w:lineRule="auto"/>
      </w:pPr>
      <w:r>
        <w:rPr>
          <w:rFonts w:ascii="宋体" w:hAnsi="宋体" w:eastAsia="宋体" w:cs="宋体"/>
          <w:color w:val="000"/>
          <w:sz w:val="28"/>
          <w:szCs w:val="28"/>
        </w:rPr>
        <w:t xml:space="preserve">(二)问题导向，精准消除安全生产领域隐患和短板。</w:t>
      </w:r>
    </w:p>
    <w:p>
      <w:pPr>
        <w:ind w:left="0" w:right="0" w:firstLine="560"/>
        <w:spacing w:before="450" w:after="450" w:line="312" w:lineRule="auto"/>
      </w:pPr>
      <w:r>
        <w:rPr>
          <w:rFonts w:ascii="宋体" w:hAnsi="宋体" w:eastAsia="宋体" w:cs="宋体"/>
          <w:color w:val="000"/>
          <w:sz w:val="28"/>
          <w:szCs w:val="28"/>
        </w:rPr>
        <w:t xml:space="preserve">一是圆满完成安全生产领域护航g20行动。按照省、市、区领导关于认真做好g20峰会的重要指示批示精神和xx区“十大行动”方案等维稳安保整体部署，全区自5月起组织开展了平安护航g20安全生产综合整治大行动，立足实际，突出问题导向、目标导向、效果导向，通过查摆问题找短板，齐心协力补短板，确保了g20峰会期间我区安全生产形势的平稳向好。</w:t>
      </w:r>
    </w:p>
    <w:p>
      <w:pPr>
        <w:ind w:left="0" w:right="0" w:firstLine="560"/>
        <w:spacing w:before="450" w:after="450" w:line="312" w:lineRule="auto"/>
      </w:pPr>
      <w:r>
        <w:rPr>
          <w:rFonts w:ascii="宋体" w:hAnsi="宋体" w:eastAsia="宋体" w:cs="宋体"/>
          <w:color w:val="000"/>
          <w:sz w:val="28"/>
          <w:szCs w:val="28"/>
        </w:rPr>
        <w:t xml:space="preserve">区安监局在g20决战时期每日对20-30家企业进行例行巡查，重点强化对涉及“两重点一重大”、全区所有油库、加油站等城市重要基础设施、全区所有重大危险源单位落实实时监控和应急值守制度，对相关作业场所、设备设施以及温度、压力等重要技术参数和可燃、有害气体泄漏检测等进行24小时监控措施;部署开展了非煤矿山专项检查行动，强化区内矿山企业日常安全交流，互查互比;组织做好烟花爆竹禁售及统一回收管控工作，完善烟花爆竹“打非治违”联动执法协作机制，开展多部门联合检查。</w:t>
      </w:r>
    </w:p>
    <w:p>
      <w:pPr>
        <w:ind w:left="0" w:right="0" w:firstLine="560"/>
        <w:spacing w:before="450" w:after="450" w:line="312" w:lineRule="auto"/>
      </w:pPr>
      <w:r>
        <w:rPr>
          <w:rFonts w:ascii="宋体" w:hAnsi="宋体" w:eastAsia="宋体" w:cs="宋体"/>
          <w:color w:val="000"/>
          <w:sz w:val="28"/>
          <w:szCs w:val="28"/>
        </w:rPr>
        <w:t xml:space="preserve">同时，做好停限产企业复产期间的安全保障工作。其他各街道、各部门针对区域特点，积极开展危化、矿山、三场所三企业、建筑工地、道路交通、渔业船舶、特种设备等领域的安全生产综合大整治，累计组织安全执法检查1573人/次，检查企业898家，发现隐患984个，整改984个，整改率达100%。</w:t>
      </w:r>
    </w:p>
    <w:p>
      <w:pPr>
        <w:ind w:left="0" w:right="0" w:firstLine="560"/>
        <w:spacing w:before="450" w:after="450" w:line="312" w:lineRule="auto"/>
      </w:pPr>
      <w:r>
        <w:rPr>
          <w:rFonts w:ascii="宋体" w:hAnsi="宋体" w:eastAsia="宋体" w:cs="宋体"/>
          <w:color w:val="000"/>
          <w:sz w:val="28"/>
          <w:szCs w:val="28"/>
        </w:rPr>
        <w:t xml:space="preserve">二是实现隐患分类分级闭环管理常态化。依托市级隐患排查治理信息平台，以企业隐患自查自改自报与政府部门监督检查并网衔接为核心，实现动态实时安全隐患排查治理。通过对高危企业、规上企业、人员密集场所、其他企业等类型的单位分别开展监管部门执法检查、中介机构排查、网格员巡查和企业自查，按照重大隐患区政府挂牌包案、次级隐患部门督办、一般隐患企业自治的方式，实现隐患的排查、登记、整治、监督、销号全过程在线闭环管理。今年以来，已累计排查、整改各类隐患6万余条;提前完成一项市级挂牌隐患的整改销号;区级挂牌隐患10项，已完成1项。</w:t>
      </w:r>
    </w:p>
    <w:p>
      <w:pPr>
        <w:ind w:left="0" w:right="0" w:firstLine="560"/>
        <w:spacing w:before="450" w:after="450" w:line="312" w:lineRule="auto"/>
      </w:pPr>
      <w:r>
        <w:rPr>
          <w:rFonts w:ascii="宋体" w:hAnsi="宋体" w:eastAsia="宋体" w:cs="宋体"/>
          <w:color w:val="000"/>
          <w:sz w:val="28"/>
          <w:szCs w:val="28"/>
        </w:rPr>
        <w:t xml:space="preserve">三是打造纵横结合的群防群治基层网络。持续推动深化区、街道、社区三级安全生产网格化建设，将全区252个横向网格共涵盖320xx家企业，每个网格认领所属企业并落实一名(及)以上由村干部或辖区居民担任的协管员，实现社区排查发现劝阻、街道分类治理、区部门重点整治的纵向模式。今年6月底起又将公共区域1100千米油气管道纳入群防群治网络，解决政府和企业对管道安全管理的“最后一公里”问题。通过上述机制，至今共检(协)查企业2489家次，发现、劝阻、报告隐患341条，整改198条;网格协管员配备及持证上岗率、网格企业认领率均已达到100%。</w:t>
      </w:r>
    </w:p>
    <w:p>
      <w:pPr>
        <w:ind w:left="0" w:right="0" w:firstLine="560"/>
        <w:spacing w:before="450" w:after="450" w:line="312" w:lineRule="auto"/>
      </w:pPr>
      <w:r>
        <w:rPr>
          <w:rFonts w:ascii="宋体" w:hAnsi="宋体" w:eastAsia="宋体" w:cs="宋体"/>
          <w:color w:val="000"/>
          <w:sz w:val="28"/>
          <w:szCs w:val="28"/>
        </w:rPr>
        <w:t xml:space="preserve">四是推动中介机构专家智力多行业运用。将辖区4年来的危化企业安全生产服务外包经验向管理水平相对较弱、隐患易滋生的一般工矿商贸领域推广，今年5月起，由区财政出资180万元引入4家具有安全生产标准化评审资质的中介机构，筛选全区1050家重点工矿商贸企业开展安全生产技术服务工作;根据企业规模、生产工艺、事故风险、管理现状等综合因素，严格按照区安监局制定的安全生产和职业卫生专项检查表，对普通重点企业每年开展1次安全初查和1次安全复查，对三场所三企业等易引发群死群伤事故的重点企业每年开展4次以上检查。</w:t>
      </w:r>
    </w:p>
    <w:p>
      <w:pPr>
        <w:ind w:left="0" w:right="0" w:firstLine="560"/>
        <w:spacing w:before="450" w:after="450" w:line="312" w:lineRule="auto"/>
      </w:pPr>
      <w:r>
        <w:rPr>
          <w:rFonts w:ascii="宋体" w:hAnsi="宋体" w:eastAsia="宋体" w:cs="宋体"/>
          <w:color w:val="000"/>
          <w:sz w:val="28"/>
          <w:szCs w:val="28"/>
        </w:rPr>
        <w:t xml:space="preserve">服务开展以来，已累计初查企业663家，发现隐患3611条，复查企业194家，整改隐患1134条。同时继续加大高危企业安全生产社会化服务的内容及深度，将经费预算从95万元追加到150万元，引入2家技术服务单位，对全区危化品、矿山、烟花爆竹130余家高危企业开展综合安全检查、临时专项安全检查、风险特殊作业现场指导、菜单式安全培训辅导、事故应急处置咨询及试生产方案指导等安全增值服务。</w:t>
      </w:r>
    </w:p>
    <w:p>
      <w:pPr>
        <w:ind w:left="0" w:right="0" w:firstLine="560"/>
        <w:spacing w:before="450" w:after="450" w:line="312" w:lineRule="auto"/>
      </w:pPr>
      <w:r>
        <w:rPr>
          <w:rFonts w:ascii="宋体" w:hAnsi="宋体" w:eastAsia="宋体" w:cs="宋体"/>
          <w:color w:val="000"/>
          <w:sz w:val="28"/>
          <w:szCs w:val="28"/>
        </w:rPr>
        <w:t xml:space="preserve">五是广泛搭建工业社区内互学互查平台。根据辖区内化工园区和工业社区产业结构相似、同类型企业密集的特点，采用“政府搭台，企业唱戏”的模式，发挥社区组织扎根基层的得天独厚的优势，在危化生产、模具制造、集卡运输等行业领域搭建交流平台，发动同类企业骨干人员深入优秀兄弟单位开展互学互查协作活动。如，大港工业社区、霞浦物流园区、青峙工业园区、洋沙山工业区已率先成立了企业安全生产互助社、互助小组等安全生产协作组织，进行实体化运作，系统地组织园区内企业开展安全生产方面的工作;大碶横杨社区组织辖区23家存在粉尘爆炸风险的企业开展一个月“互查互学”大检查行动等。</w:t>
      </w:r>
    </w:p>
    <w:p>
      <w:pPr>
        <w:ind w:left="0" w:right="0" w:firstLine="560"/>
        <w:spacing w:before="450" w:after="450" w:line="312" w:lineRule="auto"/>
      </w:pPr>
      <w:r>
        <w:rPr>
          <w:rFonts w:ascii="宋体" w:hAnsi="宋体" w:eastAsia="宋体" w:cs="宋体"/>
          <w:color w:val="000"/>
          <w:sz w:val="28"/>
          <w:szCs w:val="28"/>
        </w:rPr>
        <w:t xml:space="preserve">六是积极引导社会志愿力量融入安全生产。今年以来，区安监局借助区志愿者协会、区志愿者(义工)服务指导中心等组织机构平台，通过安监、交警、消防等部门的精细化业务培训，大力引导、培育社会力量了解、参与安全生产工作。自6月份安全生产志愿服务队伍正式成立并授旗以来，所有活动均通过全国志愿服务信息系统浙江站统一实施项目策划、人员招募和服务情况录入，做到“有源可溯，有据可查”。</w:t>
      </w:r>
    </w:p>
    <w:p>
      <w:pPr>
        <w:ind w:left="0" w:right="0" w:firstLine="560"/>
        <w:spacing w:before="450" w:after="450" w:line="312" w:lineRule="auto"/>
      </w:pPr>
      <w:r>
        <w:rPr>
          <w:rFonts w:ascii="宋体" w:hAnsi="宋体" w:eastAsia="宋体" w:cs="宋体"/>
          <w:color w:val="000"/>
          <w:sz w:val="28"/>
          <w:szCs w:val="28"/>
        </w:rPr>
        <w:t xml:space="preserve">截至目前已招募固定安全生产志愿者82人，参与开展“安全生产月”广场咨询日、生产事故应急演练、三星重工公众开放日、养老院消防隐患排查、安全常识“进社区、进学校、进企业”等服务20余次，累积参加活动280余人次，服务时长417小时，志愿者服务效应初显。</w:t>
      </w:r>
    </w:p>
    <w:p>
      <w:pPr>
        <w:ind w:left="0" w:right="0" w:firstLine="560"/>
        <w:spacing w:before="450" w:after="450" w:line="312" w:lineRule="auto"/>
      </w:pPr>
      <w:r>
        <w:rPr>
          <w:rFonts w:ascii="宋体" w:hAnsi="宋体" w:eastAsia="宋体" w:cs="宋体"/>
          <w:color w:val="000"/>
          <w:sz w:val="28"/>
          <w:szCs w:val="28"/>
        </w:rPr>
        <w:t xml:space="preserve">(三)严格把关，坚决筑牢安全生产各阶段防控屏障。</w:t>
      </w:r>
    </w:p>
    <w:p>
      <w:pPr>
        <w:ind w:left="0" w:right="0" w:firstLine="560"/>
        <w:spacing w:before="450" w:after="450" w:line="312" w:lineRule="auto"/>
      </w:pPr>
      <w:r>
        <w:rPr>
          <w:rFonts w:ascii="宋体" w:hAnsi="宋体" w:eastAsia="宋体" w:cs="宋体"/>
          <w:color w:val="000"/>
          <w:sz w:val="28"/>
          <w:szCs w:val="28"/>
        </w:rPr>
        <w:t xml:space="preserve">一是依托两级专家库，把好准入关。深化行政审批制度改革，利用市、区两级建立的安全生产专家库同步参与建设项目“三同时”、危险物品生产和经营许可证换证审查等项目的实地踏勘，严格安全准入，严控危险源数量，把新建的危险化学品生产企业按要求设立在化工园区和集中区内。督促企业严守试生产安全，要求企业编制试生产方案，试生产条件要由设计、施工、监理等单位认可，编制应急救援预案等，特别是试生产方案要由专家、机械、工艺、设备人员反复探讨，消除可能存在的事故隐患，避免事故发生。</w:t>
      </w:r>
    </w:p>
    <w:p>
      <w:pPr>
        <w:ind w:left="0" w:right="0" w:firstLine="560"/>
        <w:spacing w:before="450" w:after="450" w:line="312" w:lineRule="auto"/>
      </w:pPr>
      <w:r>
        <w:rPr>
          <w:rFonts w:ascii="宋体" w:hAnsi="宋体" w:eastAsia="宋体" w:cs="宋体"/>
          <w:color w:val="000"/>
          <w:sz w:val="28"/>
          <w:szCs w:val="28"/>
        </w:rPr>
        <w:t xml:space="preserve">二是评估控制风险点，抓好退出关。根据《化工集中区区域安全风险评估报告编制要求》《关于进一步加强化工园区安全管理指导意见》《宁波市六区化工行业安全发展规划》等文件要求，对现有化工园区进行风险评估，已编制完成青峙化工园区和霞浦台塑石化园区区域安全风险评估报告，从企业层面和政府层面分别提出了有效降低区域安全风险的对策措施。</w:t>
      </w:r>
    </w:p>
    <w:p>
      <w:pPr>
        <w:ind w:left="0" w:right="0" w:firstLine="560"/>
        <w:spacing w:before="450" w:after="450" w:line="312" w:lineRule="auto"/>
      </w:pPr>
      <w:r>
        <w:rPr>
          <w:rFonts w:ascii="宋体" w:hAnsi="宋体" w:eastAsia="宋体" w:cs="宋体"/>
          <w:color w:val="000"/>
          <w:sz w:val="28"/>
          <w:szCs w:val="28"/>
        </w:rPr>
        <w:t xml:space="preserve">积极推进化工园区安全生产一体化建设，已成立青峙化工园区管理委员会，增配职能管理部门及专业工作人员，对园区实施部分物理化封闭管理，在进出园区通道设置卡口，对进出园区的车辆及人员实施登记管制;开工建设投资500万元的青峙化工园区监控及应急处置平台项目，全面提升园区危化品安全管理及应急处置水平。摸清化工园区外化工企业基本情况，并完成园区外化工企业安全风险评价，推动不符合安全发展规划的园区外化工企业转型搬迁关闭，目前有3家完成停产搬迁，2家实施转产或停产关闭，2家正在重新选址，计划实施进区入园。</w:t>
      </w:r>
    </w:p>
    <w:p>
      <w:pPr>
        <w:ind w:left="0" w:right="0" w:firstLine="560"/>
        <w:spacing w:before="450" w:after="450" w:line="312" w:lineRule="auto"/>
      </w:pPr>
      <w:r>
        <w:rPr>
          <w:rFonts w:ascii="宋体" w:hAnsi="宋体" w:eastAsia="宋体" w:cs="宋体"/>
          <w:color w:val="000"/>
          <w:sz w:val="28"/>
          <w:szCs w:val="28"/>
        </w:rPr>
        <w:t xml:space="preserve">三是融合诚信标准化，用好奖惩关。推进安全生产标准化与安全生产诚信机制融合建设，把标准化作为企业信用评级的重要内容，同步挂钩激励约束政策，从社保费率、激励退税、改造补贴等方面对企业进行奖惩。通过五年创标，全区财政累计投入1000余万元奖励资金，完成规上企业安全生产标准化建设任务和90%的规下企业(500万-20xx万)四级安全标准创建工作，其中加油站四级安全标准化创建全部完成。</w:t>
      </w:r>
    </w:p>
    <w:p>
      <w:pPr>
        <w:ind w:left="0" w:right="0" w:firstLine="560"/>
        <w:spacing w:before="450" w:after="450" w:line="312" w:lineRule="auto"/>
      </w:pPr>
      <w:r>
        <w:rPr>
          <w:rFonts w:ascii="宋体" w:hAnsi="宋体" w:eastAsia="宋体" w:cs="宋体"/>
          <w:color w:val="000"/>
          <w:sz w:val="28"/>
          <w:szCs w:val="28"/>
        </w:rPr>
        <w:t xml:space="preserve">20xx年诚信系统正式启用以来，已对17家未参加安全生产标准化创建工作，或因安全生产工作导致信用扣分的诚信d级企业实行财政扶持“一票否决”，其中今年共通过诚信系统审核产业政策拟兑现企业3批400余家次，否决7家，极大地提高了企业安全生产的自主自律性。对于今年以来逐步抬头的非法成品油经营现象，联合综治、城管等多部门联合查处，共取缔40余处非法经营、储存汽柴油经营点，其中2起涉案数量较大且构成犯罪的，移交公安部门处置，刑事拘留5名责任人，并将多起案件在媒体上进行曝光，对非法经营者起到震慑警示作用。</w:t>
      </w:r>
    </w:p>
    <w:p>
      <w:pPr>
        <w:ind w:left="0" w:right="0" w:firstLine="560"/>
        <w:spacing w:before="450" w:after="450" w:line="312" w:lineRule="auto"/>
      </w:pPr>
      <w:r>
        <w:rPr>
          <w:rFonts w:ascii="宋体" w:hAnsi="宋体" w:eastAsia="宋体" w:cs="宋体"/>
          <w:color w:val="000"/>
          <w:sz w:val="28"/>
          <w:szCs w:val="28"/>
        </w:rPr>
        <w:t xml:space="preserve">(四)多级联动，全面构建完善危化品应急救援体系。</w:t>
      </w:r>
    </w:p>
    <w:p>
      <w:pPr>
        <w:ind w:left="0" w:right="0" w:firstLine="560"/>
        <w:spacing w:before="450" w:after="450" w:line="312" w:lineRule="auto"/>
      </w:pPr>
      <w:r>
        <w:rPr>
          <w:rFonts w:ascii="宋体" w:hAnsi="宋体" w:eastAsia="宋体" w:cs="宋体"/>
          <w:color w:val="000"/>
          <w:sz w:val="28"/>
          <w:szCs w:val="28"/>
        </w:rPr>
        <w:t xml:space="preserve">一是政企联动组建专业救援队伍。依托台塑关系企业、新庄物流、兴光燃气等6家不同领域的重点危化企业现有应急力量，采用政企联合协作的模式，组建危化品生产储存使用、危化品道路运输、油气管道、民用燃气等6支不同类型的区级安全生产专业应急救援队伍。由区政府根据危化品事故类型的不同，统一调遣开展相应的专业应急处置工作，并建立日常训练、值班、应急响应等管理机制。同时，充分发挥危险化学品安全生产专家力量，从企业中选取20名专业人士组成应急救援专家组，当发生危险化学品区级响应事故时，听从指令，赶赴现场，为指挥决策提供建议。并通过制定《xx区安全生产专业应急救援队伍管理办法》、《xx区安全生产应急救援队伍应急支援与联动响应协议》等管理文件，对应急救援力量实施规范化管理。</w:t>
      </w:r>
    </w:p>
    <w:p>
      <w:pPr>
        <w:ind w:left="0" w:right="0" w:firstLine="560"/>
        <w:spacing w:before="450" w:after="450" w:line="312" w:lineRule="auto"/>
      </w:pPr>
      <w:r>
        <w:rPr>
          <w:rFonts w:ascii="宋体" w:hAnsi="宋体" w:eastAsia="宋体" w:cs="宋体"/>
          <w:color w:val="000"/>
          <w:sz w:val="28"/>
          <w:szCs w:val="28"/>
        </w:rPr>
        <w:t xml:space="preserve">二是常态演练提升应急处置技能。通过组织应急演练和技能比赛，强化团队和单兵应急技能。区级、街道(镇)、相关部门针对不同行业(领域)的特点和易发生事故环节，每年至少组织一次专业应急演练或综合性演练;所有危化企业均建立应急演练制度，结合企业自身特点每半年至少组织一次综合或专项应急演练;车间、班组的应急演练也处于常态化。我区今年成功承办了宁波市危化品输送管道泄漏事故应急演练，效果良好，获得了省、市各级领导的认可。另外每年组织开展全区危化品企业员工应急技能比赛活动，通过企业单独训练和安监局组织集训等方式，有效提高一线员工应急处置技能，我区危化企业代表队已连续两年蝉联宁波市应急技能处置大赛冠军。</w:t>
      </w:r>
    </w:p>
    <w:p>
      <w:pPr>
        <w:ind w:left="0" w:right="0" w:firstLine="560"/>
        <w:spacing w:before="450" w:after="450" w:line="312" w:lineRule="auto"/>
      </w:pPr>
      <w:r>
        <w:rPr>
          <w:rFonts w:ascii="宋体" w:hAnsi="宋体" w:eastAsia="宋体" w:cs="宋体"/>
          <w:color w:val="000"/>
          <w:sz w:val="28"/>
          <w:szCs w:val="28"/>
        </w:rPr>
        <w:t xml:space="preserve">(五)丰富形式，积极营造安全生产良好的社会氛围。</w:t>
      </w:r>
    </w:p>
    <w:p>
      <w:pPr>
        <w:ind w:left="0" w:right="0" w:firstLine="560"/>
        <w:spacing w:before="450" w:after="450" w:line="312" w:lineRule="auto"/>
      </w:pPr>
      <w:r>
        <w:rPr>
          <w:rFonts w:ascii="宋体" w:hAnsi="宋体" w:eastAsia="宋体" w:cs="宋体"/>
          <w:color w:val="000"/>
          <w:sz w:val="28"/>
          <w:szCs w:val="28"/>
        </w:rPr>
        <w:t xml:space="preserve">一是有序开展全员培训实事工程。以做到人员、时间、内容、效果四落实为要求，推进完成全员培训工程指标任务，计划培训各类人员76000人，截至11月底已经完成培训共计76160人，超额完成任务，其中主要负责人1760人，安管员2300人，特种作业人员2100人，一般从业人员70000人。</w:t>
      </w:r>
    </w:p>
    <w:p>
      <w:pPr>
        <w:ind w:left="0" w:right="0" w:firstLine="560"/>
        <w:spacing w:before="450" w:after="450" w:line="312" w:lineRule="auto"/>
      </w:pPr>
      <w:r>
        <w:rPr>
          <w:rFonts w:ascii="宋体" w:hAnsi="宋体" w:eastAsia="宋体" w:cs="宋体"/>
          <w:color w:val="000"/>
          <w:sz w:val="28"/>
          <w:szCs w:val="28"/>
        </w:rPr>
        <w:t xml:space="preserve">二是深入开展“安全生产月”活动。全国“安全生产月”期间，全区各级各部门各单位紧紧围绕“强化安全发展观念，提升全民安全素质”主题，以落实安全责任、传播安全文化、普及安全知识、提高全民素质，为g20杭州峰会和世界互联网大会护航为重点，组织开展了一系列贴近基层一线、贴近生产生活、贴近社会公众的活动，比如通过《xx新区时刊》刊登了以“筑牢安全生命线”为主线的专版文章，回顾总结了近年来全区安全生产工作所作出的努力和取得的成效;在银泰城广场举行了“安全生产月”广场咨询体验日活动暨安全生产志愿者服务启动仪式。</w:t>
      </w:r>
    </w:p>
    <w:p>
      <w:pPr>
        <w:ind w:left="0" w:right="0" w:firstLine="560"/>
        <w:spacing w:before="450" w:after="450" w:line="312" w:lineRule="auto"/>
      </w:pPr>
      <w:r>
        <w:rPr>
          <w:rFonts w:ascii="宋体" w:hAnsi="宋体" w:eastAsia="宋体" w:cs="宋体"/>
          <w:color w:val="000"/>
          <w:sz w:val="28"/>
          <w:szCs w:val="28"/>
        </w:rPr>
        <w:t xml:space="preserve">利用“发布”“安监”微信公众号开展了“推选身边最美安监人”活动，吸引近2万名群众关注、投票;借助7个工业社区平台开展了安全生产书法和法律法规图片巡展，并在工业社区内组织了文化讲堂、安全生产讲座等;充分利用公共安全宣传教育基地开展群众体验教育活动，宁波电视台“看看看”栏目组还对此进行了报道。通过深入宣传安全生产政策方针、法律法规、知识技能和理念常识，取得了较好的宣传成效，达到了“以月促年”的目的，为xx区安全生产整体形势持续稳定好转打下了坚实有力的基础，xx区安监局还被浙江省安全生产委员会办公室评为20xx年度“安全生产月”省级先进单位。</w:t>
      </w:r>
    </w:p>
    <w:p>
      <w:pPr>
        <w:ind w:left="0" w:right="0" w:firstLine="560"/>
        <w:spacing w:before="450" w:after="450" w:line="312" w:lineRule="auto"/>
      </w:pPr>
      <w:r>
        <w:rPr>
          <w:rFonts w:ascii="宋体" w:hAnsi="宋体" w:eastAsia="宋体" w:cs="宋体"/>
          <w:color w:val="000"/>
          <w:sz w:val="28"/>
          <w:szCs w:val="28"/>
        </w:rPr>
        <w:t xml:space="preserve">三、存在的问题与困难</w:t>
      </w:r>
    </w:p>
    <w:p>
      <w:pPr>
        <w:ind w:left="0" w:right="0" w:firstLine="560"/>
        <w:spacing w:before="450" w:after="450" w:line="312" w:lineRule="auto"/>
      </w:pPr>
      <w:r>
        <w:rPr>
          <w:rFonts w:ascii="宋体" w:hAnsi="宋体" w:eastAsia="宋体" w:cs="宋体"/>
          <w:color w:val="000"/>
          <w:sz w:val="28"/>
          <w:szCs w:val="28"/>
        </w:rPr>
        <w:t xml:space="preserve">(一)企业主体责任还有待完善。通过日常检查发现，部分企业负责人不重视安全生产工作，人员及设施设备配备不齐不全，安全生产投入不足，相关制度规定未建立或不执行，不按照安全生产规章制度、规范规程进行安全生产等现象时有发生。有的企业对从业人员的教育培训不到位，流于形式，致使安全意识和自我防范能力差。</w:t>
      </w:r>
    </w:p>
    <w:p>
      <w:pPr>
        <w:ind w:left="0" w:right="0" w:firstLine="560"/>
        <w:spacing w:before="450" w:after="450" w:line="312" w:lineRule="auto"/>
      </w:pPr>
      <w:r>
        <w:rPr>
          <w:rFonts w:ascii="宋体" w:hAnsi="宋体" w:eastAsia="宋体" w:cs="宋体"/>
          <w:color w:val="000"/>
          <w:sz w:val="28"/>
          <w:szCs w:val="28"/>
        </w:rPr>
        <w:t xml:space="preserve">(二)安全监管层面上还有一些死角。全区企业分布点多、面广、量大，产业结构复杂，高危行业多，而安全监管力量薄弱，容易存在顾此失彼的现象;有的隐患容易死灰复燃，难以根除，隐患整治欠彻底。</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20xx年，我区将继续深入贯彻学习和的重要批示指示精神，按照各级党委政府对安全生产工作的总体要求，坚持“红线”意识和底线思维，以开展“标本兼治遏制重特大事故试点工作”及“第二批危化品重点县安全生产攻坚工作”为重点，以当前安全生产领域存在的问题为导向，努力实现安全生产基层基础建设进一步巩固、安全生产长效机制建设进一步推进、安全生产监管方式进一步突破，力争杜绝较大以上事故，遏制一般事故，确保实现安全生产状况持续稳定好转。</w:t>
      </w:r>
    </w:p>
    <w:p>
      <w:pPr>
        <w:ind w:left="0" w:right="0" w:firstLine="560"/>
        <w:spacing w:before="450" w:after="450" w:line="312" w:lineRule="auto"/>
      </w:pPr>
      <w:r>
        <w:rPr>
          <w:rFonts w:ascii="宋体" w:hAnsi="宋体" w:eastAsia="宋体" w:cs="宋体"/>
          <w:color w:val="000"/>
          <w:sz w:val="28"/>
          <w:szCs w:val="28"/>
        </w:rPr>
        <w:t xml:space="preserve">(一)围绕责任体系抓落实。按照《宁波市xx区党政机关安全生产职责规定》，进一步理顺区域属地管理、行业(领域)主管部门监管和安监部门综合监管的相互关系，建立完善监管部门责任清单和权力清单，消除安全监管盲区和漏洞;继续强化落实7个专业安委会在专业领域内的安全生产监管责任。</w:t>
      </w:r>
    </w:p>
    <w:p>
      <w:pPr>
        <w:ind w:left="0" w:right="0" w:firstLine="560"/>
        <w:spacing w:before="450" w:after="450" w:line="312" w:lineRule="auto"/>
      </w:pPr>
      <w:r>
        <w:rPr>
          <w:rFonts w:ascii="宋体" w:hAnsi="宋体" w:eastAsia="宋体" w:cs="宋体"/>
          <w:color w:val="000"/>
          <w:sz w:val="28"/>
          <w:szCs w:val="28"/>
        </w:rPr>
        <w:t xml:space="preserve">研究制定我区标本兼治遏制重特大事故试点工作具体细分工作方案，明确工作内容、方法、步骤和时间截点，列出一张详细的试点工作推进“时间表”、“路径图”，特别是督促十大工程牵头单位和个专业安委会推进落实各项工作。按照“五个到位”的要求，综合运用法律、行政、经济、科技、文化等手段，督促企业全面落实主体责任;在危化企业内部全面推行化工过程安全管理，建立完善并严格落实化工过程安全管理各项制度。</w:t>
      </w:r>
    </w:p>
    <w:p>
      <w:pPr>
        <w:ind w:left="0" w:right="0" w:firstLine="560"/>
        <w:spacing w:before="450" w:after="450" w:line="312" w:lineRule="auto"/>
      </w:pPr>
      <w:r>
        <w:rPr>
          <w:rFonts w:ascii="宋体" w:hAnsi="宋体" w:eastAsia="宋体" w:cs="宋体"/>
          <w:color w:val="000"/>
          <w:sz w:val="28"/>
          <w:szCs w:val="28"/>
        </w:rPr>
        <w:t xml:space="preserve">(二)围绕风险管控谋突破。全面完成危化品储存场所、化工企业泄漏管理、化工企业安全仪表系统管理等专项整治工作;强化项目前期及设计环节安全管理，同步开展危险与可操作性研究(hazop)分析，消除工程设计缺陷和不足。深入推进安全生产与职业健康一体化综合监管工作，推广用人单位职业卫生基础和示范企业创建工作，重点开展通用设备等六行业职业病危害专项治理。</w:t>
      </w:r>
    </w:p>
    <w:p>
      <w:pPr>
        <w:ind w:left="0" w:right="0" w:firstLine="560"/>
        <w:spacing w:before="450" w:after="450" w:line="312" w:lineRule="auto"/>
      </w:pPr>
      <w:r>
        <w:rPr>
          <w:rFonts w:ascii="宋体" w:hAnsi="宋体" w:eastAsia="宋体" w:cs="宋体"/>
          <w:color w:val="000"/>
          <w:sz w:val="28"/>
          <w:szCs w:val="28"/>
        </w:rPr>
        <w:t xml:space="preserve">根据宁波市关于企业安全生产风险评估导则等相关规定，督促指导对生产工艺、设备设施、作业环境和人员行为方面的安全风险进行全员、全方位、全过程的辨识，对风险进行评估、划分等级，落实企业内部管控层级、责任和措施，特别是对于本区的危化等重点企业，要进行“红、橙、黄、蓝”安全风险与“重大、一般”事故隐患评定，绘制本单位危化品重大危险源电子图、安全风险等级分布电子图;创建2家风险防控和隐患排查治理示范企业;20xx年底前全面建立、完善危化品风险防控和隐患治理工作机制，建立政府与企业相衔接的安全信息查询平台。同时对整个xx区域开展城市安全生产风险分析评估，摸清当下城市的总体风险、重点隐患。</w:t>
      </w:r>
    </w:p>
    <w:p>
      <w:pPr>
        <w:ind w:left="0" w:right="0" w:firstLine="560"/>
        <w:spacing w:before="450" w:after="450" w:line="312" w:lineRule="auto"/>
      </w:pPr>
      <w:r>
        <w:rPr>
          <w:rFonts w:ascii="宋体" w:hAnsi="宋体" w:eastAsia="宋体" w:cs="宋体"/>
          <w:color w:val="000"/>
          <w:sz w:val="28"/>
          <w:szCs w:val="28"/>
        </w:rPr>
        <w:t xml:space="preserve">(三)围绕依法治安求实效。将新《浙江省安全生产条例》纳入“七五”普法工作的重点内容，充分利用广播、电视、网络、报纸 、杂志等各类媒体和群众喜闻乐见的宣传方式，广泛宣传新《条例》的立法原则和实质内涵。针对企业主体责任不落实的短板，运用法治思维、法治理念，始终保持对打非治违与隐患整治的高压态势，推进综合执法、联合执法、委托执法等多种形式，进一步深化完善第三方安全监管服务模式，借助专业力量为安全生产执法提供技术支撑，同时重点抓好对中介机构工作流程的规范，强化外包监督与考核，督促做好廉政建设。</w:t>
      </w:r>
    </w:p>
    <w:p>
      <w:pPr>
        <w:ind w:left="0" w:right="0" w:firstLine="560"/>
        <w:spacing w:before="450" w:after="450" w:line="312" w:lineRule="auto"/>
      </w:pPr>
      <w:r>
        <w:rPr>
          <w:rFonts w:ascii="宋体" w:hAnsi="宋体" w:eastAsia="宋体" w:cs="宋体"/>
          <w:color w:val="000"/>
          <w:sz w:val="28"/>
          <w:szCs w:val="28"/>
        </w:rPr>
        <w:t xml:space="preserve">加大执法检查力度，重视抓好事前执法工作，对情节恶劣、屡禁不止、可能导致重特大事故的严重违法违规行为，依法依规严格落实上限处罚、停产整顿、关闭取缔、“四个一律”执法措施从业追责。</w:t>
      </w:r>
    </w:p>
    <w:p>
      <w:pPr>
        <w:ind w:left="0" w:right="0" w:firstLine="560"/>
        <w:spacing w:before="450" w:after="450" w:line="312" w:lineRule="auto"/>
      </w:pPr>
      <w:r>
        <w:rPr>
          <w:rFonts w:ascii="宋体" w:hAnsi="宋体" w:eastAsia="宋体" w:cs="宋体"/>
          <w:color w:val="000"/>
          <w:sz w:val="28"/>
          <w:szCs w:val="28"/>
        </w:rPr>
        <w:t xml:space="preserve">(四)围绕强基固本打基础。推进标准化与诚信机制建设，重点对标准化创建企业进行回头看检查，巩固标准化创建成果;同时，结合诚信机制建设，严格审查政策奖励企业的标准化创建情况，组织技术力量对部分创建企业进行抽检。按照《宁波市化工行业安全发展规划(20xx-20xx年)》推进进度要求，进一步优化我区化工行业发展布局，完善公用工程和基础设施配套建设，科学规划和设置危化品生产区域、储存场所、经营市场、道路及管道运输线路、危化品车辆停放处置场地;委托计数单位对危化品运输车辆停车处置场地开展选址规划及方案论证工作。</w:t>
      </w:r>
    </w:p>
    <w:p>
      <w:pPr>
        <w:ind w:left="0" w:right="0" w:firstLine="560"/>
        <w:spacing w:before="450" w:after="450" w:line="312" w:lineRule="auto"/>
      </w:pPr>
      <w:r>
        <w:rPr>
          <w:rFonts w:ascii="宋体" w:hAnsi="宋体" w:eastAsia="宋体" w:cs="宋体"/>
          <w:color w:val="000"/>
          <w:sz w:val="28"/>
          <w:szCs w:val="28"/>
        </w:rPr>
        <w:t xml:space="preserve">20xx年底前全面完成青峙化工园区、霞浦化工园区及园区外化工企业安全风险评估提出的各项建议及问题的整改措施落实，确保青峙化工园区基本实现封闭化运作管理，霞浦化工园区进一步建立、完善安全生产一体化管理要求。制定完成本区危险化学品“禁限控”目录，化工园区以外不新增危化品生产、储存企业;对城镇人口密集区域内涉及“两重点一重大”的危险化学品生产储存企业，联合经信、规划等部门逐步安排迁入化工园区或实施转产、关闭。</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最新安监站年终总结范文安监站工作总结五</w:t>
      </w:r>
    </w:p>
    <w:p>
      <w:pPr>
        <w:ind w:left="0" w:right="0" w:firstLine="560"/>
        <w:spacing w:before="450" w:after="450" w:line="312" w:lineRule="auto"/>
      </w:pPr>
      <w:r>
        <w:rPr>
          <w:rFonts w:ascii="宋体" w:hAnsi="宋体" w:eastAsia="宋体" w:cs="宋体"/>
          <w:color w:val="000"/>
          <w:sz w:val="28"/>
          <w:szCs w:val="28"/>
        </w:rPr>
        <w:t xml:space="preserve">煤矿安监处长个人述职报告</w:t>
      </w:r>
    </w:p>
    <w:p>
      <w:pPr>
        <w:ind w:left="0" w:right="0" w:firstLine="560"/>
        <w:spacing w:before="450" w:after="450" w:line="312" w:lineRule="auto"/>
      </w:pPr>
      <w:r>
        <w:rPr>
          <w:rFonts w:ascii="宋体" w:hAnsi="宋体" w:eastAsia="宋体" w:cs="宋体"/>
          <w:color w:val="000"/>
          <w:sz w:val="28"/>
          <w:szCs w:val="28"/>
        </w:rPr>
        <w:t xml:space="preserve">局领导：</w:t>
      </w:r>
    </w:p>
    <w:p>
      <w:pPr>
        <w:ind w:left="0" w:right="0" w:firstLine="560"/>
        <w:spacing w:before="450" w:after="450" w:line="312" w:lineRule="auto"/>
      </w:pPr>
      <w:r>
        <w:rPr>
          <w:rFonts w:ascii="宋体" w:hAnsi="宋体" w:eastAsia="宋体" w:cs="宋体"/>
          <w:color w:val="000"/>
          <w:sz w:val="28"/>
          <w:szCs w:val="28"/>
        </w:rPr>
        <w:t xml:space="preserve">自从我担任驻矿安监处长以来，坚持党的安全方针，树立“以人为本，安全第一，生命至上”的安全理念。努力做好我矿的安全监察工作，今年以来我矿消灭了死亡事故和机电运输二类以上事故。</w:t>
      </w:r>
    </w:p>
    <w:p>
      <w:pPr>
        <w:ind w:left="0" w:right="0" w:firstLine="560"/>
        <w:spacing w:before="450" w:after="450" w:line="312" w:lineRule="auto"/>
      </w:pPr>
      <w:r>
        <w:rPr>
          <w:rFonts w:ascii="宋体" w:hAnsi="宋体" w:eastAsia="宋体" w:cs="宋体"/>
          <w:color w:val="000"/>
          <w:sz w:val="28"/>
          <w:szCs w:val="28"/>
        </w:rPr>
        <w:t xml:space="preserve">现将一年来履行职责情况汇报如下：</w:t>
      </w:r>
    </w:p>
    <w:p>
      <w:pPr>
        <w:ind w:left="0" w:right="0" w:firstLine="560"/>
        <w:spacing w:before="450" w:after="450" w:line="312" w:lineRule="auto"/>
      </w:pPr>
      <w:r>
        <w:rPr>
          <w:rFonts w:ascii="宋体" w:hAnsi="宋体" w:eastAsia="宋体" w:cs="宋体"/>
          <w:color w:val="000"/>
          <w:sz w:val="28"/>
          <w:szCs w:val="28"/>
        </w:rPr>
        <w:t xml:space="preserve">认真贯彻落实“安全第</w:t>
      </w:r>
    </w:p>
    <w:p>
      <w:pPr>
        <w:ind w:left="0" w:right="0" w:firstLine="560"/>
        <w:spacing w:before="450" w:after="450" w:line="312" w:lineRule="auto"/>
      </w:pPr>
      <w:r>
        <w:rPr>
          <w:rFonts w:ascii="宋体" w:hAnsi="宋体" w:eastAsia="宋体" w:cs="宋体"/>
          <w:color w:val="000"/>
          <w:sz w:val="28"/>
          <w:szCs w:val="28"/>
        </w:rPr>
        <w:t xml:space="preserve">年初我们开展了新规程学习活动，做到全员学习，全员考试，全员合格。阜新2.14事故后，我们认真传达贯彻落实上级各项指示精神，开展了形式多样的安全教育活动。3月2日，开展了“吸取教训，狠反三违，珍爱生命，安全至上”签名宣誓活动，编写了安全誓词每天宣誓一次，职工受教育面达到100%。5月10日开展了“学安全知识、做遵章矿工”千人答题活动，增强了职工的安全意识。 加强现场安全管理，从严制度执行</w:t>
      </w:r>
    </w:p>
    <w:p>
      <w:pPr>
        <w:ind w:left="0" w:right="0" w:firstLine="560"/>
        <w:spacing w:before="450" w:after="450" w:line="312" w:lineRule="auto"/>
      </w:pPr>
      <w:r>
        <w:rPr>
          <w:rFonts w:ascii="宋体" w:hAnsi="宋体" w:eastAsia="宋体" w:cs="宋体"/>
          <w:color w:val="000"/>
          <w:sz w:val="28"/>
          <w:szCs w:val="28"/>
        </w:rPr>
        <w:t xml:space="preserve">我矿制定了《领导干部现场安全管理目标考核制度》《领导干部入井汇报制度》，强化现场管理，从严制度执行，作到矿级领导每月入井15次以上，区队领导达到20次以上。对不能执行各项制度的按规定给予相应的处罚，直至撤职。矿对区队进行分片包干，建立分片责任制，制定了激励政策，对区队的安全生产进行包保。</w:t>
      </w:r>
    </w:p>
    <w:p>
      <w:pPr>
        <w:ind w:left="0" w:right="0" w:firstLine="560"/>
        <w:spacing w:before="450" w:after="450" w:line="312" w:lineRule="auto"/>
      </w:pPr>
      <w:r>
        <w:rPr>
          <w:rFonts w:ascii="宋体" w:hAnsi="宋体" w:eastAsia="宋体" w:cs="宋体"/>
          <w:color w:val="000"/>
          <w:sz w:val="28"/>
          <w:szCs w:val="28"/>
        </w:rPr>
        <w:t xml:space="preserve">加强安全技术培训，提高职工技术素质</w:t>
      </w:r>
    </w:p>
    <w:p>
      <w:pPr>
        <w:ind w:left="0" w:right="0" w:firstLine="560"/>
        <w:spacing w:before="450" w:after="450" w:line="312" w:lineRule="auto"/>
      </w:pPr>
      <w:r>
        <w:rPr>
          <w:rFonts w:ascii="宋体" w:hAnsi="宋体" w:eastAsia="宋体" w:cs="宋体"/>
          <w:color w:val="000"/>
          <w:sz w:val="28"/>
          <w:szCs w:val="28"/>
        </w:rPr>
        <w:t xml:space="preserve">我们重新成立了职工培训中心。配齐了专兼职教师。确定了以采掘工种，岗位操作规程，安全质量标准化标准，防突知识，新版《煤炭安全规程》等7个方面的培训重点，并把培训考试结果与干部、工人的收入挂钩，对考试不合格者坚决不许上岗。目前，对全矿所有职工进行了一次安全培训。 为让职工了解自救器的使用，我们还制作了自救器的使用专题安全教育电视片。在职工班前播放，收到了很好的教育效果。</w:t>
      </w:r>
    </w:p>
    <w:p>
      <w:pPr>
        <w:ind w:left="0" w:right="0" w:firstLine="560"/>
        <w:spacing w:before="450" w:after="450" w:line="312" w:lineRule="auto"/>
      </w:pPr>
      <w:r>
        <w:rPr>
          <w:rFonts w:ascii="宋体" w:hAnsi="宋体" w:eastAsia="宋体" w:cs="宋体"/>
          <w:color w:val="000"/>
          <w:sz w:val="28"/>
          <w:szCs w:val="28"/>
        </w:rPr>
        <w:t xml:space="preserve">加强质量标准化建设，夯实安全生产基础 质量标准化是安全工作的基础。</w:t>
      </w:r>
    </w:p>
    <w:p>
      <w:pPr>
        <w:ind w:left="0" w:right="0" w:firstLine="560"/>
        <w:spacing w:before="450" w:after="450" w:line="312" w:lineRule="auto"/>
      </w:pPr>
      <w:r>
        <w:rPr>
          <w:rFonts w:ascii="宋体" w:hAnsi="宋体" w:eastAsia="宋体" w:cs="宋体"/>
          <w:color w:val="000"/>
          <w:sz w:val="28"/>
          <w:szCs w:val="28"/>
        </w:rPr>
        <w:t xml:space="preserve">我们制定了质量标准化考核细则和奖罚办法，从抓工程质量入手，增强干部、职工的标准化意识和干标准活，做标准人的自觉性，夯实安全工作的基础</w:t>
      </w:r>
    </w:p>
    <w:p>
      <w:pPr>
        <w:ind w:left="0" w:right="0" w:firstLine="560"/>
        <w:spacing w:before="450" w:after="450" w:line="312" w:lineRule="auto"/>
      </w:pPr>
      <w:r>
        <w:rPr>
          <w:rFonts w:ascii="宋体" w:hAnsi="宋体" w:eastAsia="宋体" w:cs="宋体"/>
          <w:color w:val="000"/>
          <w:sz w:val="28"/>
          <w:szCs w:val="28"/>
        </w:rPr>
        <w:t xml:space="preserve">工作中的着不足之处：与上级和组织的要求还有一定的差距，如政治理论素质还不够高，安全监管方式与当前的安全形势有不适应的地方，还有待于创新，工作作风还不够扎实，需进一步加强，服务基层意识还不够浓厚，需进一步改善等。 改进措施：</w:t>
      </w:r>
    </w:p>
    <w:p>
      <w:pPr>
        <w:ind w:left="0" w:right="0" w:firstLine="560"/>
        <w:spacing w:before="450" w:after="450" w:line="312" w:lineRule="auto"/>
      </w:pPr>
      <w:r>
        <w:rPr>
          <w:rFonts w:ascii="宋体" w:hAnsi="宋体" w:eastAsia="宋体" w:cs="宋体"/>
          <w:color w:val="000"/>
          <w:sz w:val="28"/>
          <w:szCs w:val="28"/>
        </w:rPr>
        <w:t xml:space="preserve">二是扎扎实实地开展学习活动，做到学有计划、学有笔记、学有记录、学有质量，防止流于形式。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要适应安全生产新形势，研究和把握安全生产的规律，勇于探索、积极创新，在创新能力上求突破，结合安全监察工作实际，争取在“安全生产理论、监管体制和机制、监管方式和手段、安全科技、安全文化”五项创新上有所突破。</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最新安监站年终总结范文安监站工作总结六</w:t>
      </w:r>
    </w:p>
    <w:p>
      <w:pPr>
        <w:ind w:left="0" w:right="0" w:firstLine="560"/>
        <w:spacing w:before="450" w:after="450" w:line="312" w:lineRule="auto"/>
      </w:pPr>
      <w:r>
        <w:rPr>
          <w:rFonts w:ascii="宋体" w:hAnsi="宋体" w:eastAsia="宋体" w:cs="宋体"/>
          <w:color w:val="000"/>
          <w:sz w:val="28"/>
          <w:szCs w:val="28"/>
        </w:rPr>
        <w:t xml:space="preserve">市安监局上半年工作总结及下半年工作安排20__年，市安监局结合全市安全监管工作实际和当前安全监管工作要求，围绕继续深入开展“安全生产年”活动的总体部署，深入开展安全生产“三项行动”，认真抓好安全生产“三项建设”，全力做好全市安全生产工作。1-6月份重点对煤矿、非煤矿山、危险化学品和烟花爆竹、人员密集场所、道路交通等高危行业及领域进行安全生产大检查，加大隐患排查治理力度，落实企业安全生产监管责任。</w:t>
      </w:r>
    </w:p>
    <w:p>
      <w:pPr>
        <w:ind w:left="0" w:right="0" w:firstLine="560"/>
        <w:spacing w:before="450" w:after="450" w:line="312" w:lineRule="auto"/>
      </w:pPr>
      <w:r>
        <w:rPr>
          <w:rFonts w:ascii="宋体" w:hAnsi="宋体" w:eastAsia="宋体" w:cs="宋体"/>
          <w:color w:val="000"/>
          <w:sz w:val="28"/>
          <w:szCs w:val="28"/>
        </w:rPr>
        <w:t xml:space="preserve">一、1-6月份全市安全生产情况</w:t>
      </w:r>
    </w:p>
    <w:p>
      <w:pPr>
        <w:ind w:left="0" w:right="0" w:firstLine="560"/>
        <w:spacing w:before="450" w:after="450" w:line="312" w:lineRule="auto"/>
      </w:pPr>
      <w:r>
        <w:rPr>
          <w:rFonts w:ascii="宋体" w:hAnsi="宋体" w:eastAsia="宋体" w:cs="宋体"/>
          <w:color w:val="000"/>
          <w:sz w:val="28"/>
          <w:szCs w:val="28"/>
        </w:rPr>
        <w:t xml:space="preserve">今年1-6月，全市共发生事故21起，死亡3人，伤6人，直接经济损失128.325万元。与去年同期比，事故起数减少9起，下降30%，死亡人数减少1人，下降25%;受伤人数增加4人，上升20%，直接经济损失增加21.2万元,上升19.7%。其中：</w:t>
      </w:r>
    </w:p>
    <w:p>
      <w:pPr>
        <w:ind w:left="0" w:right="0" w:firstLine="560"/>
        <w:spacing w:before="450" w:after="450" w:line="312" w:lineRule="auto"/>
      </w:pPr>
      <w:r>
        <w:rPr>
          <w:rFonts w:ascii="宋体" w:hAnsi="宋体" w:eastAsia="宋体" w:cs="宋体"/>
          <w:color w:val="000"/>
          <w:sz w:val="28"/>
          <w:szCs w:val="28"/>
        </w:rPr>
        <w:t xml:space="preserve">道路交通事故4起，造成2人死亡，6人受伤，经济损失0.325万元。与去年同期相比，事故起数增加2起,上升100%;死亡人数减少1人，下降33.3%;受伤人数增加4人，上升200%;经济损失增加0.075万元，上升30%。</w:t>
      </w:r>
    </w:p>
    <w:p>
      <w:pPr>
        <w:ind w:left="0" w:right="0" w:firstLine="560"/>
        <w:spacing w:before="450" w:after="450" w:line="312" w:lineRule="auto"/>
      </w:pPr>
      <w:r>
        <w:rPr>
          <w:rFonts w:ascii="宋体" w:hAnsi="宋体" w:eastAsia="宋体" w:cs="宋体"/>
          <w:color w:val="000"/>
          <w:sz w:val="28"/>
          <w:szCs w:val="28"/>
        </w:rPr>
        <w:t xml:space="preserve">城镇火灾发生事故16起，死亡0人，伤0人，直接经济损失28万元。同比去年，事故减少11起，下降41%，死亡人数、受伤人数与去年持平，直接经济损失减少59.23万元，下降68%。抢救财产7.1万元。</w:t>
      </w:r>
    </w:p>
    <w:p>
      <w:pPr>
        <w:ind w:left="0" w:right="0" w:firstLine="560"/>
        <w:spacing w:before="450" w:after="450" w:line="312" w:lineRule="auto"/>
      </w:pPr>
      <w:r>
        <w:rPr>
          <w:rFonts w:ascii="宋体" w:hAnsi="宋体" w:eastAsia="宋体" w:cs="宋体"/>
          <w:color w:val="000"/>
          <w:sz w:val="28"/>
          <w:szCs w:val="28"/>
        </w:rPr>
        <w:t xml:space="preserve">煤矿发生事故1起，死亡1人，直接经济损失100万元，去</w:t>
      </w:r>
    </w:p>
    <w:p>
      <w:pPr>
        <w:ind w:left="0" w:right="0" w:firstLine="560"/>
        <w:spacing w:before="450" w:after="450" w:line="312" w:lineRule="auto"/>
      </w:pPr>
      <w:r>
        <w:rPr>
          <w:rFonts w:ascii="宋体" w:hAnsi="宋体" w:eastAsia="宋体" w:cs="宋体"/>
          <w:color w:val="000"/>
          <w:sz w:val="28"/>
          <w:szCs w:val="28"/>
        </w:rPr>
        <w:t xml:space="preserve">年同期未发生事故。</w:t>
      </w:r>
    </w:p>
    <w:p>
      <w:pPr>
        <w:ind w:left="0" w:right="0" w:firstLine="560"/>
        <w:spacing w:before="450" w:after="450" w:line="312" w:lineRule="auto"/>
      </w:pPr>
      <w:r>
        <w:rPr>
          <w:rFonts w:ascii="宋体" w:hAnsi="宋体" w:eastAsia="宋体" w:cs="宋体"/>
          <w:color w:val="000"/>
          <w:sz w:val="28"/>
          <w:szCs w:val="28"/>
        </w:rPr>
        <w:t xml:space="preserve">锅容管特、农机、建筑、工商贸等其他领域未发生事故，全市无重特大事故发生。</w:t>
      </w:r>
    </w:p>
    <w:p>
      <w:pPr>
        <w:ind w:left="0" w:right="0" w:firstLine="560"/>
        <w:spacing w:before="450" w:after="450" w:line="312" w:lineRule="auto"/>
      </w:pPr>
      <w:r>
        <w:rPr>
          <w:rFonts w:ascii="宋体" w:hAnsi="宋体" w:eastAsia="宋体" w:cs="宋体"/>
          <w:color w:val="000"/>
          <w:sz w:val="28"/>
          <w:szCs w:val="28"/>
        </w:rPr>
        <w:t xml:space="preserve">二、加强领导，深化责任目标管理</w:t>
      </w:r>
    </w:p>
    <w:p>
      <w:pPr>
        <w:ind w:left="0" w:right="0" w:firstLine="560"/>
        <w:spacing w:before="450" w:after="450" w:line="312" w:lineRule="auto"/>
      </w:pPr>
      <w:r>
        <w:rPr>
          <w:rFonts w:ascii="宋体" w:hAnsi="宋体" w:eastAsia="宋体" w:cs="宋体"/>
          <w:color w:val="000"/>
          <w:sz w:val="28"/>
          <w:szCs w:val="28"/>
        </w:rPr>
        <w:t xml:space="preserve">市委、市政府和各地区、各部门深刻认识到安全生产工作对社会稳定，促进经济发展的重要性。4月22日，市政府组织召开全市安全生产工作会，市人大、市政协、市委办、市政府办和各乡镇(办)、安委会成员单位、各大企业负责人参加了会议，市安监局局长祝清珍同志对期间全市安全生产工作进行回顾，作了20__年安全生产工作汇报和部署20__年安全生产工作，市委副书记、市政府代市长陈丽岩同志作重要讲话。会上表彰了20__年安全生产先进地区、先进单位。与7个乡镇(办)、18个安委会成员单位、23家企业签订了20__年安全生产责任状。</w:t>
      </w:r>
    </w:p>
    <w:p>
      <w:pPr>
        <w:ind w:left="0" w:right="0" w:firstLine="560"/>
        <w:spacing w:before="450" w:after="450" w:line="312" w:lineRule="auto"/>
      </w:pPr>
      <w:r>
        <w:rPr>
          <w:rFonts w:ascii="宋体" w:hAnsi="宋体" w:eastAsia="宋体" w:cs="宋体"/>
          <w:color w:val="000"/>
          <w:sz w:val="28"/>
          <w:szCs w:val="28"/>
        </w:rPr>
        <w:t xml:space="preserve">安全生产领导体系的建立和安全生产责任制的目标化管理，加强了领导，落实了责任，为做好安全生产工作提供了组织和制度保障。安监局工作总结三、依法行政，大力开展安全生产检查</w:t>
      </w:r>
    </w:p>
    <w:p>
      <w:pPr>
        <w:ind w:left="0" w:right="0" w:firstLine="560"/>
        <w:spacing w:before="450" w:after="450" w:line="312" w:lineRule="auto"/>
      </w:pPr>
      <w:r>
        <w:rPr>
          <w:rFonts w:ascii="宋体" w:hAnsi="宋体" w:eastAsia="宋体" w:cs="宋体"/>
          <w:color w:val="000"/>
          <w:sz w:val="28"/>
          <w:szCs w:val="28"/>
        </w:rPr>
        <w:t xml:space="preserve">市安监局根据继续深入开展以“安全责任重在落实”为主题的各项工作安排，继续加大隐患排查治理力度。在煤矿、非煤矿山、危险化学品、烟花爆竹、道路交通运输、人员密集场所、有关工商贸企业、校园安全等重点行业(领域)开展积极有效的隐患排查治理工作，突出重点地区、重点行业，在治</w:t>
      </w:r>
    </w:p>
    <w:p>
      <w:pPr>
        <w:ind w:left="0" w:right="0" w:firstLine="560"/>
        <w:spacing w:before="450" w:after="450" w:line="312" w:lineRule="auto"/>
      </w:pPr>
      <w:r>
        <w:rPr>
          <w:rFonts w:ascii="宋体" w:hAnsi="宋体" w:eastAsia="宋体" w:cs="宋体"/>
          <w:color w:val="000"/>
          <w:sz w:val="28"/>
          <w:szCs w:val="28"/>
        </w:rPr>
        <w:t xml:space="preserve">大隐患、防大事故上取得了阶段性的成效。1-6月份，累计检查企业44家、下达整改21份，查出隐患110项。</w:t>
      </w:r>
    </w:p>
    <w:p>
      <w:pPr>
        <w:ind w:left="0" w:right="0" w:firstLine="560"/>
        <w:spacing w:before="450" w:after="450" w:line="312" w:lineRule="auto"/>
      </w:pPr>
      <w:r>
        <w:rPr>
          <w:rFonts w:ascii="宋体" w:hAnsi="宋体" w:eastAsia="宋体" w:cs="宋体"/>
          <w:color w:val="000"/>
          <w:sz w:val="28"/>
          <w:szCs w:val="28"/>
        </w:rPr>
        <w:t xml:space="preserve">四、扎实开展重点行业安全专项整治</w:t>
      </w:r>
    </w:p>
    <w:p>
      <w:pPr>
        <w:ind w:left="0" w:right="0" w:firstLine="560"/>
        <w:spacing w:before="450" w:after="450" w:line="312" w:lineRule="auto"/>
      </w:pPr>
      <w:r>
        <w:rPr>
          <w:rFonts w:ascii="宋体" w:hAnsi="宋体" w:eastAsia="宋体" w:cs="宋体"/>
          <w:color w:val="000"/>
          <w:sz w:val="28"/>
          <w:szCs w:val="28"/>
        </w:rPr>
        <w:t xml:space="preserve">(一)、对矿山企业进行安全生产检查</w:t>
      </w:r>
    </w:p>
    <w:p>
      <w:pPr>
        <w:ind w:left="0" w:right="0" w:firstLine="560"/>
        <w:spacing w:before="450" w:after="450" w:line="312" w:lineRule="auto"/>
      </w:pPr>
      <w:r>
        <w:rPr>
          <w:rFonts w:ascii="宋体" w:hAnsi="宋体" w:eastAsia="宋体" w:cs="宋体"/>
          <w:color w:val="000"/>
          <w:sz w:val="28"/>
          <w:szCs w:val="28"/>
        </w:rPr>
        <w:t xml:space="preserve">认真贯彻全国安全生产视频会议精神，春节期间对我市辖区内3家煤矿实行了住矿监管，并对企业进行安全生产大检查。按照《关于深化煤矿安全生产日常监管工作的通知》(呼政字36号)和《关于切实加强非煤矿山安全生产工作的通知》(25号)文件要求，对煤矿、非煤矿山进行了全面节后复产验收。按照“全面检查、整改隐患、强化措施、狠抓落实”的要求，对全市辖区内金属和非金属矿山企业的安全管理、应急预案制订、生产场所安全规范操作等情况进行了全面检查。做到了安全生产基本条件符合一家生产一家。</w:t>
      </w:r>
    </w:p>
    <w:p>
      <w:pPr>
        <w:ind w:left="0" w:right="0" w:firstLine="560"/>
        <w:spacing w:before="450" w:after="450" w:line="312" w:lineRule="auto"/>
      </w:pPr>
      <w:r>
        <w:rPr>
          <w:rFonts w:ascii="宋体" w:hAnsi="宋体" w:eastAsia="宋体" w:cs="宋体"/>
          <w:color w:val="000"/>
          <w:sz w:val="28"/>
          <w:szCs w:val="28"/>
        </w:rPr>
        <w:t xml:space="preserve">(二)、开展人员密集场所安全检查</w:t>
      </w:r>
    </w:p>
    <w:p>
      <w:pPr>
        <w:ind w:left="0" w:right="0" w:firstLine="560"/>
        <w:spacing w:before="450" w:after="450" w:line="312" w:lineRule="auto"/>
      </w:pPr>
      <w:r>
        <w:rPr>
          <w:rFonts w:ascii="宋体" w:hAnsi="宋体" w:eastAsia="宋体" w:cs="宋体"/>
          <w:color w:val="000"/>
          <w:sz w:val="28"/>
          <w:szCs w:val="28"/>
        </w:rPr>
        <w:t xml:space="preserve">按照全国安全生产电视电话会议精神，市安监局会同旅游局、商务局严格按照《内蒙古自治区人员密集场所安全管理办法》，以消除用电、火灾、食品安全、踩踏、安全出口不畅通等易造成群死群伤事故的隐患为重点，对市区内人员密集场所进行安全生产集中大检查。针对人员密集场所存在的突出问题和薄弱环节，提出安全保障措施，并纳入专项治理范围。</w:t>
      </w:r>
    </w:p>
    <w:p>
      <w:pPr>
        <w:ind w:left="0" w:right="0" w:firstLine="560"/>
        <w:spacing w:before="450" w:after="450" w:line="312" w:lineRule="auto"/>
      </w:pPr>
      <w:r>
        <w:rPr>
          <w:rFonts w:ascii="宋体" w:hAnsi="宋体" w:eastAsia="宋体" w:cs="宋体"/>
          <w:color w:val="000"/>
          <w:sz w:val="28"/>
          <w:szCs w:val="28"/>
        </w:rPr>
        <w:t xml:space="preserve">(三)、开展危化、烟花爆竹专项整治</w:t>
      </w:r>
    </w:p>
    <w:p>
      <w:pPr>
        <w:ind w:left="0" w:right="0" w:firstLine="560"/>
        <w:spacing w:before="450" w:after="450" w:line="312" w:lineRule="auto"/>
      </w:pPr>
      <w:r>
        <w:rPr>
          <w:rFonts w:ascii="宋体" w:hAnsi="宋体" w:eastAsia="宋体" w:cs="宋体"/>
          <w:color w:val="000"/>
          <w:sz w:val="28"/>
          <w:szCs w:val="28"/>
        </w:rPr>
        <w:t xml:space="preserve">为确保全市危化行业安全稳定，落实呼伦贝尔市安监局转发</w:t>
      </w:r>
    </w:p>
    <w:p>
      <w:pPr>
        <w:ind w:left="0" w:right="0" w:firstLine="560"/>
        <w:spacing w:before="450" w:after="450" w:line="312" w:lineRule="auto"/>
      </w:pPr>
      <w:r>
        <w:rPr>
          <w:rFonts w:ascii="宋体" w:hAnsi="宋体" w:eastAsia="宋体" w:cs="宋体"/>
          <w:color w:val="000"/>
          <w:sz w:val="28"/>
          <w:szCs w:val="28"/>
        </w:rPr>
        <w:t xml:space="preserve">自治区安监局《关于切实做好20__年第一季度危险化学品企业安全生产工作的通知》要求，1月份市安监局专门举办了烟花爆竹培训班。70多位经营烟花爆竹的业主和销售人员参加。就有关烟花爆竹安全管理条例，以及烟花爆竹运输、存放、保管、销售、燃放等内容进行培训。稳步推进危化企业《危险化学品经营许可证》变更、申办工作，1-6月份对我市中石油、兴安石油莫尔道嘎加油站2家企业7个加油站须变更的企业进行了变更，对1家《乙类危险化学品经营许可证》审核申报。组织辖区内7家危化企业参加市局举办的《危险化学品质量标准化》会议，年内按要求完成50%企业质量标准化达标工作。对市区内加油站、液化气站、烟花爆竹零售(网点)店进行拉网式大检查，增强全市危化从业人员的安全意识，确保危化经营市场的安全稳定。</w:t>
      </w:r>
    </w:p>
    <w:p>
      <w:pPr>
        <w:ind w:left="0" w:right="0" w:firstLine="560"/>
        <w:spacing w:before="450" w:after="450" w:line="312" w:lineRule="auto"/>
      </w:pPr>
      <w:r>
        <w:rPr>
          <w:rFonts w:ascii="宋体" w:hAnsi="宋体" w:eastAsia="宋体" w:cs="宋体"/>
          <w:color w:val="000"/>
          <w:sz w:val="28"/>
          <w:szCs w:val="28"/>
        </w:rPr>
        <w:t xml:space="preserve">(四)、开展民用爆炸物品安全专项大检查</w:t>
      </w:r>
    </w:p>
    <w:p>
      <w:pPr>
        <w:ind w:left="0" w:right="0" w:firstLine="560"/>
        <w:spacing w:before="450" w:after="450" w:line="312" w:lineRule="auto"/>
      </w:pPr>
      <w:r>
        <w:rPr>
          <w:rFonts w:ascii="宋体" w:hAnsi="宋体" w:eastAsia="宋体" w:cs="宋体"/>
          <w:color w:val="000"/>
          <w:sz w:val="28"/>
          <w:szCs w:val="28"/>
        </w:rPr>
        <w:t xml:space="preserve">为切实做好民用爆炸物品安全管理的各项工作，市安监局、市公安局治安大队组成检查组，对市区内各煤矿企业民用爆炸物品购买、运输、使用和管理情况开展专项安全大检查，重点检查民用爆炸物品经营单位仓库1处，民用爆炸物品使用单位仓库2处，对发现的问题已责令其当场整改，并要求企业根据检查的实际情况，从建立健全规章制度、严格标准和要求等基础性工作入手，不断提高民用爆炸物品安全管理水平。</w:t>
      </w:r>
    </w:p>
    <w:p>
      <w:pPr>
        <w:ind w:left="0" w:right="0" w:firstLine="560"/>
        <w:spacing w:before="450" w:after="450" w:line="312" w:lineRule="auto"/>
      </w:pPr>
      <w:r>
        <w:rPr>
          <w:rFonts w:ascii="宋体" w:hAnsi="宋体" w:eastAsia="宋体" w:cs="宋体"/>
          <w:color w:val="000"/>
          <w:sz w:val="28"/>
          <w:szCs w:val="28"/>
        </w:rPr>
        <w:t xml:space="preserve">(五)、开展道路交通专项整治</w:t>
      </w:r>
    </w:p>
    <w:p>
      <w:pPr>
        <w:ind w:left="0" w:right="0" w:firstLine="560"/>
        <w:spacing w:before="450" w:after="450" w:line="312" w:lineRule="auto"/>
      </w:pPr>
      <w:r>
        <w:rPr>
          <w:rFonts w:ascii="宋体" w:hAnsi="宋体" w:eastAsia="宋体" w:cs="宋体"/>
          <w:color w:val="000"/>
          <w:sz w:val="28"/>
          <w:szCs w:val="28"/>
        </w:rPr>
        <w:t xml:space="preserve">根据呼伦贝尔市交通管理工作会议、###交通安全工作会议精</w:t>
      </w:r>
    </w:p>
    <w:p>
      <w:pPr>
        <w:ind w:left="0" w:right="0" w:firstLine="560"/>
        <w:spacing w:before="450" w:after="450" w:line="312" w:lineRule="auto"/>
      </w:pPr>
      <w:r>
        <w:rPr>
          <w:rFonts w:ascii="宋体" w:hAnsi="宋体" w:eastAsia="宋体" w:cs="宋体"/>
          <w:color w:val="000"/>
          <w:sz w:val="28"/>
          <w:szCs w:val="28"/>
        </w:rPr>
        <w:t xml:space="preserve">神和###公安工作会议精神,严格按照“五整顿、三加强”工作要求以“文明交通行动计划”为载体，切实加强道路交通管控，加大对交通安全监管的执法力度，全力整治酒后驾驶等严重交通违法行为。严厉打击各种违法违规行为，坚决取缔各类非法运营工具。加强源头管理工作，有效预防和减少道路交通事故。市安监局会同交通运管、公安交巡警部门，切实加强客运源头管理工作，认真落实安全生产责任制，积极与交通运管、公安交巡警部门联合督促运输企业加强对客运驾驶人的管理，组织开展交通安全知识学习和培训，切实增强从业人员遵章守法的自觉性。在此基础上，强化驻站管理，加强对客运车辆技术性能检查，杜绝病车、超员车上路营运，坚决防止发生客运交通事故。</w:t>
      </w:r>
    </w:p>
    <w:p>
      <w:pPr>
        <w:ind w:left="0" w:right="0" w:firstLine="560"/>
        <w:spacing w:before="450" w:after="450" w:line="312" w:lineRule="auto"/>
      </w:pPr>
      <w:r>
        <w:rPr>
          <w:rFonts w:ascii="宋体" w:hAnsi="宋体" w:eastAsia="宋体" w:cs="宋体"/>
          <w:color w:val="000"/>
          <w:sz w:val="28"/>
          <w:szCs w:val="28"/>
        </w:rPr>
        <w:t xml:space="preserve">(六)、开展校园安全大检查</w:t>
      </w:r>
    </w:p>
    <w:p>
      <w:pPr>
        <w:ind w:left="0" w:right="0" w:firstLine="560"/>
        <w:spacing w:before="450" w:after="450" w:line="312" w:lineRule="auto"/>
      </w:pPr>
      <w:r>
        <w:rPr>
          <w:rFonts w:ascii="宋体" w:hAnsi="宋体" w:eastAsia="宋体" w:cs="宋体"/>
          <w:color w:val="000"/>
          <w:sz w:val="28"/>
          <w:szCs w:val="28"/>
        </w:rPr>
        <w:t xml:space="preserve">认真贯彻落实全国综治、维稳工作电视电话会议和市政府关于校园安全工作会议精神，根据《关于集中开展整治校园及周边治安秩序加强中小学、幼儿园安全防范工作的通知》要求，市安监局联合教育局、消防大队等部门对市区内7家中小学校和幼儿园进行了专项检查，重点对学校门卫保安值班情况，消防设施的配备和管理情况，宿舍、厨房等校园重点场所的用电用气情况，应急预案及演练情况和安全教育等情况进行了检查。检查中发现个别学校教学楼内安全疏散指示标志不符合要求、灭火器过期未检等现象，要求各学校针对存在的问题及时整改、消除隐患。同时，督促各单位要不断提高安全防范意识、不断落实安全防范措</w:t>
      </w:r>
    </w:p>
    <w:p>
      <w:pPr>
        <w:ind w:left="0" w:right="0" w:firstLine="560"/>
        <w:spacing w:before="450" w:after="450" w:line="312" w:lineRule="auto"/>
      </w:pPr>
      <w:r>
        <w:rPr>
          <w:rFonts w:ascii="宋体" w:hAnsi="宋体" w:eastAsia="宋体" w:cs="宋体"/>
          <w:color w:val="000"/>
          <w:sz w:val="28"/>
          <w:szCs w:val="28"/>
        </w:rPr>
        <w:t xml:space="preserve">施，要将安全工作作为教育教学工作中的重中之重，继续提高警惕，加强自查，对一切可能发生安全问题的隐患及时采取有效措施，全力做好校园安全工作。</w:t>
      </w:r>
    </w:p>
    <w:p>
      <w:pPr>
        <w:ind w:left="0" w:right="0" w:firstLine="560"/>
        <w:spacing w:before="450" w:after="450" w:line="312" w:lineRule="auto"/>
      </w:pPr>
      <w:r>
        <w:rPr>
          <w:rFonts w:ascii="宋体" w:hAnsi="宋体" w:eastAsia="宋体" w:cs="宋体"/>
          <w:color w:val="000"/>
          <w:sz w:val="28"/>
          <w:szCs w:val="28"/>
        </w:rPr>
        <w:t xml:space="preserve">五、加强安全生产宣传力度，提高全民安全生产意识</w:t>
      </w:r>
    </w:p>
    <w:p>
      <w:pPr>
        <w:ind w:left="0" w:right="0" w:firstLine="560"/>
        <w:spacing w:before="450" w:after="450" w:line="312" w:lineRule="auto"/>
      </w:pPr>
      <w:r>
        <w:rPr>
          <w:rFonts w:ascii="宋体" w:hAnsi="宋体" w:eastAsia="宋体" w:cs="宋体"/>
          <w:color w:val="000"/>
          <w:sz w:val="28"/>
          <w:szCs w:val="28"/>
        </w:rPr>
        <w:t xml:space="preserve">结合继续深入开展“安全生产年”要求，以组织“安全生产月”活动为契机，围绕“安全责任重在落实”宣传主题，大力宣传安全生产方面的法律法规和相关知识。大力营造全社会关注安全、关爱生命的氛围，进一步增强各级领导、企业经营者和广大人民群众对安全生产重要性的认识，推动各级安全生产责任制的落实，限度地消除事故隐患，遏制重特大事故的发生。召开了专题会议并下发了安全生产月活动方案，全面布置了全市安全生产月工作。</w:t>
      </w:r>
    </w:p>
    <w:p>
      <w:pPr>
        <w:ind w:left="0" w:right="0" w:firstLine="560"/>
        <w:spacing w:before="450" w:after="450" w:line="312" w:lineRule="auto"/>
      </w:pPr>
      <w:r>
        <w:rPr>
          <w:rFonts w:ascii="宋体" w:hAnsi="宋体" w:eastAsia="宋体" w:cs="宋体"/>
          <w:color w:val="000"/>
          <w:sz w:val="28"/>
          <w:szCs w:val="28"/>
        </w:rPr>
        <w:t xml:space="preserve">6月12日上午在中俄互贸市场前市安监局、交巡警大队、消防大队、市总工会、市宏源电力公司等单位举行了安全生产宣传咨询日活动，在活动中共出动宣传车6辆，宣传员20余人，散发宣传单、宣传刊两千余份，在市文化中心广场、中俄互贸市场等沿街主要场所、建筑和重点行业企业悬挂横幅31处，悬挂安全串旗8处，宣传画图5处。各乡镇张贴安全生产宣传标语，散发安全知识传单等活动。各乡镇(办)、各农垦、森工等地区和企业也结合各自实际特点在宣传月期间还组织了演讲、歌咏比赛、“安康杯”安全生产知识、技能竞赛等形势多样的活动。</w:t>
      </w:r>
    </w:p>
    <w:p>
      <w:pPr>
        <w:ind w:left="0" w:right="0" w:firstLine="560"/>
        <w:spacing w:before="450" w:after="450" w:line="312" w:lineRule="auto"/>
      </w:pPr>
      <w:r>
        <w:rPr>
          <w:rFonts w:ascii="宋体" w:hAnsi="宋体" w:eastAsia="宋体" w:cs="宋体"/>
          <w:color w:val="000"/>
          <w:sz w:val="28"/>
          <w:szCs w:val="28"/>
        </w:rPr>
        <w:t xml:space="preserve">六、开展安全生产培训</w:t>
      </w:r>
    </w:p>
    <w:p>
      <w:pPr>
        <w:ind w:left="0" w:right="0" w:firstLine="560"/>
        <w:spacing w:before="450" w:after="450" w:line="312" w:lineRule="auto"/>
      </w:pPr>
      <w:r>
        <w:rPr>
          <w:rFonts w:ascii="宋体" w:hAnsi="宋体" w:eastAsia="宋体" w:cs="宋体"/>
          <w:color w:val="000"/>
          <w:sz w:val="28"/>
          <w:szCs w:val="28"/>
        </w:rPr>
        <w:t xml:space="preserve">按照今年培训计划对辖区内的矿山企业、危化品企业、主要</w:t>
      </w:r>
    </w:p>
    <w:p>
      <w:pPr>
        <w:ind w:left="0" w:right="0" w:firstLine="560"/>
        <w:spacing w:before="450" w:after="450" w:line="312" w:lineRule="auto"/>
      </w:pPr>
      <w:r>
        <w:rPr>
          <w:rFonts w:ascii="宋体" w:hAnsi="宋体" w:eastAsia="宋体" w:cs="宋体"/>
          <w:color w:val="000"/>
          <w:sz w:val="28"/>
          <w:szCs w:val="28"/>
        </w:rPr>
        <w:t xml:space="preserve">负责人、安全员资质、特种作业人员及企业职工的安全知识等进行培训，1—6月份共举办安全生产培训班二期，培训272人。</w:t>
      </w:r>
    </w:p>
    <w:p>
      <w:pPr>
        <w:ind w:left="0" w:right="0" w:firstLine="560"/>
        <w:spacing w:before="450" w:after="450" w:line="312" w:lineRule="auto"/>
      </w:pPr>
      <w:r>
        <w:rPr>
          <w:rFonts w:ascii="宋体" w:hAnsi="宋体" w:eastAsia="宋体" w:cs="宋体"/>
          <w:color w:val="000"/>
          <w:sz w:val="28"/>
          <w:szCs w:val="28"/>
        </w:rPr>
        <w:t xml:space="preserve">七、下半年工作安排</w:t>
      </w:r>
    </w:p>
    <w:p>
      <w:pPr>
        <w:ind w:left="0" w:right="0" w:firstLine="560"/>
        <w:spacing w:before="450" w:after="450" w:line="312" w:lineRule="auto"/>
      </w:pPr>
      <w:r>
        <w:rPr>
          <w:rFonts w:ascii="宋体" w:hAnsi="宋体" w:eastAsia="宋体" w:cs="宋体"/>
          <w:color w:val="000"/>
          <w:sz w:val="28"/>
          <w:szCs w:val="28"/>
        </w:rPr>
        <w:t xml:space="preserve">(一)根据《###工程建设领域突出问题专项治理工作实施方案》和全市工程建设领域突出问题专项治理工作会议精神，开展建筑工程领域专项整治，落实建设工程项目安全生产责任制、防范措施;</w:t>
      </w:r>
    </w:p>
    <w:p>
      <w:pPr>
        <w:ind w:left="0" w:right="0" w:firstLine="560"/>
        <w:spacing w:before="450" w:after="450" w:line="312" w:lineRule="auto"/>
      </w:pPr>
      <w:r>
        <w:rPr>
          <w:rFonts w:ascii="宋体" w:hAnsi="宋体" w:eastAsia="宋体" w:cs="宋体"/>
          <w:color w:val="000"/>
          <w:sz w:val="28"/>
          <w:szCs w:val="28"/>
        </w:rPr>
        <w:t xml:space="preserve">(二)认真开展建设项目“三同时”的审查、验收以及安全条件论证和安全评价工作和安全质量标准化达标工作。标本兼治，重在治本，实现本质安全，坚持安全第一，预防为主，综合治理原则，彻底消灭重大安全隐患;</w:t>
      </w:r>
    </w:p>
    <w:p>
      <w:pPr>
        <w:ind w:left="0" w:right="0" w:firstLine="560"/>
        <w:spacing w:before="450" w:after="450" w:line="312" w:lineRule="auto"/>
      </w:pPr>
      <w:r>
        <w:rPr>
          <w:rFonts w:ascii="宋体" w:hAnsi="宋体" w:eastAsia="宋体" w:cs="宋体"/>
          <w:color w:val="000"/>
          <w:sz w:val="28"/>
          <w:szCs w:val="28"/>
        </w:rPr>
        <w:t xml:space="preserve">(三)继续做好安全生产许可证申办和换证;作业场所职业病危害网上申报工作，以申办为切入点，严格市场准入制度;</w:t>
      </w:r>
    </w:p>
    <w:p>
      <w:pPr>
        <w:ind w:left="0" w:right="0" w:firstLine="560"/>
        <w:spacing w:before="450" w:after="450" w:line="312" w:lineRule="auto"/>
      </w:pPr>
      <w:r>
        <w:rPr>
          <w:rFonts w:ascii="宋体" w:hAnsi="宋体" w:eastAsia="宋体" w:cs="宋体"/>
          <w:color w:val="000"/>
          <w:sz w:val="28"/>
          <w:szCs w:val="28"/>
        </w:rPr>
        <w:t xml:space="preserve">(四)以重大危险源、重大事故隐患普查工作为基础，完善防控体系，真正贯彻落实“安全生产预防为主”的方针;</w:t>
      </w:r>
    </w:p>
    <w:p>
      <w:pPr>
        <w:ind w:left="0" w:right="0" w:firstLine="560"/>
        <w:spacing w:before="450" w:after="450" w:line="312" w:lineRule="auto"/>
      </w:pPr>
      <w:r>
        <w:rPr>
          <w:rFonts w:ascii="宋体" w:hAnsi="宋体" w:eastAsia="宋体" w:cs="宋体"/>
          <w:color w:val="000"/>
          <w:sz w:val="28"/>
          <w:szCs w:val="28"/>
        </w:rPr>
        <w:t xml:space="preserve">(五)以防治井下火灾、瓦斯为重点，大力推进煤矿“质量标准化，安全上水平”工作，巩固煤矿治理成果;</w:t>
      </w:r>
    </w:p>
    <w:p>
      <w:pPr>
        <w:ind w:left="0" w:right="0" w:firstLine="560"/>
        <w:spacing w:before="450" w:after="450" w:line="312" w:lineRule="auto"/>
      </w:pPr>
      <w:r>
        <w:rPr>
          <w:rFonts w:ascii="宋体" w:hAnsi="宋体" w:eastAsia="宋体" w:cs="宋体"/>
          <w:color w:val="000"/>
          <w:sz w:val="28"/>
          <w:szCs w:val="28"/>
        </w:rPr>
        <w:t xml:space="preserve">(六)按照今年培训计划举办第三期安全生产培训班;</w:t>
      </w:r>
    </w:p>
    <w:p>
      <w:pPr>
        <w:ind w:left="0" w:right="0" w:firstLine="560"/>
        <w:spacing w:before="450" w:after="450" w:line="312" w:lineRule="auto"/>
      </w:pPr>
      <w:r>
        <w:rPr>
          <w:rFonts w:ascii="宋体" w:hAnsi="宋体" w:eastAsia="宋体" w:cs="宋体"/>
          <w:color w:val="000"/>
          <w:sz w:val="28"/>
          <w:szCs w:val="28"/>
        </w:rPr>
        <w:t xml:space="preserve">(七)完善应急管理体系，提高突发事故应急处置能力。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最新安监站年终总结范文安监站工作总结七</w:t>
      </w:r>
    </w:p>
    <w:p>
      <w:pPr>
        <w:ind w:left="0" w:right="0" w:firstLine="560"/>
        <w:spacing w:before="450" w:after="450" w:line="312" w:lineRule="auto"/>
      </w:pPr>
      <w:r>
        <w:rPr>
          <w:rFonts w:ascii="宋体" w:hAnsi="宋体" w:eastAsia="宋体" w:cs="宋体"/>
          <w:color w:val="000"/>
          <w:sz w:val="28"/>
          <w:szCs w:val="28"/>
        </w:rPr>
        <w:t xml:space="preserve">20_年安监局机关党建工作的指导思想和总体要求是：以邓小平理论和“三个代表”重要思想为指导，以“服务科学发展、共促和谐社会”为主题，以深入学习贯彻党的和市委十届四次全会精神为主线，以加强党组织的先进性建设和执政能力建设为重点，紧紧围绕市委中心工作和全市发展大局，大力弘扬新时期精神，为全面完成各项工作任务发挥党组织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围绕上述总体要求，具体抓好以下工作：</w:t>
      </w:r>
    </w:p>
    <w:p>
      <w:pPr>
        <w:ind w:left="0" w:right="0" w:firstLine="560"/>
        <w:spacing w:before="450" w:after="450" w:line="312" w:lineRule="auto"/>
      </w:pPr>
      <w:r>
        <w:rPr>
          <w:rFonts w:ascii="宋体" w:hAnsi="宋体" w:eastAsia="宋体" w:cs="宋体"/>
          <w:color w:val="000"/>
          <w:sz w:val="28"/>
          <w:szCs w:val="28"/>
        </w:rPr>
        <w:t xml:space="preserve">一、加强学习教育，打牢思想基础</w:t>
      </w:r>
    </w:p>
    <w:p>
      <w:pPr>
        <w:ind w:left="0" w:right="0" w:firstLine="560"/>
        <w:spacing w:before="450" w:after="450" w:line="312" w:lineRule="auto"/>
      </w:pPr>
      <w:r>
        <w:rPr>
          <w:rFonts w:ascii="宋体" w:hAnsi="宋体" w:eastAsia="宋体" w:cs="宋体"/>
          <w:color w:val="000"/>
          <w:sz w:val="28"/>
          <w:szCs w:val="28"/>
        </w:rPr>
        <w:t xml:space="preserve">1.深入学习贯彻党的精神。坚持把学习贯彻党的精神作为今后一段时期局党建工作的首要任务，引导党员干部全面把握报告的主要内容和理论精髓。坚持以局党组中心组学习为龙头，采取组织专题研讨和上党课、作形势报告等形式，有计划地组织好全体党员干部的政治学习。制定切实可行的学习计划，注重学习实效，每个月集中学习不少于1次。</w:t>
      </w:r>
    </w:p>
    <w:p>
      <w:pPr>
        <w:ind w:left="0" w:right="0" w:firstLine="560"/>
        <w:spacing w:before="450" w:after="450" w:line="312" w:lineRule="auto"/>
      </w:pPr>
      <w:r>
        <w:rPr>
          <w:rFonts w:ascii="宋体" w:hAnsi="宋体" w:eastAsia="宋体" w:cs="宋体"/>
          <w:color w:val="000"/>
          <w:sz w:val="28"/>
          <w:szCs w:val="28"/>
        </w:rPr>
        <w:t xml:space="preserve">2.切实加强党员经常性教育培训。坚持用马克思主义指导思想、中国特色社会主义共同理想、民族精神和时代精神、社会主义荣辱观教育党员干部。要深入推进学习型机关建设，引导干部职工多读书、读好书。结合迎国庆和改革开放30周年纪念活动，组织开展“看新风貌、建和谐新”主题实践活动和“话改革成就、谋科学发展”大讨论。</w:t>
      </w:r>
    </w:p>
    <w:p>
      <w:pPr>
        <w:ind w:left="0" w:right="0" w:firstLine="560"/>
        <w:spacing w:before="450" w:after="450" w:line="312" w:lineRule="auto"/>
      </w:pPr>
      <w:r>
        <w:rPr>
          <w:rFonts w:ascii="宋体" w:hAnsi="宋体" w:eastAsia="宋体" w:cs="宋体"/>
          <w:color w:val="000"/>
          <w:sz w:val="28"/>
          <w:szCs w:val="28"/>
        </w:rPr>
        <w:t xml:space="preserve">3.扎实做好思想政治工作。坚持以人为本，从政治、思想、工作和生活上关心、爱护、帮助党员。组织党员开展经常性谈心活动，沟通思想。定期分析干部职工的思想状况，结合每个阶段的中心任务，加强理想信念教育和思想道德教育，积极传播新思想、新观念，倡导和谐理念，培育和谐精神。围绕重大节日组织开展各类文体活动，活跃机关文化生活，陶冶党员干部的情操。</w:t>
      </w:r>
    </w:p>
    <w:p>
      <w:pPr>
        <w:ind w:left="0" w:right="0" w:firstLine="560"/>
        <w:spacing w:before="450" w:after="450" w:line="312" w:lineRule="auto"/>
      </w:pPr>
      <w:r>
        <w:rPr>
          <w:rFonts w:ascii="宋体" w:hAnsi="宋体" w:eastAsia="宋体" w:cs="宋体"/>
          <w:color w:val="000"/>
          <w:sz w:val="28"/>
          <w:szCs w:val="28"/>
        </w:rPr>
        <w:t xml:space="preserve">二、规范组织建设，增强凝聚力</w:t>
      </w:r>
    </w:p>
    <w:p>
      <w:pPr>
        <w:ind w:left="0" w:right="0" w:firstLine="560"/>
        <w:spacing w:before="450" w:after="450" w:line="312" w:lineRule="auto"/>
      </w:pPr>
      <w:r>
        <w:rPr>
          <w:rFonts w:ascii="宋体" w:hAnsi="宋体" w:eastAsia="宋体" w:cs="宋体"/>
          <w:color w:val="000"/>
          <w:sz w:val="28"/>
          <w:szCs w:val="28"/>
        </w:rPr>
        <w:t xml:space="preserve">1.建立完善组织机构。认真抓好机关党的建设。按照《中国共产党党和国家机关基层组织工作条例》和上级关于进一步加强和改进机关党的建设的要求，切实抓好基层组织建设工作。深入研究机关党组织建设面临的新情况、新问题，根据新的形势和任务的要求，进一步健全和完善基层党组织活动的各项制度，提高组织活动的质量。</w:t>
      </w:r>
    </w:p>
    <w:p>
      <w:pPr>
        <w:ind w:left="0" w:right="0" w:firstLine="560"/>
        <w:spacing w:before="450" w:after="450" w:line="312" w:lineRule="auto"/>
      </w:pPr>
      <w:r>
        <w:rPr>
          <w:rFonts w:ascii="宋体" w:hAnsi="宋体" w:eastAsia="宋体" w:cs="宋体"/>
          <w:color w:val="000"/>
          <w:sz w:val="28"/>
          <w:szCs w:val="28"/>
        </w:rPr>
        <w:t xml:space="preserve">2.抓好党员队伍建设。进一步落实和规范“3会1课”制度，坚持和完善民主评议党员制度。每季度召开一次党员大会，学习上级有关文件和领导讲话;每月召开一次支部委员会，研究工作和有关事宜;每半个月召开一次党小组会，组织党内活动。按照“坚持标准、保证质量、改善结构、慎重发展”的方针，高度重视，定期讨论研究，从实际出发，有计划、有重点地做好党员发展工作。注重对积极分子的培养，确定联系人，主动做工作，确保新党员质量。</w:t>
      </w:r>
    </w:p>
    <w:p>
      <w:pPr>
        <w:ind w:left="0" w:right="0" w:firstLine="560"/>
        <w:spacing w:before="450" w:after="450" w:line="312" w:lineRule="auto"/>
      </w:pPr>
      <w:r>
        <w:rPr>
          <w:rFonts w:ascii="宋体" w:hAnsi="宋体" w:eastAsia="宋体" w:cs="宋体"/>
          <w:color w:val="000"/>
          <w:sz w:val="28"/>
          <w:szCs w:val="28"/>
        </w:rPr>
        <w:t xml:space="preserve">3.创新活动形式。以各种形式组织开展活动，使党员和干部职工接受党的知识教育。利用“清明”、“七一”、“国庆”等有利契机，积极开展党纪党风、党的理想信念教育，组织祭扫烈士陵园、反腐倡廉学习、系列主题大讨论及竞赛等活动，促使广大党员自觉地把个人的命运同党和国家的前途联系在一起，为保持党的纯洁性、先进性、战斗性而奋斗。</w:t>
      </w:r>
    </w:p>
    <w:p>
      <w:pPr>
        <w:ind w:left="0" w:right="0" w:firstLine="560"/>
        <w:spacing w:before="450" w:after="450" w:line="312" w:lineRule="auto"/>
      </w:pPr>
      <w:r>
        <w:rPr>
          <w:rFonts w:ascii="宋体" w:hAnsi="宋体" w:eastAsia="宋体" w:cs="宋体"/>
          <w:color w:val="000"/>
          <w:sz w:val="28"/>
          <w:szCs w:val="28"/>
        </w:rPr>
        <w:t xml:space="preserve">4.大力发扬党内民主。认真贯彻《中国共产党党员权利保障条例》，积极推进党务公开，保障党员的参与权、知情权、选举权、监督权等权利，使机关党员更好地了解和参与党内事务，充分发挥广大党员的先锋模范作用。抓好党员信息管理系统的建立、维护和运用工作;足额收缴和按时上缴党费。</w:t>
      </w:r>
    </w:p>
    <w:p>
      <w:pPr>
        <w:ind w:left="0" w:right="0" w:firstLine="560"/>
        <w:spacing w:before="450" w:after="450" w:line="312" w:lineRule="auto"/>
      </w:pPr>
      <w:r>
        <w:rPr>
          <w:rFonts w:ascii="宋体" w:hAnsi="宋体" w:eastAsia="宋体" w:cs="宋体"/>
          <w:color w:val="000"/>
          <w:sz w:val="28"/>
          <w:szCs w:val="28"/>
        </w:rPr>
        <w:t xml:space="preserve">三、改进机关作风，塑优机关形象</w:t>
      </w:r>
    </w:p>
    <w:p>
      <w:pPr>
        <w:ind w:left="0" w:right="0" w:firstLine="560"/>
        <w:spacing w:before="450" w:after="450" w:line="312" w:lineRule="auto"/>
      </w:pPr>
      <w:r>
        <w:rPr>
          <w:rFonts w:ascii="宋体" w:hAnsi="宋体" w:eastAsia="宋体" w:cs="宋体"/>
          <w:color w:val="000"/>
          <w:sz w:val="28"/>
          <w:szCs w:val="28"/>
        </w:rPr>
        <w:t xml:space="preserve">1.崇尚务实作风，提升服务效能。要认真履行教育、监督、协助职责，以保障完成市委市政府中心工作为核心，以推进科学管理为基础，以优化科室为标志，以加强效能问责为手段，继续开展“四好科室”创建评比活动，要积极参与纠正不正之风，真正使机关作风及效能建设明显改进，依法办事能力和办事效率明显提高。</w:t>
      </w:r>
    </w:p>
    <w:p>
      <w:pPr>
        <w:ind w:left="0" w:right="0" w:firstLine="560"/>
        <w:spacing w:before="450" w:after="450" w:line="312" w:lineRule="auto"/>
      </w:pPr>
      <w:r>
        <w:rPr>
          <w:rFonts w:ascii="宋体" w:hAnsi="宋体" w:eastAsia="宋体" w:cs="宋体"/>
          <w:color w:val="000"/>
          <w:sz w:val="28"/>
          <w:szCs w:val="28"/>
        </w:rPr>
        <w:t xml:space="preserve">2.继续开展精神文明创建活动。要在巩固“市级文明单位”创建成果的基础上，不断深化创建内涵，提升创建工作质态。认真组织开展“弘扬精神、推进跨越发展”主题教育活动，引导党员干部准确理解精神的深刻内涵，全面把握跨越发展的目标任务，推动安监工作迈上新台阶。</w:t>
      </w:r>
    </w:p>
    <w:p>
      <w:pPr>
        <w:ind w:left="0" w:right="0" w:firstLine="560"/>
        <w:spacing w:before="450" w:after="450" w:line="312" w:lineRule="auto"/>
      </w:pPr>
      <w:r>
        <w:rPr>
          <w:rFonts w:ascii="宋体" w:hAnsi="宋体" w:eastAsia="宋体" w:cs="宋体"/>
          <w:color w:val="000"/>
          <w:sz w:val="28"/>
          <w:szCs w:val="28"/>
        </w:rPr>
        <w:t xml:space="preserve">3.扎实推进党员义工服务活动。继续引导机关广大党员积极参加以“服务群众、奉献社会、促进和谐、永葆先进”为主题的党员义工服务活动，以“联创共建”活动为载体，着力为群众办实事、解难事，为社会公益事业献爱心、作贡献，使党员义工服务活动成为机关党员发挥先锋模范作用的重要载体，成为服务群众、奉献社会的有效途径。</w:t>
      </w:r>
    </w:p>
    <w:p>
      <w:pPr>
        <w:ind w:left="0" w:right="0" w:firstLine="560"/>
        <w:spacing w:before="450" w:after="450" w:line="312" w:lineRule="auto"/>
      </w:pPr>
      <w:r>
        <w:rPr>
          <w:rFonts w:ascii="宋体" w:hAnsi="宋体" w:eastAsia="宋体" w:cs="宋体"/>
          <w:color w:val="000"/>
          <w:sz w:val="28"/>
          <w:szCs w:val="28"/>
        </w:rPr>
        <w:t xml:space="preserve">4.切实加强党风廉政建设。组织党员干部认真学习贯彻党的精神和同志在xx届中央纪委二次全会上的重要讲话，认真落实加强党风廉政建设和反腐朽工作的各项要求。不断加大“三防”工作力度，进一步深化理想信念教育、党纪国法教育、廉洁自律教育。推进机关廉政文化建设，加强职业道德、社会公德、家庭美德教育，筑牢党员干部防腐拒变的思想道德防线。严格执行党风廉政建设责任制，实行“一把手”负总责，党组书记与各科室(部门)负责人签订党风廉政责任书，明确责任分工和责任要求，使党风廉政建设责任落实到人，收到实效。</w:t>
      </w:r>
    </w:p>
    <w:p>
      <w:pPr>
        <w:ind w:left="0" w:right="0" w:firstLine="560"/>
        <w:spacing w:before="450" w:after="450" w:line="312" w:lineRule="auto"/>
      </w:pPr>
      <w:r>
        <w:rPr>
          <w:rFonts w:ascii="宋体" w:hAnsi="宋体" w:eastAsia="宋体" w:cs="宋体"/>
          <w:color w:val="000"/>
          <w:sz w:val="28"/>
          <w:szCs w:val="28"/>
        </w:rPr>
        <w:t xml:space="preserve">四、搞好群团工作，促进三个文明协调发展</w:t>
      </w:r>
    </w:p>
    <w:p>
      <w:pPr>
        <w:ind w:left="0" w:right="0" w:firstLine="560"/>
        <w:spacing w:before="450" w:after="450" w:line="312" w:lineRule="auto"/>
      </w:pPr>
      <w:r>
        <w:rPr>
          <w:rFonts w:ascii="宋体" w:hAnsi="宋体" w:eastAsia="宋体" w:cs="宋体"/>
          <w:color w:val="000"/>
          <w:sz w:val="28"/>
          <w:szCs w:val="28"/>
        </w:rPr>
        <w:t xml:space="preserve">搞好工会工作。充分发挥工会组织的桥梁作用，团结和带领干部职工为党的事业做贡献。丰富职工业余文化生活。积极组织开展丰富多彩的文体活动和主题实践活动，活跃机关生活，提高职工的身体素质，陶冶干部职工的情操。通过推进机关群团工作，调动各方面的积极性，形成实现安监事业又好又快发展的合力。</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最新安监站年终总结范文安监站工作总结八</w:t>
      </w:r>
    </w:p>
    <w:p>
      <w:pPr>
        <w:ind w:left="0" w:right="0" w:firstLine="560"/>
        <w:spacing w:before="450" w:after="450" w:line="312" w:lineRule="auto"/>
      </w:pPr>
      <w:r>
        <w:rPr>
          <w:rFonts w:ascii="宋体" w:hAnsi="宋体" w:eastAsia="宋体" w:cs="宋体"/>
          <w:color w:val="000"/>
          <w:sz w:val="28"/>
          <w:szCs w:val="28"/>
        </w:rPr>
        <w:t xml:space="preserve">20**年上半年，我县安全生产工作认真贯彻党的安全生产工作方针政策和法律法规，以开展安全生产\"三项行动\"、落实安全生产\"一岗双责\"和企业主体责任为主线，进一步强化领导，落实责任，积极深化整治，努力消除各类安全隐患，保障人民群众生命财产安全，各项工作取得了一定进展，安全生产基础工作得到了进一步落实。现将半年来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推进责任落实。县政府主要领导、分管领导高度重视安全生产工作，主持召开由乡镇分管领导、县直部门分管领导参加的安全生产形势分析暨防范重特大安全事故专题会议2场次;县政府主要领导高度重视和支持安全生产工作，20**年预算增加工作经费5万元;调整细化完善了20**年度安全生产目标管理责任书，针对今年工作实际，分别向全县14个乡镇、16个县直单位、7个重点企业下发，明确要求各乡镇、各单位、各企业要结合本地本部门实际，将责任层层分解，逐级落实。县政府安委会对责任落实情况拟于今年七月初和次年1月份进行半年督查和年终考评，并建立起了行政一把手\"履职报告\"制度，努力把安全生产责任制落实到位。</w:t>
      </w:r>
    </w:p>
    <w:p>
      <w:pPr>
        <w:ind w:left="0" w:right="0" w:firstLine="560"/>
        <w:spacing w:before="450" w:after="450" w:line="312" w:lineRule="auto"/>
      </w:pPr>
      <w:r>
        <w:rPr>
          <w:rFonts w:ascii="宋体" w:hAnsi="宋体" w:eastAsia="宋体" w:cs="宋体"/>
          <w:color w:val="000"/>
          <w:sz w:val="28"/>
          <w:szCs w:val="28"/>
        </w:rPr>
        <w:t xml:space="preserve">二、形式多样，抓好安全生产宣传教育培训工作。</w:t>
      </w:r>
    </w:p>
    <w:p>
      <w:pPr>
        <w:ind w:left="0" w:right="0" w:firstLine="560"/>
        <w:spacing w:before="450" w:after="450" w:line="312" w:lineRule="auto"/>
      </w:pPr>
      <w:r>
        <w:rPr>
          <w:rFonts w:ascii="宋体" w:hAnsi="宋体" w:eastAsia="宋体" w:cs="宋体"/>
          <w:color w:val="000"/>
          <w:sz w:val="28"/>
          <w:szCs w:val="28"/>
        </w:rPr>
        <w:t xml:space="preserve">组织开展安全生产月宣教活动。紧紧围绕\"安全责任、重在落实\"的主题，抓住提高全民安全防范意识这一中心，认真抓好安全生产月宣传教育活动：</w:t>
      </w:r>
    </w:p>
    <w:p>
      <w:pPr>
        <w:ind w:left="0" w:right="0" w:firstLine="560"/>
        <w:spacing w:before="450" w:after="450" w:line="312" w:lineRule="auto"/>
      </w:pPr>
      <w:r>
        <w:rPr>
          <w:rFonts w:ascii="宋体" w:hAnsi="宋体" w:eastAsia="宋体" w:cs="宋体"/>
          <w:color w:val="000"/>
          <w:sz w:val="28"/>
          <w:szCs w:val="28"/>
        </w:rPr>
        <w:t xml:space="preserve">一是县委宣传部、安监局等部门联合制订并下发\"安全生产宣传月\"实施方案(寿安监〔20**〕19号)，指导部署安排全县安全生产月宣传工作;</w:t>
      </w:r>
    </w:p>
    <w:p>
      <w:pPr>
        <w:ind w:left="0" w:right="0" w:firstLine="560"/>
        <w:spacing w:before="450" w:after="450" w:line="312" w:lineRule="auto"/>
      </w:pPr>
      <w:r>
        <w:rPr>
          <w:rFonts w:ascii="宋体" w:hAnsi="宋体" w:eastAsia="宋体" w:cs="宋体"/>
          <w:color w:val="000"/>
          <w:sz w:val="28"/>
          <w:szCs w:val="28"/>
        </w:rPr>
        <w:t xml:space="preserve">二是会同县教育局、质监局、交警大队、供电公司等部门6月16号在县城紫来桥头组织开展宣传咨询日活动，共发放宣传材料6000多份，接受群众咨询300多人次，展览图片60多幅;</w:t>
      </w:r>
    </w:p>
    <w:p>
      <w:pPr>
        <w:ind w:left="0" w:right="0" w:firstLine="560"/>
        <w:spacing w:before="450" w:after="450" w:line="312" w:lineRule="auto"/>
      </w:pPr>
      <w:r>
        <w:rPr>
          <w:rFonts w:ascii="宋体" w:hAnsi="宋体" w:eastAsia="宋体" w:cs="宋体"/>
          <w:color w:val="000"/>
          <w:sz w:val="28"/>
          <w:szCs w:val="28"/>
        </w:rPr>
        <w:t xml:space="preserve">三是强化标语、信息、网络宣传。在县城和各乡镇主要街道、建筑工地、厂矿企业、车站等人流密集场所，悬挂\"安全生产月\"等内容的横幅，张贴标语和主题宣传画，设置公共宣传栏;安全生产月期间，安监局联合移动、联通、电信等部门，开展安全公益短信信息宣传，覆盖全县所有手机用户;在县有线电视台每晚黄金时间插播安全宣传标语;寿宁县安监局网站于今年5月份正式设立，网站里开辟了安全动态、公文公告、宣教培训、非煤矿山、危险化学品等板块，及时发布安全生产形势和安全工作动态，成为了安全生产对外宣传的重要平台。通过多渠道多形式的宣传，营造了浓厚的安全文化氛围，使安全理念深入千家万户;</w:t>
      </w:r>
    </w:p>
    <w:p>
      <w:pPr>
        <w:ind w:left="0" w:right="0" w:firstLine="560"/>
        <w:spacing w:before="450" w:after="450" w:line="312" w:lineRule="auto"/>
      </w:pPr>
      <w:r>
        <w:rPr>
          <w:rFonts w:ascii="宋体" w:hAnsi="宋体" w:eastAsia="宋体" w:cs="宋体"/>
          <w:color w:val="000"/>
          <w:sz w:val="28"/>
          <w:szCs w:val="28"/>
        </w:rPr>
        <w:t xml:space="preserve">四是组织召开二级路沿线重点乡镇企业业主座谈会，探讨安全生产有关工作。武曲镇6月15日召开企业负责人座谈会，辖区内金汇、星耀、汇通、兴达、大裕、松燕电器、一格铸造、春伦茶厂等规模以上企业负责人30多人参加了会议。会议就如何落实安全生产责任制和企业主体责任，强化安全生产宣教培训工作做了强调，企业代表们踊跃发言，介绍了企业生产过程中可能存在安全隐患和预防措施，并表示要落实企业安全生产主体责任，加大安全生产投入，加强安全生产教育培训，努力做好企业安全生产工作，会议取得了预期效果。</w:t>
      </w:r>
    </w:p>
    <w:p>
      <w:pPr>
        <w:ind w:left="0" w:right="0" w:firstLine="560"/>
        <w:spacing w:before="450" w:after="450" w:line="312" w:lineRule="auto"/>
      </w:pPr>
      <w:r>
        <w:rPr>
          <w:rFonts w:ascii="宋体" w:hAnsi="宋体" w:eastAsia="宋体" w:cs="宋体"/>
          <w:color w:val="000"/>
          <w:sz w:val="28"/>
          <w:szCs w:val="28"/>
        </w:rPr>
        <w:t xml:space="preserve">五是配合县总工会开展\"安康杯\"竞赛和创建\"青年安全生产示范岗\"活动。积极配合县总工会在全县60多家企业中开展的以\"抓班组、提高管理水平，重教育、推进安全文化\"为主题的\"安康杯\"知识竞赛活动和\"青年安全生产示范岗\"活动，进一步提高了企业从业人员的安全生产意识和基本安全操作技能，有效强化了企业安全基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2026-11-08T04:10:28+08:00</dcterms:created>
  <dcterms:modified xsi:type="dcterms:W3CDTF">2026-11-08T04:10:28+08:00</dcterms:modified>
</cp:coreProperties>
</file>

<file path=docProps/custom.xml><?xml version="1.0" encoding="utf-8"?>
<Properties xmlns="http://schemas.openxmlformats.org/officeDocument/2006/custom-properties" xmlns:vt="http://schemas.openxmlformats.org/officeDocument/2006/docPropsVTypes"/>
</file>