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推荐职高毕业班班主任年终工作总结(精)</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职高毕业班班主任年终工作总结(精)一班主任工作是一项繁琐而又细致的工作，由于学生来自不同的家庭，成长和生活环境不同，性格、爱好、特长各有千秋，要想把他们组织成一个讲文明、讲礼貌、守纪律，一切行动听指挥的班集体，就需要班主任做大量细致的工...</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推荐职高毕业班班主任年终工作总结(精)一</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 一、树立班级目标</w:t>
      </w:r>
    </w:p>
    <w:p>
      <w:pPr>
        <w:ind w:left="0" w:right="0" w:firstLine="560"/>
        <w:spacing w:before="450" w:after="450" w:line="312" w:lineRule="auto"/>
      </w:pPr>
      <w:r>
        <w:rPr>
          <w:rFonts w:ascii="宋体" w:hAnsi="宋体" w:eastAsia="宋体" w:cs="宋体"/>
          <w:color w:val="000"/>
          <w:sz w:val="28"/>
          <w:szCs w:val="28"/>
        </w:rPr>
        <w:t xml:space="preserve">“人活着是要有点精神的!”没有目标，没有追求，哪来动力?为激励学生奋发向上的斗志，我提出既能振奋学习精神又符合本班实际的班级奋斗目标。本学期初，我班在总结前一学年成绩的基础上，同学们一致立下铮铮誓言：再接再厉，再创佳绩!目标的确立无疑对学生起了极大的促进作用。为进一步调动学生的积极性，我结合平时“班级文化建设”在班级立下班训：团结、进取、勤奋、奉献。号召大家必须团结一致，刻苦学习，为班级争光做贡献。高二年级是平行班较多的一级，但一学期下来，我班的各项工作完成得比以前更出色，尤其是课堂深受各科任老师的一致好评，期末各科考试总成绩都很优秀。 二、培养良好的班风、学风</w:t>
      </w:r>
    </w:p>
    <w:p>
      <w:pPr>
        <w:ind w:left="0" w:right="0" w:firstLine="560"/>
        <w:spacing w:before="450" w:after="450" w:line="312" w:lineRule="auto"/>
      </w:pPr>
      <w:r>
        <w:rPr>
          <w:rFonts w:ascii="宋体" w:hAnsi="宋体" w:eastAsia="宋体" w:cs="宋体"/>
          <w:color w:val="000"/>
          <w:sz w:val="28"/>
          <w:szCs w:val="28"/>
        </w:rPr>
        <w:t xml:space="preserve">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了比赛，将学生的日常行为规范划分为五大块，将量化的结果即时反映出来，做到周周比、月月评。每月评选最佳个人奖，使好的学生和后进生得到被认同的机会，大大激发了学生的学习热情，增强了学生的竞争意识，也促进了良好的班风形成。 2.创设良好的学习环境</w:t>
      </w:r>
    </w:p>
    <w:p>
      <w:pPr>
        <w:ind w:left="0" w:right="0" w:firstLine="560"/>
        <w:spacing w:before="450" w:after="450" w:line="312" w:lineRule="auto"/>
      </w:pPr>
      <w:r>
        <w:rPr>
          <w:rFonts w:ascii="宋体" w:hAnsi="宋体" w:eastAsia="宋体" w:cs="宋体"/>
          <w:color w:val="000"/>
          <w:sz w:val="28"/>
          <w:szCs w:val="28"/>
        </w:rPr>
        <w:t xml:space="preserve">首先在教室里创设一个适合读书的环境，我叫班干部在教室的学习园地里醒目地写上一句名言：我读书不是为了学习，而是为了生活。这也就是给了学生一个目标，为了明天的好生活发奋学习，这个目标使学生信服。在这个大目标下每</w:t>
      </w:r>
    </w:p>
    <w:p>
      <w:pPr>
        <w:ind w:left="0" w:right="0" w:firstLine="560"/>
        <w:spacing w:before="450" w:after="450" w:line="312" w:lineRule="auto"/>
      </w:pPr>
      <w:r>
        <w:rPr>
          <w:rFonts w:ascii="宋体" w:hAnsi="宋体" w:eastAsia="宋体" w:cs="宋体"/>
          <w:color w:val="000"/>
          <w:sz w:val="28"/>
          <w:szCs w:val="28"/>
        </w:rPr>
        <w:t xml:space="preserve">个学生再制定自己的学习计划。这样在内心深处，学生明白学习是为了自己，他们就能够提高自己的读书欲望，自动自发地进行学习。同时我还在黑板的两侧分别写上“奋斗”两个字，让这两个字时时刻刻激励着同学们的学习;其次，我还注意培养学生的良好学习氛围的形成，我要求班干下早操之后和晚修之前一到教室第一步就是拿出书来读，所有的班干部、同学都将注意力集中在书本上，会使教室的气氛一下子惊异地安静下来，其它陆续来的同学会受到前面同学的影响，对别人的行动感到一股无言的压力，也就是利用用功学生本身创造了浓厚的学习气氛;最后，给学生树立学习榜样，乌申斯基说过：“教师个人的范例，对学生的心灵是任何东西都不能代替的最有用的阳光。”学生对教师有着一种特殊的信任和依赖感，接受和承受教师的权威。班主任的自身素质、道德修养，客观上就是班级群体乃至班级中每一个体的楷模。因此，在班级工作中我时刻注重身教，为人师表，以良好的形象率先示范，潜移默化地影响和激励学生良好习惯的养成。虽然自己很累，但一看到同学们一次次地进步，心里别提多高兴了。 3.把微笑送给学生</w:t>
      </w:r>
    </w:p>
    <w:p>
      <w:pPr>
        <w:ind w:left="0" w:right="0" w:firstLine="560"/>
        <w:spacing w:before="450" w:after="450" w:line="312" w:lineRule="auto"/>
      </w:pPr>
      <w:r>
        <w:rPr>
          <w:rFonts w:ascii="宋体" w:hAnsi="宋体" w:eastAsia="宋体" w:cs="宋体"/>
          <w:color w:val="000"/>
          <w:sz w:val="28"/>
          <w:szCs w:val="28"/>
        </w:rPr>
        <w:t xml:space="preserve">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下课后他都帮助其他同学拖地。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三、加强后进生的思想转化工作</w:t>
      </w:r>
    </w:p>
    <w:p>
      <w:pPr>
        <w:ind w:left="0" w:right="0" w:firstLine="560"/>
        <w:spacing w:before="450" w:after="450" w:line="312" w:lineRule="auto"/>
      </w:pPr>
      <w:r>
        <w:rPr>
          <w:rFonts w:ascii="宋体" w:hAnsi="宋体" w:eastAsia="宋体" w:cs="宋体"/>
          <w:color w:val="000"/>
          <w:sz w:val="28"/>
          <w:szCs w:val="28"/>
        </w:rPr>
        <w:t xml:space="preserve">我相信不管是怎样的班级都会有问题生，对于我们基础差的职高生，更是后进生成倍。一些班主任在学生发生问题后，急于解决，或找学生家长告状，或到学校德育办寻找解决的办法。我认为在学生发生问题后，大多数学生的心理会很敏感、很脆弱。如果再找家长和学校去刺激他们，很容易产生更坏的结果。通过实践，我觉得，事情发生后，不要急于采取行动，而要静下心来思考。想一想，为什么会发生不该发生的事情，自己在处理问题的过程中有哪些不足。如果自己能解决，就不要找学校、家长。常言说得好：十个指头不一般齐。对于调皮捣乱的学生，需要有耐心，要长期用真情去感化他们。我班的张书栋同学是一个连他的家长都对他失去信心的学生，每次对他进行批评，他都是一副无所谓的样子，虽然我并没有因此而放弃对他的教育，而是特别注意关心他、爱护他，但一段时间后并没有引起他的任何反映。一次偶然的机会却使他发生了根本性的转化。有一次早上放学后，我正在家里忙着搞家务，忽然接到学校领导打来的电话，说我班的张强同学在学校学校门前不敢回家，说是有人打他。听到此事后，我赶紧放下家务跑到校门口，把他护送到家，并不断地了解情况并安慰他。这种关心触动了他的心灵，他红着脸说：“老师，现在已经是一点钟了，您回家吃饭吧。”随后我设法找到了企图打他的人员，经过再三调节，终于化解了矛盾。从此以后，他见我毕恭毕敬，好象有一种特殊的感情。 </w:t>
      </w:r>
    </w:p>
    <w:p>
      <w:pPr>
        <w:ind w:left="0" w:right="0" w:firstLine="560"/>
        <w:spacing w:before="450" w:after="450" w:line="312" w:lineRule="auto"/>
      </w:pPr>
      <w:r>
        <w:rPr>
          <w:rFonts w:ascii="宋体" w:hAnsi="宋体" w:eastAsia="宋体" w:cs="宋体"/>
          <w:color w:val="000"/>
          <w:sz w:val="28"/>
          <w:szCs w:val="28"/>
        </w:rPr>
        <w:t xml:space="preserve"> 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学生学习成绩的好坏。而老师很难知道学生在家里的学习情况，就是知道，也难以解决。因此，有必要密切联系学生家长，和学生家长多谈谈，了解学生在家中的表现，让学生家长也了解一下学生在校的表现，共同督促学生认真学习。在12月份，我会同科任老师逐一向我班的16位外寄宿生进行了家访。家访过程中，我们最最深切地感受到了家长对子女的殷切希望，也感受到他们对教师的理解和尊重。详尽地了解了学生的家庭学习环境、家中表现、行为习惯、兴趣爱好以及寒假作业的完成情况，并认真地听取了家长对教师与学校的意见和希望。我所家访的十多位学生，住宿环境都是几家租住一院房子，吵声较大，卫生较差，但都有监护人伺候。通过家访，我们不仅如此近距离地接触到学生，倾</w:t>
      </w:r>
    </w:p>
    <w:p>
      <w:pPr>
        <w:ind w:left="0" w:right="0" w:firstLine="560"/>
        <w:spacing w:before="450" w:after="450" w:line="312" w:lineRule="auto"/>
      </w:pPr>
      <w:r>
        <w:rPr>
          <w:rFonts w:ascii="宋体" w:hAnsi="宋体" w:eastAsia="宋体" w:cs="宋体"/>
          <w:color w:val="000"/>
          <w:sz w:val="28"/>
          <w:szCs w:val="28"/>
        </w:rPr>
        <w:t xml:space="preserve">听他们学习和生活中的点滴。了解到他们的追求与愿望，同时也知道了他们的缺点与不足。他们开诚布公，没有了在学校时的掩饰。同时我们也知道了父母对孩子的殷切厚望“望子成龙”。一个学生在班上不过是几十分之一，而在这个家中，他们却是家长的百分之百。我们也深感到做为教师身上的责任何其重大。这些使我们对今后的工作丝毫不敢有懈怠之心。笃志教育，培育英才，写进了我们的心中。通过家访，也让学生对在校上学有了新的认识，也使家长对职中有了新的认识：职中目前的教改措施和管理举措让他们放心，学生满意。同时，我们更全面地了解学生，与家长进行了情感的沟通。在教育孩子的方式与目的上，达成了共识。家庭教育是学生教育中最关键一环。学校与家庭共同努力，才能事半功倍，达到教育的目的。</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1. 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2. 要“偏爱”学困生，让他们在爱的环境中成长、学习，培养他们强烈的自信心和自尊心，使他们提高认识、不断上进。</w:t>
      </w:r>
    </w:p>
    <w:p>
      <w:pPr>
        <w:ind w:left="0" w:right="0" w:firstLine="560"/>
        <w:spacing w:before="450" w:after="450" w:line="312" w:lineRule="auto"/>
      </w:pPr>
      <w:r>
        <w:rPr>
          <w:rFonts w:ascii="宋体" w:hAnsi="宋体" w:eastAsia="宋体" w:cs="宋体"/>
          <w:color w:val="000"/>
          <w:sz w:val="28"/>
          <w:szCs w:val="28"/>
        </w:rPr>
        <w:t xml:space="preserve">3. 班级工作有布置，但个别无落实，使个别学生容易钻空子。</w:t>
      </w:r>
    </w:p>
    <w:p>
      <w:pPr>
        <w:ind w:left="0" w:right="0" w:firstLine="560"/>
        <w:spacing w:before="450" w:after="450" w:line="312" w:lineRule="auto"/>
      </w:pPr>
      <w:r>
        <w:rPr>
          <w:rFonts w:ascii="宋体" w:hAnsi="宋体" w:eastAsia="宋体" w:cs="宋体"/>
          <w:color w:val="000"/>
          <w:sz w:val="28"/>
          <w:szCs w:val="28"/>
        </w:rPr>
        <w:t xml:space="preserve">4. 班级的各项常规工作有待进一步加强，比如：卫生、路队、两操等，要天天讲，天天抓，要不厌其烦。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多年的班主任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推荐职高毕业班班主任年终工作总结(精)二</w:t>
      </w:r>
    </w:p>
    <w:p>
      <w:pPr>
        <w:ind w:left="0" w:right="0" w:firstLine="560"/>
        <w:spacing w:before="450" w:after="450" w:line="312" w:lineRule="auto"/>
      </w:pPr>
      <w:r>
        <w:rPr>
          <w:rFonts w:ascii="宋体" w:hAnsi="宋体" w:eastAsia="宋体" w:cs="宋体"/>
          <w:color w:val="000"/>
          <w:sz w:val="28"/>
          <w:szCs w:val="28"/>
        </w:rPr>
        <w:t xml:space="preserve">高职高专教育主要的培养方向注重动手能力方面，无论是从课时还是将来的就业方向，都不是按照本科的教学计划安排的，毕业生可直接上岗工作，所以从这个角度而言，高职高专是没有本科的。现在也有部分学校设立二级学院，旨在招收高职高专学生，培养技术方面人才。</w:t>
      </w:r>
    </w:p>
    <w:p>
      <w:pPr>
        <w:ind w:left="0" w:right="0" w:firstLine="560"/>
        <w:spacing w:before="450" w:after="450" w:line="312" w:lineRule="auto"/>
      </w:pPr>
      <w:r>
        <w:rPr>
          <w:rFonts w:ascii="宋体" w:hAnsi="宋体" w:eastAsia="宋体" w:cs="宋体"/>
          <w:color w:val="000"/>
          <w:sz w:val="28"/>
          <w:szCs w:val="28"/>
        </w:rPr>
        <w:t xml:space="preserve">高职高专与本科的`区别</w:t>
      </w:r>
    </w:p>
    <w:p>
      <w:pPr>
        <w:ind w:left="0" w:right="0" w:firstLine="560"/>
        <w:spacing w:before="450" w:after="450" w:line="312" w:lineRule="auto"/>
      </w:pPr>
      <w:r>
        <w:rPr>
          <w:rFonts w:ascii="宋体" w:hAnsi="宋体" w:eastAsia="宋体" w:cs="宋体"/>
          <w:color w:val="000"/>
          <w:sz w:val="28"/>
          <w:szCs w:val="28"/>
        </w:rPr>
        <w:t xml:space="preserve">一、学制年限</w:t>
      </w:r>
    </w:p>
    <w:p>
      <w:pPr>
        <w:ind w:left="0" w:right="0" w:firstLine="560"/>
        <w:spacing w:before="450" w:after="450" w:line="312" w:lineRule="auto"/>
      </w:pPr>
      <w:r>
        <w:rPr>
          <w:rFonts w:ascii="宋体" w:hAnsi="宋体" w:eastAsia="宋体" w:cs="宋体"/>
          <w:color w:val="000"/>
          <w:sz w:val="28"/>
          <w:szCs w:val="28"/>
        </w:rPr>
        <w:t xml:space="preserve">高职高专的学制一般为二至三年，非全日制的修业年限可以适当延长。而本科全日制的学制普遍为四年，部分特殊专业为五年。高职高专的学制年限普遍要比本科的年限短。</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高职高专的目标主要针对社会应用技术人才，对于学生的培养更加注重实践能力。本科院校比高职高专更加偏向于理论，旨在培养全面型人才。</w:t>
      </w:r>
    </w:p>
    <w:p>
      <w:pPr>
        <w:ind w:left="0" w:right="0" w:firstLine="560"/>
        <w:spacing w:before="450" w:after="450" w:line="312" w:lineRule="auto"/>
      </w:pPr>
      <w:r>
        <w:rPr>
          <w:rFonts w:ascii="宋体" w:hAnsi="宋体" w:eastAsia="宋体" w:cs="宋体"/>
          <w:color w:val="000"/>
          <w:sz w:val="28"/>
          <w:szCs w:val="28"/>
        </w:rPr>
        <w:t xml:space="preserve">三、深造途径</w:t>
      </w:r>
    </w:p>
    <w:p>
      <w:pPr>
        <w:ind w:left="0" w:right="0" w:firstLine="560"/>
        <w:spacing w:before="450" w:after="450" w:line="312" w:lineRule="auto"/>
      </w:pPr>
      <w:r>
        <w:rPr>
          <w:rFonts w:ascii="宋体" w:hAnsi="宋体" w:eastAsia="宋体" w:cs="宋体"/>
          <w:color w:val="000"/>
          <w:sz w:val="28"/>
          <w:szCs w:val="28"/>
        </w:rPr>
        <w:t xml:space="preserve">高职高专毕业生可以通过专升本考试继续进行本科的研读，本科生如果想要深造，可以进行研究生考试。</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推荐职高毕业班班主任年终工作总结(精)三</w:t>
      </w:r>
    </w:p>
    <w:p>
      <w:pPr>
        <w:ind w:left="0" w:right="0" w:firstLine="560"/>
        <w:spacing w:before="450" w:after="450" w:line="312" w:lineRule="auto"/>
      </w:pPr>
      <w:r>
        <w:rPr>
          <w:rFonts w:ascii="宋体" w:hAnsi="宋体" w:eastAsia="宋体" w:cs="宋体"/>
          <w:color w:val="000"/>
          <w:sz w:val="28"/>
          <w:szCs w:val="28"/>
        </w:rPr>
        <w:t xml:space="preserve">在四川省商业服务学校职高三年，不管是学习方面还是个人方面，都有所提高，生活的自主能力也有了进一步提高，并且对人生观，价值观，世界观都有了更深的认识。以下是我对职高的自我评定。</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生活方面，同学之间的情犹如亲情但更胜亲情，朋友之间的情犹如手足之情，同时独立自主的生活在我的美好的职高三年中也就这样成熟了起来，我也就体会到了职高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人。在校期间，经过我刻苦的努力，我得到了了一些奖项：比如点钞比赛、规划人生，畅想未来。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有良好的道德修养，坚定的政治方向。品行关系到能否形成正确的人生观和世界观，所以我很注重自己的品行，坚持着自我反省且努力完善自己的人格，所以无论在什么情况下，严于律己，友爱同学，乐于助人工作方面，我积极参加学校学生工作和社会实践工作。工作计划详细分明，协助老师和同学。做好班集体工作。积极参与学校勤工俭学等活动。</w:t>
      </w:r>
    </w:p>
    <w:p>
      <w:pPr>
        <w:ind w:left="0" w:right="0" w:firstLine="560"/>
        <w:spacing w:before="450" w:after="450" w:line="312" w:lineRule="auto"/>
      </w:pPr>
      <w:r>
        <w:rPr>
          <w:rFonts w:ascii="宋体" w:hAnsi="宋体" w:eastAsia="宋体" w:cs="宋体"/>
          <w:color w:val="000"/>
          <w:sz w:val="28"/>
          <w:szCs w:val="28"/>
        </w:rPr>
        <w:t xml:space="preserve">生活方面，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三年里，我在各方面都取得了不错的成绩，今后我也将更认真积极地去创造我的价值并去认真实现自我的价值，让我的生活充满生机，走向更美好的未来。</w:t>
      </w:r>
    </w:p>
    <w:p>
      <w:pPr>
        <w:ind w:left="0" w:right="0" w:firstLine="560"/>
        <w:spacing w:before="450" w:after="450" w:line="312" w:lineRule="auto"/>
      </w:pPr>
      <w:r>
        <w:rPr>
          <w:rFonts w:ascii="宋体" w:hAnsi="宋体" w:eastAsia="宋体" w:cs="宋体"/>
          <w:color w:val="000"/>
          <w:sz w:val="28"/>
          <w:szCs w:val="28"/>
        </w:rPr>
        <w:t xml:space="preserve">流年似水，转眼间，我已经在学校待了不少时间了。再回首，发现，那些美得的华里着深深浅浅的回忆。在学校的日子里。我有渴望。有追求。有成功也有失败。但我都坦然处之。吸为选择了远方就只顾风雨兼顾。</w:t>
      </w:r>
    </w:p>
    <w:p>
      <w:pPr>
        <w:ind w:left="0" w:right="0" w:firstLine="560"/>
        <w:spacing w:before="450" w:after="450" w:line="312" w:lineRule="auto"/>
      </w:pPr>
      <w:r>
        <w:rPr>
          <w:rFonts w:ascii="宋体" w:hAnsi="宋体" w:eastAsia="宋体" w:cs="宋体"/>
          <w:color w:val="000"/>
          <w:sz w:val="28"/>
          <w:szCs w:val="28"/>
        </w:rPr>
        <w:t xml:space="preserve">来到学校后。我毫不犹豫的选择了计算机这个专业，虽然这个对于只有初中文化的我有很大的难度，但我相信事在人为，只要我肯定努力，有信心，爱钻研，我就可以在这门专业上很大的收获。</w:t>
      </w:r>
    </w:p>
    <w:p>
      <w:pPr>
        <w:ind w:left="0" w:right="0" w:firstLine="560"/>
        <w:spacing w:before="450" w:after="450" w:line="312" w:lineRule="auto"/>
      </w:pPr>
      <w:r>
        <w:rPr>
          <w:rFonts w:ascii="宋体" w:hAnsi="宋体" w:eastAsia="宋体" w:cs="宋体"/>
          <w:color w:val="000"/>
          <w:sz w:val="28"/>
          <w:szCs w:val="28"/>
        </w:rPr>
        <w:t xml:space="preserve">在校的日子里，我利用课余时间参加了学生会，从一名普通的小成员变为了一名学生会宣传部干事，在学生会里我得到了很大的锻炼。例如：我的书法和绘画技术又得到一定的提高。而且我的人际圈变大了有了更多的朋友。在学生会里。我的表达能力也更上一层楼了。</w:t>
      </w:r>
    </w:p>
    <w:p>
      <w:pPr>
        <w:ind w:left="0" w:right="0" w:firstLine="560"/>
        <w:spacing w:before="450" w:after="450" w:line="312" w:lineRule="auto"/>
      </w:pPr>
      <w:r>
        <w:rPr>
          <w:rFonts w:ascii="宋体" w:hAnsi="宋体" w:eastAsia="宋体" w:cs="宋体"/>
          <w:color w:val="000"/>
          <w:sz w:val="28"/>
          <w:szCs w:val="28"/>
        </w:rPr>
        <w:t xml:space="preserve">在课堂上，老师上课时的教学目标明确而且教学内容表达的清晰明了，理论化的学习，学习了很多的知识，更重要的是如何比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高中生作文，人生才会美好。</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推荐职高毕业班班主任年终工作总结(精)四</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推荐职高毕业班班主任年终工作总结(精)五</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推荐职高毕业班班主任年终工作总结(精)六</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大家下午好!我非常荣幸作为学生代表站在这里讲话。九月，是欢喜的，我们久违的朋友再次相见;九月，是新生的，我们又向前迈进了一步，开始新的征程。九月，我们此时欢聚一堂，庆祝开学典礼的召开!</w:t>
      </w:r>
    </w:p>
    <w:p>
      <w:pPr>
        <w:ind w:left="0" w:right="0" w:firstLine="560"/>
        <w:spacing w:before="450" w:after="450" w:line="312" w:lineRule="auto"/>
      </w:pPr>
      <w:r>
        <w:rPr>
          <w:rFonts w:ascii="宋体" w:hAnsi="宋体" w:eastAsia="宋体" w:cs="宋体"/>
          <w:color w:val="000"/>
          <w:sz w:val="28"/>
          <w:szCs w:val="28"/>
        </w:rPr>
        <w:t xml:space="preserve">我们迈进了焦陂职高的大门，成为一名七年级新生，心中倍感自豪。今天，我又有幸代表全体同学发言，心中更是无比激动。值此教师节即将来临之际，首先请允许我代表所有学生向我们辛勤工作在教育第一线，为我们默默奉献、付出的老师们，道一声：“老师，您辛苦了!”</w:t>
      </w:r>
    </w:p>
    <w:p>
      <w:pPr>
        <w:ind w:left="0" w:right="0" w:firstLine="560"/>
        <w:spacing w:before="450" w:after="450" w:line="312" w:lineRule="auto"/>
      </w:pPr>
      <w:r>
        <w:rPr>
          <w:rFonts w:ascii="宋体" w:hAnsi="宋体" w:eastAsia="宋体" w:cs="宋体"/>
          <w:color w:val="000"/>
          <w:sz w:val="28"/>
          <w:szCs w:val="28"/>
        </w:rPr>
        <w:t xml:space="preserve">我们焦陂职高素来有着先进的办学理念;有着幽雅洁净的校园。这里，老师们甘于吃苦，乐于奉献，勤勉钻研，诲人不倦;学生们精神饱满，好学上进，刻苦努力，求实创新，在各级各类竞赛中脱颖而出，展示了焦陂职高学生的实力和风采。能融入到这样的学习和生活环境中，是我们每一名新生的幸运。</w:t>
      </w:r>
    </w:p>
    <w:p>
      <w:pPr>
        <w:ind w:left="0" w:right="0" w:firstLine="560"/>
        <w:spacing w:before="450" w:after="450" w:line="312" w:lineRule="auto"/>
      </w:pPr>
      <w:r>
        <w:rPr>
          <w:rFonts w:ascii="宋体" w:hAnsi="宋体" w:eastAsia="宋体" w:cs="宋体"/>
          <w:color w:val="000"/>
          <w:sz w:val="28"/>
          <w:szCs w:val="28"/>
        </w:rPr>
        <w:t xml:space="preserve">同学们，作为焦陂职高的新学子，我们必须养成良好的道德行为习惯，认真学习《中学生日常行为规范》，从日常行为中的小事做起，时时处处用规范来指导自己的言行，树立远大的理想和正确的人生观，自觉抵制不良思想的侵袭，争做品德高尚的人。平日里我们要诚实守信、礼貌待人、尊敬师长、勤奋学习，并积极参加学校组织的各项活动，学会自我管理，学会正确面对困难与挫折，保持良好的心理状态和饱满的精神状态。另外，我们还要多读书，读好书，不断拓宽自己的视野和知识面，用求知的眼睛和聪慧的头脑去欣赏、品读优秀的书籍，在书海中自由放飞心灵的双翼。</w:t>
      </w:r>
    </w:p>
    <w:p>
      <w:pPr>
        <w:ind w:left="0" w:right="0" w:firstLine="560"/>
        <w:spacing w:before="450" w:after="450" w:line="312" w:lineRule="auto"/>
      </w:pPr>
      <w:r>
        <w:rPr>
          <w:rFonts w:ascii="宋体" w:hAnsi="宋体" w:eastAsia="宋体" w:cs="宋体"/>
          <w:color w:val="000"/>
          <w:sz w:val="28"/>
          <w:szCs w:val="28"/>
        </w:rPr>
        <w:t xml:space="preserve">我们坚信只要付出，必有收获!相信在学校领导的关怀呵护下，在老师们的辛勤培育中，经过我们不懈的努力，三年后我们一定会成长为有理想、有道德、有文化、守纪律的合格中学生，为社会和家庭交上一份合格的答卷。</w:t>
      </w:r>
    </w:p>
    <w:p>
      <w:pPr>
        <w:ind w:left="0" w:right="0" w:firstLine="560"/>
        <w:spacing w:before="450" w:after="450" w:line="312" w:lineRule="auto"/>
      </w:pPr>
      <w:r>
        <w:rPr>
          <w:rFonts w:ascii="宋体" w:hAnsi="宋体" w:eastAsia="宋体" w:cs="宋体"/>
          <w:color w:val="000"/>
          <w:sz w:val="28"/>
          <w:szCs w:val="28"/>
        </w:rPr>
        <w:t xml:space="preserve">同学们，今天，让我们为选择焦陂职高而骄傲吧;明天，定让焦陂职高为曾经拥有我们而自豪!</w:t>
      </w:r>
    </w:p>
    <w:p>
      <w:pPr>
        <w:ind w:left="0" w:right="0" w:firstLine="560"/>
        <w:spacing w:before="450" w:after="450" w:line="312" w:lineRule="auto"/>
      </w:pPr>
      <w:r>
        <w:rPr>
          <w:rFonts w:ascii="宋体" w:hAnsi="宋体" w:eastAsia="宋体" w:cs="宋体"/>
          <w:color w:val="000"/>
          <w:sz w:val="28"/>
          <w:szCs w:val="28"/>
        </w:rPr>
        <w:t xml:space="preserve">最后，再一次真诚地祝福老师们身体健康、工作顺利!祝同学们快乐学习、学有所成!谢谢!</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推荐职高毕业班班主任年终工作总结(精)七</w:t>
      </w:r>
    </w:p>
    <w:p>
      <w:pPr>
        <w:ind w:left="0" w:right="0" w:firstLine="560"/>
        <w:spacing w:before="450" w:after="450" w:line="312" w:lineRule="auto"/>
      </w:pPr>
      <w:r>
        <w:rPr>
          <w:rFonts w:ascii="宋体" w:hAnsi="宋体" w:eastAsia="宋体" w:cs="宋体"/>
          <w:color w:val="000"/>
          <w:sz w:val="28"/>
          <w:szCs w:val="28"/>
        </w:rPr>
        <w:t xml:space="preserve">班主任是学生班集体的领导者和组织者，也是素质教育的主要实施者，既是联系各科教师及学生之间的纽带，同时也是沟通学校、家庭和社会教育的桥梁。怎样才能做好职高班班主任工作，</w:t>
      </w:r>
    </w:p>
    <w:p>
      <w:pPr>
        <w:ind w:left="0" w:right="0" w:firstLine="560"/>
        <w:spacing w:before="450" w:after="450" w:line="312" w:lineRule="auto"/>
      </w:pPr>
      <w:r>
        <w:rPr>
          <w:rFonts w:ascii="宋体" w:hAnsi="宋体" w:eastAsia="宋体" w:cs="宋体"/>
          <w:color w:val="000"/>
          <w:sz w:val="28"/>
          <w:szCs w:val="28"/>
        </w:rPr>
        <w:t xml:space="preserve">一、抓住思想教育</w:t>
      </w:r>
    </w:p>
    <w:p>
      <w:pPr>
        <w:ind w:left="0" w:right="0" w:firstLine="560"/>
        <w:spacing w:before="450" w:after="450" w:line="312" w:lineRule="auto"/>
      </w:pPr>
      <w:r>
        <w:rPr>
          <w:rFonts w:ascii="宋体" w:hAnsi="宋体" w:eastAsia="宋体" w:cs="宋体"/>
          <w:color w:val="000"/>
          <w:sz w:val="28"/>
          <w:szCs w:val="28"/>
        </w:rPr>
        <w:t xml:space="preserve">作为高一的班主任，使我真切感受到，没有学生的思想教育，管理就无从谈起，没有到位的思想教育，管理也就难出效率，抓班级管理，首先要做好学生的思想教育工作。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 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许多学生失落心态相当突出，总觉得上职高不理想，情不自禁处在消极观望状态，不思进取，纪律_差，学习不专心，此时，班主任要安抚新生的波动情绪，及时开导，婉转教育，[对症下_\"，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_。部分学生虽然天天都在盟誓，但没有一天对自己满意过;虽然天天都在努力，但最终还是事倍功半。久而久之，信心和斗志丧失贻尽，留下的只有对自己的不满意和不愉快。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_和绩效_。再次，要求学生在做到学习上进步的同时，还应加强自身能力和特长的培养，注重_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教育学生不能消极等待，要树立目标，制订措施，充分利用在校三年时间，勤奋学习，学好_，全面发展，以品兼优的成绩毕业，为学校争光，为父母争气，为就业打好基础。</w:t>
      </w:r>
    </w:p>
    <w:p>
      <w:pPr>
        <w:ind w:left="0" w:right="0" w:firstLine="560"/>
        <w:spacing w:before="450" w:after="450" w:line="312" w:lineRule="auto"/>
      </w:pPr>
      <w:r>
        <w:rPr>
          <w:rFonts w:ascii="宋体" w:hAnsi="宋体" w:eastAsia="宋体" w:cs="宋体"/>
          <w:color w:val="000"/>
          <w:sz w:val="28"/>
          <w:szCs w:val="28"/>
        </w:rPr>
        <w:t xml:space="preserve">二、抓住常规教育</w:t>
      </w:r>
    </w:p>
    <w:p>
      <w:pPr>
        <w:ind w:left="0" w:right="0" w:firstLine="560"/>
        <w:spacing w:before="450" w:after="450" w:line="312" w:lineRule="auto"/>
      </w:pPr>
      <w:r>
        <w:rPr>
          <w:rFonts w:ascii="宋体" w:hAnsi="宋体" w:eastAsia="宋体" w:cs="宋体"/>
          <w:color w:val="000"/>
          <w:sz w:val="28"/>
          <w:szCs w:val="28"/>
        </w:rPr>
        <w:t xml:space="preserve">通过晨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5、组织学生学习学校和教务处下达的有关文件和通知。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6、组织学生制定和实施班风、班标、班规和措施。</w:t>
      </w:r>
    </w:p>
    <w:p>
      <w:pPr>
        <w:ind w:left="0" w:right="0" w:firstLine="560"/>
        <w:spacing w:before="450" w:after="450" w:line="312" w:lineRule="auto"/>
      </w:pPr>
      <w:r>
        <w:rPr>
          <w:rFonts w:ascii="宋体" w:hAnsi="宋体" w:eastAsia="宋体" w:cs="宋体"/>
          <w:color w:val="000"/>
          <w:sz w:val="28"/>
          <w:szCs w:val="28"/>
        </w:rPr>
        <w:t xml:space="preserve">三、抓住集体主义教育</w:t>
      </w:r>
    </w:p>
    <w:p>
      <w:pPr>
        <w:ind w:left="0" w:right="0" w:firstLine="560"/>
        <w:spacing w:before="450" w:after="450" w:line="312" w:lineRule="auto"/>
      </w:pPr>
      <w:r>
        <w:rPr>
          <w:rFonts w:ascii="宋体" w:hAnsi="宋体" w:eastAsia="宋体" w:cs="宋体"/>
          <w:color w:val="000"/>
          <w:sz w:val="28"/>
          <w:szCs w:val="28"/>
        </w:rPr>
        <w:t xml:space="preserve">1、指导学生正确处理个人和集体的关系</w:t>
      </w:r>
    </w:p>
    <w:p>
      <w:pPr>
        <w:ind w:left="0" w:right="0" w:firstLine="560"/>
        <w:spacing w:before="450" w:after="450" w:line="312" w:lineRule="auto"/>
      </w:pPr>
      <w:r>
        <w:rPr>
          <w:rFonts w:ascii="宋体" w:hAnsi="宋体" w:eastAsia="宋体" w:cs="宋体"/>
          <w:color w:val="000"/>
          <w:sz w:val="28"/>
          <w:szCs w:val="28"/>
        </w:rPr>
        <w:t xml:space="preserve">通过教育使学生懂得个人离不开集体，根深才能叶茂，班兴我荣，班衰我耻，在个人利益与集体利益矛盾时，利用集体教育与个别谈心相结合，开展集体活动使学生间的关系融洽，拧成一股绳，始终牢记个人言行直接关系集体形象。</w:t>
      </w:r>
    </w:p>
    <w:p>
      <w:pPr>
        <w:ind w:left="0" w:right="0" w:firstLine="560"/>
        <w:spacing w:before="450" w:after="450" w:line="312" w:lineRule="auto"/>
      </w:pPr>
      <w:r>
        <w:rPr>
          <w:rFonts w:ascii="宋体" w:hAnsi="宋体" w:eastAsia="宋体" w:cs="宋体"/>
          <w:color w:val="000"/>
          <w:sz w:val="28"/>
          <w:szCs w:val="28"/>
        </w:rPr>
        <w:t xml:space="preserve">2、培养学生的集体荣誉感。</w:t>
      </w:r>
    </w:p>
    <w:p>
      <w:pPr>
        <w:ind w:left="0" w:right="0" w:firstLine="560"/>
        <w:spacing w:before="450" w:after="450" w:line="312" w:lineRule="auto"/>
      </w:pPr>
      <w:r>
        <w:rPr>
          <w:rFonts w:ascii="宋体" w:hAnsi="宋体" w:eastAsia="宋体" w:cs="宋体"/>
          <w:color w:val="000"/>
          <w:sz w:val="28"/>
          <w:szCs w:val="28"/>
        </w:rPr>
        <w:t xml:space="preserve">学生有了一定的集体观念，对集体荣誉就会产生较强的共鸣。学校开展的有关学生的各项活动，都给他们提出具体的任务、目标、要求，并教育他们要尽最大努力，获取最佳成绩。同学们在各项活动中都较认真、刻苦，获得了成功，并把一张张奖状张贴于教室，同学们既享受到成功的快乐，又领悟到集体的力量。</w:t>
      </w:r>
    </w:p>
    <w:p>
      <w:pPr>
        <w:ind w:left="0" w:right="0" w:firstLine="560"/>
        <w:spacing w:before="450" w:after="450" w:line="312" w:lineRule="auto"/>
      </w:pPr>
      <w:r>
        <w:rPr>
          <w:rFonts w:ascii="宋体" w:hAnsi="宋体" w:eastAsia="宋体" w:cs="宋体"/>
          <w:color w:val="000"/>
          <w:sz w:val="28"/>
          <w:szCs w:val="28"/>
        </w:rPr>
        <w:t xml:space="preserve">3、教育的形式要多样</w:t>
      </w:r>
    </w:p>
    <w:p>
      <w:pPr>
        <w:ind w:left="0" w:right="0" w:firstLine="560"/>
        <w:spacing w:before="450" w:after="450" w:line="312" w:lineRule="auto"/>
      </w:pPr>
      <w:r>
        <w:rPr>
          <w:rFonts w:ascii="宋体" w:hAnsi="宋体" w:eastAsia="宋体" w:cs="宋体"/>
          <w:color w:val="000"/>
          <w:sz w:val="28"/>
          <w:szCs w:val="28"/>
        </w:rPr>
        <w:t xml:space="preserve">要采用学生喜闻乐见的方式开展上述常规制度、细则、措施等内容的学习，例如，学生阅读和教师讲解相结合，集中学习和分散学习相结合，书本学习和墙报宣传相结合，抽查学习和普查学习相结合，有奖学习和无奖学习相结合，主题班会和_活动相结合。总之，要寓思想教育于丰富多_的教育方式和活动之中。</w:t>
      </w:r>
    </w:p>
    <w:p>
      <w:pPr>
        <w:ind w:left="0" w:right="0" w:firstLine="560"/>
        <w:spacing w:before="450" w:after="450" w:line="312" w:lineRule="auto"/>
      </w:pPr>
      <w:r>
        <w:rPr>
          <w:rFonts w:ascii="宋体" w:hAnsi="宋体" w:eastAsia="宋体" w:cs="宋体"/>
          <w:color w:val="000"/>
          <w:sz w:val="28"/>
          <w:szCs w:val="28"/>
        </w:rPr>
        <w:t xml:space="preserve">四、要不吝惜爱心的投入。</w:t>
      </w:r>
    </w:p>
    <w:p>
      <w:pPr>
        <w:ind w:left="0" w:right="0" w:firstLine="560"/>
        <w:spacing w:before="450" w:after="450" w:line="312" w:lineRule="auto"/>
      </w:pPr>
      <w:r>
        <w:rPr>
          <w:rFonts w:ascii="宋体" w:hAnsi="宋体" w:eastAsia="宋体" w:cs="宋体"/>
          <w:color w:val="000"/>
          <w:sz w:val="28"/>
          <w:szCs w:val="28"/>
        </w:rPr>
        <w:t xml:space="preserve">多与学生交心谈心，使之觉得老师在乎他、关心他和信任他，确立平等的师生关系，变学生被动接受管理为主动自我管理。班主任对学生的教育培养，集中体现一个[爱\"字。由于职高生的生源相对来说比较差，部分学生有很强的自卑感，最怕别人看不起。由于长时间遭受冷落等不公正的待遇，不少学生程度不同的患有心理障碍。这些心病不除，学生的成长、生活、学习道路上就会障碍重重，刚建立起的自信心就会动摇。这些学生多数缺少师长之爱、同学之爱、家庭及社会之爱，教师要熟练运用心理学知识，用爱心去开启他们的心灵之门。[感人心者莫先乎情\"，以情动人，以情感人，才能使学生产生情感共鸣，才会接受启发诱导;对学生满怀热情和爱心，尽量满足学生的情感需要，才能帮助学生克服心理疾患，促进身心健康发展。如果对他们只用简单甚至粗暴的方法，只能加大与班主任的对立情绪，给班级工作的开展带来难度。所以，作为一个班主任要有一颗爱心、一颗真心，爱护学生，关心学生，促使他们向好的方面转化。如果班主任把两方面紧紧结合起来，严中有爱，爱中求严，严得适度，更会收到意想不到的效果。班主任工作千头万绪，它的工作量无法用秤来称，只是用脑、用眼、用口、用手、用心去营造一个良好的班集体。班主任的工作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我重视学生的思想教育工作。通过班会、晨会、思想品德课及结合各科教材对学生进行爱祖国、爱_、爱集体、爱老动、爱学习等的思想教育。作为一个班主任，有一颗爱心、一颗真心，爱护学生，关心学生，严中有爱，爱中求严，严得适度，促使他们向好的方面转化。</w:t>
      </w:r>
    </w:p>
    <w:p>
      <w:pPr>
        <w:ind w:left="0" w:right="0" w:firstLine="560"/>
        <w:spacing w:before="450" w:after="450" w:line="312" w:lineRule="auto"/>
      </w:pPr>
      <w:r>
        <w:rPr>
          <w:rFonts w:ascii="宋体" w:hAnsi="宋体" w:eastAsia="宋体" w:cs="宋体"/>
          <w:color w:val="000"/>
          <w:sz w:val="28"/>
          <w:szCs w:val="28"/>
        </w:rPr>
        <w:t xml:space="preserve">我认为作为一个班主任，要走长期的艰苦奋斗之路，要靠敬业、精业、勤业、乐业的求真务实作风，要靠尽心、尽情、尽力、尽责的无私奉献精神-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这学期，本人担任高二(4)、高三(3)的数学教学工作。学财会的我面对数学，在教学工作中遇到了不少困难。针对这些情况，我在努力学习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不迟到、不早退、有事主动请假。在工作中，尊敬领导、团结同事，能正确处理好与领导同事之间的关系。平时，勤俭节约、任劳任怨、对人真诚、热爱学生、人际关系_融洽，从不闹无原则的纠纷，处处以一名_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