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最新机修技术员年终工作总结 机修工的年终总结(20篇)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机修技术员年终工作总结 机修工的年终总结一细则如下：一、节约成本：1、对已损坏价格昂贵的部品进行分解修理，使修理工作细致到元器件，缩小故障范围，使用最低的维修成本修复设备，避免直接更换新的部品2、减少设备外修次数，加大内部修理力度二、降低不...</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机修工的年终总结一</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 )，保养维修人员3人( )，新提升人员2人( )，人员稳定，圆满完成公司给设备部设定目标。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机修工的年终总结二</w:t>
      </w:r>
    </w:p>
    <w:p>
      <w:pPr>
        <w:ind w:left="0" w:right="0" w:firstLine="560"/>
        <w:spacing w:before="450" w:after="450" w:line="312" w:lineRule="auto"/>
      </w:pPr>
      <w:r>
        <w:rPr>
          <w:rFonts w:ascii="宋体" w:hAnsi="宋体" w:eastAsia="宋体" w:cs="宋体"/>
          <w:color w:val="000"/>
          <w:sz w:val="28"/>
          <w:szCs w:val="28"/>
        </w:rPr>
        <w:t xml:space="preserve">在领导的帮助带领下，经过了工人同事的共同奋斗，和经过了自己的积极努力，作为设备维修工的我顺利的完成了自己的本职作。我就一年以来的工作做一下认真的总结。以下便是我对自己今年的工作总结：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 工厂的各项规章制度，严格要求自己，摆正工作位置，时刻保持“谦虚，谨慎，律己，积极向上”的工作态度，在领导的关心 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 处理好 随时可能发生的设备故障。 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领导给我这样一个平台，也感到自己的劳动成果发挥了作用而兴奋，也为我们在制造的发展感到骄傲，</w:t>
      </w:r>
    </w:p>
    <w:p>
      <w:pPr>
        <w:ind w:left="0" w:right="0" w:firstLine="560"/>
        <w:spacing w:before="450" w:after="450" w:line="312" w:lineRule="auto"/>
      </w:pPr>
      <w:r>
        <w:rPr>
          <w:rFonts w:ascii="宋体" w:hAnsi="宋体" w:eastAsia="宋体" w:cs="宋体"/>
          <w:color w:val="000"/>
          <w:sz w:val="28"/>
          <w:szCs w:val="28"/>
        </w:rPr>
        <w:t xml:space="preserve">但这些会让我更加努力的工作，谦虚谨慎的向别人学习，尽可能提高自己的工作能力，使自己在自己的岗位上发挥到最大的作用，更快更有 效率的完成自己的本职工作，也能使我们单位获得最大的效益，这样我的工作和工人的收获的也能达到一个平衡，使我更加有动力，更有自信的工作。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 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 为再制造不断前进的道路上做出了一定的成绩，我相信通过我的努力和同事的合作，以及领导们的指导，我会成为一名优秀的员工，充分发挥我的 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 有不尽人意的地方， 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机修工的年终总结三</w:t>
      </w:r>
    </w:p>
    <w:p>
      <w:pPr>
        <w:ind w:left="0" w:right="0" w:firstLine="560"/>
        <w:spacing w:before="450" w:after="450" w:line="312" w:lineRule="auto"/>
      </w:pPr>
      <w:r>
        <w:rPr>
          <w:rFonts w:ascii="宋体" w:hAnsi="宋体" w:eastAsia="宋体" w:cs="宋体"/>
          <w:color w:val="000"/>
          <w:sz w:val="28"/>
          <w:szCs w:val="28"/>
        </w:rPr>
        <w:t xml:space="preserve">0xx年即将过去，回顾这一年来，辅修车间机修工段在公司、车间的正确领导下，认真贯彻执行公司及车间下达的各项生产经营目标，通过全体职工的不懈努力，顺利地完成各类加工件累计16550 件(截止20xx年x月15号)，阳极导杆修焊6016根，其中制作高纯铝新导杆585根。始终做好服务后勤兵,保障了各车间的正常运行。现将这一年来的主要工作总结如下：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今年x月，机修工段和各班组共同签定了《20xx年度机修工段各班组安全生产责任承包书》。旨在增强职工的安全感，加强工作责任心，杜绝麻痹大意和侥幸心理。今年x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xx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今年x月份以来，公司实行大辅修，大维护。为响应公司“降低成本，节能降耗”的号召，辅修车间主动请缨在保证正常的计划生产外承担了部分外协加工任务，如：</w:t>
      </w:r>
    </w:p>
    <w:p>
      <w:pPr>
        <w:ind w:left="0" w:right="0" w:firstLine="560"/>
        <w:spacing w:before="450" w:after="450" w:line="312" w:lineRule="auto"/>
      </w:pPr>
      <w:r>
        <w:rPr>
          <w:rFonts w:ascii="宋体" w:hAnsi="宋体" w:eastAsia="宋体" w:cs="宋体"/>
          <w:color w:val="000"/>
          <w:sz w:val="28"/>
          <w:szCs w:val="28"/>
        </w:rPr>
        <w:t xml:space="preserve">打壳气缸锤头修复、气缸调节支架制作、气缸横担维修等加工件共计2442件，此举为公司大大节省了加工费用，降低了生产成本。</w:t>
      </w:r>
    </w:p>
    <w:p>
      <w:pPr>
        <w:ind w:left="0" w:right="0" w:firstLine="560"/>
        <w:spacing w:before="450" w:after="450" w:line="312" w:lineRule="auto"/>
      </w:pPr>
      <w:r>
        <w:rPr>
          <w:rFonts w:ascii="宋体" w:hAnsi="宋体" w:eastAsia="宋体" w:cs="宋体"/>
          <w:color w:val="000"/>
          <w:sz w:val="28"/>
          <w:szCs w:val="28"/>
        </w:rPr>
        <w:t xml:space="preserve">今年x月x日由于全球经济减速，国内电解铝供过于求，电解铝生产经营面临巨大压力。为积极应对复杂的经营形势，减少亏损，公司研究决定对五万吨电解槽停产，要求我工段在10月x日制作并安装完停槽母线。工段接到任务立即合理部署，打破工种界限，成立四个工作小组，安排骨干力量担任各小组组长。大家分工协作，团结一致，每天连续工作10个小时以上奋战在各自的工作岗位上。十几天下来，疲惫的身影总显现在每个职工的身上，但没有一个人要求一天的休息，大家的努力终于在10月x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(二) 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w:t>
      </w:r>
    </w:p>
    <w:p>
      <w:pPr>
        <w:ind w:left="0" w:right="0" w:firstLine="560"/>
        <w:spacing w:before="450" w:after="450" w:line="312" w:lineRule="auto"/>
      </w:pPr>
      <w:r>
        <w:rPr>
          <w:rFonts w:ascii="宋体" w:hAnsi="宋体" w:eastAsia="宋体" w:cs="宋体"/>
          <w:color w:val="000"/>
          <w:sz w:val="28"/>
          <w:szCs w:val="28"/>
        </w:rPr>
        <w:t xml:space="preserve">今年x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通过三个星期的理论与实际培训，如今大家的业务能力及专业水平都得到较大提高。 工段职工积极钻研岗位技能，参与群众性的“五小活动”，今年工段职工先后向公司提出了“320t分离式油压千斤顶导杆校直机改造”、“修复g4250x70锯床夹紧装置”、 “多用途弹性减振刀杆” 、“高纯铝调节支架改造” 、“u型板高效卷板器”等多项合理化建议，这些建议为公司减轻了劳动强度，降低成本，提高工作效率，缩短生产周期都做出了积极贡献。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(三) 加强职工思想政治工作，充分调动职工积极性。</w:t>
      </w:r>
    </w:p>
    <w:p>
      <w:pPr>
        <w:ind w:left="0" w:right="0" w:firstLine="560"/>
        <w:spacing w:before="450" w:after="450" w:line="312" w:lineRule="auto"/>
      </w:pPr>
      <w:r>
        <w:rPr>
          <w:rFonts w:ascii="宋体" w:hAnsi="宋体" w:eastAsia="宋体" w:cs="宋体"/>
          <w:color w:val="000"/>
          <w:sz w:val="28"/>
          <w:szCs w:val="28"/>
        </w:rPr>
        <w:t xml:space="preserve">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在精神文明创建活动中，充分发挥职工的基本道德素质。工段利用报纸、黑板报等多种形式向职工进行思想教育。积极组织工段职工响应公司及车间组织的各类集体</w:t>
      </w:r>
    </w:p>
    <w:p>
      <w:pPr>
        <w:ind w:left="0" w:right="0" w:firstLine="560"/>
        <w:spacing w:before="450" w:after="450" w:line="312" w:lineRule="auto"/>
      </w:pPr>
      <w:r>
        <w:rPr>
          <w:rFonts w:ascii="宋体" w:hAnsi="宋体" w:eastAsia="宋体" w:cs="宋体"/>
          <w:color w:val="000"/>
          <w:sz w:val="28"/>
          <w:szCs w:val="28"/>
        </w:rPr>
        <w:t xml:space="preserve">活动：庆“元旦”长跑、“三八”跳绳赛及男女混合排球等比赛活动，这些有益职工身心健康的活动，能够增强职工们的集体主义观念和集体荣誉感，充分调动职工的积极性和创造性。</w:t>
      </w:r>
    </w:p>
    <w:p>
      <w:pPr>
        <w:ind w:left="0" w:right="0" w:firstLine="560"/>
        <w:spacing w:before="450" w:after="450" w:line="312" w:lineRule="auto"/>
      </w:pPr>
      <w:r>
        <w:rPr>
          <w:rFonts w:ascii="宋体" w:hAnsi="宋体" w:eastAsia="宋体" w:cs="宋体"/>
          <w:color w:val="000"/>
          <w:sz w:val="28"/>
          <w:szCs w:val="28"/>
        </w:rPr>
        <w:t xml:space="preserve">二、工作中存在的突出问题和不足</w:t>
      </w:r>
    </w:p>
    <w:p>
      <w:pPr>
        <w:ind w:left="0" w:right="0" w:firstLine="560"/>
        <w:spacing w:before="450" w:after="450" w:line="312" w:lineRule="auto"/>
      </w:pPr>
      <w:r>
        <w:rPr>
          <w:rFonts w:ascii="宋体" w:hAnsi="宋体" w:eastAsia="宋体" w:cs="宋体"/>
          <w:color w:val="000"/>
          <w:sz w:val="28"/>
          <w:szCs w:val="28"/>
        </w:rPr>
        <w:t xml:space="preserve">1、随着企业规模发展，各类加工件制作和设备维修日益增加，在人员少，任务多的同时，急件加工、临时性任务较多，打乱正常的生产安排。</w:t>
      </w:r>
    </w:p>
    <w:p>
      <w:pPr>
        <w:ind w:left="0" w:right="0" w:firstLine="560"/>
        <w:spacing w:before="450" w:after="450" w:line="312" w:lineRule="auto"/>
      </w:pPr>
      <w:r>
        <w:rPr>
          <w:rFonts w:ascii="宋体" w:hAnsi="宋体" w:eastAsia="宋体" w:cs="宋体"/>
          <w:color w:val="000"/>
          <w:sz w:val="28"/>
          <w:szCs w:val="28"/>
        </w:rPr>
        <w:t xml:space="preserve">2、工段引进新设备，新技术，职工没有经过系统培训，对设备维护和保养还存在难度，希望公司在今后职业培训方面着重于技术工人专业培训，使技术工人有机会学习新技术，新知识，提高他们整体技术水平，更好地为铝业公司多做贡献。</w:t>
      </w:r>
    </w:p>
    <w:p>
      <w:pPr>
        <w:ind w:left="0" w:right="0" w:firstLine="560"/>
        <w:spacing w:before="450" w:after="450" w:line="312" w:lineRule="auto"/>
      </w:pPr>
      <w:r>
        <w:rPr>
          <w:rFonts w:ascii="宋体" w:hAnsi="宋体" w:eastAsia="宋体" w:cs="宋体"/>
          <w:color w:val="000"/>
          <w:sz w:val="28"/>
          <w:szCs w:val="28"/>
        </w:rPr>
        <w:t xml:space="preserve">3、设备多年运行已出现老化，虽长期保养和维护，在工作中精度不能达到，影响工件质量。</w:t>
      </w:r>
    </w:p>
    <w:p>
      <w:pPr>
        <w:ind w:left="0" w:right="0" w:firstLine="560"/>
        <w:spacing w:before="450" w:after="450" w:line="312" w:lineRule="auto"/>
      </w:pPr>
      <w:r>
        <w:rPr>
          <w:rFonts w:ascii="宋体" w:hAnsi="宋体" w:eastAsia="宋体" w:cs="宋体"/>
          <w:color w:val="000"/>
          <w:sz w:val="28"/>
          <w:szCs w:val="28"/>
        </w:rPr>
        <w:t xml:space="preserve">4、二次分配方案还需要不断的完善和加强，合理体现多劳多得的分配形式。</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 20xx年铝业公司面对的市场形势将更加严峻，我们将继续和公司一起共同面对难关，抓好职工的思想教育,努力做好自己的本职工作。</w:t>
      </w:r>
    </w:p>
    <w:p>
      <w:pPr>
        <w:ind w:left="0" w:right="0" w:firstLine="560"/>
        <w:spacing w:before="450" w:after="450" w:line="312" w:lineRule="auto"/>
      </w:pPr>
      <w:r>
        <w:rPr>
          <w:rFonts w:ascii="宋体" w:hAnsi="宋体" w:eastAsia="宋体" w:cs="宋体"/>
          <w:color w:val="000"/>
          <w:sz w:val="28"/>
          <w:szCs w:val="28"/>
        </w:rPr>
        <w:t xml:space="preserve">2、 机修工段将继续围绕安全生产为中心，认真贯彻执行公司、车间下达的各项生产经营计划，把安全生产放在首位，保质保量完成上级下达的生产计划。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3、 合理安排作业场地，现场管理继续推行“5s”管理，实现清洁生产。加强美化车间内部工作环境，使职工能在一个干净清洁的环境里舒心的工作。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4、 维护好工段的所有设备，使它们随时都能保持一种高效的运转能力。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5、 继续加强职工队伍建设，提高职工队伍战斗力，使管理水平再上一个新台阶。加强员工培训，鉴于目前员工业务素质和思想素质有待提高，我们在明年将继续采取理论培训、现场培训、技能考核等方式进行培训。</w:t>
      </w:r>
    </w:p>
    <w:p>
      <w:pPr>
        <w:ind w:left="0" w:right="0" w:firstLine="560"/>
        <w:spacing w:before="450" w:after="450" w:line="312" w:lineRule="auto"/>
      </w:pPr>
      <w:r>
        <w:rPr>
          <w:rFonts w:ascii="宋体" w:hAnsi="宋体" w:eastAsia="宋体" w:cs="宋体"/>
          <w:color w:val="000"/>
          <w:sz w:val="28"/>
          <w:szCs w:val="28"/>
        </w:rPr>
        <w:t xml:space="preserve">6、 继续深化二次分配制度的改革，并在实施过程中根据情况进行调整。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机修工的年终总结四</w:t>
      </w:r>
    </w:p>
    <w:p>
      <w:pPr>
        <w:ind w:left="0" w:right="0" w:firstLine="560"/>
        <w:spacing w:before="450" w:after="450" w:line="312" w:lineRule="auto"/>
      </w:pPr>
      <w:r>
        <w:rPr>
          <w:rFonts w:ascii="宋体" w:hAnsi="宋体" w:eastAsia="宋体" w:cs="宋体"/>
          <w:color w:val="000"/>
          <w:sz w:val="28"/>
          <w:szCs w:val="28"/>
        </w:rPr>
        <w:t xml:space="preserve">自接手费用岗位以来已一年了。一年来‚对本岗位的基本工作职责和工作任务已有了一个比较清晰的认识和了解。现将一年来的工作情况总如下：</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我的工作职责主要是于及时准确对公司发生的费用进行归集并记账，能够对公司发生的费用进行分析，找出费用控制的关节点，提出相应的建议和解决办法，切实控制费用，避免出现费用报销失控。</w:t>
      </w:r>
    </w:p>
    <w:p>
      <w:pPr>
        <w:ind w:left="0" w:right="0" w:firstLine="560"/>
        <w:spacing w:before="450" w:after="450" w:line="312" w:lineRule="auto"/>
      </w:pPr>
      <w:r>
        <w:rPr>
          <w:rFonts w:ascii="宋体" w:hAnsi="宋体" w:eastAsia="宋体" w:cs="宋体"/>
          <w:color w:val="000"/>
          <w:sz w:val="28"/>
          <w:szCs w:val="28"/>
        </w:rPr>
        <w:t xml:space="preserve">我日常的工作内容主要为以下七个方面：</w:t>
      </w:r>
    </w:p>
    <w:p>
      <w:pPr>
        <w:ind w:left="0" w:right="0" w:firstLine="560"/>
        <w:spacing w:before="450" w:after="450" w:line="312" w:lineRule="auto"/>
      </w:pPr>
      <w:r>
        <w:rPr>
          <w:rFonts w:ascii="宋体" w:hAnsi="宋体" w:eastAsia="宋体" w:cs="宋体"/>
          <w:color w:val="000"/>
          <w:sz w:val="28"/>
          <w:szCs w:val="28"/>
        </w:rPr>
        <w:t xml:space="preserve">一、认真检查收到的各类相关票据手续、审批流程等是否符合相关政策及公司规定；在这半年来的实际工作过程中，常会出现相关手续不齐全，相关报销单据不合规就拿过来报销的情况。对于这类情况，必须做到细心谨慎避免，防止出现虚报、假报，损害公司利益的情况的发生。</w:t>
      </w:r>
    </w:p>
    <w:p>
      <w:pPr>
        <w:ind w:left="0" w:right="0" w:firstLine="560"/>
        <w:spacing w:before="450" w:after="450" w:line="312" w:lineRule="auto"/>
      </w:pPr>
      <w:r>
        <w:rPr>
          <w:rFonts w:ascii="宋体" w:hAnsi="宋体" w:eastAsia="宋体" w:cs="宋体"/>
          <w:color w:val="000"/>
          <w:sz w:val="28"/>
          <w:szCs w:val="28"/>
        </w:rPr>
        <w:t xml:space="preserve">二、每月及时、正确无误录入相关费用凭证（管理费用、制造费用、销售费用），并于每月2日之前将上月费用凭证录入完毕，遇节假日顺延；在录入相关凭证时需认真核对相关发票，确保费用归集到正确的科目下，在录入研发费用时，根据年初制定的新产品项目表，准确把费用归集到各具体新产品项目。每月1日前及时打印上月凭证粘贴完毕交送财务主管审核。</w:t>
      </w:r>
    </w:p>
    <w:p>
      <w:pPr>
        <w:ind w:left="0" w:right="0" w:firstLine="560"/>
        <w:spacing w:before="450" w:after="450" w:line="312" w:lineRule="auto"/>
      </w:pPr>
      <w:r>
        <w:rPr>
          <w:rFonts w:ascii="宋体" w:hAnsi="宋体" w:eastAsia="宋体" w:cs="宋体"/>
          <w:color w:val="000"/>
          <w:sz w:val="28"/>
          <w:szCs w:val="28"/>
        </w:rPr>
        <w:t xml:space="preserve">三、正确办理相关费用冲账补借手续；各费用冲账需要有预算会计，相关部门领导，财务部领导及公司授权领导签字都齐全的情况下方可冲账。对于销售公司，国际业务部人员应注意冲账，借款分开并行。原则上不允许直接冲账补借。对于其他部门冲账后需补借的，应填列补借单，写明原欠款额，本次报账额，申请补借额，经财务领导签字后交出纳补借出来。对于各部门需要借款的，应先查明个人欠款额并在借款申请单上注明。</w:t>
      </w:r>
    </w:p>
    <w:p>
      <w:pPr>
        <w:ind w:left="0" w:right="0" w:firstLine="560"/>
        <w:spacing w:before="450" w:after="450" w:line="312" w:lineRule="auto"/>
      </w:pPr>
      <w:r>
        <w:rPr>
          <w:rFonts w:ascii="宋体" w:hAnsi="宋体" w:eastAsia="宋体" w:cs="宋体"/>
          <w:color w:val="000"/>
          <w:sz w:val="28"/>
          <w:szCs w:val="28"/>
        </w:rPr>
        <w:t xml:space="preserve">四、根据人力资源部送来的社保发票及社保费用分类明细表记账，并与电气、物业、技改核对；在做社保费用时，常会出现其所给出的分配表与银行付款额上不一致的情况，需要核对除分配错误的地方并与人力资源部相关负责人沟通后确认正确后更正然后入账，由于每次做社保账时都是根据谭跃红提供的社保分配表先行做账，发票送达会有较大延迟。所以要在发票送达后及时附在分配表后，作为原始凭证。</w:t>
      </w:r>
    </w:p>
    <w:p>
      <w:pPr>
        <w:ind w:left="0" w:right="0" w:firstLine="560"/>
        <w:spacing w:before="450" w:after="450" w:line="312" w:lineRule="auto"/>
      </w:pPr>
      <w:r>
        <w:rPr>
          <w:rFonts w:ascii="宋体" w:hAnsi="宋体" w:eastAsia="宋体" w:cs="宋体"/>
          <w:color w:val="000"/>
          <w:sz w:val="28"/>
          <w:szCs w:val="28"/>
        </w:rPr>
        <w:t xml:space="preserve">五、每月26日左右催众业抄水电汽表，催众业公司及时开具当月的蒸汽费发票，根据他们送来的水电汽发票及抄表明细进行正确分摊（主要是分摊电气分公司、众业分公司、新疆特变衡阳电气分公司应该承担的水电汽费），并将分摊表呈报财务部长审批、加盖财务专用章之后交销售会计对三家单位开票即可；并正确录入本月水‚汽‚费用凭证，对于向这三个单位的列出分摊额应通过其他业务支出科目分摊。</w:t>
      </w:r>
    </w:p>
    <w:p>
      <w:pPr>
        <w:ind w:left="0" w:right="0" w:firstLine="560"/>
        <w:spacing w:before="450" w:after="450" w:line="312" w:lineRule="auto"/>
      </w:pPr>
      <w:r>
        <w:rPr>
          <w:rFonts w:ascii="宋体" w:hAnsi="宋体" w:eastAsia="宋体" w:cs="宋体"/>
          <w:color w:val="000"/>
          <w:sz w:val="28"/>
          <w:szCs w:val="28"/>
        </w:rPr>
        <w:t xml:space="preserve">六、对于上月已经做账但税抵扣未通过的专用发牌，运输发票本月需要进行调账纠正，编写调账说明、复印发票作为附件记账；对于调账应根据规范的调账格式进行编制并经财务主管签字后方可调账。</w:t>
      </w:r>
    </w:p>
    <w:p>
      <w:pPr>
        <w:ind w:left="0" w:right="0" w:firstLine="560"/>
        <w:spacing w:before="450" w:after="450" w:line="312" w:lineRule="auto"/>
      </w:pPr>
      <w:r>
        <w:rPr>
          <w:rFonts w:ascii="宋体" w:hAnsi="宋体" w:eastAsia="宋体" w:cs="宋体"/>
          <w:color w:val="000"/>
          <w:sz w:val="28"/>
          <w:szCs w:val="28"/>
        </w:rPr>
        <w:t xml:space="preserve">七、每月账之后1天内按照主管要求上报费用分析给财务主管；每季度账之后根据财务主管要求上报季度附表给财务主管。对于上报的财务分析，应重点突出预算执行情况、差异分析、费用成本控制情况、效果、改进措施。分析各项项目占收入比重情况与去年同期相比存在的差异说明主要原因。</w:t>
      </w:r>
    </w:p>
    <w:p>
      <w:pPr>
        <w:ind w:left="0" w:right="0" w:firstLine="560"/>
        <w:spacing w:before="450" w:after="450" w:line="312" w:lineRule="auto"/>
      </w:pPr>
      <w:r>
        <w:rPr>
          <w:rFonts w:ascii="宋体" w:hAnsi="宋体" w:eastAsia="宋体" w:cs="宋体"/>
          <w:color w:val="000"/>
          <w:sz w:val="28"/>
          <w:szCs w:val="28"/>
        </w:rPr>
        <w:t xml:space="preserve">八、协助预算会计做好每月个人欠款的清理，对于尚有欠款人员在报账时一律先冲账，不允许账未冲平的情况下直接拿款。每月清理运输费用挂账情况，防止出现误挂单位往来情况。</w:t>
      </w:r>
    </w:p>
    <w:p>
      <w:pPr>
        <w:ind w:left="0" w:right="0" w:firstLine="560"/>
        <w:spacing w:before="450" w:after="450" w:line="312" w:lineRule="auto"/>
      </w:pPr>
      <w:r>
        <w:rPr>
          <w:rFonts w:ascii="宋体" w:hAnsi="宋体" w:eastAsia="宋体" w:cs="宋体"/>
          <w:color w:val="000"/>
          <w:sz w:val="28"/>
          <w:szCs w:val="28"/>
        </w:rPr>
        <w:t xml:space="preserve">对于工作中发现的问题，总了下可划分为以下三类：一、制度制定上的缺陷：例如存在相当多的对于我单位已直接付款给会议组织方相关会议费用其中已包含食宿的参会人员参会后又向公司报请食宿补贴的情况。也存在对于陪同公司领导一起出差已由公司领导支付食宿费用的回公司后又申请出差食宿补助的情况。二、制度执行上的缺陷：对于费用报销，存在对报账人员所贴发票数合计额计算有误却未能发现，补贴天数计算有误，汇总金额有误的情况。三、报账人员降低税负，涉税风险知识的欠缺：存在报账人员在报账单上填列支付海外员工工资的情况说明；存在报账用代开的大额运输发票不附相应的运输合同的情况。</w:t>
      </w:r>
    </w:p>
    <w:p>
      <w:pPr>
        <w:ind w:left="0" w:right="0" w:firstLine="560"/>
        <w:spacing w:before="450" w:after="450" w:line="312" w:lineRule="auto"/>
      </w:pPr>
      <w:r>
        <w:rPr>
          <w:rFonts w:ascii="宋体" w:hAnsi="宋体" w:eastAsia="宋体" w:cs="宋体"/>
          <w:color w:val="000"/>
          <w:sz w:val="28"/>
          <w:szCs w:val="28"/>
        </w:rPr>
        <w:t xml:space="preserve">对于上述问题，针对制度缺陷的问题，本着节约费用压缩开支的原则，为有效降低税负及涉税风险、规范基础管理工作，规范费用报账，建议：</w:t>
      </w:r>
    </w:p>
    <w:p>
      <w:pPr>
        <w:ind w:left="0" w:right="0" w:firstLine="560"/>
        <w:spacing w:before="450" w:after="450" w:line="312" w:lineRule="auto"/>
      </w:pPr>
      <w:r>
        <w:rPr>
          <w:rFonts w:ascii="宋体" w:hAnsi="宋体" w:eastAsia="宋体" w:cs="宋体"/>
          <w:color w:val="000"/>
          <w:sz w:val="28"/>
          <w:szCs w:val="28"/>
        </w:rPr>
        <w:t xml:space="preserve">1、报账借款一律不允许出现“礼品”、“现金”、“赠送”字样；</w:t>
      </w:r>
    </w:p>
    <w:p>
      <w:pPr>
        <w:ind w:left="0" w:right="0" w:firstLine="560"/>
        <w:spacing w:before="450" w:after="450" w:line="312" w:lineRule="auto"/>
      </w:pPr>
      <w:r>
        <w:rPr>
          <w:rFonts w:ascii="宋体" w:hAnsi="宋体" w:eastAsia="宋体" w:cs="宋体"/>
          <w:color w:val="000"/>
          <w:sz w:val="28"/>
          <w:szCs w:val="28"/>
        </w:rPr>
        <w:t xml:space="preserve">2、办公用品发票金额不允许超过1元，且必须附办公用品清单；对于代开运输发票金额在1元以上的，需附相应的运输合同。。</w:t>
      </w:r>
    </w:p>
    <w:p>
      <w:pPr>
        <w:ind w:left="0" w:right="0" w:firstLine="560"/>
        <w:spacing w:before="450" w:after="450" w:line="312" w:lineRule="auto"/>
      </w:pPr>
      <w:r>
        <w:rPr>
          <w:rFonts w:ascii="宋体" w:hAnsi="宋体" w:eastAsia="宋体" w:cs="宋体"/>
          <w:color w:val="000"/>
          <w:sz w:val="28"/>
          <w:szCs w:val="28"/>
        </w:rPr>
        <w:t xml:space="preserve">3、在公司所在地发生的接待事项，接待用烟、酒、送客户的礼品，由招标管理部负责招标、总经办统一采购、统一管理，开票内容报公司总会计师审批决定。业务部门接待一律从总经办领取烟、酒、礼品，原则上不再报销烟、酒及礼品发票；各部门经审批后领用并列支本部门费用；</w:t>
      </w:r>
    </w:p>
    <w:p>
      <w:pPr>
        <w:ind w:left="0" w:right="0" w:firstLine="560"/>
        <w:spacing w:before="450" w:after="450" w:line="312" w:lineRule="auto"/>
      </w:pPr>
      <w:r>
        <w:rPr>
          <w:rFonts w:ascii="宋体" w:hAnsi="宋体" w:eastAsia="宋体" w:cs="宋体"/>
          <w:color w:val="000"/>
          <w:sz w:val="28"/>
          <w:szCs w:val="28"/>
        </w:rPr>
        <w:t xml:space="preserve">4、营销业务人员要尽量通过宣传公司的品牌、企业文化、规模、产品质量及企业技术优势，减少以购买礼品来获取业务现象，如确需购买礼品，必须在花钱时即购买商品时，事先了解清楚对方开票内容及开票单位名称，拒绝牵涉到“礼品”费用的发票或商店，可以采取更换商店、选择大型商场等其他方式；</w:t>
      </w:r>
    </w:p>
    <w:p>
      <w:pPr>
        <w:ind w:left="0" w:right="0" w:firstLine="560"/>
        <w:spacing w:before="450" w:after="450" w:line="312" w:lineRule="auto"/>
      </w:pPr>
      <w:r>
        <w:rPr>
          <w:rFonts w:ascii="宋体" w:hAnsi="宋体" w:eastAsia="宋体" w:cs="宋体"/>
          <w:color w:val="000"/>
          <w:sz w:val="28"/>
          <w:szCs w:val="28"/>
        </w:rPr>
        <w:t xml:space="preserve">5、在国外营销的业务人员如购买礼品，需报主管领导专项批示，对除英文类发票外，其它语种类发票在翻译时严禁出现“礼品”、“赠送”等类似词语；英文类发票购礼品，可参照国内做法；</w:t>
      </w:r>
    </w:p>
    <w:p>
      <w:pPr>
        <w:ind w:left="0" w:right="0" w:firstLine="560"/>
        <w:spacing w:before="450" w:after="450" w:line="312" w:lineRule="auto"/>
      </w:pPr>
      <w:r>
        <w:rPr>
          <w:rFonts w:ascii="宋体" w:hAnsi="宋体" w:eastAsia="宋体" w:cs="宋体"/>
          <w:color w:val="000"/>
          <w:sz w:val="28"/>
          <w:szCs w:val="28"/>
        </w:rPr>
        <w:t xml:space="preserve">6、关于出差天数计算，以实际住宿天数计算包干费用，无住宿则只报销伙食补助，夜间在火车上连续超过6小时，可乘坐硬卧，未乘坐硬卧可按硬座票价5%计发补助，但不再另计住宿补助。如遇特殊情况需乘坐软卧和一等座的必须由主管领导审批。</w:t>
      </w:r>
    </w:p>
    <w:p>
      <w:pPr>
        <w:ind w:left="0" w:right="0" w:firstLine="560"/>
        <w:spacing w:before="450" w:after="450" w:line="312" w:lineRule="auto"/>
      </w:pPr>
      <w:r>
        <w:rPr>
          <w:rFonts w:ascii="宋体" w:hAnsi="宋体" w:eastAsia="宋体" w:cs="宋体"/>
          <w:color w:val="000"/>
          <w:sz w:val="28"/>
          <w:szCs w:val="28"/>
        </w:rPr>
        <w:t xml:space="preserve">7、外出参加会议、培训原则上一律不予报销补助。</w:t>
      </w:r>
    </w:p>
    <w:p>
      <w:pPr>
        <w:ind w:left="0" w:right="0" w:firstLine="560"/>
        <w:spacing w:before="450" w:after="450" w:line="312" w:lineRule="auto"/>
      </w:pPr>
      <w:r>
        <w:rPr>
          <w:rFonts w:ascii="宋体" w:hAnsi="宋体" w:eastAsia="宋体" w:cs="宋体"/>
          <w:color w:val="000"/>
          <w:sz w:val="28"/>
          <w:szCs w:val="28"/>
        </w:rPr>
        <w:t xml:space="preserve">8、外出催货、监造人员由对方单位接待则公司不予报销补助、住宿费、餐费。</w:t>
      </w:r>
    </w:p>
    <w:p>
      <w:pPr>
        <w:ind w:left="0" w:right="0" w:firstLine="560"/>
        <w:spacing w:before="450" w:after="450" w:line="312" w:lineRule="auto"/>
      </w:pPr>
      <w:r>
        <w:rPr>
          <w:rFonts w:ascii="宋体" w:hAnsi="宋体" w:eastAsia="宋体" w:cs="宋体"/>
          <w:color w:val="000"/>
          <w:sz w:val="28"/>
          <w:szCs w:val="28"/>
        </w:rPr>
        <w:t xml:space="preserve">9、原则上外出人员的火车票订票费最高报销标准5元/张，超出标准部分一律不予报销。对于外出人员取款手续费原则上按1元/笔（1笔为1元）标准报销，外出人员在外汇款费用原则上不许报销。</w:t>
      </w:r>
    </w:p>
    <w:p>
      <w:pPr>
        <w:ind w:left="0" w:right="0" w:firstLine="560"/>
        <w:spacing w:before="450" w:after="450" w:line="312" w:lineRule="auto"/>
      </w:pPr>
      <w:r>
        <w:rPr>
          <w:rFonts w:ascii="宋体" w:hAnsi="宋体" w:eastAsia="宋体" w:cs="宋体"/>
          <w:color w:val="000"/>
          <w:sz w:val="28"/>
          <w:szCs w:val="28"/>
        </w:rPr>
        <w:t xml:space="preserve">对于接下来改进工作的构想：</w:t>
      </w:r>
    </w:p>
    <w:p>
      <w:pPr>
        <w:ind w:left="0" w:right="0" w:firstLine="560"/>
        <w:spacing w:before="450" w:after="450" w:line="312" w:lineRule="auto"/>
      </w:pPr>
      <w:r>
        <w:rPr>
          <w:rFonts w:ascii="宋体" w:hAnsi="宋体" w:eastAsia="宋体" w:cs="宋体"/>
          <w:color w:val="000"/>
          <w:sz w:val="28"/>
          <w:szCs w:val="28"/>
        </w:rPr>
        <w:t xml:space="preserve">首先、加强学习，强化专业知识、加快知识的更新、切实提高技能。不仅要把专业的理论知识学好，鉴于当前自己的工作经验和实际操作能力还相当缺乏，所以在工作当中多实践，多问。把每天所学到的知识或者经验都记在笔记本上，并学以致用，这样日积月累，才能逐渐成长起来。此外，要积极主动的接触各岗位的相关业务知识，合本岗位工作职责提出一些积极合理的建议，促进工作效率的提高。让个人在这个财务大团队中尽快成长起来，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机修工的年终总结五</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机修工的年终总结六</w:t>
      </w:r>
    </w:p>
    <w:p>
      <w:pPr>
        <w:ind w:left="0" w:right="0" w:firstLine="560"/>
        <w:spacing w:before="450" w:after="450" w:line="312" w:lineRule="auto"/>
      </w:pPr>
      <w:r>
        <w:rPr>
          <w:rFonts w:ascii="宋体" w:hAnsi="宋体" w:eastAsia="宋体" w:cs="宋体"/>
          <w:color w:val="000"/>
          <w:sz w:val="28"/>
          <w:szCs w:val="28"/>
        </w:rPr>
        <w:t xml:space="preserve">200x年在公司各领导的领导下和各位同仁的帮助下，我顺利的完成了公司的会计工作,取得了一定的成绩，现将主要工作总结如下：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机修工的年终总结七</w:t>
      </w:r>
    </w:p>
    <w:p>
      <w:pPr>
        <w:ind w:left="0" w:right="0" w:firstLine="560"/>
        <w:spacing w:before="450" w:after="450" w:line="312" w:lineRule="auto"/>
      </w:pPr>
      <w:r>
        <w:rPr>
          <w:rFonts w:ascii="宋体" w:hAnsi="宋体" w:eastAsia="宋体" w:cs="宋体"/>
          <w:color w:val="000"/>
          <w:sz w:val="28"/>
          <w:szCs w:val="28"/>
        </w:rPr>
        <w:t xml:space="preserve">20xx年是汽车辉煌的一年，国内专用车市场竞争日益激烈、价格战、市场之争，产品之争，汽车以变制变应对金融危机：进入20xx年，随着国际金融危机影响的不断加 深,专用汽车出口量减少加上国家宏观调控的整体经济环境，给汽车的日常经营和发展造成很大的困难。20xx年在汽车全体员工的共同努力下，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销;根据20xx年的销售形势，我们确定了销量大的车型如油罐车、化工车、洒水车、环卫垃圾车、散装水泥车等车型的集团用户、零散用户等市场。压缩垃圾车、高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机修工的年终总结八</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一、思想方面—爱国爱党，积极上进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三、班主任工作—耐心细致。</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四、同事关系—和谐融洽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机修工的年终总结九</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w:t>
      </w:r>
    </w:p>
    <w:p>
      <w:pPr>
        <w:ind w:left="0" w:right="0" w:firstLine="560"/>
        <w:spacing w:before="450" w:after="450" w:line="312" w:lineRule="auto"/>
      </w:pPr>
      <w:r>
        <w:rPr>
          <w:rFonts w:ascii="宋体" w:hAnsi="宋体" w:eastAsia="宋体" w:cs="宋体"/>
          <w:color w:val="000"/>
          <w:sz w:val="28"/>
          <w:szCs w:val="28"/>
        </w:rPr>
        <w:t xml:space="preserve">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 。</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4"/>
          <w:szCs w:val="34"/>
          <w:b w:val="1"/>
          <w:bCs w:val="1"/>
        </w:rPr>
        <w:t xml:space="preserve">机修技术员年终工作总结 机修工的年终总结篇十一</w:t>
      </w:r>
    </w:p>
    <w:p>
      <w:pPr>
        <w:ind w:left="0" w:right="0" w:firstLine="560"/>
        <w:spacing w:before="450" w:after="450" w:line="312" w:lineRule="auto"/>
      </w:pPr>
      <w:r>
        <w:rPr>
          <w:rFonts w:ascii="宋体" w:hAnsi="宋体" w:eastAsia="宋体" w:cs="宋体"/>
          <w:color w:val="000"/>
          <w:sz w:val="28"/>
          <w:szCs w:val="28"/>
        </w:rPr>
        <w:t xml:space="preserve">我县分公司在省、市公司的正确领导下，在县委、县政府的大力支持及有部门的通力协作下，按照“以市场运作为原则，开拓进取树形象;以确保收入为目标，与时俱进谋发展”的经营方针自我加压，认真贯彻省公司“四个以”的决策，发扬创新求实、发展进步的工作作风，高标准、严要求地做好了各项工作，各项经营指标取得了突破性的进展。全年共实现总收入x万元，占比上年增收15.25万元，增长13.49%，企业取得了快速发展。现将今年的工作总结如下:</w:t>
      </w:r>
    </w:p>
    <w:p>
      <w:pPr>
        <w:ind w:left="0" w:right="0" w:firstLine="560"/>
        <w:spacing w:before="450" w:after="450" w:line="312" w:lineRule="auto"/>
      </w:pPr>
      <w:r>
        <w:rPr>
          <w:rFonts w:ascii="宋体" w:hAnsi="宋体" w:eastAsia="宋体" w:cs="宋体"/>
          <w:color w:val="000"/>
          <w:sz w:val="28"/>
          <w:szCs w:val="28"/>
        </w:rPr>
        <w:t xml:space="preserve">一、强化内部管理，提高企业效益。</w:t>
      </w:r>
    </w:p>
    <w:p>
      <w:pPr>
        <w:ind w:left="0" w:right="0" w:firstLine="560"/>
        <w:spacing w:before="450" w:after="450" w:line="312" w:lineRule="auto"/>
      </w:pPr>
      <w:r>
        <w:rPr>
          <w:rFonts w:ascii="宋体" w:hAnsi="宋体" w:eastAsia="宋体" w:cs="宋体"/>
          <w:color w:val="000"/>
          <w:sz w:val="28"/>
          <w:szCs w:val="28"/>
        </w:rPr>
        <w:t xml:space="preserve">1、完善了全员目标责任管理。进一步规范内部管理机制</w:t>
      </w:r>
    </w:p>
    <w:p>
      <w:pPr>
        <w:ind w:left="0" w:right="0" w:firstLine="560"/>
        <w:spacing w:before="450" w:after="450" w:line="312" w:lineRule="auto"/>
      </w:pPr>
      <w:r>
        <w:rPr>
          <w:rFonts w:ascii="宋体" w:hAnsi="宋体" w:eastAsia="宋体" w:cs="宋体"/>
          <w:color w:val="000"/>
          <w:sz w:val="28"/>
          <w:szCs w:val="28"/>
        </w:rPr>
        <w:t xml:space="preserve">健全激励机制，实施绩效管理。把企业内部经济责任制与目标管理有机结合起来，全面实行量化积分考核奖惩制度。结合实际制定了《xx县分公司20xx年员工岗位责任制及目标考评方案》，定岗定员，责任到人。实施月度考核，季度末根据考核结果发放当季效益工资，有效激发了员工干好工作的积极性。</w:t>
      </w:r>
    </w:p>
    <w:p>
      <w:pPr>
        <w:ind w:left="0" w:right="0" w:firstLine="560"/>
        <w:spacing w:before="450" w:after="450" w:line="312" w:lineRule="auto"/>
      </w:pPr>
      <w:r>
        <w:rPr>
          <w:rFonts w:ascii="宋体" w:hAnsi="宋体" w:eastAsia="宋体" w:cs="宋体"/>
          <w:color w:val="000"/>
          <w:sz w:val="28"/>
          <w:szCs w:val="28"/>
        </w:rPr>
        <w:t xml:space="preserve">2、严控费用支出。加强内部财务管理，严格控制费用开支。一是加强材料成本核算，健全材料领、退料制度，大大提高了材料的利用率和节约率;二是加强对工程成本的控制，按工程进度核拨款，加强工程监管，加强跟踪问效;三是压缩日常费用开支比例，尽量减少不必要支出。</w:t>
      </w:r>
    </w:p>
    <w:p>
      <w:pPr>
        <w:ind w:left="0" w:right="0" w:firstLine="560"/>
        <w:spacing w:before="450" w:after="450" w:line="312" w:lineRule="auto"/>
      </w:pPr>
      <w:r>
        <w:rPr>
          <w:rFonts w:ascii="宋体" w:hAnsi="宋体" w:eastAsia="宋体" w:cs="宋体"/>
          <w:color w:val="000"/>
          <w:sz w:val="28"/>
          <w:szCs w:val="28"/>
        </w:rPr>
        <w:t xml:space="preserve">3、加强安全生产管理。抓好安全教育，树立“安全至上”观念，强调“安全也是效益”。增加安全防护投入，为每个员工办理一份“人身意外伤害保险”。增强自我防范意识，在企业形成“时时讲安全、人人关注安全”的氛围，有效避免了安全责任事故的发生。由于安全管理抓得严，我县分公司全年未出现一起安全责任事故。</w:t>
      </w:r>
    </w:p>
    <w:p>
      <w:pPr>
        <w:ind w:left="0" w:right="0" w:firstLine="560"/>
        <w:spacing w:before="450" w:after="450" w:line="312" w:lineRule="auto"/>
      </w:pPr>
      <w:r>
        <w:rPr>
          <w:rFonts w:ascii="宋体" w:hAnsi="宋体" w:eastAsia="宋体" w:cs="宋体"/>
          <w:color w:val="000"/>
          <w:sz w:val="28"/>
          <w:szCs w:val="28"/>
        </w:rPr>
        <w:t xml:space="preserve">二、推出有力举措，大力拓展业务范围。</w:t>
      </w:r>
    </w:p>
    <w:p>
      <w:pPr>
        <w:ind w:left="0" w:right="0" w:firstLine="560"/>
        <w:spacing w:before="450" w:after="450" w:line="312" w:lineRule="auto"/>
      </w:pPr>
      <w:r>
        <w:rPr>
          <w:rFonts w:ascii="宋体" w:hAnsi="宋体" w:eastAsia="宋体" w:cs="宋体"/>
          <w:color w:val="000"/>
          <w:sz w:val="28"/>
          <w:szCs w:val="28"/>
        </w:rPr>
        <w:t xml:space="preserve">1、稳步发展基本业务。我县分公司采取有力措施发展网络基本业务，年初顺应市场需要，制定了《分公司关于租赁店面经营户安装使用有线电视优惠办法》，既大大拓宽了有线电视的业务范围，增加了收视维护费，又从源头上堵住了私拉乱接有线电视信号的违法行为，进一步规范了市场。经过努力，全年共新增城区用户x户，使我县有线电视用户达到了x户，新增用户率达8.9%。</w:t>
      </w:r>
    </w:p>
    <w:p>
      <w:pPr>
        <w:ind w:left="0" w:right="0" w:firstLine="560"/>
        <w:spacing w:before="450" w:after="450" w:line="312" w:lineRule="auto"/>
      </w:pPr>
      <w:r>
        <w:rPr>
          <w:rFonts w:ascii="宋体" w:hAnsi="宋体" w:eastAsia="宋体" w:cs="宋体"/>
          <w:color w:val="000"/>
          <w:sz w:val="28"/>
          <w:szCs w:val="28"/>
        </w:rPr>
        <w:t xml:space="preserve">2、重点发展数字电视业务。一是认真进行市场调查，细分市场，并写出了调查报告，有针对性地对不同用户群采取不同的促销手段;二是加大宣传，精心策划。投入宣传经费3000多元，举行现场咨询演示会，印发宣传单，配送邮政广告10000多份，利用有线电视进行广告宣传，并在收视率极高的自办节目《新闻》前配播“数字电视欢迎您收看《新闻》”的广告，收到了良好效果;三是积极发展集团用户。充分利用省公司的有关优惠政策，由分公司领导亲自出面洽谈，争取到了县地税局、国税局、农发行、发改局等单位集体购买数字电视机顶盒，使用户在短时间内迅速增长;四是做好优质服务。树立用户至上的服务理念，在人员少、时间紧、安装任务集中的情况下，分公司员工加班加点，分工协作，为用户做好数字电视机顶盒的安装，耐心解答用户的咨询，以优质服务赢得了用户，赢得了市场。从元月份正式推出数字电视业务以来，经过卓有成效的工作，仅在春节前夕数字电视用户就突破了200户，全年共发展数字电视用户达x户。</w:t>
      </w:r>
    </w:p>
    <w:p>
      <w:pPr>
        <w:ind w:left="0" w:right="0" w:firstLine="560"/>
        <w:spacing w:before="450" w:after="450" w:line="312" w:lineRule="auto"/>
      </w:pPr>
      <w:r>
        <w:rPr>
          <w:rFonts w:ascii="宋体" w:hAnsi="宋体" w:eastAsia="宋体" w:cs="宋体"/>
          <w:color w:val="000"/>
          <w:sz w:val="28"/>
          <w:szCs w:val="28"/>
        </w:rPr>
        <w:t xml:space="preserve">3、宽带互联网业务有了一定发展。我县分公司首先利用公司办公所在的x大楼原有网络进行布线，发展大楼内单位用户xx户。然后逐步向大楼周边小区和用户延伸。目前共发展互联网收费用户x户，全年累计实现互联网业务收入x元。此外，还为县政府领导办公室接入了广电互联网，受到县领导的高度评价，同时也较好地宣传了广电增值业务，展示了公司的良好形象。</w:t>
      </w:r>
    </w:p>
    <w:p>
      <w:pPr>
        <w:ind w:left="0" w:right="0" w:firstLine="560"/>
        <w:spacing w:before="450" w:after="450" w:line="312" w:lineRule="auto"/>
      </w:pPr>
      <w:r>
        <w:rPr>
          <w:rFonts w:ascii="宋体" w:hAnsi="宋体" w:eastAsia="宋体" w:cs="宋体"/>
          <w:color w:val="000"/>
          <w:sz w:val="28"/>
          <w:szCs w:val="28"/>
        </w:rPr>
        <w:t xml:space="preserve">三、抢抓机遇，实现了网络建设的跨越发展。</w:t>
      </w:r>
    </w:p>
    <w:p>
      <w:pPr>
        <w:ind w:left="0" w:right="0" w:firstLine="560"/>
        <w:spacing w:before="450" w:after="450" w:line="312" w:lineRule="auto"/>
      </w:pPr>
      <w:r>
        <w:rPr>
          <w:rFonts w:ascii="宋体" w:hAnsi="宋体" w:eastAsia="宋体" w:cs="宋体"/>
          <w:color w:val="000"/>
          <w:sz w:val="28"/>
          <w:szCs w:val="28"/>
        </w:rPr>
        <w:t xml:space="preserve">1、全面完成了城区光缆网改造任务。我县城区广电网络升级改造工程自去年11月开始后，我县分公司精心组织，周密安排，努力克服施工难度大、涉及面广等诸多困难，到今年5月实现了工程的顺利竣工，除预留的x个光节点外，已经开通光节点xx个，并为工业区、火车站、财政、地税以及县行政中心等部分小区和用户联接上了光节点信号。据不完全统计，我县城区网光缆改造共完成地埋管道开挖埋设x公里，杆路架设xx公里，新架墙吊线路x公里，复挂光缆线路x公里，布放管道光缆xx公里，布放架空光缆xx公里。与此同时，做好了资料整理和工程自检自验工作，并顺利通过了上级组织的验收。</w:t>
      </w:r>
    </w:p>
    <w:p>
      <w:pPr>
        <w:ind w:left="0" w:right="0" w:firstLine="560"/>
        <w:spacing w:before="450" w:after="450" w:line="312" w:lineRule="auto"/>
      </w:pPr>
      <w:r>
        <w:rPr>
          <w:rFonts w:ascii="宋体" w:hAnsi="宋体" w:eastAsia="宋体" w:cs="宋体"/>
          <w:color w:val="000"/>
          <w:sz w:val="28"/>
          <w:szCs w:val="28"/>
        </w:rPr>
        <w:t xml:space="preserve">2、完成了全部乡镇光缆联网和收编整合工作，实现了“全县一张网”的目标。一是加快了乡镇联网改造步伐。在省、市公司的正确领导下，我县乡镇联网改造前后二期项目均得以批复，将全县xx个乡镇全部纳入了联网范畴。我县分公司抓住机遇，抓紧组织工程施工，截止12月底已完成县至各乡镇光缆联网杆路建设和光缆敷设，以及设备的安装、调试工作。据统计，我县乡镇光缆联网共架设杆路xx公里，新架墙吊线路x公里，复挂光缆线路xx公里，布放管道光缆x公里，布放架空光缆x公里，开通乡镇光节点x个。经过扎实有效的工作，较快实现了工程竣工，并在12月初迎来了省市公司组织的验收。二是积极争取县委、县政府的支持，以行政手段推动乡镇联网收编整合的顺利实施。我县分公司根据县政府批转的《x县农村广播电视网络收编整合实施方案》，对乡镇广电网络实行全面整合，并于9月2日以县政府的名义召开了全县乡镇联网收编整合会议。经核定，共整合农村有线电视网络x户，整合协议在10月底已签订完毕，资产及网络的移交工作也已在12月全面完成，实现了“全县一张网”的目标。</w:t>
      </w:r>
    </w:p>
    <w:p>
      <w:pPr>
        <w:ind w:left="0" w:right="0" w:firstLine="560"/>
        <w:spacing w:before="450" w:after="450" w:line="312" w:lineRule="auto"/>
      </w:pPr>
      <w:r>
        <w:rPr>
          <w:rFonts w:ascii="宋体" w:hAnsi="宋体" w:eastAsia="宋体" w:cs="宋体"/>
          <w:color w:val="000"/>
          <w:sz w:val="28"/>
          <w:szCs w:val="28"/>
        </w:rPr>
        <w:t xml:space="preserve">四、推行优质服务，确保网络优质安全运行。1、强化服务意识。一是转变员工观念，反复提倡“用户就是上帝，服务就靠质量”、“人人是效益，个个是形象”、“广电是我家，搞好靠大家”等观念;二是设立了服务监督栏，让每位员工面对群众，接受监督;三是在电视台公开服务承诺，推行办事限时制、首问责任制;四是上班时间工作人员一律挂牌上岗，热情接待每位来访者，接听好每一个电话，从细节做起，不断塑造广电人美好形象。2、加强网络维护。一是建立部门分工合作机制，保持部门间的联系与沟通，使各部门既分工又合作，密切配合，及时处理各种网络故障，全年共上门为用户维护检修3582人次;二是完成了x段光缆线路的正常巡查、维护以及敏感时期的光缆线路巡护任务，有效确保了广播电视信号的畅通，未发生任何责任事故;三是加强了sdh设备及机房前端设备的检修、维护，消除机房用电安全隐患1起，确保了设备安全平稳运转。3、做好了三线安全整治工作。分公司认真传达贯彻上级整治精神，并成立了由分管副总经理任组长，各部门负责人为成员的专项整治领导小组，统筹安排，责任到人。在整治工作中区别不同情况分项进行。首先，对城区范围内有线电视与电力、电信线路的交越以及电力、电信搭挂、交越我分公司线路的情况进行了调查统计。然后，根据统计情况，对安全隐患较大、易发生事故线路按照整治的要求先期进行了整治;对隐患较小、不易发生事故的线路作出统一安排，逐步整治;对情况特殊、暂时无法整改的线路与产权单位签定了协议。</w:t>
      </w:r>
    </w:p>
    <w:p>
      <w:pPr>
        <w:ind w:left="0" w:right="0" w:firstLine="560"/>
        <w:spacing w:before="450" w:after="450" w:line="312" w:lineRule="auto"/>
      </w:pPr>
      <w:r>
        <w:rPr>
          <w:rFonts w:ascii="宋体" w:hAnsi="宋体" w:eastAsia="宋体" w:cs="宋体"/>
          <w:color w:val="000"/>
          <w:sz w:val="28"/>
          <w:szCs w:val="28"/>
        </w:rPr>
        <w:t xml:space="preserve">到目前为止，县城工业大道、等路段线路已整改完毕。五、强化人本管理，提高企业的凝聚力。员工的积极性和创造性是完成各项工作任务的根本保证。我们一直坚持“以人为本”的管理理念，收到了较好的效果。1、进一步理顺了工资分配关系。结合省公司有关工资分配的文件精神，制定分公司员工工资分配办法，执行企业工资标准。按照报酬与效益挂钩、与职责挂钩、与贡献挂钩的原则，增加了外线人员和技术人员的补助，增强了一线人员的工作责任心和敬业精神。2、扎实开展学习培训工作。一是在年初制定学习、考试制度。要求每个干部职工做好读书笔记，全年达2万字以上;同时，每季度进行1次政治、业务知识考试，聘请县委党校老师进行监考和阅卷，考试成绩与考评工资挂钩，考试成绩公布后严格奖惩。通过每月集中学习，平时分散自学，季度考试的方法，着力提高员工思想政治素质和业务技能水平;二是开展了“三项学习教育”活动，大力倡导良好的职业道德风尚;三是开展学好“两本书”活动。在省公司发出“向全体员工推荐两本书”的倡议后，我县分公司立即联系购买好《没有任何借口》和《细节决定成败》书籍，做到员工人手一册。随后，召开分公司全体员工大会，进行专题学习和动员，制定了专题学习计划，要求大家提高认识，认真研读，做好笔记，得到员工积极响应。四是积极选派技术人员参加省、市公司举办的各类学习培训活动，全年培训人员16人次。通过学习培训，有效推动了员工素质的提高，增强了企业的凝聚力和向心力。3、抓好了企业文化建设。企业文化是在生产、经营、发展、壮大过程中不断形成的理念，是员工共同的价值观，共同的行为准则。为此，我县分公司把企业文化建设作为企业发展的重中之重来抓，不断增强员工对企业的归属感、自信心和自豪感。</w:t>
      </w:r>
    </w:p>
    <w:p>
      <w:pPr>
        <w:ind w:left="0" w:right="0" w:firstLine="560"/>
        <w:spacing w:before="450" w:after="450" w:line="312" w:lineRule="auto"/>
      </w:pPr>
      <w:r>
        <w:rPr>
          <w:rFonts w:ascii="宋体" w:hAnsi="宋体" w:eastAsia="宋体" w:cs="宋体"/>
          <w:color w:val="000"/>
          <w:sz w:val="28"/>
          <w:szCs w:val="28"/>
        </w:rPr>
        <w:t xml:space="preserve">首先，做好员工的管理工作和思想工作，时刻关心每位员工的思想动态和精神状态，尊重人的本质，积极为员工的自我教育、自我塑造、自我发展创造条件，以民主平等的态度进行对话交流，多点关心，多点人情味，在分公司内部营造了一种和谐、宽松的工作环境。其次，加强宣传力度，制作了“广电精神”、“广电网络企业精神”等牌匾，使员工增强对广电网络企业品牌、企业标识、企业理念、企业精神的理解和认同。第三，积极组织员工撰写论文，参加征文活动，向省、市刊物投稿。分公司总经理撰写的《理顺市县级分公司的人事关系是加快我省广电网络发展的当务之急》一文在省公司举办的征文活动中被评为三等奖，另还有一篇文章获鼓励奖;分公司行政财务部经理撰写的《如何加强县级广电队伍建设》一文在《声屏世界》杂志发表。此外，信息上报工作也有很好成绩。今年共在省公司主办的《广播电视网络工作简报》上刊发信息21篇，列全省各分公司第一。</w:t>
      </w:r>
    </w:p>
    <w:p>
      <w:pPr>
        <w:ind w:left="0" w:right="0" w:firstLine="560"/>
        <w:spacing w:before="450" w:after="450" w:line="312" w:lineRule="auto"/>
      </w:pPr>
      <w:r>
        <w:rPr>
          <w:rFonts w:ascii="宋体" w:hAnsi="宋体" w:eastAsia="宋体" w:cs="宋体"/>
          <w:color w:val="000"/>
          <w:sz w:val="28"/>
          <w:szCs w:val="28"/>
        </w:rPr>
        <w:t xml:space="preserve">回顾20xx年的工作，我县分公司取得了可喜的成就和效益，使企业获得了跨越式发展，但在经营过程中也存在着一些问题。如县城分配网改造任务繁重;乡镇联网后，原有网络质量低下，导致管理维护、收费难度加大;机房还未改建，以及机制尚需理顺和完善;工程技术人员业务水平有待进一步提高;队伍建设有待进一步加强等等，这都有待于在今后的工作中加以解决。20xx年，我县分公司将把管理摆在最突出位置，进一步规范运营，以实现“网络做大，事业做强，效益提高”的目标。</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机修工的年终总结篇十二</w:t>
      </w:r>
    </w:p>
    <w:p>
      <w:pPr>
        <w:ind w:left="0" w:right="0" w:firstLine="560"/>
        <w:spacing w:before="450" w:after="450" w:line="312" w:lineRule="auto"/>
      </w:pPr>
      <w:r>
        <w:rPr>
          <w:rFonts w:ascii="宋体" w:hAnsi="宋体" w:eastAsia="宋体" w:cs="宋体"/>
          <w:color w:val="000"/>
          <w:sz w:val="28"/>
          <w:szCs w:val="28"/>
        </w:rPr>
        <w:t xml:space="preserve">过去的一年，我校以“三个代表”的重要思想和党的xx大精神为指导，认真贯彻落实市教育局《关于加强教师职业道德建设的若干规定》，在县教育局的正确领导下，扎实有效开展师德建设，取得了很大成效。学校先后被授予“教育部学科四结合实验学校”、“北大附中远程教育示范学校”、中国教育学会中学语文教育委员会“创新写作教学研究与实验”实验学校、省教育厅重大课题“心理教育实验与研究”重点研究基地、省“探究教学”重点研究基地、省“研究性学习理论与实践研究”重点实验基地、省“英语特色教育重点实验学校”、“山东省卫生先进单位”、“济南市规范化学校”。连年被评为市县“文明单位”、“师德建设先进单位”;在历年县教育系统全方位目标考核和办学督导评估中，都获一等奖20xx年 学校年终工作总结20xx年 学校年终工作总结。现将主要工作总结如下。</w:t>
      </w:r>
    </w:p>
    <w:p>
      <w:pPr>
        <w:ind w:left="0" w:right="0" w:firstLine="560"/>
        <w:spacing w:before="450" w:after="450" w:line="312" w:lineRule="auto"/>
      </w:pPr>
      <w:r>
        <w:rPr>
          <w:rFonts w:ascii="宋体" w:hAnsi="宋体" w:eastAsia="宋体" w:cs="宋体"/>
          <w:color w:val="000"/>
          <w:sz w:val="28"/>
          <w:szCs w:val="28"/>
        </w:rPr>
        <w:t xml:space="preserve">一、广泛发动，提高认识，加强领导</w:t>
      </w:r>
    </w:p>
    <w:p>
      <w:pPr>
        <w:ind w:left="0" w:right="0" w:firstLine="560"/>
        <w:spacing w:before="450" w:after="450" w:line="312" w:lineRule="auto"/>
      </w:pPr>
      <w:r>
        <w:rPr>
          <w:rFonts w:ascii="宋体" w:hAnsi="宋体" w:eastAsia="宋体" w:cs="宋体"/>
          <w:color w:val="000"/>
          <w:sz w:val="28"/>
          <w:szCs w:val="28"/>
        </w:rPr>
        <w:t xml:space="preserve">师德建设始终是学校工作的永恒主题。为贯彻市县教育局师德教风建设会议及有关文件精神，认真学习市教育局《关于加强师德教风</w:t>
      </w:r>
    </w:p>
    <w:p>
      <w:pPr>
        <w:ind w:left="0" w:right="0" w:firstLine="560"/>
        <w:spacing w:before="450" w:after="450" w:line="312" w:lineRule="auto"/>
      </w:pPr>
      <w:r>
        <w:rPr>
          <w:rFonts w:ascii="宋体" w:hAnsi="宋体" w:eastAsia="宋体" w:cs="宋体"/>
          <w:color w:val="000"/>
          <w:sz w:val="28"/>
          <w:szCs w:val="28"/>
        </w:rPr>
        <w:t xml:space="preserve">建设50条》，制定了《平阴县实验中学师德教风建设实施意见》，并召开全体教职工会进行广泛宣传发动，提高了认识，统一了思想，为活动的开展奠定了基础。为加强对这一工作的领导，我们还成立了以校长为组长，相关领导为成员的“师德建设领导小组”，建立健全了师德建设规章制度，并师德作为学校教师考核评估的一项重要内容，确保了师德教风建设活动的开展。</w:t>
      </w:r>
    </w:p>
    <w:p>
      <w:pPr>
        <w:ind w:left="0" w:right="0" w:firstLine="560"/>
        <w:spacing w:before="450" w:after="450" w:line="312" w:lineRule="auto"/>
      </w:pPr>
      <w:r>
        <w:rPr>
          <w:rFonts w:ascii="宋体" w:hAnsi="宋体" w:eastAsia="宋体" w:cs="宋体"/>
          <w:color w:val="000"/>
          <w:sz w:val="28"/>
          <w:szCs w:val="28"/>
        </w:rPr>
        <w:t xml:space="preserve">二、强化队伍建设，提高队伍素质，改善队伍形象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教师是人类灵魂的工程师，除具有较高的专业知识和理论水平外，还应具有良好的品德修养。为此，学校狠抓了师德、师风建设。</w:t>
      </w:r>
    </w:p>
    <w:p>
      <w:pPr>
        <w:ind w:left="0" w:right="0" w:firstLine="560"/>
        <w:spacing w:before="450" w:after="450" w:line="312" w:lineRule="auto"/>
      </w:pPr>
      <w:r>
        <w:rPr>
          <w:rFonts w:ascii="宋体" w:hAnsi="宋体" w:eastAsia="宋体" w:cs="宋体"/>
          <w:color w:val="000"/>
          <w:sz w:val="28"/>
          <w:szCs w:val="28"/>
        </w:rPr>
        <w:t xml:space="preserve">1 、加强领导干部作风建设。领导干部是学校及各部门工作的主持者、领头雁，领导干部必须自身作风正、形象好、有威信，才具有号召力和影响力。所以，学校一贯重视干部队伍的作风建设，利用各种机会，反复要求干部，要增强以校为家的意识，讲廉洁、讲奉献，在教职工中和社会上树立良好的自身形象。一个勇于开拓、甘于奉献、作风正派的领导干部队伍已经形成。</w:t>
      </w:r>
    </w:p>
    <w:p>
      <w:pPr>
        <w:ind w:left="0" w:right="0" w:firstLine="560"/>
        <w:spacing w:before="450" w:after="450" w:line="312" w:lineRule="auto"/>
      </w:pPr>
      <w:r>
        <w:rPr>
          <w:rFonts w:ascii="宋体" w:hAnsi="宋体" w:eastAsia="宋体" w:cs="宋体"/>
          <w:color w:val="000"/>
          <w:sz w:val="28"/>
          <w:szCs w:val="28"/>
        </w:rPr>
        <w:t xml:space="preserve">2、认真组织教职工学习政治理论，加强教</w:t>
      </w:r>
    </w:p>
    <w:p>
      <w:pPr>
        <w:ind w:left="0" w:right="0" w:firstLine="560"/>
        <w:spacing w:before="450" w:after="450" w:line="312" w:lineRule="auto"/>
      </w:pPr>
      <w:r>
        <w:rPr>
          <w:rFonts w:ascii="宋体" w:hAnsi="宋体" w:eastAsia="宋体" w:cs="宋体"/>
          <w:color w:val="000"/>
          <w:sz w:val="28"/>
          <w:szCs w:val="28"/>
        </w:rPr>
        <w:t xml:space="preserve">职工及党员队伍的思想作风建设，规范党员例会学习制度，积极响应上级党委号召，组织教职工认真学习“三个代表”和“以德治国”的重要思想，学习党的xx大精神、《公民道德建设实施纲要》、《中小学教师职业道德》和《师德50条》，提高了党员干部和教职工的政治理论素质。</w:t>
      </w:r>
    </w:p>
    <w:p>
      <w:pPr>
        <w:ind w:left="0" w:right="0" w:firstLine="560"/>
        <w:spacing w:before="450" w:after="450" w:line="312" w:lineRule="auto"/>
      </w:pPr>
      <w:r>
        <w:rPr>
          <w:rFonts w:ascii="宋体" w:hAnsi="宋体" w:eastAsia="宋体" w:cs="宋体"/>
          <w:color w:val="000"/>
          <w:sz w:val="28"/>
          <w:szCs w:val="28"/>
        </w:rPr>
        <w:t xml:space="preserve">3、自觉接受学生家长和社会各界的监督。我们设立了\"校长信箱\"、\"家长接待日\"、“学校开放日”及监督电话，成立了家长委员会。我们通过召开学生家长会、学生代表座谈会、教师代表座谈会、印发\"致学生家长的公开信\"、发放\"征询意见表\"、\"师德教风活动调查表\"等形式，诚恳征求学生家长对学校各项工作的意见和建议。本学年，我们分别发放《教师师德调查问卷》和《师德教风家长问卷》960份、300份，就他们突出反映的学生课业负担过重、个别教师岐视后进生等问题，学校进行了认真的整改，责成工会、年级主任等与个别教师进行了谈话，帮助他们转变教育观、学生观，密切了教师与家长、教师与学生的关系;针对个别教师接受家长宴请等情况，我们出台了有关规定：要求教师坚决杜绝四种不良现象(杜</w:t>
      </w:r>
    </w:p>
    <w:p>
      <w:pPr>
        <w:ind w:left="0" w:right="0" w:firstLine="560"/>
        <w:spacing w:before="450" w:after="450" w:line="312" w:lineRule="auto"/>
      </w:pPr>
      <w:r>
        <w:rPr>
          <w:rFonts w:ascii="宋体" w:hAnsi="宋体" w:eastAsia="宋体" w:cs="宋体"/>
          <w:color w:val="000"/>
          <w:sz w:val="28"/>
          <w:szCs w:val="28"/>
        </w:rPr>
        <w:t xml:space="preserve">绝体罚、变相体罚学生;训斥学生家长;乱收费，乱接受家长宴请，乱订复习资料，乱增加学生的课业负担;让学生家长为自己办私事);对一些暂时无法解决的问题，学校向家长和学生做了耐心的解释工作，基本做到了件件有着落，事事有回音。</w:t>
      </w:r>
    </w:p>
    <w:p>
      <w:pPr>
        <w:ind w:left="0" w:right="0" w:firstLine="560"/>
        <w:spacing w:before="450" w:after="450" w:line="312" w:lineRule="auto"/>
      </w:pPr>
      <w:r>
        <w:rPr>
          <w:rFonts w:ascii="宋体" w:hAnsi="宋体" w:eastAsia="宋体" w:cs="宋体"/>
          <w:color w:val="000"/>
          <w:sz w:val="28"/>
          <w:szCs w:val="28"/>
        </w:rPr>
        <w:t xml:space="preserve">4、开展\"放心在学校，安心在课堂\"活动，以\"帮扶两困学生，实现三个放心\"为主要内容，对\"学困生\"实行了\"结对帮扶\"，对“贫困生”设立了“爱心救助基金\"。学校每学期都对贫困生实行减免学杂费政策，并动员社会各界对这些学生进行救助;设立了“课堂开放日”，邀请部分学生家长进课堂听课、观看学生第二课堂活动，让家长对学校放心，对老师的课堂教学放心，对学生的课外活动放心。</w:t>
      </w:r>
    </w:p>
    <w:p>
      <w:pPr>
        <w:ind w:left="0" w:right="0" w:firstLine="560"/>
        <w:spacing w:before="450" w:after="450" w:line="312" w:lineRule="auto"/>
      </w:pPr>
      <w:r>
        <w:rPr>
          <w:rFonts w:ascii="宋体" w:hAnsi="宋体" w:eastAsia="宋体" w:cs="宋体"/>
          <w:color w:val="000"/>
          <w:sz w:val="28"/>
          <w:szCs w:val="28"/>
        </w:rPr>
        <w:t xml:space="preserve">5、规范收费行为。我们按照济价费字[]244号文件、济南市教育局《关于加强中小学收费管理的暂行规定》和县物价局核定的收费标准进行收费，严格执行收费“收费通知单”制度。设立了收费公示栏，公开了监督电话，将学校收费完全置于社会的监督之下，避免了乱收费现象的发生。</w:t>
      </w:r>
    </w:p>
    <w:p>
      <w:pPr>
        <w:ind w:left="0" w:right="0" w:firstLine="560"/>
        <w:spacing w:before="450" w:after="450" w:line="312" w:lineRule="auto"/>
      </w:pPr>
      <w:r>
        <w:rPr>
          <w:rFonts w:ascii="宋体" w:hAnsi="宋体" w:eastAsia="宋体" w:cs="宋体"/>
          <w:color w:val="000"/>
          <w:sz w:val="28"/>
          <w:szCs w:val="28"/>
        </w:rPr>
        <w:t xml:space="preserve">通过开展上述实实在在的活动，教职工的政治理论素</w:t>
      </w:r>
    </w:p>
    <w:p>
      <w:pPr>
        <w:ind w:left="0" w:right="0" w:firstLine="560"/>
        <w:spacing w:before="450" w:after="450" w:line="312" w:lineRule="auto"/>
      </w:pPr>
      <w:r>
        <w:rPr>
          <w:rFonts w:ascii="宋体" w:hAnsi="宋体" w:eastAsia="宋体" w:cs="宋体"/>
          <w:color w:val="000"/>
          <w:sz w:val="28"/>
          <w:szCs w:val="28"/>
        </w:rPr>
        <w:t xml:space="preserve">养和思想道德水平有了极大的提高，自身形象不断得到完善，涌现出了不少师德典型。现在，全校教职工人人为学校着想，为学校尽力，教职工的精神风貌、自身形象焕然一新，赢得了社会的广泛赞誉。我校老教师葛静同志年近半百，担任两个班的语文、负责初三年级的教育教学管理工作，自己又有严重的妇科病，常常带病坚持工作;青年教师苏霞工作任劳任怨，关心学生，学生家长曾给学校写来感谢信;马树良、马宝贵两位老职工勤勤恳恳，无私奉献，为年轻人树立了学习的榜样。近年来，我校共有30人次分别获得市县师德教风先进个人、优秀共产党员、三八红旗手、走青春路做育花人师德标兵等荣誉称号。</w:t>
      </w:r>
    </w:p>
    <w:p>
      <w:pPr>
        <w:ind w:left="0" w:right="0" w:firstLine="560"/>
        <w:spacing w:before="450" w:after="450" w:line="312" w:lineRule="auto"/>
      </w:pPr>
      <w:r>
        <w:rPr>
          <w:rFonts w:ascii="宋体" w:hAnsi="宋体" w:eastAsia="宋体" w:cs="宋体"/>
          <w:color w:val="000"/>
          <w:sz w:val="28"/>
          <w:szCs w:val="28"/>
        </w:rPr>
        <w:t xml:space="preserve">三、把教学作为学校的中心工作，狠抓课堂教学和教科研，千方百计提高教学质量</w:t>
      </w:r>
    </w:p>
    <w:p>
      <w:pPr>
        <w:ind w:left="0" w:right="0" w:firstLine="560"/>
        <w:spacing w:before="450" w:after="450" w:line="312" w:lineRule="auto"/>
      </w:pPr>
      <w:r>
        <w:rPr>
          <w:rFonts w:ascii="宋体" w:hAnsi="宋体" w:eastAsia="宋体" w:cs="宋体"/>
          <w:color w:val="000"/>
          <w:sz w:val="28"/>
          <w:szCs w:val="28"/>
        </w:rPr>
        <w:t xml:space="preserve">学校要赢得社会的认可，让人民群众满意，就必须千方百计提高教育教学质量。多年来，我校一直把教学作为学校的中心工作，一刻也不曾放松过。</w:t>
      </w:r>
    </w:p>
    <w:p>
      <w:pPr>
        <w:ind w:left="0" w:right="0" w:firstLine="560"/>
        <w:spacing w:before="450" w:after="450" w:line="312" w:lineRule="auto"/>
      </w:pPr>
      <w:r>
        <w:rPr>
          <w:rFonts w:ascii="宋体" w:hAnsi="宋体" w:eastAsia="宋体" w:cs="宋体"/>
          <w:color w:val="000"/>
          <w:sz w:val="28"/>
          <w:szCs w:val="28"/>
        </w:rPr>
        <w:t xml:space="preserve">课堂教学是(20xx年广电局党风廉政建设工作总结)整个教学工作的中心环节，上好课是提高教学质量的关键，而备好课是上好课的前提，上学期，狠抓了备课，通过检查发展了一大批精品教案和优秀教案，象韩玲玲、姜传余、赵化西、王建东、张桂群、</w:t>
      </w:r>
    </w:p>
    <w:p>
      <w:pPr>
        <w:ind w:left="0" w:right="0" w:firstLine="560"/>
        <w:spacing w:before="450" w:after="450" w:line="312" w:lineRule="auto"/>
      </w:pPr>
      <w:r>
        <w:rPr>
          <w:rFonts w:ascii="宋体" w:hAnsi="宋体" w:eastAsia="宋体" w:cs="宋体"/>
          <w:color w:val="000"/>
          <w:sz w:val="28"/>
          <w:szCs w:val="28"/>
        </w:rPr>
        <w:t xml:space="preserve">陈立平、邹煜煜、任秀平、赵慧等老师的教案堪称精品。我们要求教师严格按照学期教学进度计划组织课堂教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展示课、示范课、汇报课、讲评课、复习课等听评课活动，促进了教师教学水平的整体优化。在年前县全方位目标管理督导评估中，县教研室领导在我校听课19节，其中18节被评为优质课，评价说：“是近年来最好的一次”。</w:t>
      </w:r>
    </w:p>
    <w:p>
      <w:pPr>
        <w:ind w:left="0" w:right="0" w:firstLine="560"/>
        <w:spacing w:before="450" w:after="450" w:line="312" w:lineRule="auto"/>
      </w:pPr>
      <w:r>
        <w:rPr>
          <w:rFonts w:ascii="宋体" w:hAnsi="宋体" w:eastAsia="宋体" w:cs="宋体"/>
          <w:color w:val="000"/>
          <w:sz w:val="28"/>
          <w:szCs w:val="28"/>
        </w:rPr>
        <w:t xml:space="preserve">近两年，我校继续深入开展课内外“研究性学习”，取得喜人成绩，被确定为省“研究性学习重点实验基地”。我校学生的研究性学习课题多次在省市县有关研究性学习的会议上展示，学校也多次作经验介绍。我们还将学生的部分研究课例编辑成了《成长的足迹》一书(一、二册)，它集中体现了学生研究性学习的成果，我校研究性学习的扎实有效开展，受到省、市专家及各级领导的高度评价，并吸引了新疆、莱州、莱阳、宁阳、滕州、长清等省内外</w:t>
      </w:r>
    </w:p>
    <w:p>
      <w:pPr>
        <w:ind w:left="0" w:right="0" w:firstLine="560"/>
        <w:spacing w:before="450" w:after="450" w:line="312" w:lineRule="auto"/>
      </w:pPr>
      <w:r>
        <w:rPr>
          <w:rFonts w:ascii="宋体" w:hAnsi="宋体" w:eastAsia="宋体" w:cs="宋体"/>
          <w:color w:val="000"/>
          <w:sz w:val="28"/>
          <w:szCs w:val="28"/>
        </w:rPr>
        <w:t xml:space="preserve">教育界同行来校参观学习。研究性学习逐渐形成了学校品牌，并因此提高了学校的知名度，产生了十分积极的社会影响。在此基础上，学校进一步规范教科研工作，制定并完善了教科研工作的管理条例，成立了“教育科研研究会”，创办了《活水之源》教科研报。学校教科研也初步形成了以六大基地研究目标为主导，以实验班“创新教育实验”和“四结合实验”为重点，以已有的两项国家级课题、两项省级课题、三项市级课题为主体，以七个县级课题和三十多个校级课题为支干，以全校课内外研究性学习为切入点和普及方式的教科研框架已基本形成，课题研讨、资料整理、信息收集、心得撰写、验收评估等课题的管理、考核工作已步入良性运转轨道。近年来，我校教师共有180多人次在市级以上刊物或论文评比中发表或获奖，其中获国家、省部级奖或在国家正规出版社、报刊发表的论文有近40篇。</w:t>
      </w:r>
    </w:p>
    <w:p>
      <w:pPr>
        <w:ind w:left="0" w:right="0" w:firstLine="560"/>
        <w:spacing w:before="450" w:after="450" w:line="312" w:lineRule="auto"/>
      </w:pPr>
      <w:r>
        <w:rPr>
          <w:rFonts w:ascii="宋体" w:hAnsi="宋体" w:eastAsia="宋体" w:cs="宋体"/>
          <w:color w:val="000"/>
          <w:sz w:val="28"/>
          <w:szCs w:val="28"/>
        </w:rPr>
        <w:t xml:space="preserve">教师课堂教学水平和科研能力的提高，促进了教育教学质量的稳步提高，学生的各项素质都有质的飞跃。在刚刚结束的全县初中数学、理化、生物等学科竞赛，全国数学、英语、物理竞赛和期中考试中，我校都取得了好的成绩。有11人次获全国一、二等奖，占全县获奖总</w:t>
      </w:r>
    </w:p>
    <w:p>
      <w:pPr>
        <w:ind w:left="0" w:right="0" w:firstLine="560"/>
        <w:spacing w:before="450" w:after="450" w:line="312" w:lineRule="auto"/>
      </w:pPr>
      <w:r>
        <w:rPr>
          <w:rFonts w:ascii="宋体" w:hAnsi="宋体" w:eastAsia="宋体" w:cs="宋体"/>
          <w:color w:val="000"/>
          <w:sz w:val="28"/>
          <w:szCs w:val="28"/>
        </w:rPr>
        <w:t xml:space="preserve">人数的55%;有84人次获县一等奖，占全县一等奖获奖总人数的33%，其中初二数学竞赛，全县前10名中有我校9人，前20名中有我校18人。</w:t>
      </w:r>
    </w:p>
    <w:p>
      <w:pPr>
        <w:ind w:left="0" w:right="0" w:firstLine="560"/>
        <w:spacing w:before="450" w:after="450" w:line="312" w:lineRule="auto"/>
      </w:pPr>
      <w:r>
        <w:rPr>
          <w:rFonts w:ascii="宋体" w:hAnsi="宋体" w:eastAsia="宋体" w:cs="宋体"/>
          <w:color w:val="000"/>
          <w:sz w:val="28"/>
          <w:szCs w:val="28"/>
        </w:rPr>
        <w:t xml:space="preserve">在学生教育方面，我们以养成教育为重点，以自主教育为中心，以体验教育为特色，促进学生健康发展。一是对学生的纪律、卫生、礼仪、考勤、两操、自行车排放、路队、安全、环保教育等常规工作常抓不懈，并加强监督检查力度，从而使学生养成了良好的行为习惯;二是加强了学生干部队伍建设，发挥班干部的核心作用，定期举办学生干部例会和培训班，提高了学生自主管理的能力，继续实行学生值周校长制、值周班主任制和班干部轮换制，形成了事事有人管，人人有事管，人人有人管，人人能管人的全员管理的育人氛围;三是积极组织开展符合青少年认知规律、身心发展规律、富有情趣和时代气息的体验教育活动，少年警校、少年军校、社区服务、环保调查、植绿护绿、手拉手、邮政小报童等体验教育活动，在社会上产生了积极的影响，受到了社会各界的广泛好评。</w:t>
      </w:r>
    </w:p>
    <w:p>
      <w:pPr>
        <w:ind w:left="0" w:right="0" w:firstLine="560"/>
        <w:spacing w:before="450" w:after="450" w:line="312" w:lineRule="auto"/>
      </w:pPr>
      <w:r>
        <w:rPr>
          <w:rFonts w:ascii="宋体" w:hAnsi="宋体" w:eastAsia="宋体" w:cs="宋体"/>
          <w:color w:val="000"/>
          <w:sz w:val="28"/>
          <w:szCs w:val="28"/>
        </w:rPr>
        <w:t xml:space="preserve">由于我们狠抓德育工作，注重青少年学生的思想政治教育，使学生的精神面貌和思想状况发生了根本变化，“文明、进取、合作、创新”的校风得到进一步优化。</w:t>
      </w:r>
    </w:p>
    <w:p>
      <w:pPr>
        <w:ind w:left="0" w:right="0" w:firstLine="560"/>
        <w:spacing w:before="450" w:after="450" w:line="312" w:lineRule="auto"/>
      </w:pPr>
      <w:r>
        <w:rPr>
          <w:rFonts w:ascii="宋体" w:hAnsi="宋体" w:eastAsia="宋体" w:cs="宋体"/>
          <w:color w:val="000"/>
          <w:sz w:val="28"/>
          <w:szCs w:val="28"/>
        </w:rPr>
        <w:t xml:space="preserve">四、规范教育行为，坚持依法管理，依法育人</w:t>
      </w:r>
    </w:p>
    <w:p>
      <w:pPr>
        <w:ind w:left="0" w:right="0" w:firstLine="560"/>
        <w:spacing w:before="450" w:after="450" w:line="312" w:lineRule="auto"/>
      </w:pPr>
      <w:r>
        <w:rPr>
          <w:rFonts w:ascii="宋体" w:hAnsi="宋体" w:eastAsia="宋体" w:cs="宋体"/>
          <w:color w:val="000"/>
          <w:sz w:val="28"/>
          <w:szCs w:val="28"/>
        </w:rPr>
        <w:t xml:space="preserve">首先，我们规范了学校行为，明确了学校的办学宗旨，规定学校必须严格遵守《教育法》、《教师法》、《义务教育法》、《未成年人保护法》以及各级政府、教育主管部门有关素质教育的规定，全面贯彻党的教育方针。其次，规范了教师的教育教学行为，学校制定了《教师教育教学工作常规》、《教师七要七不准》、《教师师德修养十六条》、《严禁体罚和变相体罚学生的规定》、《教育教学事故的界定及处理规定》等规章制度，从法律高度对教师的教育教学行为进行了明确的规范，确保了依法管理，依法执教，依法育人。第三，实行校务公开，加强民主监督。近年来，我校积极推行校务公开，增加学校管理的透明度，得到了广大教职工的普遍认可。学校重新建立健全了一系列规章制度，如《科室办公经费预算制度》、《购物审批制度》、《车辆使用制度》、《来客招待审批制度》、《财务报销制度》等。成立了\"学校基建工作领导小组\"，变以前的基建项目承包由一两个人说了算，为小组成员集体研究决定。学校的其他重大事务，如中层干部任用、调入或分配人员的确定、岗位设置、评优选模、学校大额经费使用、改革方案</w:t>
      </w:r>
    </w:p>
    <w:p>
      <w:pPr>
        <w:ind w:left="0" w:right="0" w:firstLine="560"/>
        <w:spacing w:before="450" w:after="450" w:line="312" w:lineRule="auto"/>
      </w:pPr>
      <w:r>
        <w:rPr>
          <w:rFonts w:ascii="宋体" w:hAnsi="宋体" w:eastAsia="宋体" w:cs="宋体"/>
          <w:color w:val="000"/>
          <w:sz w:val="28"/>
          <w:szCs w:val="28"/>
        </w:rPr>
        <w:t xml:space="preserve">及学校工作计划的拟定等等，学校都预先召开校长办公会集体商议后再付诸实施，有些事情学校还注意广泛听取部分教职工的意见和建议。另外学校还成立了“监事委员会”，制定了章程，确定了每月一次的例会制度，以广泛征集教职工对学校工作的意见和建议。校务公开的推行，给学校带来了可喜的变化，学校领导进一步增强了民主法制观念和廉洁自律意识，促进了领导班子建设和党风廉政建设，赢得了教职工的信任和尊重，密切了党群、干群关系，保证了学校各项工作的顺利开展。</w:t>
      </w:r>
    </w:p>
    <w:p>
      <w:pPr>
        <w:ind w:left="0" w:right="0" w:firstLine="560"/>
        <w:spacing w:before="450" w:after="450" w:line="312" w:lineRule="auto"/>
      </w:pPr>
      <w:r>
        <w:rPr>
          <w:rFonts w:ascii="宋体" w:hAnsi="宋体" w:eastAsia="宋体" w:cs="宋体"/>
          <w:color w:val="000"/>
          <w:sz w:val="28"/>
          <w:szCs w:val="28"/>
        </w:rPr>
        <w:t xml:space="preserve">当然，我们的工作还不可避免地存在这样或那样的不足，今后我们将更加扎实地做好我师德建设工作，探索“以德治校”、“以法治校”的新路子，坚定“质量立教，科研兴校”思想，进一步提高教育教学质量，为社会培养出更多的适应新世纪需要的合格的社会主义现代化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机修工的年终总结篇十三</w:t>
      </w:r>
    </w:p>
    <w:p>
      <w:pPr>
        <w:ind w:left="0" w:right="0" w:firstLine="560"/>
        <w:spacing w:before="450" w:after="450" w:line="312" w:lineRule="auto"/>
      </w:pPr>
      <w:r>
        <w:rPr>
          <w:rFonts w:ascii="宋体" w:hAnsi="宋体" w:eastAsia="宋体" w:cs="宋体"/>
          <w:color w:val="000"/>
          <w:sz w:val="28"/>
          <w:szCs w:val="28"/>
        </w:rPr>
        <w:t xml:space="preserve">已经过去的20xx年秋学期，是我校教育工作在区教育局的正确领导和全体老师的大力支持下落实科学发展观，取得跨越式发展的一学期。这一学期来，我们认真学习贯彻党的教育方针、政策，努力践行“三个代表”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践行“三个代表”重要思想，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机修工的年终总结篇十六</w:t>
      </w:r>
    </w:p>
    <w:p>
      <w:pPr>
        <w:ind w:left="0" w:right="0" w:firstLine="560"/>
        <w:spacing w:before="450" w:after="450" w:line="312" w:lineRule="auto"/>
      </w:pPr>
      <w:r>
        <w:rPr>
          <w:rFonts w:ascii="宋体" w:hAnsi="宋体" w:eastAsia="宋体" w:cs="宋体"/>
          <w:color w:val="000"/>
          <w:sz w:val="28"/>
          <w:szCs w:val="28"/>
        </w:rPr>
        <w:t xml:space="preserve">弹指挥间，不知不觉间又一个一年即将过去。在一年里，我在校领导、科室领导及同事们的关心与帮助下圆满的完成了各项工作，在思想觉悟方面有了更进一步的提高，本年度的工作总结主要有以下几项：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20__年下半年，按照学校要求我认真学习了习近平总书记重要讲话精神，并参与宣讲工作，更深刻的了解了中国梦的内涵实质。随着党校成为理论宣传越来越重要的阵地，教学、教研工作随着时代的步伐要求也越来越高，因此，在工作之余，我也不断学习，阅读《求实》、《读者文摘》、《中国检察》、《于丹讲论语》《老子他说》等诸多的书籍和报刊杂志，自觉的进行知识与观念的更新，增强自身修养和工作适应能力，不断提高综合文化素质。因为良好的素质是提高课堂效率的关键，只有这样，才能在党校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这一年来，在教学任务上，我一直保持认真负责的态度备课、上课、听其他老师及校外资深教师的授课，感觉受益匪浅。20__年下半年，本人参与教授乡科级理论骨干和中青年培训班一节课、讲授《开展群众路线教育实践活动凝聚党心民心》，电业局入职人员培训班一节课，教授《学习法律知识争当文明职工》。</w:t>
      </w:r>
    </w:p>
    <w:p>
      <w:pPr>
        <w:ind w:left="0" w:right="0" w:firstLine="560"/>
        <w:spacing w:before="450" w:after="450" w:line="312" w:lineRule="auto"/>
      </w:pPr>
      <w:r>
        <w:rPr>
          <w:rFonts w:ascii="宋体" w:hAnsi="宋体" w:eastAsia="宋体" w:cs="宋体"/>
          <w:color w:val="000"/>
          <w:sz w:val="28"/>
          <w:szCs w:val="28"/>
        </w:rPr>
        <w:t xml:space="preserve">在主体班的备课教学中，我主要做到了以下三点：</w:t>
      </w:r>
    </w:p>
    <w:p>
      <w:pPr>
        <w:ind w:left="0" w:right="0" w:firstLine="560"/>
        <w:spacing w:before="450" w:after="450" w:line="312" w:lineRule="auto"/>
      </w:pPr>
      <w:r>
        <w:rPr>
          <w:rFonts w:ascii="宋体" w:hAnsi="宋体" w:eastAsia="宋体" w:cs="宋体"/>
          <w:color w:val="000"/>
          <w:sz w:val="28"/>
          <w:szCs w:val="28"/>
        </w:rPr>
        <w:t xml:space="preserve">1、尽可能使讲稿的通俗易懂。每年有上千名基层的领导干部和同志到县委党校来进行培训，这些领导和同志们来自于每一个不同的实际工作岗位，理论水平扎实，实际工作能力强，他们到党校接受教育，也期望我们党校老师以更为通俗易懂的语言和形式把党的重要精神、党中央的重要政策灌输给他们。因此，在备课的过程中，我充分有效的利用了网络资源，通过对有关资料、事例的整合，形成符合自己语言特色的通俗易懂的讲稿，来给大家授课，加强了师生之间的沟通，方便了学员的理解和接受。</w:t>
      </w:r>
    </w:p>
    <w:p>
      <w:pPr>
        <w:ind w:left="0" w:right="0" w:firstLine="560"/>
        <w:spacing w:before="450" w:after="450" w:line="312" w:lineRule="auto"/>
      </w:pPr>
      <w:r>
        <w:rPr>
          <w:rFonts w:ascii="宋体" w:hAnsi="宋体" w:eastAsia="宋体" w:cs="宋体"/>
          <w:color w:val="000"/>
          <w:sz w:val="28"/>
          <w:szCs w:val="28"/>
        </w:rPr>
        <w:t xml:space="preserve">2、课件的清晰明朗。多媒体的发展使党校的课堂教学有了更多的生动性，教师制作的课件在课堂上对学员是一个感官上的刺激，既能调动他们的学习积极性，也能加深学员们对学习内容的理解和记忆。因此我在对讲课课件的制作上也下了非常大的功夫。在保证展示授课提纲和理论框架的基础上，加上了一些关键性的语言，加上了一些能支撑观点例子的图片、视频、音乐等，使课件整体清晰明朗，丰富多彩。</w:t>
      </w:r>
    </w:p>
    <w:p>
      <w:pPr>
        <w:ind w:left="0" w:right="0" w:firstLine="560"/>
        <w:spacing w:before="450" w:after="450" w:line="312" w:lineRule="auto"/>
      </w:pPr>
      <w:r>
        <w:rPr>
          <w:rFonts w:ascii="宋体" w:hAnsi="宋体" w:eastAsia="宋体" w:cs="宋体"/>
          <w:color w:val="000"/>
          <w:sz w:val="28"/>
          <w:szCs w:val="28"/>
        </w:rPr>
        <w:t xml:space="preserve">3、虚心向同行学习教学方法。认真向学校有经验的老教师和思想新的年轻教师优秀地方学习，博采众长，以提高自己以后的教学水平。</w:t>
      </w:r>
    </w:p>
    <w:p>
      <w:pPr>
        <w:ind w:left="0" w:right="0" w:firstLine="560"/>
        <w:spacing w:before="450" w:after="450" w:line="312" w:lineRule="auto"/>
      </w:pPr>
      <w:r>
        <w:rPr>
          <w:rFonts w:ascii="宋体" w:hAnsi="宋体" w:eastAsia="宋体" w:cs="宋体"/>
          <w:color w:val="000"/>
          <w:sz w:val="28"/>
          <w:szCs w:val="28"/>
        </w:rPr>
        <w:t xml:space="preserve">三、务本求实，做好论文撰写</w:t>
      </w:r>
    </w:p>
    <w:p>
      <w:pPr>
        <w:ind w:left="0" w:right="0" w:firstLine="560"/>
        <w:spacing w:before="450" w:after="450" w:line="312" w:lineRule="auto"/>
      </w:pPr>
      <w:r>
        <w:rPr>
          <w:rFonts w:ascii="宋体" w:hAnsi="宋体" w:eastAsia="宋体" w:cs="宋体"/>
          <w:color w:val="000"/>
          <w:sz w:val="28"/>
          <w:szCs w:val="28"/>
        </w:rPr>
        <w:t xml:space="preserve">学校在重视教学工作的同时，也非常重视教研工作，并且规定每人每年都要有调研文章。本人在完成今年教学工作及其他学校任务之余，撰写了一篇论文，《新时期对于加强和创新社会管理的思考》，获南阳市党校系统学习贯彻党的十_大精神理论研讨会二等奖。</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2026-04-28T23:41:09+08:00</dcterms:created>
  <dcterms:modified xsi:type="dcterms:W3CDTF">2026-04-28T23:41:09+08:00</dcterms:modified>
</cp:coreProperties>
</file>

<file path=docProps/custom.xml><?xml version="1.0" encoding="utf-8"?>
<Properties xmlns="http://schemas.openxmlformats.org/officeDocument/2006/custom-properties" xmlns:vt="http://schemas.openxmlformats.org/officeDocument/2006/docPropsVTypes"/>
</file>