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有关加油站年终工作总结及明年工作计划(精)</w:t>
      </w:r>
      <w:bookmarkEnd w:id="1"/>
    </w:p>
    <w:p>
      <w:pPr>
        <w:jc w:val="center"/>
        <w:spacing w:before="0" w:after="450"/>
      </w:pPr>
      <w:r>
        <w:rPr>
          <w:rFonts w:ascii="Arial" w:hAnsi="Arial" w:eastAsia="Arial" w:cs="Arial"/>
          <w:color w:val="999999"/>
          <w:sz w:val="20"/>
          <w:szCs w:val="20"/>
        </w:rPr>
        <w:t xml:space="preserve">来源：网络  作者：眉眼如画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有关加油站年终工作总结及明年工作计划(精)一一年来，我们xx加油站在上级领导的正确指导和帮助下，在加油站经理的带领下，通过全站员工的共同努力，1—11月份共计销售油品9302吨，超额完成了公司下达销售任务，“标准站创建”、“五型班组建设”等...</w:t>
      </w:r>
    </w:p>
    <w:p>
      <w:pPr>
        <w:ind w:left="0" w:right="0" w:firstLine="560"/>
        <w:spacing w:before="450" w:after="450" w:line="312" w:lineRule="auto"/>
      </w:pPr>
      <w:r>
        <w:rPr>
          <w:rFonts w:ascii="黑体" w:hAnsi="黑体" w:eastAsia="黑体" w:cs="黑体"/>
          <w:color w:val="000000"/>
          <w:sz w:val="36"/>
          <w:szCs w:val="36"/>
          <w:b w:val="1"/>
          <w:bCs w:val="1"/>
        </w:rPr>
        <w:t xml:space="preserve">有关加油站年终工作总结及明年工作计划(精)一</w:t>
      </w:r>
    </w:p>
    <w:p>
      <w:pPr>
        <w:ind w:left="0" w:right="0" w:firstLine="560"/>
        <w:spacing w:before="450" w:after="450" w:line="312" w:lineRule="auto"/>
      </w:pPr>
      <w:r>
        <w:rPr>
          <w:rFonts w:ascii="宋体" w:hAnsi="宋体" w:eastAsia="宋体" w:cs="宋体"/>
          <w:color w:val="000"/>
          <w:sz w:val="28"/>
          <w:szCs w:val="28"/>
        </w:rPr>
        <w:t xml:space="preserve">一年来，我们xx加油站在上级领导的正确指导和帮助下，在加油站经理的带领下，通过全站员工的共同努力，1—11月份共计销售油品9302吨，超额完成了公司下达销售任务，“标准站创建”、“五型班组建设”等各方面工作取得了好的成绩，保持了“三星”级加油站，使各项工作经营业绩迈上了一个新台阶。实现了全年安全无事故。</w:t>
      </w:r>
    </w:p>
    <w:p>
      <w:pPr>
        <w:ind w:left="0" w:right="0" w:firstLine="560"/>
        <w:spacing w:before="450" w:after="450" w:line="312" w:lineRule="auto"/>
      </w:pPr>
      <w:r>
        <w:rPr>
          <w:rFonts w:ascii="宋体" w:hAnsi="宋体" w:eastAsia="宋体" w:cs="宋体"/>
          <w:color w:val="000"/>
          <w:sz w:val="28"/>
          <w:szCs w:val="28"/>
        </w:rPr>
        <w:t xml:space="preserve">现将一年来我的工作情况向大家作以汇报：</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今年一来，在加油站经理的带领下，我认真学习“标准站创建要求”、“加油站管理规范”、“六条禁令”和业务知识，不断提高自身素质、文化修养，熟练掌握操作技能，并每天书写学习笔记。在加油站落实标准站创建“二十四”字要求和“卸油操作规程”，使员工的操作规范化，工作有序化。在日常工作中，定期组织员工学习业务知识，培训员工技能，并进行</w:t>
      </w:r>
    </w:p>
    <w:p>
      <w:pPr>
        <w:ind w:left="0" w:right="0" w:firstLine="560"/>
        <w:spacing w:before="450" w:after="450" w:line="312" w:lineRule="auto"/>
      </w:pPr>
      <w:r>
        <w:rPr>
          <w:rFonts w:ascii="宋体" w:hAnsi="宋体" w:eastAsia="宋体" w:cs="宋体"/>
          <w:color w:val="000"/>
          <w:sz w:val="28"/>
          <w:szCs w:val="28"/>
        </w:rPr>
        <w:t xml:space="preserve">考核，使每位员工都成为合格的职员，为全年各项工作取得好的成绩打下坚实的基础。</w:t>
      </w:r>
    </w:p>
    <w:p>
      <w:pPr>
        <w:ind w:left="0" w:right="0" w:firstLine="560"/>
        <w:spacing w:before="450" w:after="450" w:line="312" w:lineRule="auto"/>
      </w:pPr>
      <w:r>
        <w:rPr>
          <w:rFonts w:ascii="宋体" w:hAnsi="宋体" w:eastAsia="宋体" w:cs="宋体"/>
          <w:color w:val="000"/>
          <w:sz w:val="28"/>
          <w:szCs w:val="28"/>
        </w:rPr>
        <w:t xml:space="preserve">二、加强内部管理，提高服务质量。</w:t>
      </w:r>
    </w:p>
    <w:p>
      <w:pPr>
        <w:ind w:left="0" w:right="0" w:firstLine="560"/>
        <w:spacing w:before="450" w:after="450" w:line="312" w:lineRule="auto"/>
      </w:pPr>
      <w:r>
        <w:rPr>
          <w:rFonts w:ascii="宋体" w:hAnsi="宋体" w:eastAsia="宋体" w:cs="宋体"/>
          <w:color w:val="000"/>
          <w:sz w:val="28"/>
          <w:szCs w:val="28"/>
        </w:rPr>
        <w:t xml:space="preserve">一年来，我在加油站经理的带领下，严格按照“加油站管理规范”和“标准站创建”的要求，资源统一配置，严把进油渠道，及时与业务联系，申请配送油品。1—11月份共计接卸油品车，拉油车辆无论白天、夜晚还是节假日到站，都及时进行接卸，并严格按照卸油操作规程，规规范范昨业，核对铅封，核实油品种类、数量、质量，然后在接卸，并严格按操作规程和加油站工艺流程操作，确保油品质量、数量和安全工作无差错。严把库存，做好卸前、卸后计量、日计量，随时掌握库存，保证油品供应。每月进行一次库存盘点，及时准确掌握油品进、销、存数量和损溢情况。严把销售数、质量，按期送检计量器具，检定加油机，为顾客提供质优量足的油品，顾客数、质量零投诉。在营业现场帮助员工做好各方面的工作，遇到问题耐心的向顾客做好解释工作，赢得了顾客对加油站的信任，提升了中国石油的形象。</w:t>
      </w:r>
    </w:p>
    <w:p>
      <w:pPr>
        <w:ind w:left="0" w:right="0" w:firstLine="560"/>
        <w:spacing w:before="450" w:after="450" w:line="312" w:lineRule="auto"/>
      </w:pPr>
      <w:r>
        <w:rPr>
          <w:rFonts w:ascii="宋体" w:hAnsi="宋体" w:eastAsia="宋体" w:cs="宋体"/>
          <w:color w:val="000"/>
          <w:sz w:val="28"/>
          <w:szCs w:val="28"/>
        </w:rPr>
        <w:t xml:space="preserve">在设备管理工作中，严格按标准站创建要求，整整齐齐，按期检修，按时巡检。3月份按期申报，及时检修消防器材和更换药剂，为加油站的安全提供保证。每周对不运转的发电机试机一次，按季节温度的不同更换机油，并维护保养，使发电机随时处于良好的状态。对加油机、油罐及附件、电器线路及设施进行日常巡查，每月进行一次安全检查，发现问题及时处理。每季度检修一次阻火器，保证各种设备安全运行。作好各类记录，使各项工作规范化。在日常工作中，以身作责，关心员工生活，搞好环境卫生，着装整洁，微笑服务，文明礼貌，在任何时候都把顾客放在第一位，让顾客切实感到满意，定期和不定期到周边企、事业单位进行拜访，建立客户档案，争取来站加油，增加油品销量。以良好的环境和优质的服务赢得了顾客的好评，提高了加油站的销量。三、落实hse管理，提高安全知识。安全是做好各项功能工作的前提和基础，只有安全才能出效益。在工作中，我严格要求自己，从思想上高度认识安全工作的重要性，时刻保持高度警惕，操作规规范范，严格要求，坚决杜绝违章操作。接卸油品严格按规范操作，安全设施，消防器材摆放整整齐齐，杜绝违章作业。营业现场发现违规操作现象及时制止。督促提醒营业人员按规定投币，做好自身防护，保证人身安全。加油设备及时维护，不带病作业。现场发现不安全因素，立即进行清除，加油站无力整改的.隐患，每月上报一次隐患台账。坚持值班制度，把加油站的安全放在第一位。加油站每周召开一次安全例会，对员工加强安全教育，杜绝了“三违”现象的发生。组织员工定期和不定期进行消防演练，制定各种安全事故应急预案，要求每个员工熟悉应急处理程序，熟悉各自的职责。在日常工作中切实负起责任，现场进行监督、检查，发现隐患及时上报，及时整改。11月底因工作需要，我到旅游路加油站进行施工监管，工作深红尽职尽责，确保了安全无事故。四、廉洁自律，以身作则，忠实履行增加的职责。一年来，我时刻牢记自己的职责和责任，时时处处严格要求自己，认真学习，不断开拓进取，廉洁奉公，秉公办事，主要做了以下几点：</w:t>
      </w:r>
    </w:p>
    <w:p>
      <w:pPr>
        <w:ind w:left="0" w:right="0" w:firstLine="560"/>
        <w:spacing w:before="450" w:after="450" w:line="312" w:lineRule="auto"/>
      </w:pPr>
      <w:r>
        <w:rPr>
          <w:rFonts w:ascii="宋体" w:hAnsi="宋体" w:eastAsia="宋体" w:cs="宋体"/>
          <w:color w:val="000"/>
          <w:sz w:val="28"/>
          <w:szCs w:val="28"/>
        </w:rPr>
        <w:t xml:space="preserve">1、认真学习党和国家路线、方针、政策，不断提高自己的思想政治素质。</w:t>
      </w:r>
    </w:p>
    <w:p>
      <w:pPr>
        <w:ind w:left="0" w:right="0" w:firstLine="560"/>
        <w:spacing w:before="450" w:after="450" w:line="312" w:lineRule="auto"/>
      </w:pPr>
      <w:r>
        <w:rPr>
          <w:rFonts w:ascii="宋体" w:hAnsi="宋体" w:eastAsia="宋体" w:cs="宋体"/>
          <w:color w:val="000"/>
          <w:sz w:val="28"/>
          <w:szCs w:val="28"/>
        </w:rPr>
        <w:t xml:space="preserve">2、是严格履行《领导干部廉洁自律承诺书》，《职业道德规范确认书》，以身作则，模范带头，在加油站内部管理中，坚决做到公开、公平、廉洁自律、奉公守法。</w:t>
      </w:r>
    </w:p>
    <w:p>
      <w:pPr>
        <w:ind w:left="0" w:right="0" w:firstLine="560"/>
        <w:spacing w:before="450" w:after="450" w:line="312" w:lineRule="auto"/>
      </w:pPr>
      <w:r>
        <w:rPr>
          <w:rFonts w:ascii="宋体" w:hAnsi="宋体" w:eastAsia="宋体" w:cs="宋体"/>
          <w:color w:val="000"/>
          <w:sz w:val="28"/>
          <w:szCs w:val="28"/>
        </w:rPr>
        <w:t xml:space="preserve">3、是积极教育和引导员工遵章守纪，开拓进取，开展站文化建设，保持了良好的站风。</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也存在着不足，在业务理论和组织能力上还有待进一步提高，综合素质上距公司要求还相差甚远，在今后的工作中，要进一步强化敬业精神，增强责任意识。诚心的希望各位领导和同事提出批评和建议，使我的工作成绩更上一个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企业副经理述职述廉报告</w:t>
      </w:r>
    </w:p>
    <w:p>
      <w:pPr>
        <w:ind w:left="0" w:right="0" w:firstLine="560"/>
        <w:spacing w:before="450" w:after="450" w:line="312" w:lineRule="auto"/>
      </w:pPr>
      <w:r>
        <w:rPr>
          <w:rFonts w:ascii="宋体" w:hAnsi="宋体" w:eastAsia="宋体" w:cs="宋体"/>
          <w:color w:val="000"/>
          <w:sz w:val="28"/>
          <w:szCs w:val="28"/>
        </w:rPr>
        <w:t xml:space="preserve">烟草副经理述职述廉报告</w:t>
      </w:r>
    </w:p>
    <w:p>
      <w:pPr>
        <w:ind w:left="0" w:right="0" w:firstLine="560"/>
        <w:spacing w:before="450" w:after="450" w:line="312" w:lineRule="auto"/>
      </w:pPr>
      <w:r>
        <w:rPr>
          <w:rFonts w:ascii="宋体" w:hAnsi="宋体" w:eastAsia="宋体" w:cs="宋体"/>
          <w:color w:val="000"/>
          <w:sz w:val="28"/>
          <w:szCs w:val="28"/>
        </w:rPr>
        <w:t xml:space="preserve">公司副经理述职述廉报告</w:t>
      </w:r>
    </w:p>
    <w:p>
      <w:pPr>
        <w:ind w:left="0" w:right="0" w:firstLine="560"/>
        <w:spacing w:before="450" w:after="450" w:line="312" w:lineRule="auto"/>
      </w:pPr>
      <w:r>
        <w:rPr>
          <w:rFonts w:ascii="宋体" w:hAnsi="宋体" w:eastAsia="宋体" w:cs="宋体"/>
          <w:color w:val="000"/>
          <w:sz w:val="28"/>
          <w:szCs w:val="28"/>
        </w:rPr>
        <w:t xml:space="preserve">加油站站长党风廉政述职述廉报告</w:t>
      </w:r>
    </w:p>
    <w:p>
      <w:pPr>
        <w:ind w:left="0" w:right="0" w:firstLine="560"/>
        <w:spacing w:before="450" w:after="450" w:line="312" w:lineRule="auto"/>
      </w:pPr>
      <w:r>
        <w:rPr>
          <w:rFonts w:ascii="宋体" w:hAnsi="宋体" w:eastAsia="宋体" w:cs="宋体"/>
          <w:color w:val="000"/>
          <w:sz w:val="28"/>
          <w:szCs w:val="28"/>
        </w:rPr>
        <w:t xml:space="preserve">信用社财务副经理述职述廉报告</w:t>
      </w:r>
    </w:p>
    <w:p>
      <w:pPr>
        <w:ind w:left="0" w:right="0" w:firstLine="560"/>
        <w:spacing w:before="450" w:after="450" w:line="312" w:lineRule="auto"/>
      </w:pPr>
      <w:r>
        <w:rPr>
          <w:rFonts w:ascii="黑体" w:hAnsi="黑体" w:eastAsia="黑体" w:cs="黑体"/>
          <w:color w:val="000000"/>
          <w:sz w:val="36"/>
          <w:szCs w:val="36"/>
          <w:b w:val="1"/>
          <w:bCs w:val="1"/>
        </w:rPr>
        <w:t xml:space="preserve">有关加油站年终工作总结及明年工作计划(精)二</w:t>
      </w:r>
    </w:p>
    <w:p>
      <w:pPr>
        <w:ind w:left="0" w:right="0" w:firstLine="560"/>
        <w:spacing w:before="450" w:after="450" w:line="312" w:lineRule="auto"/>
      </w:pPr>
      <w:r>
        <w:rPr>
          <w:rFonts w:ascii="宋体" w:hAnsi="宋体" w:eastAsia="宋体" w:cs="宋体"/>
          <w:color w:val="000"/>
          <w:sz w:val="28"/>
          <w:szCs w:val="28"/>
        </w:rPr>
        <w:t xml:space="preserve">历史飞快的翻过了20xx年这一页，不知不觉20xx年即将悄然到来，在此我要衷心的感谢领导以及我站全体员工在这一年对我在工作上的支持和鼓励。20xx年对于我来说是具有纪念意义的一年，在这一年我成为了世纪加油站的站长，也是我第一次走上站长的工作岗位。回顾这一年可谓经历颇多，感受颇深！平时忙忙碌碌的工作，总是空不出时间来总结工作，年底了，静下心来总结一下今年在各个方面的表现，并为20xx年的工作做一个初步的计划和打算。</w:t>
      </w:r>
    </w:p>
    <w:p>
      <w:pPr>
        <w:ind w:left="0" w:right="0" w:firstLine="560"/>
        <w:spacing w:before="450" w:after="450" w:line="312" w:lineRule="auto"/>
      </w:pPr>
      <w:r>
        <w:rPr>
          <w:rFonts w:ascii="宋体" w:hAnsi="宋体" w:eastAsia="宋体" w:cs="宋体"/>
          <w:color w:val="000"/>
          <w:sz w:val="28"/>
          <w:szCs w:val="28"/>
        </w:rPr>
        <w:t xml:space="preserve">工作方面，今年的工作可以用“五彩缤纷”来形容，这是我自20xx年进加油站工作以来经历最多的一年。年初的开展“比学干帮超”活动、年中的油站新形象改造以及年末的柴油保供大战，这些都是以往从来没有碰到过的。在加油站经营方面，我能够按照领导制定的计划稳步进行，截止12月15日共完成成品油销售3145.62吨，完成全年指标的74.89%（7月、8月新形象改造停业），ic卡持卡比例为17.37%，柴油小额配送14.672吨，非油品销售1175694.76元，其中燃油宝销售2151瓶。燃油宝销售一直是我站的传统优势项目，月均销售100瓶左右。我深知推销燃油宝的重要性，在平时的工作及例会中对员工反复强调，让员工在潜意识中形成“我要推销燃油宝”的观念。合理优化班组的配比，使每个班组中都有推销水平高的员工，将点扩散成面，争取不漏掉任何一个潜在客户，也让班与班之间产生一种良性的竞争。有的新员工可能羞于开口推销，这个时候我就耐心的向其解释燃油宝的特性，反复的举一些成功的推销案例，并要求其对我模拟演练推销过程，帮助她迈开第一步。作为一座自助加油站，ic卡的持卡比例一直上不去，这对我们来说是个老大难问题。在领导的指导下我站自9月开始调整为半自助加油站，自助加油的价格优势一下子明显了起来。我紧紧抓住这次调整的机会，发动每一名员工在加油的过程中去推销加油ic卡，耐心的教驾驶员使用ic卡加油，让客户逐步养成自助加油的观念，如今我站的持卡消费比例达到了28.28%。</w:t>
      </w:r>
    </w:p>
    <w:p>
      <w:pPr>
        <w:ind w:left="0" w:right="0" w:firstLine="560"/>
        <w:spacing w:before="450" w:after="450" w:line="312" w:lineRule="auto"/>
      </w:pPr>
      <w:r>
        <w:rPr>
          <w:rFonts w:ascii="宋体" w:hAnsi="宋体" w:eastAsia="宋体" w:cs="宋体"/>
          <w:color w:val="000"/>
          <w:sz w:val="28"/>
          <w:szCs w:val="28"/>
        </w:rPr>
        <w:t xml:space="preserve">学习方面，所谓活到老学到老，站长这一多面手的岗位要接触的知识面颇多，我仅靠学校里学到的那点知识是远远不够用的。20xx年既可以说是是工作的一年也可以说是学习的一年。在单位的组织下我参加了浙江石油站长资格培训、危化品从业资格培训、安全责任人培训、计量员培训、应急预案演练培训等等。这是知识的累积也是阅历的增长，在此我由衷的感谢公司领导给予我的这些学习机会。然后我个人也参加了函授专升本的学习，利用周末时间充电，提升自我价值，明年就能取得毕业证书。在平时我也经常阅读有关加油站行业的书籍、报刊和内部参考资料，系统的了解加油站。</w:t>
      </w:r>
    </w:p>
    <w:p>
      <w:pPr>
        <w:ind w:left="0" w:right="0" w:firstLine="560"/>
        <w:spacing w:before="450" w:after="450" w:line="312" w:lineRule="auto"/>
      </w:pPr>
      <w:r>
        <w:rPr>
          <w:rFonts w:ascii="宋体" w:hAnsi="宋体" w:eastAsia="宋体" w:cs="宋体"/>
          <w:color w:val="000"/>
          <w:sz w:val="28"/>
          <w:szCs w:val="28"/>
        </w:rPr>
        <w:t xml:space="preserve">生活方面，既与员工相处上，回顾一年来的时光，我可以很负责的说我履行了竞聘站长时向领导所保证的承诺。平时愿意多花心思去了解每一名员工的实际情况，工作上、生活上、心情上等。积极的去将加油站营造成一个和谐的氛围，和员工都成为朋友，让员工觉得加油站就是个大家庭。公平对待每名员工，为大家树立榜样，将员工们凝聚在一起。</w:t>
      </w:r>
    </w:p>
    <w:p>
      <w:pPr>
        <w:ind w:left="0" w:right="0" w:firstLine="560"/>
        <w:spacing w:before="450" w:after="450" w:line="312" w:lineRule="auto"/>
      </w:pPr>
      <w:r>
        <w:rPr>
          <w:rFonts w:ascii="宋体" w:hAnsi="宋体" w:eastAsia="宋体" w:cs="宋体"/>
          <w:color w:val="000"/>
          <w:sz w:val="28"/>
          <w:szCs w:val="28"/>
        </w:rPr>
        <w:t xml:space="preserve">这一年来我也存在了或多或少的不足，对待工作还不够积极，在很多时候缺少激情，不够主动。担任站长一年的我在经验方面还欠缺不足，我应该更主动的去适应站长这个角色。在今后要多去些优秀加油站走走看看，向优秀站长取取经，希望自己能加快脚步向他们看齐。</w:t>
      </w:r>
    </w:p>
    <w:p>
      <w:pPr>
        <w:ind w:left="0" w:right="0" w:firstLine="560"/>
        <w:spacing w:before="450" w:after="450" w:line="312" w:lineRule="auto"/>
      </w:pPr>
      <w:r>
        <w:rPr>
          <w:rFonts w:ascii="宋体" w:hAnsi="宋体" w:eastAsia="宋体" w:cs="宋体"/>
          <w:color w:val="000"/>
          <w:sz w:val="28"/>
          <w:szCs w:val="28"/>
        </w:rPr>
        <w:t xml:space="preserve">明年加油站的非油品销售还要提高，将品种多样化、布局合理化，争取将副食品的销售业绩也搞上去。依旧要发展ic卡业务，想办法把持卡比例再提高一个档次。熟悉掌握加油站内各设备的运用以及维护，特别是在加油机的维护保养方面。加强加油站的内控管理，完善加油站的各项制度。</w:t>
      </w:r>
    </w:p>
    <w:p>
      <w:pPr>
        <w:ind w:left="0" w:right="0" w:firstLine="560"/>
        <w:spacing w:before="450" w:after="450" w:line="312" w:lineRule="auto"/>
      </w:pPr>
      <w:r>
        <w:rPr>
          <w:rFonts w:ascii="宋体" w:hAnsi="宋体" w:eastAsia="宋体" w:cs="宋体"/>
          <w:color w:val="000"/>
          <w:sz w:val="28"/>
          <w:szCs w:val="28"/>
        </w:rPr>
        <w:t xml:space="preserve">即将到来的20xx年又是崭新的一年，我斗志满满，希望能在世纪加油站站长这个岗位上发光发热，也再次感谢一直以来支持和鼓励我的领导和同事们。</w:t>
      </w:r>
    </w:p>
    <w:p>
      <w:pPr>
        <w:ind w:left="0" w:right="0" w:firstLine="560"/>
        <w:spacing w:before="450" w:after="450" w:line="312" w:lineRule="auto"/>
      </w:pPr>
      <w:r>
        <w:rPr>
          <w:rFonts w:ascii="黑体" w:hAnsi="黑体" w:eastAsia="黑体" w:cs="黑体"/>
          <w:color w:val="000000"/>
          <w:sz w:val="36"/>
          <w:szCs w:val="36"/>
          <w:b w:val="1"/>
          <w:bCs w:val="1"/>
        </w:rPr>
        <w:t xml:space="preserve">有关加油站年终工作总结及明年工作计划(精)三</w:t>
      </w:r>
    </w:p>
    <w:p>
      <w:pPr>
        <w:ind w:left="0" w:right="0" w:firstLine="560"/>
        <w:spacing w:before="450" w:after="450" w:line="312" w:lineRule="auto"/>
      </w:pPr>
      <w:r>
        <w:rPr>
          <w:rFonts w:ascii="宋体" w:hAnsi="宋体" w:eastAsia="宋体" w:cs="宋体"/>
          <w:color w:val="000"/>
          <w:sz w:val="28"/>
          <w:szCs w:val="28"/>
        </w:rPr>
        <w:t xml:space="preserve">公司__年工作安排，确立了“一二三四”的发展思路，即围绕“一个中心”，突出“两大主题”，完成“三项任务”，实现“四个一流”。我部门在1-6月份紧密结合公司整体工作思路和相关工作要求，切实运用“五有工作法”，着重在加油站基础管理、加油站人员技能培训、管理稽查、管理创新增效等方面开展了卓有成效的工作，同时对部门的日常职能管理工作毫不放松，促使各项管理工作有序开展，保障了公司加油站平稳运行。</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1、强化加油站基础管理工作，提升基础管理水平为进一步精细化、规范化、标准化加油站基础管理工作，我部门于今年1月份初开始，组织部门人员历时一个半月，制作了加油站基础工作管理指导手册，将内控实施证据、站务管理、hse管理、财务管理、设施设备管理、营销管理、员工管理等加油站基础管理工作涉及的各种常用和必用的100余种工作表单统一分类装订成册，对每一种表单的使用、填写格式及要求、保存方式都一一详细说明。将装订成册的表单下发到各加油站，使之成为加油站基础管理的工具箱，方便查询使用，也简化了管理。在加油站基础工作管理手册的制作过程中，我部门对涉及的管理制度和表单工具，逐一进行了核对和校正，并利用加油站日常管理稽查的机会到加油站进行了实地调研，与加油站的实际工作进行一一对照，同时充分尊重、听取了加油站基层管理人员的使用意见。在加油站基础管理指导手册正式发布之前，我们还在公司内网上开辟了专项讨论区，广泛听取了各片区及加油站的意见，同时，将该指导手册初稿发送到公司相关职能部门，充分征集和听取了各专业管理职能部门的意见。通过以上多渠道、多方式、多层次的意见征集和论证，公司加油站基础管理指导手册得以正式应用，得到了公司加油站的应用好评，对于公司加油站基础管理工作的规范化、精细化收到了明显的成效。</w:t>
      </w:r>
    </w:p>
    <w:p>
      <w:pPr>
        <w:ind w:left="0" w:right="0" w:firstLine="560"/>
        <w:spacing w:before="450" w:after="450" w:line="312" w:lineRule="auto"/>
      </w:pPr>
      <w:r>
        <w:rPr>
          <w:rFonts w:ascii="宋体" w:hAnsi="宋体" w:eastAsia="宋体" w:cs="宋体"/>
          <w:color w:val="000"/>
          <w:sz w:val="28"/>
          <w:szCs w:val="28"/>
        </w:rPr>
        <w:t xml:space="preserve">2、狠抓加油站技能培训，提升业务能力</w:t>
      </w:r>
    </w:p>
    <w:p>
      <w:pPr>
        <w:ind w:left="0" w:right="0" w:firstLine="560"/>
        <w:spacing w:before="450" w:after="450" w:line="312" w:lineRule="auto"/>
      </w:pPr>
      <w:r>
        <w:rPr>
          <w:rFonts w:ascii="宋体" w:hAnsi="宋体" w:eastAsia="宋体" w:cs="宋体"/>
          <w:color w:val="000"/>
          <w:sz w:val="28"/>
          <w:szCs w:val="28"/>
        </w:rPr>
        <w:t xml:space="preserve">1)坚持定期组织设备维护技能培训，提高设备养护能力根据我公司各片区及加油站专、兼职设备维护人员技能水平普遍偏低的现状，加油站管理科作为业务主管部门，制定了定期联系设备厂家举行维护技能培训的计划。今年1月份，我们通过与长吉加油机厂家协调，由该厂家派出培训工程师到我公司免费组织了一期加油机维护技能培训班。培训班分为理论课堂和现场操作课堂两部分，理论课堂由各片区及加油站专、兼职人员全体参训，主要讲解加油机日常维护保养的基本知识，使加油站人员掌握最基本的加油机保养技能;现场操作课堂主要针对公司及片区设备维修人员，主要针对日常维修中的常见问题、疑难问题进行现场交流和演练。</w:t>
      </w:r>
    </w:p>
    <w:p>
      <w:pPr>
        <w:ind w:left="0" w:right="0" w:firstLine="560"/>
        <w:spacing w:before="450" w:after="450" w:line="312" w:lineRule="auto"/>
      </w:pPr>
      <w:r>
        <w:rPr>
          <w:rFonts w:ascii="宋体" w:hAnsi="宋体" w:eastAsia="宋体" w:cs="宋体"/>
          <w:color w:val="000"/>
          <w:sz w:val="28"/>
          <w:szCs w:val="28"/>
        </w:rPr>
        <w:t xml:space="preserve">2)以技能比武为契机，组织各片区广泛开展岗位技能大练兵今年3月份公司启动了三年一届的岗位技能比武大练兵活动，旨在促进公司开展全员岗位技能大练兵，提升各工种岗位技能，选拔优秀员工参加省公司组织的岗位技能竞赛，进而在全公司范围内形成学技能，用技能的学习氛围。我部门结合公司技能比武大练兵方案要求，以基础技能为重点，狠抓加油站操作人员岗位技能的培训工作。</w:t>
      </w:r>
    </w:p>
    <w:p>
      <w:pPr>
        <w:ind w:left="0" w:right="0" w:firstLine="560"/>
        <w:spacing w:before="450" w:after="450" w:line="312" w:lineRule="auto"/>
      </w:pPr>
      <w:r>
        <w:rPr>
          <w:rFonts w:ascii="宋体" w:hAnsi="宋体" w:eastAsia="宋体" w:cs="宋体"/>
          <w:color w:val="000"/>
          <w:sz w:val="28"/>
          <w:szCs w:val="28"/>
        </w:rPr>
        <w:t xml:space="preserve">我部门通过对各片区加油站人员基础操作技能的摸底调查、往年技能比武的重点分析，并结合公司新增业务技能要求，形成了详细的`，重点突出的加油站人员操作技能培训总体方案，促进了公司、片区、加油站三级联动协作的培训机制运行。组织制定了便利店操作、卸油操作、加油“十三步”、发电机操作等培训资料，并在公司内网上发布，供各片区及加油站相关人员进行学习，同时组织人员到加油站将便利店操作、卸油操作、加油“十三步”的规范操作拍摄成视频，并通过配音和解说字幕，制作成了音像学习资料，使得学习资料更加生动实用;组织人员依次到各片区进行了现场巡回规范操作演示和培训，参训人员达130余人次;组织各片区推荐的岗位技能操作尖兵和培训师28人，到孟家加油站进行有针对性的强化和细节培训，重点对技能比武竞赛的操作细节、重点以及培训练习方法进行了讲解和传授，使各片区技能尖兵和培训师对技能操作的重点和练习方法有了更深的理解和领会，对进一步的技能提高起到了良好的促进作用。</w:t>
      </w:r>
    </w:p>
    <w:p>
      <w:pPr>
        <w:ind w:left="0" w:right="0" w:firstLine="560"/>
        <w:spacing w:before="450" w:after="450" w:line="312" w:lineRule="auto"/>
      </w:pPr>
      <w:r>
        <w:rPr>
          <w:rFonts w:ascii="宋体" w:hAnsi="宋体" w:eastAsia="宋体" w:cs="宋体"/>
          <w:color w:val="000"/>
          <w:sz w:val="28"/>
          <w:szCs w:val="28"/>
        </w:rPr>
        <w:t xml:space="preserve">3、积极开展加油站环境综合整治</w:t>
      </w:r>
    </w:p>
    <w:p>
      <w:pPr>
        <w:ind w:left="0" w:right="0" w:firstLine="560"/>
        <w:spacing w:before="450" w:after="450" w:line="312" w:lineRule="auto"/>
      </w:pPr>
      <w:r>
        <w:rPr>
          <w:rFonts w:ascii="宋体" w:hAnsi="宋体" w:eastAsia="宋体" w:cs="宋体"/>
          <w:color w:val="000"/>
          <w:sz w:val="28"/>
          <w:szCs w:val="28"/>
        </w:rPr>
        <w:t xml:space="preserve">为进一步贯彻落实集团公司和省委、省政府关于“城乡环境综合治理”工作的要求，省公司开展了加油站环境综合治理活动。我部门结合公司加油站实际情况牵头组织相关部门和片区制定了适合我公司实际的加油站环境综合整治方案。重点是狠抓加油站现场环境和客户服务工作，保持加油站现场环境整洁有序，强化员工服务意思和良好习惯养成成为常态，增强员工危机意识提高应急处置能力，创建营销、形象、服务和管理精品，推动加油站服务质量和管理水平再上新台阶。</w:t>
      </w:r>
    </w:p>
    <w:p>
      <w:pPr>
        <w:ind w:left="0" w:right="0" w:firstLine="560"/>
        <w:spacing w:before="450" w:after="450" w:line="312" w:lineRule="auto"/>
      </w:pPr>
      <w:r>
        <w:rPr>
          <w:rFonts w:ascii="宋体" w:hAnsi="宋体" w:eastAsia="宋体" w:cs="宋体"/>
          <w:color w:val="000"/>
          <w:sz w:val="28"/>
          <w:szCs w:val="28"/>
        </w:rPr>
        <w:t xml:space="preserve">整治活动分宣传动员、综合治理、总结提高、验收评比四个阶段逐步开展和深入。截止到目前已经完成第一阶段，整治活动初见成效。通过日常稽查和专项检查的情况来看，加油站现场环境有了一定程度的改观，现场服务水平以及员工精神面貌总体上得到了改善。</w:t>
      </w:r>
    </w:p>
    <w:p>
      <w:pPr>
        <w:ind w:left="0" w:right="0" w:firstLine="560"/>
        <w:spacing w:before="450" w:after="450" w:line="312" w:lineRule="auto"/>
      </w:pPr>
      <w:r>
        <w:rPr>
          <w:rFonts w:ascii="宋体" w:hAnsi="宋体" w:eastAsia="宋体" w:cs="宋体"/>
          <w:color w:val="000"/>
          <w:sz w:val="28"/>
          <w:szCs w:val="28"/>
        </w:rPr>
        <w:t xml:space="preserve">4、优化加油机配置，确保加管系统全面上线</w:t>
      </w:r>
    </w:p>
    <w:p>
      <w:pPr>
        <w:ind w:left="0" w:right="0" w:firstLine="560"/>
        <w:spacing w:before="450" w:after="450" w:line="312" w:lineRule="auto"/>
      </w:pPr>
      <w:r>
        <w:rPr>
          <w:rFonts w:ascii="宋体" w:hAnsi="宋体" w:eastAsia="宋体" w:cs="宋体"/>
          <w:color w:val="000"/>
          <w:sz w:val="28"/>
          <w:szCs w:val="28"/>
        </w:rPr>
        <w:t xml:space="preserve">受省公司加油机配置计划的限制，我公司仍然有10台长空加油机无法更换，导致无法实现公司加油机全面上线的目标，我部门组织相关人员对公司加油机使用情况进行全面普查，根据加油站实际需要制定了加油机优化配置方案，从其它加油站调剂出闲置和富余加油机对长空加油机进行了更换，保障了公司加油站加管系统全面上线索目标的顺利实现。</w:t>
      </w:r>
    </w:p>
    <w:p>
      <w:pPr>
        <w:ind w:left="0" w:right="0" w:firstLine="560"/>
        <w:spacing w:before="450" w:after="450" w:line="312" w:lineRule="auto"/>
      </w:pPr>
      <w:r>
        <w:rPr>
          <w:rFonts w:ascii="宋体" w:hAnsi="宋体" w:eastAsia="宋体" w:cs="宋体"/>
          <w:color w:val="000"/>
          <w:sz w:val="28"/>
          <w:szCs w:val="28"/>
        </w:rPr>
        <w:t xml:space="preserve">5、及时跟进重建、技改站标识标牌制作安装</w:t>
      </w:r>
    </w:p>
    <w:p>
      <w:pPr>
        <w:ind w:left="0" w:right="0" w:firstLine="560"/>
        <w:spacing w:before="450" w:after="450" w:line="312" w:lineRule="auto"/>
      </w:pPr>
      <w:r>
        <w:rPr>
          <w:rFonts w:ascii="宋体" w:hAnsi="宋体" w:eastAsia="宋体" w:cs="宋体"/>
          <w:color w:val="000"/>
          <w:sz w:val="28"/>
          <w:szCs w:val="28"/>
        </w:rPr>
        <w:t xml:space="preserve">我部门及时根据重建、技改加油站的施工进度和验收情况，主动了解加油站在标识标牌需求情况，第一时间组织完成了秋月、绵竹城南、土堂、回龙、齐福等加油站的标识标牌制作安装工作。</w:t>
      </w:r>
    </w:p>
    <w:p>
      <w:pPr>
        <w:ind w:left="0" w:right="0" w:firstLine="560"/>
        <w:spacing w:before="450" w:after="450" w:line="312" w:lineRule="auto"/>
      </w:pPr>
      <w:r>
        <w:rPr>
          <w:rFonts w:ascii="宋体" w:hAnsi="宋体" w:eastAsia="宋体" w:cs="宋体"/>
          <w:color w:val="000"/>
          <w:sz w:val="28"/>
          <w:szCs w:val="28"/>
        </w:rPr>
        <w:t xml:space="preserve">6、坚持加油站稽查、指导工作不放松</w:t>
      </w:r>
    </w:p>
    <w:p>
      <w:pPr>
        <w:ind w:left="0" w:right="0" w:firstLine="560"/>
        <w:spacing w:before="450" w:after="450" w:line="312" w:lineRule="auto"/>
      </w:pPr>
      <w:r>
        <w:rPr>
          <w:rFonts w:ascii="宋体" w:hAnsi="宋体" w:eastAsia="宋体" w:cs="宋体"/>
          <w:color w:val="000"/>
          <w:sz w:val="28"/>
          <w:szCs w:val="28"/>
        </w:rPr>
        <w:t xml:space="preserve">今年上半年我部门对加油站的现场检查、监督方式以及对检查结果的处理上更加人性化和科学化。结合公司加油站管理实际情况，以达到发现问题，整改问题，提高基层管理水平为主要目的，实行稽查立项消项制度，对于重复发现相同问题未整改的加油站仍然要给予扣分处罚。对于发现问题，并经过现场指导后认真整改的加油站不再扣分，通过这种更加人性化的稽查管理方式，对加油站的基础管理改善起到了更好的效果。同时，我们在稽查方式上也发生了重大改变，我们充分利用公司加油站已经建成的视频监控系统，通过监控平台来观察加油站现场服务和现场环境，并且建立了视频监控系统检查台帐每周进行汇总，实现了远程检查，检查结果更具客观性和实效性，同时视频监控系统本身的使用也对加油站日常基础管理工作起到了良好的监督作用。1—6月份我部门共稽查加油站467余座次，夜间检查加油站36座次，电话抽查加油站89座次，视频监控系统检查加油站256座次。发现各类问题331个，现场指导加油站整改123个，限期整改208个。</w:t>
      </w:r>
    </w:p>
    <w:p>
      <w:pPr>
        <w:ind w:left="0" w:right="0" w:firstLine="560"/>
        <w:spacing w:before="450" w:after="450" w:line="312" w:lineRule="auto"/>
      </w:pPr>
      <w:r>
        <w:rPr>
          <w:rFonts w:ascii="宋体" w:hAnsi="宋体" w:eastAsia="宋体" w:cs="宋体"/>
          <w:color w:val="000"/>
          <w:sz w:val="28"/>
          <w:szCs w:val="28"/>
        </w:rPr>
        <w:t xml:space="preserve">7、积极申报管理创新课题，为公司发展贡献智慧今年年初我部门在公司杨莉副总经理以及省公司加管处的指导下，对公司加油站环节人员的技能和培训现状进行了详细调研，认识到公司加油站层面存在员工队伍素质不高、执行能力欠缺、公司目前的培训方式与基层员工需求不匹配等现象，已经对加油站员工素质进一步提高，基层学习氛围的形成产生了严重的阻碍作用。鉴于以上现状，我们提出了建立加油站在岗培训体系的创新课题，以期改善公司的培训和学习模式，从而促使加油站环节环节人员队伍素质持续提高，为公司形成强有力的人力资源竞争力持续优势打下良好的基础。目前该课题已经被省公司列为四川销售系统的重点立项课题，我部门正组织相关人员在信息科的配合下对该体系的信息化框架进行研讨和搭建。</w:t>
      </w:r>
    </w:p>
    <w:p>
      <w:pPr>
        <w:ind w:left="0" w:right="0" w:firstLine="560"/>
        <w:spacing w:before="450" w:after="450" w:line="312" w:lineRule="auto"/>
      </w:pPr>
      <w:r>
        <w:rPr>
          <w:rFonts w:ascii="宋体" w:hAnsi="宋体" w:eastAsia="宋体" w:cs="宋体"/>
          <w:color w:val="000"/>
          <w:sz w:val="28"/>
          <w:szCs w:val="28"/>
        </w:rPr>
        <w:t xml:space="preserve">二、工作难点及存在问题</w:t>
      </w:r>
    </w:p>
    <w:p>
      <w:pPr>
        <w:ind w:left="0" w:right="0" w:firstLine="560"/>
        <w:spacing w:before="450" w:after="450" w:line="312" w:lineRule="auto"/>
      </w:pPr>
      <w:r>
        <w:rPr>
          <w:rFonts w:ascii="宋体" w:hAnsi="宋体" w:eastAsia="宋体" w:cs="宋体"/>
          <w:color w:val="000"/>
          <w:sz w:val="28"/>
          <w:szCs w:val="28"/>
        </w:rPr>
        <w:t xml:space="preserve">(一)工作难点：</w:t>
      </w:r>
    </w:p>
    <w:p>
      <w:pPr>
        <w:ind w:left="0" w:right="0" w:firstLine="560"/>
        <w:spacing w:before="450" w:after="450" w:line="312" w:lineRule="auto"/>
      </w:pPr>
      <w:r>
        <w:rPr>
          <w:rFonts w:ascii="宋体" w:hAnsi="宋体" w:eastAsia="宋体" w:cs="宋体"/>
          <w:color w:val="000"/>
          <w:sz w:val="28"/>
          <w:szCs w:val="28"/>
        </w:rPr>
        <w:t xml:space="preserve">1、在我部门督促落实加油站管理规范和公司相关管理制度的过程中最大的工作难点是公司、片区、加油站经理三级管理机构未达到有机结合，在思想和工作方法上都存在一定分歧，致使一些工作要求不能落到实处或工作成效不明显。</w:t>
      </w:r>
    </w:p>
    <w:p>
      <w:pPr>
        <w:ind w:left="0" w:right="0" w:firstLine="560"/>
        <w:spacing w:before="450" w:after="450" w:line="312" w:lineRule="auto"/>
      </w:pPr>
      <w:r>
        <w:rPr>
          <w:rFonts w:ascii="宋体" w:hAnsi="宋体" w:eastAsia="宋体" w:cs="宋体"/>
          <w:color w:val="000"/>
          <w:sz w:val="28"/>
          <w:szCs w:val="28"/>
        </w:rPr>
        <w:t xml:space="preserve">2、当前各加油站员工编制较紧，员工连续劳动时间长、劳动强度大，加管系统上线后更加剧了这种困局，也是加油站现场管理水平始终难以得到根本提升的重要原因之一。</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公司维修技术力量极度薄弱，维修组织机构已经无法适应维修工作的需要，无法做到及时、准确排除故障和设备的精细保养。特别是加油站管理系统上线后公司各种设备的信息化联系程度更加紧密，故障的诊断、排除和处理更具有综合性，难度更大，同时这种设备信息化集成的发展趋势会越来越明显。鉴于以上情况，组建专门设施设备管理机构，形成具备快速反应能力的维修队伍具有重要意义。</w:t>
      </w:r>
    </w:p>
    <w:p>
      <w:pPr>
        <w:ind w:left="0" w:right="0" w:firstLine="560"/>
        <w:spacing w:before="450" w:after="450" w:line="312" w:lineRule="auto"/>
      </w:pPr>
      <w:r>
        <w:rPr>
          <w:rFonts w:ascii="宋体" w:hAnsi="宋体" w:eastAsia="宋体" w:cs="宋体"/>
          <w:color w:val="000"/>
          <w:sz w:val="28"/>
          <w:szCs w:val="28"/>
        </w:rPr>
        <w:t xml:space="preserve">2、在日常与公司片区、加油站的管理互动中，信息传递不够及时准确、执行不到为的情况始终存在，导致管理效率大大降低，从而在深层次上影响到了片区及加油站管理人员的行为模式和工作作风。</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1、根据公司加油站环境综合整治要求，继续深入推进加油站环境综合治理工作。</w:t>
      </w:r>
    </w:p>
    <w:p>
      <w:pPr>
        <w:ind w:left="0" w:right="0" w:firstLine="560"/>
        <w:spacing w:before="450" w:after="450" w:line="312" w:lineRule="auto"/>
      </w:pPr>
      <w:r>
        <w:rPr>
          <w:rFonts w:ascii="宋体" w:hAnsi="宋体" w:eastAsia="宋体" w:cs="宋体"/>
          <w:color w:val="000"/>
          <w:sz w:val="28"/>
          <w:szCs w:val="28"/>
        </w:rPr>
        <w:t xml:space="preserve">2、继续狠抓公司加油站岗位技能比武培训，选拔出优秀的选手代表我公司参加省公司技能比武竞赛，争取实现公司确立的“保三争二”的目标。</w:t>
      </w:r>
    </w:p>
    <w:p>
      <w:pPr>
        <w:ind w:left="0" w:right="0" w:firstLine="560"/>
        <w:spacing w:before="450" w:after="450" w:line="312" w:lineRule="auto"/>
      </w:pPr>
      <w:r>
        <w:rPr>
          <w:rFonts w:ascii="宋体" w:hAnsi="宋体" w:eastAsia="宋体" w:cs="宋体"/>
          <w:color w:val="000"/>
          <w:sz w:val="28"/>
          <w:szCs w:val="28"/>
        </w:rPr>
        <w:t xml:space="preserve">3、继续深入宣贯对08版《加油站管理规范》和《加油站细节管理手册》，以培训、现场指导和考核等方式促进加油站环节的每位员工自觉学习规范。在具体工作中，抓好新规范的落实，重点解决加油站管理中工作起点不高、有标准执行不严等问题。</w:t>
      </w:r>
    </w:p>
    <w:p>
      <w:pPr>
        <w:ind w:left="0" w:right="0" w:firstLine="560"/>
        <w:spacing w:before="450" w:after="450" w:line="312" w:lineRule="auto"/>
      </w:pPr>
      <w:r>
        <w:rPr>
          <w:rFonts w:ascii="宋体" w:hAnsi="宋体" w:eastAsia="宋体" w:cs="宋体"/>
          <w:color w:val="000"/>
          <w:sz w:val="28"/>
          <w:szCs w:val="28"/>
        </w:rPr>
        <w:t xml:space="preserve">力争在一季度之前，新版规范和细节管理手册的有关要求普及到加油站员工。</w:t>
      </w:r>
    </w:p>
    <w:p>
      <w:pPr>
        <w:ind w:left="0" w:right="0" w:firstLine="560"/>
        <w:spacing w:before="450" w:after="450" w:line="312" w:lineRule="auto"/>
      </w:pPr>
      <w:r>
        <w:rPr>
          <w:rFonts w:ascii="宋体" w:hAnsi="宋体" w:eastAsia="宋体" w:cs="宋体"/>
          <w:color w:val="000"/>
          <w:sz w:val="28"/>
          <w:szCs w:val="28"/>
        </w:rPr>
        <w:t xml:space="preserve">4、积极开展加油站“达标创星”和示范站建设工作，着力打造一批精品站。原本定于__年的达标创星考评工作因故推迟，__年我们将把加油站达标创星作为加油站管理水平上台阶的头等大事来抓。在做好现有星级站保星的基础上，重点做好三星级以上加油站的创建。力争新增5星级站2座(八角服务区、交通)，4星级站1座(天元)，3星级站9座(秦密、珠江、兰新、黄河、龙泉、新丰、连山、金马、土堂)。深化公司示范站建设工程，在完成首批示范加油站建设基础上，新增示范站座数达营运站总数的10%，力争20%。</w:t>
      </w:r>
    </w:p>
    <w:p>
      <w:pPr>
        <w:ind w:left="0" w:right="0" w:firstLine="560"/>
        <w:spacing w:before="450" w:after="450" w:line="312" w:lineRule="auto"/>
      </w:pPr>
      <w:r>
        <w:rPr>
          <w:rFonts w:ascii="宋体" w:hAnsi="宋体" w:eastAsia="宋体" w:cs="宋体"/>
          <w:color w:val="000"/>
          <w:sz w:val="28"/>
          <w:szCs w:val="28"/>
        </w:rPr>
        <w:t xml:space="preserve">5、完善加油站资产实物管理制度，联合财务等相关部门建立加油站资产管理系统。</w:t>
      </w:r>
    </w:p>
    <w:p>
      <w:pPr>
        <w:ind w:left="0" w:right="0" w:firstLine="560"/>
        <w:spacing w:before="450" w:after="450" w:line="312" w:lineRule="auto"/>
      </w:pPr>
      <w:r>
        <w:rPr>
          <w:rFonts w:ascii="宋体" w:hAnsi="宋体" w:eastAsia="宋体" w:cs="宋体"/>
          <w:color w:val="000"/>
          <w:sz w:val="28"/>
          <w:szCs w:val="28"/>
        </w:rPr>
        <w:t xml:space="preserve">6、全面推行加油站设施设备三级维护管理制度，组织好加油站兼职维修人员的培训，联系加油机等设备厂商对技术尖子进行专业培训，确保加油站设备的正常运行。</w:t>
      </w:r>
    </w:p>
    <w:p>
      <w:pPr>
        <w:ind w:left="0" w:right="0" w:firstLine="560"/>
        <w:spacing w:before="450" w:after="450" w:line="312" w:lineRule="auto"/>
      </w:pPr>
      <w:r>
        <w:rPr>
          <w:rFonts w:ascii="宋体" w:hAnsi="宋体" w:eastAsia="宋体" w:cs="宋体"/>
          <w:color w:val="000"/>
          <w:sz w:val="28"/>
          <w:szCs w:val="28"/>
        </w:rPr>
        <w:t xml:space="preserve">7、继续加强对加油站的稽查指导，完善检查激励机制。通过定期对稽查情况进行通报和考评与薪酬挂钩激励加油站自觉执行规范。并严格执行检查责任追究制度，对发现的问题跟踪整改过程，做到发现问题并解决问题。对每期综合排名靠后的加油站进行重点帮扶。同时，完善加油站环节不在状态人员的再培训机制，提升加油站员工队伍素质。</w:t>
      </w:r>
    </w:p>
    <w:p>
      <w:pPr>
        <w:ind w:left="0" w:right="0" w:firstLine="560"/>
        <w:spacing w:before="450" w:after="450" w:line="312" w:lineRule="auto"/>
      </w:pPr>
      <w:r>
        <w:rPr>
          <w:rFonts w:ascii="宋体" w:hAnsi="宋体" w:eastAsia="宋体" w:cs="宋体"/>
          <w:color w:val="000"/>
          <w:sz w:val="28"/>
          <w:szCs w:val="28"/>
        </w:rPr>
        <w:t xml:space="preserve">8、加强先进加油站和个人典型的选树，积极向上级公司推荐展示公司形象，同时在公司内部加大宣传力度，带动员工热爱本职工作、立足岗位成才的热情。</w:t>
      </w:r>
    </w:p>
    <w:p>
      <w:pPr>
        <w:ind w:left="0" w:right="0" w:firstLine="560"/>
        <w:spacing w:before="450" w:after="450" w:line="312" w:lineRule="auto"/>
      </w:pPr>
      <w:r>
        <w:rPr>
          <w:rFonts w:ascii="宋体" w:hAnsi="宋体" w:eastAsia="宋体" w:cs="宋体"/>
          <w:color w:val="000"/>
          <w:sz w:val="28"/>
          <w:szCs w:val="28"/>
        </w:rPr>
        <w:t xml:space="preserve">9、深入调研，结合实际继续完善和落实省公司立项的重点管理创新课题。</w:t>
      </w:r>
    </w:p>
    <w:p>
      <w:pPr>
        <w:ind w:left="0" w:right="0" w:firstLine="560"/>
        <w:spacing w:before="450" w:after="450" w:line="312" w:lineRule="auto"/>
      </w:pPr>
      <w:r>
        <w:rPr>
          <w:rFonts w:ascii="宋体" w:hAnsi="宋体" w:eastAsia="宋体" w:cs="宋体"/>
          <w:color w:val="000"/>
          <w:sz w:val="28"/>
          <w:szCs w:val="28"/>
        </w:rPr>
        <w:t xml:space="preserve">10、强化部门管理，定期开展业务培训提升部门业务能力，完善岗位考核机制，对各岗位工作进行量化考评，强化执行力建设。</w:t>
      </w:r>
    </w:p>
    <w:p>
      <w:pPr>
        <w:ind w:left="0" w:right="0" w:firstLine="560"/>
        <w:spacing w:before="450" w:after="450" w:line="312" w:lineRule="auto"/>
      </w:pPr>
      <w:r>
        <w:rPr>
          <w:rFonts w:ascii="黑体" w:hAnsi="黑体" w:eastAsia="黑体" w:cs="黑体"/>
          <w:color w:val="000000"/>
          <w:sz w:val="36"/>
          <w:szCs w:val="36"/>
          <w:b w:val="1"/>
          <w:bCs w:val="1"/>
        </w:rPr>
        <w:t xml:space="preserve">有关加油站年终工作总结及明年工作计划(精)四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今年xx岁，是xx加油站的记账员，从事记账员岗位已有7年多，在六年多的时间里，从本来一个什么都不懂的年轻人成长成一个有经验、有上进心的人，我感谢在座的各位领导能给我面试加油站站长一职的机会。我有以下几个优点。</w:t>
      </w:r>
    </w:p>
    <w:p>
      <w:pPr>
        <w:ind w:left="0" w:right="0" w:firstLine="560"/>
        <w:spacing w:before="450" w:after="450" w:line="312" w:lineRule="auto"/>
      </w:pPr>
      <w:r>
        <w:rPr>
          <w:rFonts w:ascii="宋体" w:hAnsi="宋体" w:eastAsia="宋体" w:cs="宋体"/>
          <w:color w:val="000"/>
          <w:sz w:val="28"/>
          <w:szCs w:val="28"/>
        </w:rPr>
        <w:t xml:space="preserve">（一）我有较好的沟通能力，在工作中，能准确明了的向员工传授加油做账的知识，与客户交流时，能借机拉近彼此间的距离，了解客户的实际情况，使客户能发展成站内长期定点客户，增加客户量。</w:t>
      </w:r>
    </w:p>
    <w:p>
      <w:pPr>
        <w:ind w:left="0" w:right="0" w:firstLine="560"/>
        <w:spacing w:before="450" w:after="450" w:line="312" w:lineRule="auto"/>
      </w:pPr>
      <w:r>
        <w:rPr>
          <w:rFonts w:ascii="宋体" w:hAnsi="宋体" w:eastAsia="宋体" w:cs="宋体"/>
          <w:color w:val="000"/>
          <w:sz w:val="28"/>
          <w:szCs w:val="28"/>
        </w:rPr>
        <w:t xml:space="preserve">（二）与站内同事们都保持着良好的人际关系，辅助站长管理好站内事务，员工有问题时，帮助他们解决问题，使站里保持一个良好的工作氛。</w:t>
      </w:r>
    </w:p>
    <w:p>
      <w:pPr>
        <w:ind w:left="0" w:right="0" w:firstLine="560"/>
        <w:spacing w:before="450" w:after="450" w:line="312" w:lineRule="auto"/>
      </w:pPr>
      <w:r>
        <w:rPr>
          <w:rFonts w:ascii="宋体" w:hAnsi="宋体" w:eastAsia="宋体" w:cs="宋体"/>
          <w:color w:val="000"/>
          <w:sz w:val="28"/>
          <w:szCs w:val="28"/>
        </w:rPr>
        <w:t xml:space="preserve">（三）向员工教育安全方面的知识，加油站最重要的就是安全，协助站长开展安全教育会议，强调进错油品和加错油品的严重性，员工还不明白的地方亲自指导他们，直到全部学会为止。</w:t>
      </w:r>
    </w:p>
    <w:p>
      <w:pPr>
        <w:ind w:left="0" w:right="0" w:firstLine="560"/>
        <w:spacing w:before="450" w:after="450" w:line="312" w:lineRule="auto"/>
      </w:pPr>
      <w:r>
        <w:rPr>
          <w:rFonts w:ascii="宋体" w:hAnsi="宋体" w:eastAsia="宋体" w:cs="宋体"/>
          <w:color w:val="000"/>
          <w:sz w:val="28"/>
          <w:szCs w:val="28"/>
        </w:rPr>
        <w:t xml:space="preserve">如果这次我竞聘站长一职成功，我会加强开展以下几点工作：</w:t>
      </w:r>
    </w:p>
    <w:p>
      <w:pPr>
        <w:ind w:left="0" w:right="0" w:firstLine="560"/>
        <w:spacing w:before="450" w:after="450" w:line="312" w:lineRule="auto"/>
      </w:pPr>
      <w:r>
        <w:rPr>
          <w:rFonts w:ascii="宋体" w:hAnsi="宋体" w:eastAsia="宋体" w:cs="宋体"/>
          <w:color w:val="000"/>
          <w:sz w:val="28"/>
          <w:szCs w:val="28"/>
        </w:rPr>
        <w:t xml:space="preserve">（一）稳定客户，做大销量</w:t>
      </w:r>
    </w:p>
    <w:p>
      <w:pPr>
        <w:ind w:left="0" w:right="0" w:firstLine="560"/>
        <w:spacing w:before="450" w:after="450" w:line="312" w:lineRule="auto"/>
      </w:pPr>
      <w:r>
        <w:rPr>
          <w:rFonts w:ascii="宋体" w:hAnsi="宋体" w:eastAsia="宋体" w:cs="宋体"/>
          <w:color w:val="000"/>
          <w:sz w:val="28"/>
          <w:szCs w:val="28"/>
        </w:rPr>
        <w:t xml:space="preserve">现同行业加油站竞争激烈，其它油站都在油价的优势和促销的方式上直接冲击着我们、削弱我们的市场。面临如此激烈的竞争，我们更要准确落实便民措施，加强推广优质服务。发放救援联系卡，帮助客户联系修车，解决用户困难。抓住资源，在中石油脱销时抓住机会，大力度宣传，争取客户。了解对方的经营情况，准确掌握对方销售节奏，做好应对措施。</w:t>
      </w:r>
    </w:p>
    <w:p>
      <w:pPr>
        <w:ind w:left="0" w:right="0" w:firstLine="560"/>
        <w:spacing w:before="450" w:after="450" w:line="312" w:lineRule="auto"/>
      </w:pPr>
      <w:r>
        <w:rPr>
          <w:rFonts w:ascii="宋体" w:hAnsi="宋体" w:eastAsia="宋体" w:cs="宋体"/>
          <w:color w:val="000"/>
          <w:sz w:val="28"/>
          <w:szCs w:val="28"/>
        </w:rPr>
        <w:t xml:space="preserve">（二）以人为本，强化服务</w:t>
      </w:r>
    </w:p>
    <w:p>
      <w:pPr>
        <w:ind w:left="0" w:right="0" w:firstLine="560"/>
        <w:spacing w:before="450" w:after="450" w:line="312" w:lineRule="auto"/>
      </w:pPr>
      <w:r>
        <w:rPr>
          <w:rFonts w:ascii="宋体" w:hAnsi="宋体" w:eastAsia="宋体" w:cs="宋体"/>
          <w:color w:val="000"/>
          <w:sz w:val="28"/>
          <w:szCs w:val="28"/>
        </w:rPr>
        <w:t xml:space="preserve">组织每日进行单人服务考评。考评优秀的员工进行奖励，提高全站职工的工作积极性。规范服务对加油站的形象来说是十分重要，抓好规范服务，就等于抓住了品牌效益。要从细微、点滴入手、从着装、站容、站貌、服务用语着手，要求每个员工牢记\"引、问、开、加、盖、擦、唱、送\"八个字，并能细分每步操作过程，按章严格要求。同时要求员工做到三个\"一点\"，对客户热情一点，服务周到一点和耐心一点，让他们真正体会到在中石化加油站加油不仅是买到了油品，而且还感受一种回家的温馨。</w:t>
      </w:r>
    </w:p>
    <w:p>
      <w:pPr>
        <w:ind w:left="0" w:right="0" w:firstLine="560"/>
        <w:spacing w:before="450" w:after="450" w:line="312" w:lineRule="auto"/>
      </w:pPr>
      <w:r>
        <w:rPr>
          <w:rFonts w:ascii="宋体" w:hAnsi="宋体" w:eastAsia="宋体" w:cs="宋体"/>
          <w:color w:val="000"/>
          <w:sz w:val="28"/>
          <w:szCs w:val="28"/>
        </w:rPr>
        <w:t xml:space="preserve">作为这次竞聘参与者，不管是否能否竞聘成功，我任会在自己的岗位上为油站的发展做出积极的贡献。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有关加油站年终工作总结及明年工作计划(精)五</w:t>
      </w:r>
    </w:p>
    <w:p>
      <w:pPr>
        <w:ind w:left="0" w:right="0" w:firstLine="560"/>
        <w:spacing w:before="450" w:after="450" w:line="312" w:lineRule="auto"/>
      </w:pPr>
      <w:r>
        <w:rPr>
          <w:rFonts w:ascii="宋体" w:hAnsi="宋体" w:eastAsia="宋体" w:cs="宋体"/>
          <w:color w:val="000"/>
          <w:sz w:val="28"/>
          <w:szCs w:val="28"/>
        </w:rPr>
        <w:t xml:space="preserve">各位领导，同事们大家好：</w:t>
      </w:r>
    </w:p>
    <w:p>
      <w:pPr>
        <w:ind w:left="0" w:right="0" w:firstLine="560"/>
        <w:spacing w:before="450" w:after="450" w:line="312" w:lineRule="auto"/>
      </w:pPr>
      <w:r>
        <w:rPr>
          <w:rFonts w:ascii="宋体" w:hAnsi="宋体" w:eastAsia="宋体" w:cs="宋体"/>
          <w:color w:val="000"/>
          <w:sz w:val="28"/>
          <w:szCs w:val="28"/>
        </w:rPr>
        <w:t xml:space="preserve">我叫__，现任油站站长工作，在__年4月我从计量的岗位竞聘为中心站站长。回忆过去的一年，对于我来说，就像是一本厚厚的书，书中所有的故事都是那么让我回味无穷。当我回过头来，看看走过的这一年，虽然在这一年里有过许许多多，酸甜苦辣和不如意不顺心的事。但是，我知道人正是在经历了这些之后才能够茁壮成长成熟。所以我告诉自己“我的选择无怨无悔，我会更加的努力工作，开创新的局面”。一年来，我在公司的各级领导下，紧紧围绕公司的经营理念，开拓市场，促进销量。同时也受到全站员工的大力支持和共同帮助，使我尽心、尽职、尽责的完成好每一项工作任务。现在我把近一年来的学习、工作和体会，等各个方面的情况汇报一下。</w:t>
      </w:r>
    </w:p>
    <w:p>
      <w:pPr>
        <w:ind w:left="0" w:right="0" w:firstLine="560"/>
        <w:spacing w:before="450" w:after="450" w:line="312" w:lineRule="auto"/>
      </w:pPr>
      <w:r>
        <w:rPr>
          <w:rFonts w:ascii="宋体" w:hAnsi="宋体" w:eastAsia="宋体" w:cs="宋体"/>
          <w:color w:val="000"/>
          <w:sz w:val="28"/>
          <w:szCs w:val="28"/>
        </w:rPr>
        <w:t xml:space="preserve">自从__年竞聘为和平站站长助理之后，深感自己肩上的职责，确认自己该怎么做，在这短短的几年期间，在分公司的严格要求下帮助指导下，无论在政治上还是在思想上都有很大的提高，明确了一个奋斗目标，一个如何打开市场，搞好经营理念的目标。我作为一名加油站管理人员，以身作则积极投身到，加油站如何加强安全管理，提高经济效益中去，我时刻严格要求自己，以高度的政治责任感，认真履行工作职责，积极向老党员老员工学习，要带头学，主动学充分利用业余时间刻苦学习安全管理和消防知识，油品知识，不断完善自己，使自己成为一名合格的加油站站长，</w:t>
      </w:r>
    </w:p>
    <w:p>
      <w:pPr>
        <w:ind w:left="0" w:right="0" w:firstLine="560"/>
        <w:spacing w:before="450" w:after="450" w:line="312" w:lineRule="auto"/>
      </w:pPr>
      <w:r>
        <w:rPr>
          <w:rFonts w:ascii="宋体" w:hAnsi="宋体" w:eastAsia="宋体" w:cs="宋体"/>
          <w:color w:val="000"/>
          <w:sz w:val="28"/>
          <w:szCs w:val="28"/>
        </w:rPr>
        <w:t xml:space="preserve">1.抓住安全教育，抓好安全管理。加油站是经营易燃易爆场所，要是员工的安全意识不强，操作不正确都可能有危险，因此我在平时的管理中，十分重视安全工作，一是要提高员工的安全意识，时刻注意互相提醒，每月要消防演练培训并教育。二是每位员工在上班之前要有警惕心，不能疏忽车辆不熄火加油，顾客在站内打手机和塑料桶加油等;三是检查上，要做到勤检查，勤保养，杜绝隐患，发现加油机和加油枪有渗漏及时处理。对设备保养一定要达到重维护，保养，维修并检测做好每一项安全工作。</w:t>
      </w:r>
    </w:p>
    <w:p>
      <w:pPr>
        <w:ind w:left="0" w:right="0" w:firstLine="560"/>
        <w:spacing w:before="450" w:after="450" w:line="312" w:lineRule="auto"/>
      </w:pPr>
      <w:r>
        <w:rPr>
          <w:rFonts w:ascii="宋体" w:hAnsi="宋体" w:eastAsia="宋体" w:cs="宋体"/>
          <w:color w:val="000"/>
          <w:sz w:val="28"/>
          <w:szCs w:val="28"/>
        </w:rPr>
        <w:t xml:space="preserve">2.采取灵活性的手段抓经营工作。去年4月我刚接上站上的重任，我就紧紧的抓住优质服务，努力争取更多的顾客，要求员工要对每一位来站的顾客，来有迎声，走有送声，做到热情周到微笑服务，对于有困难的顾客一定要帮助。努力实现加大轻油的销售量。就在6月底我站所属地段，道路扩建施工，道路泥泞尘土飞扬，每天站上污染太大，沙尘就像雾一样大，站内的卫生比平时加强了好几倍，站外修路的时间又比较长，差不多三个月才能竣工，然而员工还是认真清扫卫生保持站内的加油机设备整洁如一，四个月的和平路终于修好了。站要开业了，站内员工都像清理自己家里东西一样，男生把从上到下的墙壁全部清洗，女生把所有的加油机从里到外的擦拭清理，准备迎接新的开业，今年站上目标的轻油销售3200吨，实际销量2538吨，其中持卡销量903多吨，非油销售114274.2元，就在这8个月中我站每月都能按时完成上级下达的任务，平均每月都超额完成任务，到了每年的冬季柴油进入油荒期间，我及时调理工作思路，在努力保护老客户的同时，做好了限量和客户的解释工作，再解释中，要耐心细致的对客户讲清楚，要排好队，限量加油。总之，我站在__年根据不同的市场形势和上级的要求，较好的完成站内的轻油和非油任务。</w:t>
      </w:r>
    </w:p>
    <w:p>
      <w:pPr>
        <w:ind w:left="0" w:right="0" w:firstLine="560"/>
        <w:spacing w:before="450" w:after="450" w:line="312" w:lineRule="auto"/>
      </w:pPr>
      <w:r>
        <w:rPr>
          <w:rFonts w:ascii="宋体" w:hAnsi="宋体" w:eastAsia="宋体" w:cs="宋体"/>
          <w:color w:val="000"/>
          <w:sz w:val="28"/>
          <w:szCs w:val="28"/>
        </w:rPr>
        <w:t xml:space="preserve">和谐的工作氛围是我们都希望的，只有团结融洽才能体现出，全站员工亲如一家。如：10月22日的那一天站上要开业了，计量局来站检测加油机，查到4号机的时候，4号机计量器坏了，郭经理速把维修员叫来修理，就在维修的那一刻突然把汽油喷出，喷到杨站长和我的头部留到了眼睛里，当时我什么都看不见，只是捂着眼睛流泪，当时脸部烫的就好像在火炉里烤着，站上同事迅速把我护理到水龙头帮我清洗，清洗的时候汽油把我呛的换不气来，休克了几秒中，就在晕倒迷迷糊糊时候听到郭经理正在打120急救中心，杨站长和同事们扶着我喊我名字，醒来看见同事们的拥护，让我感觉我是世上最幸福的人，让我深深体会到只有和睦相处，取长补短，互相帮助，才能步调一致把效益搞上去，团结就是力量。</w:t>
      </w:r>
    </w:p>
    <w:p>
      <w:pPr>
        <w:ind w:left="0" w:right="0" w:firstLine="560"/>
        <w:spacing w:before="450" w:after="450" w:line="312" w:lineRule="auto"/>
      </w:pPr>
      <w:r>
        <w:rPr>
          <w:rFonts w:ascii="宋体" w:hAnsi="宋体" w:eastAsia="宋体" w:cs="宋体"/>
          <w:color w:val="000"/>
          <w:sz w:val="28"/>
          <w:szCs w:val="28"/>
        </w:rPr>
        <w:t xml:space="preserve">1.我认为加油站作为销售企业的终端，最终的目标就是提高销售效益，增强市场的竞争力，在确保加油站安全的前提下，作为站长肩负着油品营销和站内管理的双重任务，站长是站里的第一责任人，成败都取决于影响公司的利益和员工的切身利益，要想增加今年比去年的销售量，主要还的抓住管理是否到位，提供优质的服务，为顾客营造一个安全，舒适，整洁，温馨的加油环境，这样就能锁住新老顾客，只要自己工作让员工满意了，员工让顾客满意了，以诚相待每一个顾客，销量一定会增加。</w:t>
      </w:r>
    </w:p>
    <w:p>
      <w:pPr>
        <w:ind w:left="0" w:right="0" w:firstLine="560"/>
        <w:spacing w:before="450" w:after="450" w:line="312" w:lineRule="auto"/>
      </w:pPr>
      <w:r>
        <w:rPr>
          <w:rFonts w:ascii="宋体" w:hAnsi="宋体" w:eastAsia="宋体" w:cs="宋体"/>
          <w:color w:val="000"/>
          <w:sz w:val="28"/>
          <w:szCs w:val="28"/>
        </w:rPr>
        <w:t xml:space="preserve">2.要对油品的一定要自己把关，卸油前一定要检验油品是否合格，数量是否相对，要对计量员严格执行每天测量罐内核算，校准加油机的精确度，努力把油品降到最低损耗。</w:t>
      </w:r>
    </w:p>
    <w:p>
      <w:pPr>
        <w:ind w:left="0" w:right="0" w:firstLine="560"/>
        <w:spacing w:before="450" w:after="450" w:line="312" w:lineRule="auto"/>
      </w:pPr>
      <w:r>
        <w:rPr>
          <w:rFonts w:ascii="宋体" w:hAnsi="宋体" w:eastAsia="宋体" w:cs="宋体"/>
          <w:color w:val="000"/>
          <w:sz w:val="28"/>
          <w:szCs w:val="28"/>
        </w:rPr>
        <w:t xml:space="preserve">3.督促收款员要按时把销售金额交回银行，把账表单当日做好。做到账账相符，表里如一。</w:t>
      </w:r>
    </w:p>
    <w:p>
      <w:pPr>
        <w:ind w:left="0" w:right="0" w:firstLine="560"/>
        <w:spacing w:before="450" w:after="450" w:line="312" w:lineRule="auto"/>
      </w:pPr>
      <w:r>
        <w:rPr>
          <w:rFonts w:ascii="宋体" w:hAnsi="宋体" w:eastAsia="宋体" w:cs="宋体"/>
          <w:color w:val="000"/>
          <w:sz w:val="28"/>
          <w:szCs w:val="28"/>
        </w:rPr>
        <w:t xml:space="preserve">一年来本人尽了自己最大的努力，做了一些工作，这一切都离不开公司的正确领导，同时也离不开每天和我朝夕相处的站上每一位兄弟姐妹，与她们大力支持和团结奋斗，是分不开的，俗话说“上下齐心，其力断金”，相信只要我们共同努力，我们中心站加油站，一定能再上一个台阶，打造出完美的高绩效团队!在此我深深地感谢，成绩属于过去，可是挑战还在未来，我清醒的认识到，只有自己的自身素质提高，才能积累更多的工作经验，同时在工作方面也有了更大的转变，促进业务水平，扩展与进步。今后我一定要多学习，多思考发扬优点，克服不足，坚持干中学，学中干，不断提高业务知识和自身素质的能力。在今后工作中继续努力，得到大家的指点和帮助。以上有不妥的述职请领导批评指正。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2026-11-08T07:22:55+08:00</dcterms:created>
  <dcterms:modified xsi:type="dcterms:W3CDTF">2026-11-08T07:22:55+08:00</dcterms:modified>
</cp:coreProperties>
</file>

<file path=docProps/custom.xml><?xml version="1.0" encoding="utf-8"?>
<Properties xmlns="http://schemas.openxmlformats.org/officeDocument/2006/custom-properties" xmlns:vt="http://schemas.openxmlformats.org/officeDocument/2006/docPropsVTypes"/>
</file>