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最新乡镇个人年终工作总结范本</w:t>
      </w:r>
      <w:bookmarkEnd w:id="1"/>
    </w:p>
    <w:p>
      <w:pPr>
        <w:jc w:val="center"/>
        <w:spacing w:before="0" w:after="450"/>
      </w:pPr>
      <w:r>
        <w:rPr>
          <w:rFonts w:ascii="Arial" w:hAnsi="Arial" w:eastAsia="Arial" w:cs="Arial"/>
          <w:color w:val="999999"/>
          <w:sz w:val="20"/>
          <w:szCs w:val="20"/>
        </w:rPr>
        <w:t xml:space="preserve">来源：网络  作者：轻吟低唱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最新乡镇个人年终工作总结范本一一、尽职尽责，当好主要领导参谋由于工作以前一直读书，对农村具体工作还不是很了解。在任镇长助理期间，我充分理解和细心解读助理二个字，运用自己所学，结合农村工作实际情况，本着学习态度，经常深入农村第一线，深入到农户...</w:t>
      </w:r>
    </w:p>
    <w:p>
      <w:pPr>
        <w:ind w:left="0" w:right="0" w:firstLine="560"/>
        <w:spacing w:before="450" w:after="450" w:line="312" w:lineRule="auto"/>
      </w:pPr>
      <w:r>
        <w:rPr>
          <w:rFonts w:ascii="黑体" w:hAnsi="黑体" w:eastAsia="黑体" w:cs="黑体"/>
          <w:color w:val="000000"/>
          <w:sz w:val="36"/>
          <w:szCs w:val="36"/>
          <w:b w:val="1"/>
          <w:bCs w:val="1"/>
        </w:rPr>
        <w:t xml:space="preserve">最新乡镇个人年终工作总结范本一</w:t>
      </w:r>
    </w:p>
    <w:p>
      <w:pPr>
        <w:ind w:left="0" w:right="0" w:firstLine="560"/>
        <w:spacing w:before="450" w:after="450" w:line="312" w:lineRule="auto"/>
      </w:pPr>
      <w:r>
        <w:rPr>
          <w:rFonts w:ascii="宋体" w:hAnsi="宋体" w:eastAsia="宋体" w:cs="宋体"/>
          <w:color w:val="000"/>
          <w:sz w:val="28"/>
          <w:szCs w:val="28"/>
        </w:rPr>
        <w:t xml:space="preserve">一、尽职尽责，当好主要领导参谋</w:t>
      </w:r>
    </w:p>
    <w:p>
      <w:pPr>
        <w:ind w:left="0" w:right="0" w:firstLine="560"/>
        <w:spacing w:before="450" w:after="450" w:line="312" w:lineRule="auto"/>
      </w:pPr>
      <w:r>
        <w:rPr>
          <w:rFonts w:ascii="宋体" w:hAnsi="宋体" w:eastAsia="宋体" w:cs="宋体"/>
          <w:color w:val="000"/>
          <w:sz w:val="28"/>
          <w:szCs w:val="28"/>
        </w:rPr>
        <w:t xml:space="preserve">由于工作以前一直读书，对农村具体工作还不是很了解。在任镇长助理期间，我充分理解和细心解读助理二个字，运用自己所学，结合农村工作实际情况，本着学习态度，经常深入农村第一线，深入到农户家中，与村屯干部和农户拉家长，了解情况，探求未知领域，掌握了大量第一手材料，也为当好助理这一角色奠定了基础。1997年初，镇里在确定经济发展思路时，在要不要继续发展以小油坊为主的小民营经济时，产生了疑虑。经过我的调研，00小油坊在当时之所以陷入困境，其根本原因不在于发展方向的错误，而是由于在后期的经营管理上，没有一个统一的指导，业户之间为了客源相互恶意竞争所致。所以在会上我就大胆地向领导谏言，只要抓好行业间的管理，尽可能地创造宽松发展环境，00的小油坊还是有相当大的潜力可挖。并且拿出了自己写好的《关于发展00小油坊等五小民营经济的调查报告》，得到了领导的认可，将我的建议纳入到了镇域经济发展思路之中。在实行家庭联产承包责任制后，农民的生产积极性确实得到了极大的提高，但随之也带来了农民选种、用肥上的盲目性，为片面地追求产量，有些农户不切实际地越区引种，导致生产受损。为此，我建议政府，在每年春季适时地深入村屯，宣传引种知识，收到了很好的成效。1998年春看到农村大量劳动力闲在家中，无业可就，我通过同学关系，协助主要领导跑省劳动保障就业厅，将我镇列入全省劳动力转移试点镇，与哈市劳动局签订了定点输出劳动力的协议，由哈市负责组织输出单位和结算，00负责组织人力，使很多闲散劳动力在哈市找到稳定的活源。在任助理期间，我多次向领导提出过自己在经济社会发展上的想法，多数也都被采纳了。但我从不以此自居，而是恰当地找准自己的位置，出工不抢功，谏言不多言。</w:t>
      </w:r>
    </w:p>
    <w:p>
      <w:pPr>
        <w:ind w:left="0" w:right="0" w:firstLine="560"/>
        <w:spacing w:before="450" w:after="450" w:line="312" w:lineRule="auto"/>
      </w:pPr>
      <w:r>
        <w:rPr>
          <w:rFonts w:ascii="宋体" w:hAnsi="宋体" w:eastAsia="宋体" w:cs="宋体"/>
          <w:color w:val="000"/>
          <w:sz w:val="28"/>
          <w:szCs w:val="28"/>
        </w:rPr>
        <w:t xml:space="preserve">二、尽心尽力，抓好自己分管战线</w:t>
      </w:r>
    </w:p>
    <w:p>
      <w:pPr>
        <w:ind w:left="0" w:right="0" w:firstLine="560"/>
        <w:spacing w:before="450" w:after="450" w:line="312" w:lineRule="auto"/>
      </w:pPr>
      <w:r>
        <w:rPr>
          <w:rFonts w:ascii="宋体" w:hAnsi="宋体" w:eastAsia="宋体" w:cs="宋体"/>
          <w:color w:val="000"/>
          <w:sz w:val="28"/>
          <w:szCs w:val="28"/>
        </w:rPr>
        <w:t xml:space="preserve">自1998年12月任实职副镇长后，乡镇的各条战线我已抓了个遍，目前分管大项目建设、招商引资、中小企业、土地、城建及资源管理工作，为了熟悉每一项主管工作情况，可以说，在这几年时间里，我跑遍了00的每一个企业、接触到了每一个能人、熟悉了每一个工作环节。在大项目建设上，xx年一年引进、扶植五个大项目，引进意向型资金8000万元，实际到位资金3500万元，其中华恒陶粒公司总占地面积3、5万平方米，总投资xx万元，年可生产陶粒砖15万立方米，年产值3000万元，利税300万元，所有产品全部打入哈市及周边建筑市场。同时，组建了以小油坊、小木材、小机械、小饲料、小服装为代表的五个“小规模、大群体”产业群体，其中油坊总数现已发展到50家，年加工大豆3、2万吨，年产值达到了1、3亿元。产品销往全省内外，成为我市的豆油加工基地。在城建工作上，我抓住近几年哈市江北开发力度不断加大的契机，为尽快实现与哈市经济捆绑式发展宏图，在我的建议下，镇政府重点加强联结城乡的镇村屯三级公路网络建设，、xx年共修道路63公里，村村相连，屯屯相通，四通八达，风雨</w:t>
      </w:r>
    </w:p>
    <w:p>
      <w:pPr>
        <w:ind w:left="0" w:right="0" w:firstLine="560"/>
        <w:spacing w:before="450" w:after="450" w:line="312" w:lineRule="auto"/>
      </w:pPr>
      <w:r>
        <w:rPr>
          <w:rFonts w:ascii="宋体" w:hAnsi="宋体" w:eastAsia="宋体" w:cs="宋体"/>
          <w:color w:val="000"/>
          <w:sz w:val="28"/>
          <w:szCs w:val="28"/>
        </w:rPr>
        <w:t xml:space="preserve">无阻，极大地促进了商贸流通产业的发展，为当前和今后一个时期00经济社会发展创造了极为有利的外部环境条件。其它几项工作也都取得了一定成绩。</w:t>
      </w:r>
    </w:p>
    <w:p>
      <w:pPr>
        <w:ind w:left="0" w:right="0" w:firstLine="560"/>
        <w:spacing w:before="450" w:after="450" w:line="312" w:lineRule="auto"/>
      </w:pPr>
      <w:r>
        <w:rPr>
          <w:rFonts w:ascii="宋体" w:hAnsi="宋体" w:eastAsia="宋体" w:cs="宋体"/>
          <w:color w:val="000"/>
          <w:sz w:val="28"/>
          <w:szCs w:val="28"/>
        </w:rPr>
        <w:t xml:space="preserve">三、尽严尽实，提高个人综合素质</w:t>
      </w:r>
    </w:p>
    <w:p>
      <w:pPr>
        <w:ind w:left="0" w:right="0" w:firstLine="560"/>
        <w:spacing w:before="450" w:after="450" w:line="312" w:lineRule="auto"/>
      </w:pPr>
      <w:r>
        <w:rPr>
          <w:rFonts w:ascii="宋体" w:hAnsi="宋体" w:eastAsia="宋体" w:cs="宋体"/>
          <w:color w:val="000"/>
          <w:sz w:val="28"/>
          <w:szCs w:val="28"/>
        </w:rPr>
        <w:t xml:space="preserve">由于常年工作在农村第一线，及时正确地向农民和企业宣传党和国家的政策、方针、法律法规，成为我业余时间学习的主要内容，为此，我曾系统地学习了邓小平理论、三个代表重要思想和党的xx大以来的一系列文件和精神，以衣法律知识，遇到农民有不明白地方，便及时地给他们讲解。既丰富了个人知识，又为农民切合实际地提供了帮助。有了这些健康向上的精神食粮的充实，个人世界观、物质观、人生观都得到了较好地改造，能够严格地要求自己，不做有违政策和法规的事，不说有违良知和道德的话，深得群众信赖。</w:t>
      </w:r>
    </w:p>
    <w:p>
      <w:pPr>
        <w:ind w:left="0" w:right="0" w:firstLine="560"/>
        <w:spacing w:before="450" w:after="450" w:line="312" w:lineRule="auto"/>
      </w:pPr>
      <w:r>
        <w:rPr>
          <w:rFonts w:ascii="宋体" w:hAnsi="宋体" w:eastAsia="宋体" w:cs="宋体"/>
          <w:color w:val="000"/>
          <w:sz w:val="28"/>
          <w:szCs w:val="28"/>
        </w:rPr>
        <w:t xml:space="preserve">总之，这些年由于受到了一些领导和老同志的帮助，个人进步较大，收获也很多。但由于思想改造还不是十分彻底，经验上还不是很成熟，有些也犯一些情绪化的错误，或多或少地给工作带来一些损失，在今后的工作一定认真吸取教训，总结经验，努力工作，使自己成长为一名优秀的农村工作者。</w:t>
      </w:r>
    </w:p>
    <w:p>
      <w:pPr>
        <w:ind w:left="0" w:right="0" w:firstLine="560"/>
        <w:spacing w:before="450" w:after="450" w:line="312" w:lineRule="auto"/>
      </w:pPr>
      <w:r>
        <w:rPr>
          <w:rFonts w:ascii="黑体" w:hAnsi="黑体" w:eastAsia="黑体" w:cs="黑体"/>
          <w:color w:val="000000"/>
          <w:sz w:val="36"/>
          <w:szCs w:val="36"/>
          <w:b w:val="1"/>
          <w:bCs w:val="1"/>
        </w:rPr>
        <w:t xml:space="preserve">最新乡镇个人年终工作总结范本二</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回顾过去的一年，本人能严格要求自己，遵规守纪，爱岗敬业，虚心学习，在乡党委、政府的领导和同事的帮助下，圆满的完成了今年的工作。现将一年思想、学习、工作情况汇报如下：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 在工作中，我坚持一边工作一边学习，不断提高自身综合素质水平。一是坚持政治理论学习，不断充实提高自己，用正确的理论观点指导自己的工作实践。二是努力学习与工作相关的各种知识，使自己在工作中不掉队、不落伍，能够更好地胜任本职工作。三是向基层，向身边的同志学习，在工作和生活中能不耻下问，及时请教学习身边同志良好的工作作风和丰富的工作经验，不断充实和完善自己。 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集体性活动较少，但在其他方面有了一定的创新与发展。一是向团县委争取，为乡小学捐赠书包、书籍、体育器材、玩具三次，丰富了学生们的课外娱乐活动，架设了城乡学生之间的友谊桥梁;二是在乡党委政府的支持下，配合团县委安排天津大学理学院的师生在我乡开展社会实践活动，有效的对外宣传了我乡;三是与上衔接争取，从天津大学为乡小学争取到40台电脑，极大改善了乡小学教育信息化办学条件。四是是做好了“推优”、“荐先”、树典型工作，今年全乡共有两名少先队员、一名少先大队辅导员、一名团员获得市级表彰，一名团员获得省级表彰，此外，乡团委还获得市级优秀“五四”红旗团组织的称号。</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积极协助民政助理员，为我乡特困家庭和残疾人解决生产生活中的问题，一是积极主动，做好乡民政办和县民政局、残联的基础衔接工作;二是对201x年各类社会救助进行核实、上报、发放、建档;三是对残疾人危房改造户进行督促、验收、照相、建档;四是对201x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金新村的包村工作中，我服从安排，做到身下基层、心下基层，密切联系群众，精抓实干，保证包村各项任务的完成。一是督促、配合村上完成日常业务工作，包括新农合、新农保基金的收缴;二是指导、帮助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3、点子不多，特别是对团的工作不能向领导提出一些合理化的建议和意见，不能独当一面。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最新乡镇个人年终工作总结范本三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本人于20xx年x月从王截流乡调任到长集镇任副镇长，回顾一年来的工作和学习，作为一名农村基层干部，在镇党委、政府的领导下，在同志们的帮助、关心和支持下，本人以当好党委政府的参谋和助手为己任，恪尽职守，廉洁奉公，在德、能、勤、绩、廉等方面取得了一定的进步。对待上级组织和乡党委、政府交付的各项工作任务，力争做到尽善尽美，让同志们放心、让领导们放心。现将自己一年来学习、工作、廉洁从政等方面向同志们述职。</w:t>
      </w:r>
    </w:p>
    <w:p>
      <w:pPr>
        <w:ind w:left="0" w:right="0" w:firstLine="560"/>
        <w:spacing w:before="450" w:after="450" w:line="312" w:lineRule="auto"/>
      </w:pPr>
      <w:r>
        <w:rPr>
          <w:rFonts w:ascii="宋体" w:hAnsi="宋体" w:eastAsia="宋体" w:cs="宋体"/>
          <w:color w:val="000"/>
          <w:sz w:val="28"/>
          <w:szCs w:val="28"/>
        </w:rPr>
        <w:t xml:space="preserve">一、加强政治理论和业务学习，全面提高自身素质</w:t>
      </w:r>
    </w:p>
    <w:p>
      <w:pPr>
        <w:ind w:left="0" w:right="0" w:firstLine="560"/>
        <w:spacing w:before="450" w:after="450" w:line="312" w:lineRule="auto"/>
      </w:pPr>
      <w:r>
        <w:rPr>
          <w:rFonts w:ascii="宋体" w:hAnsi="宋体" w:eastAsia="宋体" w:cs="宋体"/>
          <w:color w:val="000"/>
          <w:sz w:val="28"/>
          <w:szCs w:val="28"/>
        </w:rPr>
        <w:t xml:space="preserve">工作以来，我始终把勤于学习、修炼内功作为重要的工作任务，把提高自身素质作为目标来认真对待。平时认真学习科学发展重要理论体系经典著作，学习党的十九大精神，学习近期党在农村的各项路线、方针、政策，用科学发展观武装头脑，指导实际工作。针对当前农村工作出现的一些新情况、新问题，我努力解决工学矛盾，丰富学习内容，改进学习方法，讲究学习效果，坚持学以致用，注重融会贯通，把学到的东西充分用于指导日常工作的实践。</w:t>
      </w:r>
    </w:p>
    <w:p>
      <w:pPr>
        <w:ind w:left="0" w:right="0" w:firstLine="560"/>
        <w:spacing w:before="450" w:after="450" w:line="312" w:lineRule="auto"/>
      </w:pPr>
      <w:r>
        <w:rPr>
          <w:rFonts w:ascii="宋体" w:hAnsi="宋体" w:eastAsia="宋体" w:cs="宋体"/>
          <w:color w:val="000"/>
          <w:sz w:val="28"/>
          <w:szCs w:val="28"/>
        </w:rPr>
        <w:t xml:space="preserve">工作中，我能主动地、虚心地向那些熟悉农村工作、有丰富基层经验和很强的组织领导努力的同志学习，通过多练、多做，取人之长补己之短，不断丰富自己、充实自己、提高自己，同时加强自身的工作能力，以便更加出色的干好工作，更好地为群众服务。通过学习，使我能保持政治上的清醒和坚定，不断地提高贯彻执行党在农村工作中的各项路线、方针、政策的自觉性，并能使自己以更加饱满的精神状态投入到工作中去。理论学习的同时，我钻研自身分管的业务工作，练好基本功，力求在与实践的结合上掌握一些必备知识，增加工作才能，使自己成为一名农村基层工作的行家能手。</w:t>
      </w:r>
    </w:p>
    <w:p>
      <w:pPr>
        <w:ind w:left="0" w:right="0" w:firstLine="560"/>
        <w:spacing w:before="450" w:after="450" w:line="312" w:lineRule="auto"/>
      </w:pPr>
      <w:r>
        <w:rPr>
          <w:rFonts w:ascii="宋体" w:hAnsi="宋体" w:eastAsia="宋体" w:cs="宋体"/>
          <w:color w:val="000"/>
          <w:sz w:val="28"/>
          <w:szCs w:val="28"/>
        </w:rPr>
        <w:t xml:space="preserve">二、主动作为，恪尽职守，努力做好分管工作</w:t>
      </w:r>
    </w:p>
    <w:p>
      <w:pPr>
        <w:ind w:left="0" w:right="0" w:firstLine="560"/>
        <w:spacing w:before="450" w:after="450" w:line="312" w:lineRule="auto"/>
      </w:pPr>
      <w:r>
        <w:rPr>
          <w:rFonts w:ascii="宋体" w:hAnsi="宋体" w:eastAsia="宋体" w:cs="宋体"/>
          <w:color w:val="000"/>
          <w:sz w:val="28"/>
          <w:szCs w:val="28"/>
        </w:rPr>
        <w:t xml:space="preserve">对待工作本人按高标准、严要求、高起点定位，并认真履行自己的职责，积极配合党委、政府的中心工作。面对繁忙的分管工作，我从不喊苦叫累，尽努力把工作做好。平时工作中严格要求自己，谦虚为人，从不摆架子，时刻做到自重、自省、自警、自律。上班期间，从不无故脱岗，坚持住乡制度，并能自觉遵守镇党委、政府制订的各项规章制度。在工作中，我随时检点自己的行为，做到行不违戒、言不违实、知错必改、诚实谦虚。</w:t>
      </w:r>
    </w:p>
    <w:p>
      <w:pPr>
        <w:ind w:left="0" w:right="0" w:firstLine="560"/>
        <w:spacing w:before="450" w:after="450" w:line="312" w:lineRule="auto"/>
      </w:pPr>
      <w:r>
        <w:rPr>
          <w:rFonts w:ascii="宋体" w:hAnsi="宋体" w:eastAsia="宋体" w:cs="宋体"/>
          <w:color w:val="000"/>
          <w:sz w:val="28"/>
          <w:szCs w:val="28"/>
        </w:rPr>
        <w:t xml:space="preserve">分管计生工作以来，按照党委、政府要求，团结和带领计生办、服务所工作人员，以“计划生育工作争先进位”为目标，创新工作方法，按章管理，各项工作稳步推进，使我镇人口和计划生育工作保持良好的发展势头。xx年确定的各项目标任务，在党委、政府的正确领导下，在各单位、各部门的大力支持下，在全体镇村干部的共同努力下，真抓实干，取得了一类乡镇第二，全县第三的好成绩，较xx年度上升了23个位次。</w:t>
      </w:r>
    </w:p>
    <w:p>
      <w:pPr>
        <w:ind w:left="0" w:right="0" w:firstLine="560"/>
        <w:spacing w:before="450" w:after="450" w:line="312" w:lineRule="auto"/>
      </w:pPr>
      <w:r>
        <w:rPr>
          <w:rFonts w:ascii="宋体" w:hAnsi="宋体" w:eastAsia="宋体" w:cs="宋体"/>
          <w:color w:val="000"/>
          <w:sz w:val="28"/>
          <w:szCs w:val="28"/>
        </w:rPr>
        <w:t xml:space="preserve">（一）加强领导，强化责任。坚持党政一把手亲自抓、负总责，分管领导具体抓、抓落实的领导体制。实行党政班子全体成员挂钩联系到村、负责到村，帮助各村分析问题、理清思路、研究对策。针对计划生育工作中存在的政策外生育控制不力、手术落实不到位及孕检销号欠帐等问题比较突出的村，由主要领导亲自不定期地对后进村进行计划生育专项调度，相关村的包村领导、村书记主任及计生专干参加。由各村主要领导当面表态，限期完成。</w:t>
      </w:r>
    </w:p>
    <w:p>
      <w:pPr>
        <w:ind w:left="0" w:right="0" w:firstLine="560"/>
        <w:spacing w:before="450" w:after="450" w:line="312" w:lineRule="auto"/>
      </w:pPr>
      <w:r>
        <w:rPr>
          <w:rFonts w:ascii="宋体" w:hAnsi="宋体" w:eastAsia="宋体" w:cs="宋体"/>
          <w:color w:val="000"/>
          <w:sz w:val="28"/>
          <w:szCs w:val="28"/>
        </w:rPr>
        <w:t xml:space="preserve">（二）加大力度，夯实基础。一是强化孕情管理和性别比治理，制定孕情管理奖罚制度，通过建立孕情跟踪服务责任制，提高早孕发现率，减少政策内孕情消失。二是强化计生干部队伍建设，认真抓好计生干部队伍的配备工作，加强了计生办、服务所建设，做到了机构、编制、人员、待遇四到位、四落实。</w:t>
      </w:r>
    </w:p>
    <w:p>
      <w:pPr>
        <w:ind w:left="0" w:right="0" w:firstLine="560"/>
        <w:spacing w:before="450" w:after="450" w:line="312" w:lineRule="auto"/>
      </w:pPr>
      <w:r>
        <w:rPr>
          <w:rFonts w:ascii="宋体" w:hAnsi="宋体" w:eastAsia="宋体" w:cs="宋体"/>
          <w:color w:val="000"/>
          <w:sz w:val="28"/>
          <w:szCs w:val="28"/>
        </w:rPr>
        <w:t xml:space="preserve">（三）加强宣传，严格执法。通过宣传计生政策，营造良好的计划生育舆论氛围。严格依法行政，加大计生行政执法的力度，健全执行制度，着力提高计生工作社会公信力。</w:t>
      </w:r>
    </w:p>
    <w:p>
      <w:pPr>
        <w:ind w:left="0" w:right="0" w:firstLine="560"/>
        <w:spacing w:before="450" w:after="450" w:line="312" w:lineRule="auto"/>
      </w:pPr>
      <w:r>
        <w:rPr>
          <w:rFonts w:ascii="宋体" w:hAnsi="宋体" w:eastAsia="宋体" w:cs="宋体"/>
          <w:color w:val="000"/>
          <w:sz w:val="28"/>
          <w:szCs w:val="28"/>
        </w:rPr>
        <w:t xml:space="preserve">（四）齐抓共管，横向协作。联合公安、卫生等部门稳步推进出生人口性别比治理，今年共查处“两非”案件1例。通过创新的管理办法提升流动人口服务管理水平，有效地加强了计划生育监管力度，提高了计生统计上报准确率。</w:t>
      </w:r>
    </w:p>
    <w:p>
      <w:pPr>
        <w:ind w:left="0" w:right="0" w:firstLine="560"/>
        <w:spacing w:before="450" w:after="450" w:line="312" w:lineRule="auto"/>
      </w:pPr>
      <w:r>
        <w:rPr>
          <w:rFonts w:ascii="宋体" w:hAnsi="宋体" w:eastAsia="宋体" w:cs="宋体"/>
          <w:color w:val="000"/>
          <w:sz w:val="28"/>
          <w:szCs w:val="28"/>
        </w:rPr>
        <w:t xml:space="preserve">三、廉洁自律，提高自身修养，努力树立好形象</w:t>
      </w:r>
    </w:p>
    <w:p>
      <w:pPr>
        <w:ind w:left="0" w:right="0" w:firstLine="560"/>
        <w:spacing w:before="450" w:after="450" w:line="312" w:lineRule="auto"/>
      </w:pPr>
      <w:r>
        <w:rPr>
          <w:rFonts w:ascii="宋体" w:hAnsi="宋体" w:eastAsia="宋体" w:cs="宋体"/>
          <w:color w:val="000"/>
          <w:sz w:val="28"/>
          <w:szCs w:val="28"/>
        </w:rPr>
        <w:t xml:space="preserve">坚持严于律己，树立良好的农村基层干部形象。在工作中，随时坚持用党纪党规来规范自己的言行，不该说的话不说，不该做的事不做，不该谋的利不谋，做到“权为民用、利为民谋、情为民系”，虚心听取群众意见，注重调查研究，积极为群众排忧解难。实际工作中从不回避问题和矛盾，办事公正，以诚待人、以德服人、以情感人。严格执行纪律、制度，坚守工作岗位，积极完成各项工作任务，本人任职以来，坚持做到勤政不偷懒，敬业不稀拉。</w:t>
      </w:r>
    </w:p>
    <w:p>
      <w:pPr>
        <w:ind w:left="0" w:right="0" w:firstLine="560"/>
        <w:spacing w:before="450" w:after="450" w:line="312" w:lineRule="auto"/>
      </w:pPr>
      <w:r>
        <w:rPr>
          <w:rFonts w:ascii="宋体" w:hAnsi="宋体" w:eastAsia="宋体" w:cs="宋体"/>
          <w:color w:val="000"/>
          <w:sz w:val="28"/>
          <w:szCs w:val="28"/>
        </w:rPr>
        <w:t xml:space="preserve">四、多位一体，坚守从政道德</w:t>
      </w:r>
    </w:p>
    <w:p>
      <w:pPr>
        <w:ind w:left="0" w:right="0" w:firstLine="560"/>
        <w:spacing w:before="450" w:after="450" w:line="312" w:lineRule="auto"/>
      </w:pPr>
      <w:r>
        <w:rPr>
          <w:rFonts w:ascii="宋体" w:hAnsi="宋体" w:eastAsia="宋体" w:cs="宋体"/>
          <w:color w:val="000"/>
          <w:sz w:val="28"/>
          <w:szCs w:val="28"/>
        </w:rPr>
        <w:t xml:space="preserve">党提出“把干部的德放在首位，是保持马克思列宁主义执政党先进性和纯洁性的根本要求和重要保证”。作为一名党政干部，要增强道德修养，坚守从政道德，忠于党、忠于国家、忠于人民，树立正确的世界观、权力观、事业观，真抓实干、敢于负责、锐意进取、作风正派、清正廉洁、情趣健康。我个人认为，要树立正确的政治品德，增强学习意识，提高政策水平修养，发扬民主，严守纪律；要拥有良好的社会公德，人际交往中和谐相处，举止文明，见义勇为，乐于助人；要提高自身的职业道德，坚持对己清正、对人公正、对内严格、对外平等；要陶冶良好的家庭美德，生活中赡养父母、乐教与人、教育子女、融洽邻里关系。</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冷静地反思一年来的工作，从心里说，自己的所作所为没有对不起组织，工作中的成绩和问题同在，自己也清楚地看到自身存在的不足。一是理论水平不高，专业知识不丰富；二是视野不够开阔，解决农村工作实际问题的能力有待提高；三是分管工作业务知识还需加强学习；四是村级工作遥控指挥的多，深入村少。以上这些都很不尽人意，给工作带来了看不见的损失，本人内心深感惭愧。</w:t>
      </w:r>
    </w:p>
    <w:p>
      <w:pPr>
        <w:ind w:left="0" w:right="0" w:firstLine="560"/>
        <w:spacing w:before="450" w:after="450" w:line="312" w:lineRule="auto"/>
      </w:pPr>
      <w:r>
        <w:rPr>
          <w:rFonts w:ascii="宋体" w:hAnsi="宋体" w:eastAsia="宋体" w:cs="宋体"/>
          <w:color w:val="000"/>
          <w:sz w:val="28"/>
          <w:szCs w:val="28"/>
        </w:rPr>
        <w:t xml:space="preserve">总之，在工作、学习、生活中，同志们给予我很多指导和帮助，对此，我表示衷心的感谢，在长集镇这个和谐的大家庭中我感到非常欣慰。今后工作中，请各位领导、同志们多多批评，多多指正，我真诚恳切地听取意见，正视不足，认真改进，加强学习，提高工作水平，无愧于同志们对我的期望，无愧于组织对我多年的培养。</w:t>
      </w:r>
    </w:p>
    <w:p>
      <w:pPr>
        <w:ind w:left="0" w:right="0" w:firstLine="560"/>
        <w:spacing w:before="450" w:after="450" w:line="312" w:lineRule="auto"/>
      </w:pPr>
      <w:r>
        <w:rPr>
          <w:rFonts w:ascii="黑体" w:hAnsi="黑体" w:eastAsia="黑体" w:cs="黑体"/>
          <w:color w:val="000000"/>
          <w:sz w:val="36"/>
          <w:szCs w:val="36"/>
          <w:b w:val="1"/>
          <w:bCs w:val="1"/>
        </w:rPr>
        <w:t xml:space="preserve">最新乡镇个人年终工作总结范本四</w:t>
      </w:r>
    </w:p>
    <w:p>
      <w:pPr>
        <w:ind w:left="0" w:right="0" w:firstLine="560"/>
        <w:spacing w:before="450" w:after="450" w:line="312" w:lineRule="auto"/>
      </w:pPr>
      <w:r>
        <w:rPr>
          <w:rFonts w:ascii="宋体" w:hAnsi="宋体" w:eastAsia="宋体" w:cs="宋体"/>
          <w:color w:val="000"/>
          <w:sz w:val="28"/>
          <w:szCs w:val="28"/>
        </w:rPr>
        <w:t xml:space="preserve">今年来，我乡人大工作在乡党委的高度重视和县人大常委会的精心指导下，按照年初的工作规划要求，认真履行人大职能，用心开展代表活动，不断创新人大工作方法，全面完成了今年各项工作任务，为推进社会主义民主法制建设、新农村建设、构建和谐烽火发挥了重要作用。</w:t>
      </w:r>
    </w:p>
    <w:p>
      <w:pPr>
        <w:ind w:left="0" w:right="0" w:firstLine="560"/>
        <w:spacing w:before="450" w:after="450" w:line="312" w:lineRule="auto"/>
      </w:pPr>
      <w:r>
        <w:rPr>
          <w:rFonts w:ascii="宋体" w:hAnsi="宋体" w:eastAsia="宋体" w:cs="宋体"/>
          <w:color w:val="000"/>
          <w:sz w:val="28"/>
          <w:szCs w:val="28"/>
        </w:rPr>
        <w:t xml:space="preserve">一、高度重视人大工作。一是认真研究人大工作。今年来，乡党委多次召开党政联席会议，研究制定烽火乡人大工作规划、人大代表小组活动方案、乡人大阵地建设以及乡人大年首例会召开、人大信访办理状况等，并且就相关活动的组织开展制定了具体的措施和办法，保证了人大工作的顺利开展。二是足额保证人大工作经费。人大工作经费共支出近万元，主要用于年首例会的召开，包括纪念品、开餐、打印、误工补贴等。三是精心组织人大工作。如为成功召开人大年首例会，乡党委多次开会研究，并抽调精干力量，成立了专门班子，共分为三个组，即材料组负责会议报告、文件的起草、打印等；会务组负责会场准备，会议通知等；后勤组负责就餐安排、纪念品的采购等。乡长刘黎对乡人大年首例会的召开给予极大关注，从材料的准备、物资的采购、会场布置及生活安排等每一个细节都亲自过问，个性是对三个报告严格把关，反复研究，几易其稿，大大提高了报告的质量，得到了代表们的一致认可20xx年乡镇人大工作总结5篇工作总结。</w:t>
      </w:r>
    </w:p>
    <w:p>
      <w:pPr>
        <w:ind w:left="0" w:right="0" w:firstLine="560"/>
        <w:spacing w:before="450" w:after="450" w:line="312" w:lineRule="auto"/>
      </w:pPr>
      <w:r>
        <w:rPr>
          <w:rFonts w:ascii="宋体" w:hAnsi="宋体" w:eastAsia="宋体" w:cs="宋体"/>
          <w:color w:val="000"/>
          <w:sz w:val="28"/>
          <w:szCs w:val="28"/>
        </w:rPr>
        <w:t xml:space="preserve">二、成功召开了乡人代会。4月21日，成功召开了乡第十四届人民代表大会第七次会议，应到代表54名，实到53人，参会率到达98。9%，会议透过了乡人民政府工作报告、乡财政工作报告和乡人大主席团工作报告，三个报告人大代表人手一份。会议收到5名以上代表联名提出的议案5件，立案1件，收到推荐意见4件</w:t>
      </w:r>
    </w:p>
    <w:p>
      <w:pPr>
        <w:ind w:left="0" w:right="0" w:firstLine="560"/>
        <w:spacing w:before="450" w:after="450" w:line="312" w:lineRule="auto"/>
      </w:pPr>
      <w:r>
        <w:rPr>
          <w:rFonts w:ascii="宋体" w:hAnsi="宋体" w:eastAsia="宋体" w:cs="宋体"/>
          <w:color w:val="000"/>
          <w:sz w:val="28"/>
          <w:szCs w:val="28"/>
        </w:rPr>
        <w:t xml:space="preserve">对于这些议案、推荐，为了尽快办理，办出成效，主席团一手抓交办，一手抓督办。4月25日，主席团专题召开了议案、推荐交办会，所有政府领导、相关站所负责人参加会议。交办会上，乡长刘黎提出了办理的具体要求，成立专门的工作班子，交办后，主席团采取听状况汇报，现场督查等方式进行跟踪督办，既督进度又督办理质量。已有1件办结，并以政府文件形式给提议代表进行了回复。</w:t>
      </w:r>
    </w:p>
    <w:p>
      <w:pPr>
        <w:ind w:left="0" w:right="0" w:firstLine="560"/>
        <w:spacing w:before="450" w:after="450" w:line="312" w:lineRule="auto"/>
      </w:pPr>
      <w:r>
        <w:rPr>
          <w:rFonts w:ascii="宋体" w:hAnsi="宋体" w:eastAsia="宋体" w:cs="宋体"/>
          <w:color w:val="000"/>
          <w:sz w:val="28"/>
          <w:szCs w:val="28"/>
        </w:rPr>
        <w:t xml:space="preserve">三、开展了代表小组活动。</w:t>
      </w:r>
    </w:p>
    <w:p>
      <w:pPr>
        <w:ind w:left="0" w:right="0" w:firstLine="560"/>
        <w:spacing w:before="450" w:after="450" w:line="312" w:lineRule="auto"/>
      </w:pPr>
      <w:r>
        <w:rPr>
          <w:rFonts w:ascii="宋体" w:hAnsi="宋体" w:eastAsia="宋体" w:cs="宋体"/>
          <w:color w:val="000"/>
          <w:sz w:val="28"/>
          <w:szCs w:val="28"/>
        </w:rPr>
        <w:t xml:space="preserve">1、代表小组活动。根据代表小组活动工作方案，5月20日，针对当前代表们写议案推荐不规范、概念模糊等现状，我们组织开展了代表小组学习活动，活动集中学习了代表的职责以及如何规范写好议案推荐，活动准备充分，学习资料做到了人手一份，代表们听得很仔细，学得很认真，就如何充分发挥代表作用，广泛听取民意，写出群众心声，如何为民代言等方面畅所欲言，纷纷表示要充分发挥代表作用，广泛收集民意，履行代表职责，真正做到“人民选我当代表，我当代表为人民”。</w:t>
      </w:r>
    </w:p>
    <w:p>
      <w:pPr>
        <w:ind w:left="0" w:right="0" w:firstLine="560"/>
        <w:spacing w:before="450" w:after="450" w:line="312" w:lineRule="auto"/>
      </w:pPr>
      <w:r>
        <w:rPr>
          <w:rFonts w:ascii="宋体" w:hAnsi="宋体" w:eastAsia="宋体" w:cs="宋体"/>
          <w:color w:val="000"/>
          <w:sz w:val="28"/>
          <w:szCs w:val="28"/>
        </w:rPr>
        <w:t xml:space="preserve">2、站所工作评议活动。6月16日，乡人大主席团组织28名人大代表对我乡卫生院开展了工作评议。为了评出活力、评出效果，乡人大主席团认真做好评议前各项准备工作。一是认真制订工作评议工作方案。明确工作评议要求，工作状况汇报主要资料等；二是组织评议调查。乡人大主席团成立评议调查组，对评议对象履职状况开展内外调查，构成调查意见，便于主席团掌握真实状况，进行重点评议；三是组织参评代表搞好走访、座谈、掌握评议素材。由于准备工作扎实，确保了评议发言不冷场、评议意见中肯。透过评议，代表们对乡卫生院提出了“加强医德医风建设”、“加强村级卫生室的管理和医务人员的教育培训”、“加大医疗硬件设施建设”的评议意见，意见已经交办。</w:t>
      </w:r>
    </w:p>
    <w:p>
      <w:pPr>
        <w:ind w:left="0" w:right="0" w:firstLine="560"/>
        <w:spacing w:before="450" w:after="450" w:line="312" w:lineRule="auto"/>
      </w:pPr>
      <w:r>
        <w:rPr>
          <w:rFonts w:ascii="宋体" w:hAnsi="宋体" w:eastAsia="宋体" w:cs="宋体"/>
          <w:color w:val="000"/>
          <w:sz w:val="28"/>
          <w:szCs w:val="28"/>
        </w:rPr>
        <w:t xml:space="preserve">3、人大代表向选民述职测评活动。11月18日，乡人大主席团组织开展了第三十三选区县、乡人大代表向选民述职评议活动。为了更好的发挥代表作用，乡人大主席团认真做好述职测评前的各项准备工作。一是认真制订工作方案20xx年乡镇人大工作总结5篇20xx年乡镇人大工作总结5篇。明确述职测评要求，代表述职的主要资料等；二是组织选民代表用心献言献策，肯定成绩，指出不足，发言踊跃，意见中肯，选民们对代表提出了要加强与选民的联系，在带领本村致富的同时带动周边村建设的意见和推荐，意见交办后，人大代表进行认真整改。</w:t>
      </w:r>
    </w:p>
    <w:p>
      <w:pPr>
        <w:ind w:left="0" w:right="0" w:firstLine="560"/>
        <w:spacing w:before="450" w:after="450" w:line="312" w:lineRule="auto"/>
      </w:pPr>
      <w:r>
        <w:rPr>
          <w:rFonts w:ascii="宋体" w:hAnsi="宋体" w:eastAsia="宋体" w:cs="宋体"/>
          <w:color w:val="000"/>
          <w:sz w:val="28"/>
          <w:szCs w:val="28"/>
        </w:rPr>
        <w:t xml:space="preserve">4、代表专题视察活动。12月8日，乡人大主席团组织21名人大代表，对20xx年我乡新农村建设状况进行了专题视察。透过视察，代表们肯定了政府工作成绩，同时也提出了要“加大烽火乡街道管理力度”、“严厉打击乱搭乱建，极力维护烽火形象”的意见和推荐。针对代表们的意见和推荐，乡人民政府高度重视，专题召开会议研究，制定了街道管理相关文件，认真进行整改。</w:t>
      </w:r>
    </w:p>
    <w:p>
      <w:pPr>
        <w:ind w:left="0" w:right="0" w:firstLine="560"/>
        <w:spacing w:before="450" w:after="450" w:line="312" w:lineRule="auto"/>
      </w:pPr>
      <w:r>
        <w:rPr>
          <w:rFonts w:ascii="宋体" w:hAnsi="宋体" w:eastAsia="宋体" w:cs="宋体"/>
          <w:color w:val="000"/>
          <w:sz w:val="28"/>
          <w:szCs w:val="28"/>
        </w:rPr>
        <w:t xml:space="preserve">四、关注民生，认真对待群众来信来访</w:t>
      </w:r>
    </w:p>
    <w:p>
      <w:pPr>
        <w:ind w:left="0" w:right="0" w:firstLine="560"/>
        <w:spacing w:before="450" w:after="450" w:line="312" w:lineRule="auto"/>
      </w:pPr>
      <w:r>
        <w:rPr>
          <w:rFonts w:ascii="宋体" w:hAnsi="宋体" w:eastAsia="宋体" w:cs="宋体"/>
          <w:color w:val="000"/>
          <w:sz w:val="28"/>
          <w:szCs w:val="28"/>
        </w:rPr>
        <w:t xml:space="preserve">1、健全和完善信访网络。乡人大主席团提高了对人大信访工作的认识，调整充实了人大信访工作领导小组，聘请21名人大代表为乡村两级人大信访信息员，搭建起“纵成线、横成片、内成团”的信访网络框架，用心预访、息访、处访。立足于把问题解决在萌芽状态，立足于把矛盾解决在基层，立足于解决实际问题，信访办理质量明显提高，基本做到一般信访解决不出村，重大信访解决不出乡。</w:t>
      </w:r>
    </w:p>
    <w:p>
      <w:pPr>
        <w:ind w:left="0" w:right="0" w:firstLine="560"/>
        <w:spacing w:before="450" w:after="450" w:line="312" w:lineRule="auto"/>
      </w:pPr>
      <w:r>
        <w:rPr>
          <w:rFonts w:ascii="宋体" w:hAnsi="宋体" w:eastAsia="宋体" w:cs="宋体"/>
          <w:color w:val="000"/>
          <w:sz w:val="28"/>
          <w:szCs w:val="28"/>
        </w:rPr>
        <w:t xml:space="preserve">2、及时办理群众来信来访。在信访接待中，我们做到热情接待，认真办理，及时回复。如花果村庞家组拆迁户张秋年及其儿子庞大进请求的关于宅基地的信访，上访户是高速公路拆迁遗留问题户，该户多次到市、县上访，反映宅基地问题。乡人大交办后，党委、政府高度重视，派工作组多次深入，对其反映的宅基地问题做了详细的调查与协调，由班子成员带队多次上门做工作，国土所和综治办工作人员进行放样规划，透过一个多月的努力，该拆迁户最后理解调解，签订协议，以国土现场测绘放样为准，房子此刻已经修建。</w:t>
      </w:r>
    </w:p>
    <w:p>
      <w:pPr>
        <w:ind w:left="0" w:right="0" w:firstLine="560"/>
        <w:spacing w:before="450" w:after="450" w:line="312" w:lineRule="auto"/>
      </w:pPr>
      <w:r>
        <w:rPr>
          <w:rFonts w:ascii="宋体" w:hAnsi="宋体" w:eastAsia="宋体" w:cs="宋体"/>
          <w:color w:val="000"/>
          <w:sz w:val="28"/>
          <w:szCs w:val="28"/>
        </w:rPr>
        <w:t xml:space="preserve">五、注重基础，及时更新维护人大网站</w:t>
      </w:r>
    </w:p>
    <w:p>
      <w:pPr>
        <w:ind w:left="0" w:right="0" w:firstLine="560"/>
        <w:spacing w:before="450" w:after="450" w:line="312" w:lineRule="auto"/>
      </w:pPr>
      <w:r>
        <w:rPr>
          <w:rFonts w:ascii="宋体" w:hAnsi="宋体" w:eastAsia="宋体" w:cs="宋体"/>
          <w:color w:val="000"/>
          <w:sz w:val="28"/>
          <w:szCs w:val="28"/>
        </w:rPr>
        <w:t xml:space="preserve">人大网站，是推进人大工作信息化的基础工作，是宣传人民代表制度，推介代表事迹，反映代表工作的重要平台。根据县人大关于加强乡镇人大网络建设的统一部署，我乡配备了电脑，建好了网站，并配备了专门的人大微机员，负责人大信息的上报和网站的更新，坚持每月对网站进行资料更新充实，个性是加强了对代表工作、代表事迹的及时报道和推介，有力地推动了全乡人大工作。</w:t>
      </w:r>
    </w:p>
    <w:p>
      <w:pPr>
        <w:ind w:left="0" w:right="0" w:firstLine="560"/>
        <w:spacing w:before="450" w:after="450" w:line="312" w:lineRule="auto"/>
      </w:pPr>
      <w:r>
        <w:rPr>
          <w:rFonts w:ascii="宋体" w:hAnsi="宋体" w:eastAsia="宋体" w:cs="宋体"/>
          <w:color w:val="000"/>
          <w:sz w:val="28"/>
          <w:szCs w:val="28"/>
        </w:rPr>
        <w:t xml:space="preserve">此外，主席团对人大调研与新闻宣传工作也高度重视，全年共撰写信息12篇，上省报道1篇，上市报道1篇，依法兑现了无职代表的误工补贴；上下联动，用心配合县人大开展国土执法检查等工作。</w:t>
      </w:r>
    </w:p>
    <w:p>
      <w:pPr>
        <w:ind w:left="0" w:right="0" w:firstLine="560"/>
        <w:spacing w:before="450" w:after="450" w:line="312" w:lineRule="auto"/>
      </w:pPr>
      <w:r>
        <w:rPr>
          <w:rFonts w:ascii="宋体" w:hAnsi="宋体" w:eastAsia="宋体" w:cs="宋体"/>
          <w:color w:val="000"/>
          <w:sz w:val="28"/>
          <w:szCs w:val="28"/>
        </w:rPr>
        <w:t xml:space="preserve">20xx年我乡的人大工作取得了必须成绩，但也存在一些问题和不足，突出表现为精力不够集中，不能用主要精力抓人大工作，导致工作没有创新和进步。</w:t>
      </w:r>
    </w:p>
    <w:p>
      <w:pPr>
        <w:ind w:left="0" w:right="0" w:firstLine="560"/>
        <w:spacing w:before="450" w:after="450" w:line="312" w:lineRule="auto"/>
      </w:pPr>
      <w:r>
        <w:rPr>
          <w:rFonts w:ascii="黑体" w:hAnsi="黑体" w:eastAsia="黑体" w:cs="黑体"/>
          <w:color w:val="000000"/>
          <w:sz w:val="36"/>
          <w:szCs w:val="36"/>
          <w:b w:val="1"/>
          <w:bCs w:val="1"/>
        </w:rPr>
        <w:t xml:space="preserve">最新乡镇个人年终工作总结范本五</w:t>
      </w:r>
    </w:p>
    <w:p>
      <w:pPr>
        <w:ind w:left="0" w:right="0" w:firstLine="560"/>
        <w:spacing w:before="450" w:after="450" w:line="312" w:lineRule="auto"/>
      </w:pPr>
      <w:r>
        <w:rPr>
          <w:rFonts w:ascii="宋体" w:hAnsi="宋体" w:eastAsia="宋体" w:cs="宋体"/>
          <w:color w:val="000"/>
          <w:sz w:val="28"/>
          <w:szCs w:val="28"/>
        </w:rPr>
        <w:t xml:space="preserve">本人是年3月从镇党委副书记工作岗位转入人大主席工作岗位的，任职3年多来，在区委和镇党委的正确领导下，在区人大的关心指导下，在全体代表的支持参与和监督下，本人能够认真学习贯彻党的十六届五中、六中全会和十七大精神，忠实履行宪法和法律赋予的职权，扎实做好人大各项工作，为促进我镇“三个文明”健康发展，作出了应有的努力。</w:t>
      </w:r>
    </w:p>
    <w:p>
      <w:pPr>
        <w:ind w:left="0" w:right="0" w:firstLine="560"/>
        <w:spacing w:before="450" w:after="450" w:line="312" w:lineRule="auto"/>
      </w:pPr>
      <w:r>
        <w:rPr>
          <w:rFonts w:ascii="宋体" w:hAnsi="宋体" w:eastAsia="宋体" w:cs="宋体"/>
          <w:color w:val="000"/>
          <w:sz w:val="28"/>
          <w:szCs w:val="28"/>
        </w:rPr>
        <w:t xml:space="preserve">作为镇人大主席团主席，工作职责和任务都要求自身要有一定的思想政治素质和政策理论水平，从任职的那一天起，就深深地感到责任重大、任务艰巨。为提高自己业务水平和政治素质，我坚持把学习放在首位，除了积极参加党委中心组理论学习外，平时还挤出时间自学，较为系统地学习了《宪法》、《组织法》、《选举法》、《党章》、十六大、十七大报告以及人大相关法律法规等，撰写学习心得5万多字，先后有3篇论文在省、市人大刊物上发表。通过学习，丰富了自身阅力，提高了理论水平，增强了人大意识，工作责任感、使命感得到了进一步提升，为更好地履好职尽好责奠定了基础。</w:t>
      </w:r>
    </w:p>
    <w:p>
      <w:pPr>
        <w:ind w:left="0" w:right="0" w:firstLine="560"/>
        <w:spacing w:before="450" w:after="450" w:line="312" w:lineRule="auto"/>
      </w:pPr>
      <w:r>
        <w:rPr>
          <w:rFonts w:ascii="宋体" w:hAnsi="宋体" w:eastAsia="宋体" w:cs="宋体"/>
          <w:color w:val="000"/>
          <w:sz w:val="28"/>
          <w:szCs w:val="28"/>
        </w:rPr>
        <w:t xml:space="preserve">乡镇人大不同于县区人大，没有人事任免权，没有重大事项决策权，也没有对“两院”的监督权，只有对政府在依法行政上的监督检查权。镇人大在对政府行政工作的督查中，始终本着务实、支持、只帮忙、不添乱的工作原则。三年来，镇人大严格按照宪法法律赋予的职权，在事关经济发展、社会稳定、民计民生等方面进行全面监督，开展调研、视察、检查活动40余期，通过开展活动，有效地促使政府工作规范、依法行政，树立良好形象，同时也能较好地维护人民群众的合法利益，为减少矛盾，维护稳定，保障经济健康发展创造了良好的社会环境。在实际工作中定位准确，妥善处理好三个方面关系：一是与同级党委的关系。紧紧围绕中心服务大局，在党委的领导下开展人大工作，保障党委的主张、意图和决策得以顺利贯彻执行。</w:t>
      </w:r>
    </w:p>
    <w:p>
      <w:pPr>
        <w:ind w:left="0" w:right="0" w:firstLine="560"/>
        <w:spacing w:before="450" w:after="450" w:line="312" w:lineRule="auto"/>
      </w:pPr>
      <w:r>
        <w:rPr>
          <w:rFonts w:ascii="宋体" w:hAnsi="宋体" w:eastAsia="宋体" w:cs="宋体"/>
          <w:color w:val="000"/>
          <w:sz w:val="28"/>
          <w:szCs w:val="28"/>
        </w:rPr>
        <w:t xml:space="preserve">二是与同级政府的关系，一要加强监督;二要搞好协调，主动为政府排忧解难，确保政府政令畅通，促进经济社会健康有序发展。三是与人大代表的关系。正确指导人大代表履职尽责，充分发挥其人民群众代言人作用，广纳贤言，及时地把群众的呼声和意愿收集上来，切实把群众的需求作为第一信号，在尽可能的情况下，全力解决。三年的工作实践使我体会到只有把监督与政府实际承受能力有机地结合起来，才能取得最佳效果，它不仅能保障人大代表充分履职尽责，更能使政府各项工作得以顺利推进，从而既体现了“质”的监督，又体现了“度”的把握。通过人大的积极参与，认真监督，目前，我镇群众上访事件大为减少，特别是没有发生一起群体性集体上访事件。三年来成功地召开了三次“人代会”(一次换届会，两次例会)，选举了两届镇长和副镇长，指导协调区、镇人大代表选举，以及邓店、十八岗村两委换届的选举工作，均取得圆满结果，有力地保障了党委意图与群众意愿的有机结合。</w:t>
      </w:r>
    </w:p>
    <w:p>
      <w:pPr>
        <w:ind w:left="0" w:right="0" w:firstLine="560"/>
        <w:spacing w:before="450" w:after="450" w:line="312" w:lineRule="auto"/>
      </w:pPr>
      <w:r>
        <w:rPr>
          <w:rFonts w:ascii="宋体" w:hAnsi="宋体" w:eastAsia="宋体" w:cs="宋体"/>
          <w:color w:val="000"/>
          <w:sz w:val="28"/>
          <w:szCs w:val="28"/>
        </w:rPr>
        <w:t xml:space="preserve">广泛联系代表是做好人大工作的前提条件，为此，我们采取六种方式与代表们联系和沟通。一是主席团成员联系代表;二是代表小组长联系代表;三是通过开展活动联系代表;四是利用通迅工具联系代表;五是不定期上门征求意见联系代表;六是通过慰问困难代表联系代表。实践证明，通过多种形式代表联系制度，不仅能激发代表的工作激情和热情，更重要的是为代表履职尽责，敢于和善于当好群众代言人，树立代表的光荣感、责任感和使命感，搭建了平台，创造了条件。</w:t>
      </w:r>
    </w:p>
    <w:p>
      <w:pPr>
        <w:ind w:left="0" w:right="0" w:firstLine="560"/>
        <w:spacing w:before="450" w:after="450" w:line="312" w:lineRule="auto"/>
      </w:pPr>
      <w:r>
        <w:rPr>
          <w:rFonts w:ascii="宋体" w:hAnsi="宋体" w:eastAsia="宋体" w:cs="宋体"/>
          <w:color w:val="000"/>
          <w:sz w:val="28"/>
          <w:szCs w:val="28"/>
        </w:rPr>
        <w:t xml:space="preserve">发挥代表作用是做好人大工作的重要基础，人大工作有无活力，关健是看代表作用发挥如何，对此，人大主席团高度重视，积极采取多种措施调动代表工作积极性，发挥代表作用。一是会议期间。广泛征求意见，认真办理代表们提出的建议和意见，凡被大会列为议案的，根据“分别受理、综合分析、统一交办、定期反馈、严格督查”的原则，认真抓好落实，做到“件件有登记、件件有交办、件件有人办、件件有回音”。三年来，共办理代表议案18件，建议32条，代表满意率达100%。</w:t>
      </w:r>
    </w:p>
    <w:p>
      <w:pPr>
        <w:ind w:left="0" w:right="0" w:firstLine="560"/>
        <w:spacing w:before="450" w:after="450" w:line="312" w:lineRule="auto"/>
      </w:pPr>
      <w:r>
        <w:rPr>
          <w:rFonts w:ascii="宋体" w:hAnsi="宋体" w:eastAsia="宋体" w:cs="宋体"/>
          <w:color w:val="000"/>
          <w:sz w:val="28"/>
          <w:szCs w:val="28"/>
        </w:rPr>
        <w:t xml:space="preserve">二是闭会期间。通过开展视察、调研、检查等形式，多方位了解社情民意。主席团在每年年初的工作计划中，严格按照区人大要求，结合镇实际，围绕全镇经济发展、社会稳定、拆迁安置、教育文卫、计划生育、医疗就业等民计民生的重大事项开展有针对性和目的性的视察、调研和督查活动。做到每次活动前有任务交待，活动中有记录整理，活动后有结果反馈。在坚持好区人大每双月20日开展活动外，我们还根据工作需要与实际情况不定期地开展活动，三年来共开展各种活动达36次。通过开展活动，发挥代表作用，20_年搬迁了邓店奶牛养殖基地，有效地保护了董铺水库水资源。20_年解决了二环路下水排水不畅的问题，使群众不在被水淹所困惑。20_年，由我镇市代表等15位代表提出的“关于失地农民大病救助和建立保险”的议案在市十三届六次会议上作为一号议案正在全市范围内逐步得到落实。</w:t>
      </w:r>
    </w:p>
    <w:p>
      <w:pPr>
        <w:ind w:left="0" w:right="0" w:firstLine="560"/>
        <w:spacing w:before="450" w:after="450" w:line="312" w:lineRule="auto"/>
      </w:pPr>
      <w:r>
        <w:rPr>
          <w:rFonts w:ascii="宋体" w:hAnsi="宋体" w:eastAsia="宋体" w:cs="宋体"/>
          <w:color w:val="000"/>
          <w:sz w:val="28"/>
          <w:szCs w:val="28"/>
        </w:rPr>
        <w:t xml:space="preserve">今年，卫楼社居委群众渴望已久的、长达7年的拆迁恢复楼(8幢2万多平方米)复建业已骏工，可望8月份全部交付使用。为全力支持市大建设，镇代表郭孝如在20_年市大拆迁、拆违过程中，率先砸下了市拆违第一锤，拆除了自建的200多平方米的二层小楼，价值21万多元。区代表赵方德为“蜀山花园”拆迁工作的顺利推进，自拆了自家1700多平方米的四层小楼一幢，价值100多万元。镇代表张堂好也带头自拆了自建的平房和楼房近300平方米，价值20多万元。代表作用的发挥不仅体现在他们平时的建言献策上，更重要的是在关键时刻能发挥模范带头作用。</w:t>
      </w:r>
    </w:p>
    <w:p>
      <w:pPr>
        <w:ind w:left="0" w:right="0" w:firstLine="560"/>
        <w:spacing w:before="450" w:after="450" w:line="312" w:lineRule="auto"/>
      </w:pPr>
      <w:r>
        <w:rPr>
          <w:rFonts w:ascii="宋体" w:hAnsi="宋体" w:eastAsia="宋体" w:cs="宋体"/>
          <w:color w:val="000"/>
          <w:sz w:val="28"/>
          <w:szCs w:val="28"/>
        </w:rPr>
        <w:t xml:space="preserve">创新代表工作是提高人大工作活力的体现。为把人大工作做实做细做活做出特色，从去年开始我镇人大主席团就在初步确定新的工作程序和方法，摸索并尝试开展了“12345工程”，即每季度召开1次代表小组会议，每年每位代表撰写新得体会2篇，每位代表每年联系和帮扶贫困户3户，每个代表小组每年开展活动达到4次，每位代表每年给政府提建议或意见不少于5条。通过此项活动的开展，增强了代表责任意识，提高了代表履职能力，密切了代表和群众的联系，融洽了党群、干群关系，初步达到了预期效果，我们将不断地总结提高，力争创出特色。</w:t>
      </w:r>
    </w:p>
    <w:p>
      <w:pPr>
        <w:ind w:left="0" w:right="0" w:firstLine="560"/>
        <w:spacing w:before="450" w:after="450" w:line="312" w:lineRule="auto"/>
      </w:pPr>
      <w:r>
        <w:rPr>
          <w:rFonts w:ascii="宋体" w:hAnsi="宋体" w:eastAsia="宋体" w:cs="宋体"/>
          <w:color w:val="000"/>
          <w:sz w:val="28"/>
          <w:szCs w:val="28"/>
        </w:rPr>
        <w:t xml:space="preserve">去年，区人大在接待广西南宁市江南区、河北唐山市丰南区人大代表团考察时，我镇人大工作作为经验介绍受到了考察团一致好评。在市举办的乡镇人大工作研讨会上，镇人大工作作了交流发言，得到了市人大领导和与会同志的充分肯定。</w:t>
      </w:r>
    </w:p>
    <w:p>
      <w:pPr>
        <w:ind w:left="0" w:right="0" w:firstLine="560"/>
        <w:spacing w:before="450" w:after="450" w:line="312" w:lineRule="auto"/>
      </w:pPr>
      <w:r>
        <w:rPr>
          <w:rFonts w:ascii="宋体" w:hAnsi="宋体" w:eastAsia="宋体" w:cs="宋体"/>
          <w:color w:val="000"/>
          <w:sz w:val="28"/>
          <w:szCs w:val="28"/>
        </w:rPr>
        <w:t xml:space="preserve">人大主席团整体素质提高，对树立人大威信并在群众中产生良好形象至关重要。因此，我们始终把主席团成员自身建设放在首位。一是狠抓学习。三年中共举办法律知识培训班4次，系统地学习了《宪法》、《选举法》、《组织法》、《物权法》、《劳动法》以及人大相关制度和法规等。通过学习丰富了主席团成员的法律知识，为更好地履行职责奠定了基础。市代表张毅同志、区代表沈友耀同志、以及镇人大主席团分别在《江淮法治》、《人大》等刊物上发表论文8篇，有17篇心得在有关会议上作交流发言。二是发挥主席团成员表率作用。主席团成员无论是参加代表小组活动，还是参加主席团自身组织的视察调研活动，都能积极参加并敢于发表自己的真知酌见，这为其他代表敢于建言献策做出了示范。此外，主席团成员还能严格要求自己，自觉带头遵纪守法、廉洁从政，在群众中树立良好形象。年，我镇人大工作被区人大常委会评为先进单位。</w:t>
      </w:r>
    </w:p>
    <w:p>
      <w:pPr>
        <w:ind w:left="0" w:right="0" w:firstLine="560"/>
        <w:spacing w:before="450" w:after="450" w:line="312" w:lineRule="auto"/>
      </w:pPr>
      <w:r>
        <w:rPr>
          <w:rFonts w:ascii="宋体" w:hAnsi="宋体" w:eastAsia="宋体" w:cs="宋体"/>
          <w:color w:val="000"/>
          <w:sz w:val="28"/>
          <w:szCs w:val="28"/>
        </w:rPr>
        <w:t xml:space="preserve">总之，三年来我镇人大始终是在围绕核心、服务中心、突出重心、顺应民心、团结一心的思想指导下开展工作，初步取得了一些成效。但与形势的要求和群众的期望还有一定的差距，工作中还有许多不尽如人意的方面。比如说深入调研不够，与群众广泛谈心不够，对政府工作的某些环节监督力度不够，这些有待于在今后的工作中不断加以克服和改进。人大主席团将不断地学习总结、勇于探索、敢于创新思路和方法，真正把“人民选我当代表是信任，我当代表为人民是责任”的理念落到实处。多方听取群众意见，多为群众办实事、办好事，当群众的贴心人，进一步发挥桥梁和纽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2026-11-01T08:55:27+08:00</dcterms:created>
  <dcterms:modified xsi:type="dcterms:W3CDTF">2026-11-01T08:55:27+08:00</dcterms:modified>
</cp:coreProperties>
</file>

<file path=docProps/custom.xml><?xml version="1.0" encoding="utf-8"?>
<Properties xmlns="http://schemas.openxmlformats.org/officeDocument/2006/custom-properties" xmlns:vt="http://schemas.openxmlformats.org/officeDocument/2006/docPropsVTypes"/>
</file>