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有关乡镇办公室个人年终工作总结(精)</w:t>
      </w:r>
      <w:bookmarkEnd w:id="1"/>
    </w:p>
    <w:p>
      <w:pPr>
        <w:jc w:val="center"/>
        <w:spacing w:before="0" w:after="450"/>
      </w:pPr>
      <w:r>
        <w:rPr>
          <w:rFonts w:ascii="Arial" w:hAnsi="Arial" w:eastAsia="Arial" w:cs="Arial"/>
          <w:color w:val="999999"/>
          <w:sz w:val="20"/>
          <w:szCs w:val="20"/>
        </w:rPr>
        <w:t xml:space="preserve">来源：网络  作者：红尘浅笑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乡镇办公室个人年终工作总结(精)一一、勤奋学习，努力提高工作能力和水平自觉加强政治理论学习，提高党性修养。始终坚持把政治理论学习放在头等位，作为丰富工作经验，提高工作能力的有效措施来抓。认真学习了党的xx届五中、六中全会精神和市、县两级...</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有关乡镇办公室个人年终工作总结(精)一</w:t>
      </w:r>
    </w:p>
    <w:p>
      <w:pPr>
        <w:ind w:left="0" w:right="0" w:firstLine="560"/>
        <w:spacing w:before="450" w:after="450" w:line="312" w:lineRule="auto"/>
      </w:pPr>
      <w:r>
        <w:rPr>
          <w:rFonts w:ascii="宋体" w:hAnsi="宋体" w:eastAsia="宋体" w:cs="宋体"/>
          <w:color w:val="000"/>
          <w:sz w:val="28"/>
          <w:szCs w:val="28"/>
        </w:rPr>
        <w:t xml:space="preserve">一、勤奋学习，努力提高工作能力和水平</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始终坚持把政治理论学习放在头等位，作为丰富工作经验，提高工作能力的有效措施来抓。认真学习了党的xx届五中、六中全会精神和市、县两级各项会议精神。利用工作和业余时间全面系统地对相关理论知识和业务知识进行了深入细致的学习，不仅从书本、网络上汲取养分，还谦虚地向周围理论水平高、业务能力强的同志学习，取人之长，补己之短，努力丰富自己、充实自己、提高自己，逐步强化了自身的素质。系统的学习了《公文写作》、信息写作、等业务知识，进一步提高了政治水平和驾驭实际工作的能力。全年共撰写工作学习笔记2万余字。</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我牢固树立了“办公室无小事”的思想，尽职尽责，努力做好各项工作。无论是宣传报道工作还是后勤管理工作，自己都尽力做到。</w:t>
      </w:r>
    </w:p>
    <w:p>
      <w:pPr>
        <w:ind w:left="0" w:right="0" w:firstLine="560"/>
        <w:spacing w:before="450" w:after="450" w:line="312" w:lineRule="auto"/>
      </w:pPr>
      <w:r>
        <w:rPr>
          <w:rFonts w:ascii="宋体" w:hAnsi="宋体" w:eastAsia="宋体" w:cs="宋体"/>
          <w:color w:val="000"/>
          <w:sz w:val="28"/>
          <w:szCs w:val="28"/>
        </w:rPr>
        <w:t xml:space="preserve">一是积极参与全镇重点工作。年初，配合农业工作队，全面完成了王寨千亩核桃基地建设和西华、西塬两村的全垄沟播玉米种植任务。</w:t>
      </w:r>
    </w:p>
    <w:p>
      <w:pPr>
        <w:ind w:left="0" w:right="0" w:firstLine="560"/>
        <w:spacing w:before="450" w:after="450" w:line="312" w:lineRule="auto"/>
      </w:pPr>
      <w:r>
        <w:rPr>
          <w:rFonts w:ascii="宋体" w:hAnsi="宋体" w:eastAsia="宋体" w:cs="宋体"/>
          <w:color w:val="000"/>
          <w:sz w:val="28"/>
          <w:szCs w:val="28"/>
        </w:rPr>
        <w:t xml:space="preserve">二是加强宣传报道工作，全年共报送宣传信息100余篇。三是协助完成了办公室安排组织召开的各种会议的会务工作和重要活动的保障工作。</w:t>
      </w:r>
    </w:p>
    <w:p>
      <w:pPr>
        <w:ind w:left="0" w:right="0" w:firstLine="560"/>
        <w:spacing w:before="450" w:after="450" w:line="312" w:lineRule="auto"/>
      </w:pPr>
      <w:r>
        <w:rPr>
          <w:rFonts w:ascii="宋体" w:hAnsi="宋体" w:eastAsia="宋体" w:cs="宋体"/>
          <w:color w:val="000"/>
          <w:sz w:val="28"/>
          <w:szCs w:val="28"/>
        </w:rPr>
        <w:t xml:space="preserve">四是协助完成了乡镇党委换届工作和人大换届工作。五是协助完成了全年各项工作检查时的版面设计和制做工作。</w:t>
      </w:r>
    </w:p>
    <w:p>
      <w:pPr>
        <w:ind w:left="0" w:right="0" w:firstLine="560"/>
        <w:spacing w:before="450" w:after="450" w:line="312" w:lineRule="auto"/>
      </w:pPr>
      <w:r>
        <w:rPr>
          <w:rFonts w:ascii="宋体" w:hAnsi="宋体" w:eastAsia="宋体" w:cs="宋体"/>
          <w:color w:val="000"/>
          <w:sz w:val="28"/>
          <w:szCs w:val="28"/>
        </w:rPr>
        <w:t xml:space="preserve">六是做好机关电脑、网络维护工作。</w:t>
      </w:r>
    </w:p>
    <w:p>
      <w:pPr>
        <w:ind w:left="0" w:right="0" w:firstLine="560"/>
        <w:spacing w:before="450" w:after="450" w:line="312" w:lineRule="auto"/>
      </w:pPr>
      <w:r>
        <w:rPr>
          <w:rFonts w:ascii="宋体" w:hAnsi="宋体" w:eastAsia="宋体" w:cs="宋体"/>
          <w:color w:val="000"/>
          <w:sz w:val="28"/>
          <w:szCs w:val="28"/>
        </w:rPr>
        <w:t xml:space="preserve">七是做好机关大灶管理工作和各项检查接待工作。八是协助完成机关后勤管理和采购工作。九是认真完成了领导交办的各项临时性工作。</w:t>
      </w:r>
    </w:p>
    <w:p>
      <w:pPr>
        <w:ind w:left="0" w:right="0" w:firstLine="560"/>
        <w:spacing w:before="450" w:after="450" w:line="312" w:lineRule="auto"/>
      </w:pPr>
      <w:r>
        <w:rPr>
          <w:rFonts w:ascii="宋体" w:hAnsi="宋体" w:eastAsia="宋体" w:cs="宋体"/>
          <w:color w:val="000"/>
          <w:sz w:val="28"/>
          <w:szCs w:val="28"/>
        </w:rPr>
        <w:t xml:space="preserve">三、工作中存在的不足和问题</w:t>
      </w:r>
    </w:p>
    <w:p>
      <w:pPr>
        <w:ind w:left="0" w:right="0" w:firstLine="560"/>
        <w:spacing w:before="450" w:after="450" w:line="312" w:lineRule="auto"/>
      </w:pPr>
      <w:r>
        <w:rPr>
          <w:rFonts w:ascii="宋体" w:hAnsi="宋体" w:eastAsia="宋体" w:cs="宋体"/>
          <w:color w:val="000"/>
          <w:sz w:val="28"/>
          <w:szCs w:val="28"/>
        </w:rPr>
        <w:t xml:space="preserve">虽然我在一年来的工作中作出了不懈努力，但是与组织对我的要求和同事们的期望相比，还存在诸多问题和不足，通过深刻反省，我认为主要表现在以下几个方面：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政治理论素养依然欠缺。由于现在网络发达、信息畅通，自身的学习内容有很大一部分来自网络，在这种模式下，虽然可以随时了解国家和中央以及省市县的新政策、新方针，但是在阅读的过程中，常常是以“猎奇”的心态去浏览，这样日子久了，就形成了一种什么事情都晓得，但是什么事情都不懂的状态，导致了在写材料时引文据点十分困难，成文思想相*限，工作目标难于实现。</w:t>
      </w:r>
    </w:p>
    <w:p>
      <w:pPr>
        <w:ind w:left="0" w:right="0" w:firstLine="560"/>
        <w:spacing w:before="450" w:after="450" w:line="312" w:lineRule="auto"/>
      </w:pPr>
      <w:r>
        <w:rPr>
          <w:rFonts w:ascii="宋体" w:hAnsi="宋体" w:eastAsia="宋体" w:cs="宋体"/>
          <w:color w:val="000"/>
          <w:sz w:val="28"/>
          <w:szCs w:val="28"/>
        </w:rPr>
        <w:t xml:space="preserve">二是繁忙工作中精神时有松懈。一年以来，有的时候，心情舒畅，工作认真，加班加点，保质保量，但有的时候，情绪低落，态度浮躁，人浮于事，支差应付，这就是容易把个人情绪带到工作中，导致工作纪律松懈，持之以恒的精神和对待工作的紧迫感时有不足。</w:t>
      </w:r>
    </w:p>
    <w:p>
      <w:pPr>
        <w:ind w:left="0" w:right="0" w:firstLine="560"/>
        <w:spacing w:before="450" w:after="450" w:line="312" w:lineRule="auto"/>
      </w:pPr>
      <w:r>
        <w:rPr>
          <w:rFonts w:ascii="宋体" w:hAnsi="宋体" w:eastAsia="宋体" w:cs="宋体"/>
          <w:color w:val="000"/>
          <w:sz w:val="28"/>
          <w:szCs w:val="28"/>
        </w:rPr>
        <w:t xml:space="preserve">三是工作的动性还不够。要干某件事情的时候，往往都是等着领导、主任去安排，领导不安排我就视而不见；有些本属于自己工作范围以内的事情，甚至是每月每周重复性的工作，但是当有临时性的工作时往往会搁一边，工作的主动性还不够，缺乏对工作的预见性。</w:t>
      </w:r>
    </w:p>
    <w:p>
      <w:pPr>
        <w:ind w:left="0" w:right="0" w:firstLine="560"/>
        <w:spacing w:before="450" w:after="450" w:line="312" w:lineRule="auto"/>
      </w:pPr>
      <w:r>
        <w:rPr>
          <w:rFonts w:ascii="宋体" w:hAnsi="宋体" w:eastAsia="宋体" w:cs="宋体"/>
          <w:color w:val="000"/>
          <w:sz w:val="28"/>
          <w:szCs w:val="28"/>
        </w:rPr>
        <w:t xml:space="preserve">四是组织协调能力不足，突发事件应变能力不强。在乡镇工作，尤其在办公室工作，组织协调能力和应急处变能力显得越来越重要，面对各项工作检查和考核，我常常感觉无所适从，难以分清轻重缓急，往往表现为得过且过、疲于应付，组织协调能力和随机应变能力需要全面提高。</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针对自身存在的问题，我今后将从以下几个方面努力改进：一是要加强学习，提高政治理论和岗位知识水平。具备良好的政治和业务素质是做好本职工作的前提和必要条件。因此，加强学习是途径，只有经过学习，我的政治理论修养和岗位知识才能有进一步的提高。</w:t>
      </w:r>
    </w:p>
    <w:p>
      <w:pPr>
        <w:ind w:left="0" w:right="0" w:firstLine="560"/>
        <w:spacing w:before="450" w:after="450" w:line="312" w:lineRule="auto"/>
      </w:pPr>
      <w:r>
        <w:rPr>
          <w:rFonts w:ascii="宋体" w:hAnsi="宋体" w:eastAsia="宋体" w:cs="宋体"/>
          <w:color w:val="000"/>
          <w:sz w:val="28"/>
          <w:szCs w:val="28"/>
        </w:rPr>
        <w:t xml:space="preserve">二是要勤于动笔，增强文字写作功底。办公室工作要求要有很强的文字表达能力，但我在这方面还十分欠缺，往往显得捉襟见肘，只有依靠网络下载，但是有时候很不切合实际。为了提高自己的写作能力，我将从研究已经成型的材料入手，细心揣摩，边写边改，并请领导和同事帮把关，提出意见和建议，逐步提高。</w:t>
      </w:r>
    </w:p>
    <w:p>
      <w:pPr>
        <w:ind w:left="0" w:right="0" w:firstLine="560"/>
        <w:spacing w:before="450" w:after="450" w:line="312" w:lineRule="auto"/>
      </w:pPr>
      <w:r>
        <w:rPr>
          <w:rFonts w:ascii="宋体" w:hAnsi="宋体" w:eastAsia="宋体" w:cs="宋体"/>
          <w:color w:val="000"/>
          <w:sz w:val="28"/>
          <w:szCs w:val="28"/>
        </w:rPr>
        <w:t xml:space="preserve">三是要摆正位，端正工作态度。工作中，我将随时提醒自己摆正位，不断提高为领导、为同事服务的质量，努力做好领导的助手、同事的帮手。对于工作中存在的问题，积极动脑筋、想办法，献计献策，充分发挥助手和参谋作用。</w:t>
      </w:r>
    </w:p>
    <w:p>
      <w:pPr>
        <w:ind w:left="0" w:right="0" w:firstLine="560"/>
        <w:spacing w:before="450" w:after="450" w:line="312" w:lineRule="auto"/>
      </w:pPr>
      <w:r>
        <w:rPr>
          <w:rFonts w:ascii="宋体" w:hAnsi="宋体" w:eastAsia="宋体" w:cs="宋体"/>
          <w:color w:val="000"/>
          <w:sz w:val="28"/>
          <w:szCs w:val="28"/>
        </w:rPr>
        <w:t xml:space="preserve">四是团结同事，努力工作。在工作中，要做到团结同事，宽以待人，不计较个人得失，任劳任怨，努力做好自己的工作。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总之，办公室工作纷繁、琐碎，但是，办公室工作无小事，任何一件领导交办或同事、群众托付办理的事，我都会千方百计地去把它做好。注意细节，讲求质量，戒骄戒躁，努力工作，为西华镇的社会经济发展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有关乡镇办公室个人年终工作总结(精)二</w:t>
      </w:r>
    </w:p>
    <w:p>
      <w:pPr>
        <w:ind w:left="0" w:right="0" w:firstLine="560"/>
        <w:spacing w:before="450" w:after="450" w:line="312" w:lineRule="auto"/>
      </w:pPr>
      <w:r>
        <w:rPr>
          <w:rFonts w:ascii="宋体" w:hAnsi="宋体" w:eastAsia="宋体" w:cs="宋体"/>
          <w:color w:val="000"/>
          <w:sz w:val="28"/>
          <w:szCs w:val="28"/>
        </w:rPr>
        <w:t xml:space="preserve">20xx年，人和镇党政办在区委办，区政府办的正确指导下，在镇委，镇政府的具体领导下，全面贯彻落实曾办发号文件精神，紧紧围绕服务党委，政府，服务基层，服务群众，积极参与政务，管理事务，搞好服务，团结拼搏，扎实工作，有效的保证了党委，政府各项工作的高效运转，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一、紧扣中心，抓好信息调研</w:t>
      </w:r>
    </w:p>
    <w:p>
      <w:pPr>
        <w:ind w:left="0" w:right="0" w:firstLine="560"/>
        <w:spacing w:before="450" w:after="450" w:line="312" w:lineRule="auto"/>
      </w:pPr>
      <w:r>
        <w:rPr>
          <w:rFonts w:ascii="宋体" w:hAnsi="宋体" w:eastAsia="宋体" w:cs="宋体"/>
          <w:color w:val="000"/>
          <w:sz w:val="28"/>
          <w:szCs w:val="28"/>
        </w:rPr>
        <w:t xml:space="preserve">信息调研是党政办的重要工作，其中信息工作是党委，政府决策的千里眼和顺风耳.我们加大信息资源的开发利用力度，及时准确，全面地向各级党委，政府反映经济社会发展的新情况，新问题，新成就，更好地为各级党委，政府了解情况，科学决策和指导工作服务.年初，我们制定了信息工作目标，组建了信息工作专班，并对各职能办公室和镇直职能部门一月收集一次工作情况，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w:t>
      </w:r>
    </w:p>
    <w:p>
      <w:pPr>
        <w:ind w:left="0" w:right="0" w:firstLine="560"/>
        <w:spacing w:before="450" w:after="450" w:line="312" w:lineRule="auto"/>
      </w:pPr>
      <w:r>
        <w:rPr>
          <w:rFonts w:ascii="宋体" w:hAnsi="宋体" w:eastAsia="宋体" w:cs="宋体"/>
          <w:color w:val="000"/>
          <w:sz w:val="28"/>
          <w:szCs w:val="28"/>
        </w:rPr>
        <w:t xml:space="preserve">业内部结构调整，小城镇建设，农村基层组织建设，化解村组债务，农村财源建设等专题调研活动;紧扣上级及本级党委，政府工作部署，开展跟踪性调研.通过广泛深入地调研，掌握了大量的基础材料，为党委，政府提供了许多有参考价值的材料。</w:t>
      </w:r>
    </w:p>
    <w:p>
      <w:pPr>
        <w:ind w:left="0" w:right="0" w:firstLine="560"/>
        <w:spacing w:before="450" w:after="450" w:line="312" w:lineRule="auto"/>
      </w:pPr>
      <w:r>
        <w:rPr>
          <w:rFonts w:ascii="宋体" w:hAnsi="宋体" w:eastAsia="宋体" w:cs="宋体"/>
          <w:color w:val="000"/>
          <w:sz w:val="28"/>
          <w:szCs w:val="28"/>
        </w:rPr>
        <w:t xml:space="preserve">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20xx年，我们突出三点，狠抓督查工作：一是抓党委，政府重点工作督办，特别是一些涉及面广，难度大的工作，努力做到事事有回音，件件有着落.二是完善了督查机制，建立健全各种管理规章，实行工作落实通报制和责任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况实行定期通报并纳入年终工作考核，效果非常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积极性的发挥.在抓综合协调工作上，我们充分发挥办公室的优势，着重做好领导公务活动的协调和机关日常工作的协调，达到了三个满意：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考虑.今年，尽管办公室人手少，但从未因此而影响领导各项公务活动的开展，相反由于我们注重了方方面面的协调，使许多领导公务活动安排得井井有条，许多复杂的活动也处理得有条不紊.20xx我们积极参加市、县组织的行业会议10余次。</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一是加强值班管理.对办公室工作人员上班实行签到制，并要求每天上班提前10分钟，每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责任书》，把各项工作分解到人，进行量化考核，并将考核结果作为公务员年度考核的重要依据.三是配合相关办公室采购办公设备，做好后勤保障。20xx年，新办公大楼的投入使用，党政办积极协调配合相关科室，统计、购买办公设备，做好了后勤保障工作。</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w:t>
      </w:r>
    </w:p>
    <w:p>
      <w:pPr>
        <w:ind w:left="0" w:right="0" w:firstLine="560"/>
        <w:spacing w:before="450" w:after="450" w:line="312" w:lineRule="auto"/>
      </w:pPr>
      <w:r>
        <w:rPr>
          <w:rFonts w:ascii="宋体" w:hAnsi="宋体" w:eastAsia="宋体" w:cs="宋体"/>
          <w:color w:val="000"/>
          <w:sz w:val="28"/>
          <w:szCs w:val="28"/>
        </w:rPr>
        <w:t xml:space="preserve">我们创新建立了高效有序的工作机制，着眼于基础，进一步强化了日常工作的管理，保证日常工作有序，快速，优质运转.重点在以下三个方面做出努力：一是办文办会出质量.在办文上，我们本着规范，精简，高效的原则，严把三关：即把好进口和出口关;政策和法律关;文字和格式关，做到及时，准确，保密.可发可不发的文件一律不发.在审批程序上，首先由分管制文的同志审初稿，再由党政办主任核稿，通过后再呈请书记，镇长发文.在办会上能套开的套开，可开可不开的会，一律不开.二是信访接待保稳定.我们继续实行信访工作一把手负责制，坚持领导信访接待日制度，定期开展矛盾纠纷摸底排查工作，及时化解苗头，防止酿成大规模群体性事件。</w:t>
      </w:r>
    </w:p>
    <w:p>
      <w:pPr>
        <w:ind w:left="0" w:right="0" w:firstLine="560"/>
        <w:spacing w:before="450" w:after="450" w:line="312" w:lineRule="auto"/>
      </w:pPr>
      <w:r>
        <w:rPr>
          <w:rFonts w:ascii="宋体" w:hAnsi="宋体" w:eastAsia="宋体" w:cs="宋体"/>
          <w:color w:val="000"/>
          <w:sz w:val="28"/>
          <w:szCs w:val="28"/>
        </w:rPr>
        <w:t xml:space="preserve">对企业军转干部，民师，改制企业职工，对越自卫反击战的退伍军人，我们按照责任捆绑到人，解决问题具体的原则，维护了社会稳定.三是专项工作上档次.认真做好机要，保密，档案，史志等专项工作.对于专项工作，做到专人负责，提档升级.我们及时组织专人收集资料，建立政府网上主页，开辟宣传窗口，加入区政府网站，并不断丰富网页内容，扩大宣传面，增强实用性.继续宣传贯彻《保密法》，实施依法行政，推进保密工作法制化，加强了对涉密人员的教育和管理，加强了计算机信息系统的保密技术防范和管理.在档案，史志工作上，我们加大了对档案资源建设和档案创新工作力度，不断丰富了档案藏量，优化了档案结构，打造了档案精品.</w:t>
      </w:r>
    </w:p>
    <w:p>
      <w:pPr>
        <w:ind w:left="0" w:right="0" w:firstLine="560"/>
        <w:spacing w:before="450" w:after="450" w:line="312" w:lineRule="auto"/>
      </w:pPr>
      <w:r>
        <w:rPr>
          <w:rFonts w:ascii="宋体" w:hAnsi="宋体" w:eastAsia="宋体" w:cs="宋体"/>
          <w:color w:val="000"/>
          <w:sz w:val="28"/>
          <w:szCs w:val="28"/>
        </w:rPr>
        <w:t xml:space="preserve">20xx年，我们党政办公室在各项工作方面取得了一定的成绩.在今后的工作中，我们将坚持用科学的理论武装干部，用团结向上的工作氛围凝聚干部，在压力中提高干部，廉洁自律，艰苦奋斗，力争把办公室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有关乡镇办公室个人年终工作总结(精)三</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在办公室同事们的悉心帮助下，我以把自己培养成为政治素质好、业务能力强的办公室工作人员为目标，认真学习，扎实工作，较好的完成了各项工作任务。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一、勤奋学习，努力提高工作能力和水平</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始终坚持把政治理论学习放在头等位，作为丰富工作经验，提高工作能力的有效措施来抓。认真学习了党的xx届五中、六中全会精神和市、县两级各项会议精神。利用工作和业余时间全面系统地对相关理论知识和业务知识进行了深入细致的学习，不仅从书本、网络上汲取养分，还谦虚地向周围理论水平高、业务能力强的同志学习，取人之长，补己之短，努力丰富自己、充实自己、提高自己，逐步强化了自身的素质。系统的学习了《公文写作》、信息写作、等业务知识，进一步提高了政治水平和驾驭实际工作的能力。全年共撰写工作学习笔记2万余字。</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我牢固树立了办公室无小事的思想，尽职尽责，努力做好各项工作。无论是宣传报道工作还是后勤管理工作，自己都尽力做到最好。</w:t>
      </w:r>
    </w:p>
    <w:p>
      <w:pPr>
        <w:ind w:left="0" w:right="0" w:firstLine="560"/>
        <w:spacing w:before="450" w:after="450" w:line="312" w:lineRule="auto"/>
      </w:pPr>
      <w:r>
        <w:rPr>
          <w:rFonts w:ascii="宋体" w:hAnsi="宋体" w:eastAsia="宋体" w:cs="宋体"/>
          <w:color w:val="000"/>
          <w:sz w:val="28"/>
          <w:szCs w:val="28"/>
        </w:rPr>
        <w:t xml:space="preserve">一是积极参与全镇重点工作。年初，配合农业工作队，全面完成了王寨千亩核桃基地建设和西华、西塬两村的全垄沟播玉米种植任务。</w:t>
      </w:r>
    </w:p>
    <w:p>
      <w:pPr>
        <w:ind w:left="0" w:right="0" w:firstLine="560"/>
        <w:spacing w:before="450" w:after="450" w:line="312" w:lineRule="auto"/>
      </w:pPr>
      <w:r>
        <w:rPr>
          <w:rFonts w:ascii="宋体" w:hAnsi="宋体" w:eastAsia="宋体" w:cs="宋体"/>
          <w:color w:val="000"/>
          <w:sz w:val="28"/>
          <w:szCs w:val="28"/>
        </w:rPr>
        <w:t xml:space="preserve">二是加强宣传报道工作，全年共报送宣传信息100余篇。三是协助完成了办公室安排组织召开的各种会议的会务工作和重要活动的保障工作。</w:t>
      </w:r>
    </w:p>
    <w:p>
      <w:pPr>
        <w:ind w:left="0" w:right="0" w:firstLine="560"/>
        <w:spacing w:before="450" w:after="450" w:line="312" w:lineRule="auto"/>
      </w:pPr>
      <w:r>
        <w:rPr>
          <w:rFonts w:ascii="宋体" w:hAnsi="宋体" w:eastAsia="宋体" w:cs="宋体"/>
          <w:color w:val="000"/>
          <w:sz w:val="28"/>
          <w:szCs w:val="28"/>
        </w:rPr>
        <w:t xml:space="preserve">四是协助完成了乡镇党委换届工作和人大换届工作。五是协助完成了全年各项工作检查时的版面设计和制做工作。</w:t>
      </w:r>
    </w:p>
    <w:p>
      <w:pPr>
        <w:ind w:left="0" w:right="0" w:firstLine="560"/>
        <w:spacing w:before="450" w:after="450" w:line="312" w:lineRule="auto"/>
      </w:pPr>
      <w:r>
        <w:rPr>
          <w:rFonts w:ascii="宋体" w:hAnsi="宋体" w:eastAsia="宋体" w:cs="宋体"/>
          <w:color w:val="000"/>
          <w:sz w:val="28"/>
          <w:szCs w:val="28"/>
        </w:rPr>
        <w:t xml:space="preserve">六是做好机关电脑、网络维护工作。</w:t>
      </w:r>
    </w:p>
    <w:p>
      <w:pPr>
        <w:ind w:left="0" w:right="0" w:firstLine="560"/>
        <w:spacing w:before="450" w:after="450" w:line="312" w:lineRule="auto"/>
      </w:pPr>
      <w:r>
        <w:rPr>
          <w:rFonts w:ascii="宋体" w:hAnsi="宋体" w:eastAsia="宋体" w:cs="宋体"/>
          <w:color w:val="000"/>
          <w:sz w:val="28"/>
          <w:szCs w:val="28"/>
        </w:rPr>
        <w:t xml:space="preserve">七是做好机关大灶管理工作和各项检查接待工作。八是协助完成机关后勤管理和采购工作。九是认真完成了领导交办的各项临时性工作。</w:t>
      </w:r>
    </w:p>
    <w:p>
      <w:pPr>
        <w:ind w:left="0" w:right="0" w:firstLine="560"/>
        <w:spacing w:before="450" w:after="450" w:line="312" w:lineRule="auto"/>
      </w:pPr>
      <w:r>
        <w:rPr>
          <w:rFonts w:ascii="宋体" w:hAnsi="宋体" w:eastAsia="宋体" w:cs="宋体"/>
          <w:color w:val="000"/>
          <w:sz w:val="28"/>
          <w:szCs w:val="28"/>
        </w:rPr>
        <w:t xml:space="preserve">三、工作中存在的不足和问题</w:t>
      </w:r>
    </w:p>
    <w:p>
      <w:pPr>
        <w:ind w:left="0" w:right="0" w:firstLine="560"/>
        <w:spacing w:before="450" w:after="450" w:line="312" w:lineRule="auto"/>
      </w:pPr>
      <w:r>
        <w:rPr>
          <w:rFonts w:ascii="宋体" w:hAnsi="宋体" w:eastAsia="宋体" w:cs="宋体"/>
          <w:color w:val="000"/>
          <w:sz w:val="28"/>
          <w:szCs w:val="28"/>
        </w:rPr>
        <w:t xml:space="preserve">虽然我在一年来的工作中作出了不懈努力，但是与组织对我的要求和同事们的期望相比，还存在诸多问题和不足，通过深刻反省，我认为主要表现在以下几个方面：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政治理论素养依然欠缺。由于现在网络发达、信息畅通，自身的学习内容有很大一部分来自网络，在这种模式下，虽然可以随时了解国家和中央以及省市县的新政策、新方针，但是在阅读的过程中，常常是以猎奇的心态去浏览，这样日子久了，就形成了一种什么事情都晓得，但是什么事情都不懂的状态，导致了在写材料时引文据点十分困难，成文思想相当局限，工作目标难于实现。</w:t>
      </w:r>
    </w:p>
    <w:p>
      <w:pPr>
        <w:ind w:left="0" w:right="0" w:firstLine="560"/>
        <w:spacing w:before="450" w:after="450" w:line="312" w:lineRule="auto"/>
      </w:pPr>
      <w:r>
        <w:rPr>
          <w:rFonts w:ascii="宋体" w:hAnsi="宋体" w:eastAsia="宋体" w:cs="宋体"/>
          <w:color w:val="000"/>
          <w:sz w:val="28"/>
          <w:szCs w:val="28"/>
        </w:rPr>
        <w:t xml:space="preserve">二是繁忙工作中精神时有松懈。一年以来，有的时候，心情舒畅，工作认真，加班加点，保质保量，但有的时候，情绪低落，态度浮躁，人浮于事，支差应付，这就是容易把个人情绪带到工作中，导致工作纪律松懈，持之以恒的精神和对待工作的紧迫感时有不足。</w:t>
      </w:r>
    </w:p>
    <w:p>
      <w:pPr>
        <w:ind w:left="0" w:right="0" w:firstLine="560"/>
        <w:spacing w:before="450" w:after="450" w:line="312" w:lineRule="auto"/>
      </w:pPr>
      <w:r>
        <w:rPr>
          <w:rFonts w:ascii="宋体" w:hAnsi="宋体" w:eastAsia="宋体" w:cs="宋体"/>
          <w:color w:val="000"/>
          <w:sz w:val="28"/>
          <w:szCs w:val="28"/>
        </w:rPr>
        <w:t xml:space="preserve">三是工作的动性还不够。要干某件事情的时候，往往都是等着领导、主任去安排，领导不安排我就视而不见;有些本属于自己工作范围以内的事情，甚至是每月每周重复性的工作，但是当有临时性的工作时往往会搁一边，工作的主动性还不够，缺乏对工作的预见性。</w:t>
      </w:r>
    </w:p>
    <w:p>
      <w:pPr>
        <w:ind w:left="0" w:right="0" w:firstLine="560"/>
        <w:spacing w:before="450" w:after="450" w:line="312" w:lineRule="auto"/>
      </w:pPr>
      <w:r>
        <w:rPr>
          <w:rFonts w:ascii="宋体" w:hAnsi="宋体" w:eastAsia="宋体" w:cs="宋体"/>
          <w:color w:val="000"/>
          <w:sz w:val="28"/>
          <w:szCs w:val="28"/>
        </w:rPr>
        <w:t xml:space="preserve">四是组织协调能力不足，突发事件应变能力不强。在乡镇工作，尤其在办公室工作，组织协调能力和应急处变能力显得越来越重要，面对各项工作检查和考核，我常常感觉无所适从，难以分清轻重缓急，往往表现为得过且过、疲于应付，组织协调能力和随机应变能力需要全面提高。</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针对自身存在的问题，我今后将从以下几个方面努力改进：一是要加强学习，提高政治理论和岗位知识水平。具备良好的政治和业务素质是做好本职工作的前提和必要条件。因此，加强学习是唯一途径，只有经过学习，我的政治理论修养和岗位知识才能有进一步的提高。</w:t>
      </w:r>
    </w:p>
    <w:p>
      <w:pPr>
        <w:ind w:left="0" w:right="0" w:firstLine="560"/>
        <w:spacing w:before="450" w:after="450" w:line="312" w:lineRule="auto"/>
      </w:pPr>
      <w:r>
        <w:rPr>
          <w:rFonts w:ascii="宋体" w:hAnsi="宋体" w:eastAsia="宋体" w:cs="宋体"/>
          <w:color w:val="000"/>
          <w:sz w:val="28"/>
          <w:szCs w:val="28"/>
        </w:rPr>
        <w:t xml:space="preserve">二是要勤于动笔，增强文字写作功底。办公室工作要求要有很强的文字表达能力，但我在这方面还十分欠缺，往往显得捉襟见肘，只有依靠网络下载，但是有时候很不切合实际。为了提高自己的写作能力，我将从研究已经成型的材料入手，细心揣摩，边写边改，并请领导和同事帮把关，提出意见和建议，逐步提高。</w:t>
      </w:r>
    </w:p>
    <w:p>
      <w:pPr>
        <w:ind w:left="0" w:right="0" w:firstLine="560"/>
        <w:spacing w:before="450" w:after="450" w:line="312" w:lineRule="auto"/>
      </w:pPr>
      <w:r>
        <w:rPr>
          <w:rFonts w:ascii="宋体" w:hAnsi="宋体" w:eastAsia="宋体" w:cs="宋体"/>
          <w:color w:val="000"/>
          <w:sz w:val="28"/>
          <w:szCs w:val="28"/>
        </w:rPr>
        <w:t xml:space="preserve">三是要摆正位，端正工作态度。工作中，我将随时提醒自己摆正位，不断提高为领导、为同事服务的质量，努力做好领导的助手、同事的帮手。对于工作中存在的问题，积极动脑筋、想办法，献计献策，充分发挥助手和参谋作用。</w:t>
      </w:r>
    </w:p>
    <w:p>
      <w:pPr>
        <w:ind w:left="0" w:right="0" w:firstLine="560"/>
        <w:spacing w:before="450" w:after="450" w:line="312" w:lineRule="auto"/>
      </w:pPr>
      <w:r>
        <w:rPr>
          <w:rFonts w:ascii="宋体" w:hAnsi="宋体" w:eastAsia="宋体" w:cs="宋体"/>
          <w:color w:val="000"/>
          <w:sz w:val="28"/>
          <w:szCs w:val="28"/>
        </w:rPr>
        <w:t xml:space="preserve">四是团结同事，努力工作。在工作中，要做到团结同事，宽以待人，不计较个人得失，任劳任怨，努力做好自己的工作。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总之，办公室工作纷繁、琐碎，但是，办公室工作无小事，任何一件领导交办或同事、群众托付办理的事，我都会千方百计地去把它做好。注意细节，讲求质量，戒骄戒躁，努力工作，为西华镇的社会经济发展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自_年进站从事乡村医生工作以来，在市卫生局县卫生局及乡镇卫生院的领导下，紧紧围绕农村卫生发展大局为目标，认真开展各项医疗工作，全面贯彻执行各上级领导安排和布置的各项任务。全面履行了乡村医生岗位的职责。</w:t>
      </w:r>
    </w:p>
    <w:p>
      <w:pPr>
        <w:ind w:left="0" w:right="0" w:firstLine="560"/>
        <w:spacing w:before="450" w:after="450" w:line="312" w:lineRule="auto"/>
      </w:pPr>
      <w:r>
        <w:rPr>
          <w:rFonts w:ascii="宋体" w:hAnsi="宋体" w:eastAsia="宋体" w:cs="宋体"/>
          <w:color w:val="000"/>
          <w:sz w:val="28"/>
          <w:szCs w:val="28"/>
        </w:rPr>
        <w:t xml:space="preserve">本人自进站以来，就将预防保健工作视为工作目标，为当地村民及时进行预防保健知识宣传。例他们了解对疾病的预防保健的重要性。并每月一期的卫生知识宣传板报供当地村民阅读。</w:t>
      </w:r>
    </w:p>
    <w:p>
      <w:pPr>
        <w:ind w:left="0" w:right="0" w:firstLine="560"/>
        <w:spacing w:before="450" w:after="450" w:line="312" w:lineRule="auto"/>
      </w:pPr>
      <w:r>
        <w:rPr>
          <w:rFonts w:ascii="宋体" w:hAnsi="宋体" w:eastAsia="宋体" w:cs="宋体"/>
          <w:color w:val="000"/>
          <w:sz w:val="28"/>
          <w:szCs w:val="28"/>
        </w:rPr>
        <w:t xml:space="preserve">自_年开展新型农村合作医疗工作，本人能积极协助上级各领导及村干部做好宣传工作。主动及时向村民介绍新型农村合作医疗内容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于_年自费到三台卫校进修学习，于_年x月毕业。在日常工作中，深彻的认识到一个合格的基层卫生所医生应具备的素质和条件。努力提高自己的业务水平，不断加强业务理论培训学习。多次参加县卫生局组织的培训学习。并于_年x月又向又自费到绵阳高等专科学校再次学习，于_年x月毕业，通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从业以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和同道站的大力支持下，无论是思想方面，还是业务方面，都取得了一定成绩。并得到了上级领导和广大村民的一致好评。便但与其他同事相比还有一定差距，自己尚须进一步加强理论学习，并坚持理论联系实际的服务原则。学以致用用有所成。在今后工作中，我仍将一如既往的对待工作认真负责，对待学习一互不苟，对待患者热情周到，尽自己最大努力做一名合格的乡村医生。</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积极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2025-12-11T00:08:45+08:00</dcterms:created>
  <dcterms:modified xsi:type="dcterms:W3CDTF">2025-12-11T00:08:45+08:00</dcterms:modified>
</cp:coreProperties>
</file>

<file path=docProps/custom.xml><?xml version="1.0" encoding="utf-8"?>
<Properties xmlns="http://schemas.openxmlformats.org/officeDocument/2006/custom-properties" xmlns:vt="http://schemas.openxmlformats.org/officeDocument/2006/docPropsVTypes"/>
</file>