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技术员年终工作总结及计划通用(3篇)</w:t>
      </w:r>
      <w:bookmarkEnd w:id="1"/>
    </w:p>
    <w:p>
      <w:pPr>
        <w:jc w:val="center"/>
        <w:spacing w:before="0" w:after="450"/>
      </w:pPr>
      <w:r>
        <w:rPr>
          <w:rFonts w:ascii="Arial" w:hAnsi="Arial" w:eastAsia="Arial" w:cs="Arial"/>
          <w:color w:val="999999"/>
          <w:sz w:val="20"/>
          <w:szCs w:val="20"/>
        </w:rPr>
        <w:t xml:space="preserve">来源：网络  作者：落梅无痕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技术员年终工作总结及计划通用一一、工作概况整个xx年度我个人负责的技术工作从工程阶段性施工重点来说大致可以分为几个时间段。xx年新春伊始，由于公司海口、白马这两个重大工程项目均处于建设施工的关键时段，整个汽机队仅有我一个技术干部。而作为汽机...</w:t>
      </w:r>
    </w:p>
    <w:p>
      <w:pPr>
        <w:ind w:left="0" w:right="0" w:firstLine="560"/>
        <w:spacing w:before="450" w:after="450" w:line="312" w:lineRule="auto"/>
      </w:pPr>
      <w:r>
        <w:rPr>
          <w:rFonts w:ascii="黑体" w:hAnsi="黑体" w:eastAsia="黑体" w:cs="黑体"/>
          <w:color w:val="000000"/>
          <w:sz w:val="36"/>
          <w:szCs w:val="36"/>
          <w:b w:val="1"/>
          <w:bCs w:val="1"/>
        </w:rPr>
        <w:t xml:space="preserve">技术员年终工作总结及计划通用一</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xx年度我个人负责的技术工作从工程阶段性施工重点来说大致可以分为几个时间段。xx年新春伊始，由于公司海口、白马这两个重大工程项目均处于建设施工的关键时段，整个汽机队仅有我一个技术干部。而作为汽机队的技术干部，汽机专业所有班组技术工作均由我负责执行。与此同时，汽机专业所有21个大的系统60多套施工图册的备料计划也是一项时间紧迫，工作量巨大而又极为重要的工作。从4月其他技术干部进场到8月这段时间，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从8月份开始我所担任的技术工作任务开始逐步的剥离，管道二班的工作任务在9月上旬完全交付新调入本现场的技术干部，工作任务得已减轻。今年10月，我开始接手两台汽动给水泵的安装技术任务，面对全新的工作任务，我的专业技能积累进入了一个新的阶段。直至现在，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xx年的工作当中，面对一系列繁重的施工任务、面对一项项陌生的技术工作，我从来没有被吓倒过。对于我所从事的工程技术工作，我一直所持有的观点是从意识上藐视它，毕竟这些工作都有成熟的施工经验可以借鉴，是许许多多象我一样的工程技术人员一起共同在从事的工作;但是在工作方法和策略上我所采取的是慎重的态度，因为从这些系统的工作实践当中，从工作细节当中可以积累和汲取宝贵的经验。我把队站领导交给我的每一项工作都当作是个人工作经验积累的宝贵机会，圆满的完成工作任务是我的工作目标，竭尽全力去解决施工难题是我的工作态度。每一项我所负责的工程施工任务我都做到了全程参与其中，对于单位工程和分项工程的施工要点进行全力控制。</w:t>
      </w:r>
    </w:p>
    <w:p>
      <w:pPr>
        <w:ind w:left="0" w:right="0" w:firstLine="560"/>
        <w:spacing w:before="450" w:after="450" w:line="312" w:lineRule="auto"/>
      </w:pPr>
      <w:r>
        <w:rPr>
          <w:rFonts w:ascii="宋体" w:hAnsi="宋体" w:eastAsia="宋体" w:cs="宋体"/>
          <w:color w:val="000"/>
          <w:sz w:val="28"/>
          <w:szCs w:val="28"/>
        </w:rPr>
        <w:t xml:space="preserve">以汽机房钢平台安装和循环水管安装为例，这两项施工任务是汽机队开展得最早的单位工程，在这两项工程施工期间，我常常奔波在主厂房与循环水管沟之间，去检查工程施工要点的执行情况，与施工组长探讨和解决施工难点。正是因为将自己真正的投入到工程施工过程当中，我才掌握了钢平台立柱跨距、垂直度以及钢柱节点安装的标高控制、连接质量控制，循环水管的安装质量控制等等这一系列施工要点。要说苦和累，每一位工地上的职工肯定都深有体会，而作为班组技术员的我对个中的味道别有体味。在工程施工最繁忙的时候，我每天要跑的施工组有近20个，从锅炉61米层到循环水泵房每天要跑几个来回，原因只有一个我是一名工程技术员。因为工作需要，顶着夏天超过40度的高温天气，我同样和施工班组长一起在烈日暴晒下探讨和解决循环水管施工难点，检查工程施工质量。</w:t>
      </w:r>
    </w:p>
    <w:p>
      <w:pPr>
        <w:ind w:left="0" w:right="0" w:firstLine="560"/>
        <w:spacing w:before="450" w:after="450" w:line="312" w:lineRule="auto"/>
      </w:pPr>
      <w:r>
        <w:rPr>
          <w:rFonts w:ascii="宋体" w:hAnsi="宋体" w:eastAsia="宋体" w:cs="宋体"/>
          <w:color w:val="000"/>
          <w:sz w:val="28"/>
          <w:szCs w:val="28"/>
        </w:rPr>
        <w:t xml:space="preserve">在今年进入工地以来，300多个日子里，我只休了5天假，其余时间我和汽机队的工友们一样，每天都在为公司的第一台600mw机组的顺利投产、发电而加班加点幸福地忙碌着，风雨无阻、寒暑不侵。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天所有的事情不可能全部在当天解决，我就将这些事情进行分类，有计划的进行处理。因为在泸州工程之前我仅有的工程施工经验是攀枝花135mw工程，工作经验不足，遇到了许多的问题。</w:t>
      </w:r>
    </w:p>
    <w:p>
      <w:pPr>
        <w:ind w:left="0" w:right="0" w:firstLine="560"/>
        <w:spacing w:before="450" w:after="450" w:line="312" w:lineRule="auto"/>
      </w:pPr>
      <w:r>
        <w:rPr>
          <w:rFonts w:ascii="宋体" w:hAnsi="宋体" w:eastAsia="宋体" w:cs="宋体"/>
          <w:color w:val="000"/>
          <w:sz w:val="28"/>
          <w:szCs w:val="28"/>
        </w:rPr>
        <w:t xml:space="preserve">对于自己的不足和错误，能及时纠正过来的我都作到了及时纠正，而对于既成的事实，我采取的方法是去正面对待它，从自己的不足和错误当中分析原因，总结经验教训，使其成为自己的财富。除了技术工作之外，我还在工程项目部团总支、安装团支部担任职务，同时也是汽机队青安岗岗长。参与青年活动是我一贯的安好，我积极参与到团委的每一次活动当中，在团委的活动中很好的履行了自己的职责。在青年活动这一块，我的遗憾是因为工作繁忙的缘故未能按原有计划将汽机队青工的活动更多的开展起来，xx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己，我自己也因这个要求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腾飞，用无悔的热血去书写自己的篇章。</w:t>
      </w:r>
    </w:p>
    <w:p>
      <w:pPr>
        <w:ind w:left="0" w:right="0" w:firstLine="560"/>
        <w:spacing w:before="450" w:after="450" w:line="312" w:lineRule="auto"/>
      </w:pPr>
      <w:r>
        <w:rPr>
          <w:rFonts w:ascii="黑体" w:hAnsi="黑体" w:eastAsia="黑体" w:cs="黑体"/>
          <w:color w:val="000000"/>
          <w:sz w:val="36"/>
          <w:szCs w:val="36"/>
          <w:b w:val="1"/>
          <w:bCs w:val="1"/>
        </w:rPr>
        <w:t xml:space="preserve">技术员年终工作总结及计划通用二</w:t>
      </w:r>
    </w:p>
    <w:p>
      <w:pPr>
        <w:ind w:left="0" w:right="0" w:firstLine="560"/>
        <w:spacing w:before="450" w:after="450" w:line="312" w:lineRule="auto"/>
      </w:pPr>
      <w:r>
        <w:rPr>
          <w:rFonts w:ascii="宋体" w:hAnsi="宋体" w:eastAsia="宋体" w:cs="宋体"/>
          <w:color w:val="000"/>
          <w:sz w:val="28"/>
          <w:szCs w:val="28"/>
        </w:rPr>
        <w:t xml:space="preserve">时光荏苒，岁月如梭！转眼间加入xx项目已经一年半有余了，回顾这段时间来的工作历程，感慨良多，体会颇深。闲暇之余，总结了工作中的经验、收获，有利于在以后的工作中扬长避短，更好的做好本职工作。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我是20xx年7月加入华侨项目部的，可以说从最早临建的搭设到今年1月主体结构封顶，一直见证着我们工程的一点一滴。期间我一直担任项目部土建技术员，通过现场实践工作的锻炼和学习，在项目部领导的关心培养和同事们的热心帮助下，我的工作有了快速的提升，在此感谢公司对我的信任及同事们的支持。通过团队的共同努力，我摸索出了一定的工作经验，在此对我个人的工作情况进行总结，请领导指导与纠正：</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在这一年多的实践工作中，我从现场施工员转变为技术员，思想上有了巨大的转变。在之前施工员的工作中，由于大环境过分强调进度，曾将工作重心放在进度的控制上，忽视了理论知识的学习及对规范图集的加深理解，虽然原本的专业素养使我对质量的重视程度相对较强，但仍在一些细节问题上没有吃透规范，在之前工作中出现了错误。</w:t>
      </w:r>
    </w:p>
    <w:p>
      <w:pPr>
        <w:ind w:left="0" w:right="0" w:firstLine="560"/>
        <w:spacing w:before="450" w:after="450" w:line="312" w:lineRule="auto"/>
      </w:pPr>
      <w:r>
        <w:rPr>
          <w:rFonts w:ascii="宋体" w:hAnsi="宋体" w:eastAsia="宋体" w:cs="宋体"/>
          <w:color w:val="000"/>
          <w:sz w:val="28"/>
          <w:szCs w:val="28"/>
        </w:rPr>
        <w:t xml:space="preserve">新项目，我端正了思想，以宏观、发展的眼光看待问题，从细节入手，从质量、安全的角度出发，通过各类项目施工方案的编制，加深了对规范的理解，结合之前对施工的认识，指导日常的施工工作，取得了很好的效果。</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1、在总工程师的领导下开展各项技术工作。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2、负责编制各类施工方案，初审其他专业分包单位报来的施工方案，施工过程中协助质检部门负责有关工程的施工检查验收，直到竣工验收合格交付使用。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3、编制各类施工技术交底，指导现场施工工作。</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4、掌握熟悉施工图纸、施工规范和质量检查验收评定标准，编制总施工进度计划，协助控制施工进度。</w:t>
      </w:r>
    </w:p>
    <w:p>
      <w:pPr>
        <w:ind w:left="0" w:right="0" w:firstLine="560"/>
        <w:spacing w:before="450" w:after="450" w:line="312" w:lineRule="auto"/>
      </w:pPr>
      <w:r>
        <w:rPr>
          <w:rFonts w:ascii="宋体" w:hAnsi="宋体" w:eastAsia="宋体" w:cs="宋体"/>
          <w:color w:val="000"/>
          <w:sz w:val="28"/>
          <w:szCs w:val="28"/>
        </w:rPr>
        <w:t xml:space="preserve">5、及时发现不按图纸施工、不按规范施工的行为，减少返工、消除安全、质量隐患。</w:t>
      </w:r>
    </w:p>
    <w:p>
      <w:pPr>
        <w:ind w:left="0" w:right="0" w:firstLine="560"/>
        <w:spacing w:before="450" w:after="450" w:line="312" w:lineRule="auto"/>
      </w:pPr>
      <w:r>
        <w:rPr>
          <w:rFonts w:ascii="宋体" w:hAnsi="宋体" w:eastAsia="宋体" w:cs="宋体"/>
          <w:color w:val="000"/>
          <w:sz w:val="28"/>
          <w:szCs w:val="28"/>
        </w:rPr>
        <w:t xml:space="preserve">6、提出构件加工单，产品订货单及相关质量标准。</w:t>
      </w:r>
    </w:p>
    <w:p>
      <w:pPr>
        <w:ind w:left="0" w:right="0" w:firstLine="560"/>
        <w:spacing w:before="450" w:after="450" w:line="312" w:lineRule="auto"/>
      </w:pPr>
      <w:r>
        <w:rPr>
          <w:rFonts w:ascii="宋体" w:hAnsi="宋体" w:eastAsia="宋体" w:cs="宋体"/>
          <w:color w:val="000"/>
          <w:sz w:val="28"/>
          <w:szCs w:val="28"/>
        </w:rPr>
        <w:t xml:space="preserve">7、协助资料员、试验员解决在取样、送检、资料中的问题，保证各类资料无缺失，相互交圈。</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我工作的重心是项目的方案编制，由于本工程地处市中心，场地狭窄，周边环境复杂，工程本身难度大，技术要求高，基坑深度深，各层构造差异大，涉及专业繁复，装修类型多且复杂，种种难点要求做技术工作的人员必须做到技术先行，将工作做细致，将可能遇到的问题提前解决，为第一线的施工人员排忧解难。</w:t>
      </w:r>
    </w:p>
    <w:p>
      <w:pPr>
        <w:ind w:left="0" w:right="0" w:firstLine="560"/>
        <w:spacing w:before="450" w:after="450" w:line="312" w:lineRule="auto"/>
      </w:pPr>
      <w:r>
        <w:rPr>
          <w:rFonts w:ascii="宋体" w:hAnsi="宋体" w:eastAsia="宋体" w:cs="宋体"/>
          <w:color w:val="000"/>
          <w:sz w:val="28"/>
          <w:szCs w:val="28"/>
        </w:rPr>
        <w:t xml:space="preserve">由于特点鲜明、难点多，很难使用常规的技术措施或方案来处理本工程遇到的技术问题，如高压线防护的搭设，由于场地狭小，高压线既不能占用场外过多的道路，影响交通；又不能占用场内仅有的堆放材料、浇筑混凝土的位置，采用常规的门式硬顶防护很难达到应有的效果，所以经过现场实地考察，对围墙及场地的测量，改进了方案，起到了很好的效果。所以说想做好技术工作，做出切实可靠、方便易用的方案，必须密切结合现场，理论联系实际。</w:t>
      </w:r>
    </w:p>
    <w:p>
      <w:pPr>
        <w:ind w:left="0" w:right="0" w:firstLine="560"/>
        <w:spacing w:before="450" w:after="450" w:line="312" w:lineRule="auto"/>
      </w:pPr>
      <w:r>
        <w:rPr>
          <w:rFonts w:ascii="宋体" w:hAnsi="宋体" w:eastAsia="宋体" w:cs="宋体"/>
          <w:color w:val="000"/>
          <w:sz w:val="28"/>
          <w:szCs w:val="28"/>
        </w:rPr>
        <w:t xml:space="preserve">由于本工程的层高变化多，形式不规则，因此在一些方案的编制中，很难用以往模式化的算例，需根据工程的特点，重新计算模板支撑、外脚手架、卸料平台、基坑防护等，计算繁复，需根据现场情况重新设计、绘制施工详图。之前工作积累的经验，使我能熟练掌握cad的制图，为这项工作提供了便利；通过对规范的细致学习，重新梳理了各类的计算的程序，掌握了各方案的计算，在技术工作上取得了长足的进步。</w:t>
      </w:r>
    </w:p>
    <w:p>
      <w:pPr>
        <w:ind w:left="0" w:right="0" w:firstLine="560"/>
        <w:spacing w:before="450" w:after="450" w:line="312" w:lineRule="auto"/>
      </w:pPr>
      <w:r>
        <w:rPr>
          <w:rFonts w:ascii="宋体" w:hAnsi="宋体" w:eastAsia="宋体" w:cs="宋体"/>
          <w:color w:val="000"/>
          <w:sz w:val="28"/>
          <w:szCs w:val="28"/>
        </w:rPr>
        <w:t xml:space="preserve">工作中，我养成了一个好习惯，在编制施工方案时，在方案中标记容易出错和忽视的部位，切实指导施工，平时多去施工现场，结合方案、施工规范，发现现场施工的问题，也为自己积累了不少经验。</w:t>
      </w:r>
    </w:p>
    <w:p>
      <w:pPr>
        <w:ind w:left="0" w:right="0" w:firstLine="560"/>
        <w:spacing w:before="450" w:after="450" w:line="312" w:lineRule="auto"/>
      </w:pPr>
      <w:r>
        <w:rPr>
          <w:rFonts w:ascii="宋体" w:hAnsi="宋体" w:eastAsia="宋体" w:cs="宋体"/>
          <w:color w:val="000"/>
          <w:sz w:val="28"/>
          <w:szCs w:val="28"/>
        </w:rPr>
        <w:t xml:space="preserve">在这一年半的工作中，我平时做到多看、多问、多听，认真仔细的工作，牢记自己的岗位职责！坚持做工作笔记，将自己工作遇到的一些难点及易错点进行总结，将一些工作时的心得和经验记录下来作为以后的工作参考！逐渐总结出自己的工作方法，提高了工作效率，降低了出错的几率！</w:t>
      </w:r>
    </w:p>
    <w:p>
      <w:pPr>
        <w:ind w:left="0" w:right="0" w:firstLine="560"/>
        <w:spacing w:before="450" w:after="450" w:line="312" w:lineRule="auto"/>
      </w:pPr>
      <w:r>
        <w:rPr>
          <w:rFonts w:ascii="宋体" w:hAnsi="宋体" w:eastAsia="宋体" w:cs="宋体"/>
          <w:color w:val="000"/>
          <w:sz w:val="28"/>
          <w:szCs w:val="28"/>
        </w:rPr>
        <w:t xml:space="preserve">总体说来，比较顺利的完成了领导交给的各项任务。使个人的专业知识得到了加深，工作能力，包括组织协作能力、管理能力和应变能力都得到了很大的提高，更重要的是获得了宝贵的工作经验的积累。展望20xx年，工作中将会有更多的新的挑战，我一定会竭尽全力更加积极的工作，以百倍的热情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技术员年终工作总结及计划通用三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1、参加编制施工技术方案，施工组织设计;</w:t>
      </w:r>
    </w:p>
    <w:p>
      <w:pPr>
        <w:ind w:left="0" w:right="0" w:firstLine="560"/>
        <w:spacing w:before="450" w:after="450" w:line="312" w:lineRule="auto"/>
      </w:pPr>
      <w:r>
        <w:rPr>
          <w:rFonts w:ascii="宋体" w:hAnsi="宋体" w:eastAsia="宋体" w:cs="宋体"/>
          <w:color w:val="000"/>
          <w:sz w:val="28"/>
          <w:szCs w:val="28"/>
        </w:rPr>
        <w:t xml:space="preserve">2、负责向监理报审施工技术文件;</w:t>
      </w:r>
    </w:p>
    <w:p>
      <w:pPr>
        <w:ind w:left="0" w:right="0" w:firstLine="560"/>
        <w:spacing w:before="450" w:after="450" w:line="312" w:lineRule="auto"/>
      </w:pPr>
      <w:r>
        <w:rPr>
          <w:rFonts w:ascii="宋体" w:hAnsi="宋体" w:eastAsia="宋体" w:cs="宋体"/>
          <w:color w:val="000"/>
          <w:sz w:val="28"/>
          <w:szCs w:val="28"/>
        </w:rPr>
        <w:t xml:space="preserve">3、负责项目计量工作;</w:t>
      </w:r>
    </w:p>
    <w:p>
      <w:pPr>
        <w:ind w:left="0" w:right="0" w:firstLine="560"/>
        <w:spacing w:before="450" w:after="450" w:line="312" w:lineRule="auto"/>
      </w:pPr>
      <w:r>
        <w:rPr>
          <w:rFonts w:ascii="宋体" w:hAnsi="宋体" w:eastAsia="宋体" w:cs="宋体"/>
          <w:color w:val="000"/>
          <w:sz w:val="28"/>
          <w:szCs w:val="28"/>
        </w:rPr>
        <w:t xml:space="preserve">4、负责现场技术管理内业工作;</w:t>
      </w:r>
    </w:p>
    <w:p>
      <w:pPr>
        <w:ind w:left="0" w:right="0" w:firstLine="560"/>
        <w:spacing w:before="450" w:after="450" w:line="312" w:lineRule="auto"/>
      </w:pPr>
      <w:r>
        <w:rPr>
          <w:rFonts w:ascii="宋体" w:hAnsi="宋体" w:eastAsia="宋体" w:cs="宋体"/>
          <w:color w:val="000"/>
          <w:sz w:val="28"/>
          <w:szCs w:val="28"/>
        </w:rPr>
        <w:t xml:space="preserve">5、负责技术交底，协助技术负责人编制施工技术总结;</w:t>
      </w:r>
    </w:p>
    <w:p>
      <w:pPr>
        <w:ind w:left="0" w:right="0" w:firstLine="560"/>
        <w:spacing w:before="450" w:after="450" w:line="312" w:lineRule="auto"/>
      </w:pPr>
      <w:r>
        <w:rPr>
          <w:rFonts w:ascii="宋体" w:hAnsi="宋体" w:eastAsia="宋体" w:cs="宋体"/>
          <w:color w:val="000"/>
          <w:sz w:val="28"/>
          <w:szCs w:val="28"/>
        </w:rPr>
        <w:t xml:space="preserve">6、参加图纸会审，整理技术会议纪要等工作。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1、大学专科以上学历，有相应的岗位证书。</w:t>
      </w:r>
    </w:p>
    <w:p>
      <w:pPr>
        <w:ind w:left="0" w:right="0" w:firstLine="560"/>
        <w:spacing w:before="450" w:after="450" w:line="312" w:lineRule="auto"/>
      </w:pPr>
      <w:r>
        <w:rPr>
          <w:rFonts w:ascii="宋体" w:hAnsi="宋体" w:eastAsia="宋体" w:cs="宋体"/>
          <w:color w:val="000"/>
          <w:sz w:val="28"/>
          <w:szCs w:val="28"/>
        </w:rPr>
        <w:t xml:space="preserve">2、专科学历以上三年或中专学历五年以上管理工作经验。</w:t>
      </w:r>
    </w:p>
    <w:p>
      <w:pPr>
        <w:ind w:left="0" w:right="0" w:firstLine="560"/>
        <w:spacing w:before="450" w:after="450" w:line="312" w:lineRule="auto"/>
      </w:pPr>
      <w:r>
        <w:rPr>
          <w:rFonts w:ascii="宋体" w:hAnsi="宋体" w:eastAsia="宋体" w:cs="宋体"/>
          <w:color w:val="000"/>
          <w:sz w:val="28"/>
          <w:szCs w:val="28"/>
        </w:rPr>
        <w:t xml:space="preserve">3、熟悉工程技术管理的业务流程，有扎实的专业技术功底。</w:t>
      </w:r>
    </w:p>
    <w:p>
      <w:pPr>
        <w:ind w:left="0" w:right="0" w:firstLine="560"/>
        <w:spacing w:before="450" w:after="450" w:line="312" w:lineRule="auto"/>
      </w:pPr>
      <w:r>
        <w:rPr>
          <w:rFonts w:ascii="宋体" w:hAnsi="宋体" w:eastAsia="宋体" w:cs="宋体"/>
          <w:color w:val="000"/>
          <w:sz w:val="28"/>
          <w:szCs w:val="28"/>
        </w:rPr>
        <w:t xml:space="preserve">4、具有较强的组织协调能力，高度的工作热情和良好的团队合作精神。</w:t>
      </w:r>
    </w:p>
    <w:p>
      <w:pPr>
        <w:ind w:left="0" w:right="0" w:firstLine="560"/>
        <w:spacing w:before="450" w:after="450" w:line="312" w:lineRule="auto"/>
      </w:pPr>
      <w:r>
        <w:rPr>
          <w:rFonts w:ascii="宋体" w:hAnsi="宋体" w:eastAsia="宋体" w:cs="宋体"/>
          <w:color w:val="000"/>
          <w:sz w:val="28"/>
          <w:szCs w:val="28"/>
        </w:rPr>
        <w:t xml:space="preserve">5、良好的敬业精神和职业道德操守，工作严谨，积极进取，责任心强。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2026-02-25T10:33:23+08:00</dcterms:created>
  <dcterms:modified xsi:type="dcterms:W3CDTF">2026-02-25T10:33:23+08:00</dcterms:modified>
</cp:coreProperties>
</file>

<file path=docProps/custom.xml><?xml version="1.0" encoding="utf-8"?>
<Properties xmlns="http://schemas.openxmlformats.org/officeDocument/2006/custom-properties" xmlns:vt="http://schemas.openxmlformats.org/officeDocument/2006/docPropsVTypes"/>
</file>