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最新银行员工年终个人工作总结(三篇)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银行员工年终个人工作总结一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最新银行员工年终个人工作总结一</w:t>
      </w:r>
    </w:p>
    <w:p>
      <w:pPr>
        <w:ind w:left="0" w:right="0" w:firstLine="560"/>
        <w:spacing w:before="450" w:after="450" w:line="312" w:lineRule="auto"/>
      </w:pPr>
      <w:r>
        <w:rPr>
          <w:rFonts w:ascii="宋体" w:hAnsi="宋体" w:eastAsia="宋体" w:cs="宋体"/>
          <w:color w:val="000"/>
          <w:sz w:val="28"/>
          <w:szCs w:val="28"/>
        </w:rPr>
        <w:t xml:space="preserve">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来到银行分行后，我主要负责柜台的工作，同时也在积极的学习柜员方面的知识。在参见工作这一段时间，让我了解到对于一个银行员工的重要性。所以这一段时间来，我就在努力的执行和努力学习。下面，我就我入职以来的具体工作情况汇报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积极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二、热情服务，用心做事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领导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1、自觉加强学习，在学好专业知识的同时，还要积极的去学习我们工作所涉及到的不同专业的知识，扩宽知识面，全面的提升自己。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虽然我工作时间仅仅两个多月，存在很多的不足之处，但我时刻以严格的标准来要求自己，以领导和同事为榜样去提醒自己，争取能在银行这个大舞台上展示自己，为分行的辉煌奉献自己的一份力量。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因为自己的大学所学与银行专业相去甚远，对相关的知识也所知甚少，所以个人业务知识和技能的熟练掌握成为我从事储蓄工作的关键环节。尽管之前有经过将近一个月的培训，在实际工作中的诸多问题确实让我焦头烂额了一番，所幸的是前辈们对我的照顾和帮忙让我能\"平安\"渡过这些难关，顺利地熟悉了基本的业务流程，现在能为客户提供规范优质的服务，也达到了一名柜台人员的合格标准。在今年十月的时候，我通过了柜员三级考试和保险代理人资格考试也是自己业务水平和专业技能进步、工作能力和综合素质提高的一个证明。</w:t>
      </w:r>
    </w:p>
    <w:p>
      <w:pPr>
        <w:ind w:left="0" w:right="0" w:firstLine="560"/>
        <w:spacing w:before="450" w:after="450" w:line="312" w:lineRule="auto"/>
      </w:pPr>
      <w:r>
        <w:rPr>
          <w:rFonts w:ascii="宋体" w:hAnsi="宋体" w:eastAsia="宋体" w:cs="宋体"/>
          <w:color w:val="000"/>
          <w:sz w:val="28"/>
          <w:szCs w:val="28"/>
        </w:rPr>
        <w:t xml:space="preserve">在未来的一年中，希望自己的专业知识能更进一步，掌握更多的专业技能，顺利通过柜员二级考试和星级测试。</w:t>
      </w:r>
    </w:p>
    <w:p>
      <w:pPr>
        <w:ind w:left="0" w:right="0" w:firstLine="560"/>
        <w:spacing w:before="450" w:after="450" w:line="312" w:lineRule="auto"/>
      </w:pPr>
      <w:r>
        <w:rPr>
          <w:rFonts w:ascii="宋体" w:hAnsi="宋体" w:eastAsia="宋体" w:cs="宋体"/>
          <w:color w:val="000"/>
          <w:sz w:val="28"/>
          <w:szCs w:val="28"/>
        </w:rPr>
        <w:t xml:space="preserve">储蓄工作面对的对象就是社会大众，有目不识丁的老人、也有海归华侨、有一个月取几百块工资的工人、也有存取上百万的生意人……形形色色的客户所带来的问题也是\"花样百出\"的，作为一名合格的银行工作人员，除了要贯彻\"客户第一\"的服务理念，还要有防范经济风险的自觉。在不违反规章制度的情况下，尽可能的帮助客户解决问题，是需要娴熟的专业知识和丰富的工作经验的--这方面，前辈的指导成为了我最快的学习途经。我认为，大家毫不吝啬地互相帮助就是我们这个团队为客户提供最优质服务，使客户满意度最大化最最坚实的\'保证。</w:t>
      </w:r>
    </w:p>
    <w:p>
      <w:pPr>
        <w:ind w:left="0" w:right="0" w:firstLine="560"/>
        <w:spacing w:before="450" w:after="450" w:line="312" w:lineRule="auto"/>
      </w:pPr>
      <w:r>
        <w:rPr>
          <w:rFonts w:ascii="宋体" w:hAnsi="宋体" w:eastAsia="宋体" w:cs="宋体"/>
          <w:color w:val="000"/>
          <w:sz w:val="28"/>
          <w:szCs w:val="28"/>
        </w:rPr>
        <w:t xml:space="preserve">在逐渐熟悉基本业务之后，我开始接触了更多的产品业务：从客户经理和个人业务顾问那儿了解到新的业务知识，到第一单银保产品的销售成功、第一次和pb合作成功营销基金产品……我也更加全面地正视了柜台人员在银行个人业务工作所扮演的角色。</w:t>
      </w:r>
    </w:p>
    <w:p>
      <w:pPr>
        <w:ind w:left="0" w:right="0" w:firstLine="560"/>
        <w:spacing w:before="450" w:after="450" w:line="312" w:lineRule="auto"/>
      </w:pPr>
      <w:r>
        <w:rPr>
          <w:rFonts w:ascii="宋体" w:hAnsi="宋体" w:eastAsia="宋体" w:cs="宋体"/>
          <w:color w:val="000"/>
          <w:sz w:val="28"/>
          <w:szCs w:val="28"/>
        </w:rPr>
        <w:t xml:space="preserve">作为支行的重要网点，xx分理处一直以来都被行领导寄予厚望，而这份厚望是对我们每一个人的期望，也是我们每一个人肩上的担子。虽然我在这方面还稍有欠缺，但好在周围的同伴都有着自己擅长的销售方法，一点一点地学习、一次一次地尝试，如今也能逐渐掌握到个中技巧。学习产品的知识、掌握销售的技巧、提高自己的能力，把自己培养成为一个业务全面的员工，将作为自己职业生涯的第一步规划。</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 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 逆水行舟，不进则退 的道理，并一直视此为做人做事原则。托尔斯泰也曾说过：小鸟不会因为第一次飞行遇到雷电就怀疑天空。我相信自己的决定。真心希望 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2026-09-13T05:33:35+08:00</dcterms:created>
  <dcterms:modified xsi:type="dcterms:W3CDTF">2026-09-13T05:33:35+08:00</dcterms:modified>
</cp:coreProperties>
</file>

<file path=docProps/custom.xml><?xml version="1.0" encoding="utf-8"?>
<Properties xmlns="http://schemas.openxmlformats.org/officeDocument/2006/custom-properties" xmlns:vt="http://schemas.openxmlformats.org/officeDocument/2006/docPropsVTypes"/>
</file>