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幼师教育工作总结5篇(优质)</w:t>
      </w:r>
      <w:bookmarkEnd w:id="1"/>
    </w:p>
    <w:p>
      <w:pPr>
        <w:jc w:val="center"/>
        <w:spacing w:before="0" w:after="450"/>
      </w:pPr>
      <w:r>
        <w:rPr>
          <w:rFonts w:ascii="Arial" w:hAnsi="Arial" w:eastAsia="Arial" w:cs="Arial"/>
          <w:color w:val="999999"/>
          <w:sz w:val="20"/>
          <w:szCs w:val="20"/>
        </w:rPr>
        <w:t xml:space="preserve">来源：网络  作者：风月无边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幼师教育工作总结一一、理想与现实之间的差距“理想是丰满的，现实是骨感的”，这句话说的是真有道理。刚进幼儿园，我对工作流程和内容还不是很熟悉，多亏园长的悉心栽培，我的工作才慢慢的走上正轨。还没正式工作之前我就想着，马上就能天天跟小孩子们相处啦...</w:t>
      </w:r>
    </w:p>
    <w:p>
      <w:pPr>
        <w:ind w:left="0" w:right="0" w:firstLine="560"/>
        <w:spacing w:before="450" w:after="450" w:line="312" w:lineRule="auto"/>
      </w:pPr>
      <w:r>
        <w:rPr>
          <w:rFonts w:ascii="黑体" w:hAnsi="黑体" w:eastAsia="黑体" w:cs="黑体"/>
          <w:color w:val="000000"/>
          <w:sz w:val="36"/>
          <w:szCs w:val="36"/>
          <w:b w:val="1"/>
          <w:bCs w:val="1"/>
        </w:rPr>
        <w:t xml:space="preserve">幼师教育工作总结一</w:t>
      </w:r>
    </w:p>
    <w:p>
      <w:pPr>
        <w:ind w:left="0" w:right="0" w:firstLine="560"/>
        <w:spacing w:before="450" w:after="450" w:line="312" w:lineRule="auto"/>
      </w:pPr>
      <w:r>
        <w:rPr>
          <w:rFonts w:ascii="宋体" w:hAnsi="宋体" w:eastAsia="宋体" w:cs="宋体"/>
          <w:color w:val="000"/>
          <w:sz w:val="28"/>
          <w:szCs w:val="28"/>
        </w:rPr>
        <w:t xml:space="preserve">一、理想与现实之间的差距</w:t>
      </w:r>
    </w:p>
    <w:p>
      <w:pPr>
        <w:ind w:left="0" w:right="0" w:firstLine="560"/>
        <w:spacing w:before="450" w:after="450" w:line="312" w:lineRule="auto"/>
      </w:pPr>
      <w:r>
        <w:rPr>
          <w:rFonts w:ascii="宋体" w:hAnsi="宋体" w:eastAsia="宋体" w:cs="宋体"/>
          <w:color w:val="000"/>
          <w:sz w:val="28"/>
          <w:szCs w:val="28"/>
        </w:rPr>
        <w:t xml:space="preserve">“理想是丰满的，现实是骨感的”，这句话说的是真有道理。刚进幼儿园，我对工作流程和内容还不是很熟悉，多亏园长的悉心栽培，我的工作才慢慢的走上正轨。还没正式工作之前我就想着，马上就能天天跟小孩子们相处啦，兴奋的数不着觉，觉得能从事一份我热爱的工作是我的幸福，到现在到了幼儿园我才明白他们哪里是一个个有着白色翅膀的“小天使”啊，有几个简直就是上天派来惩罚我的“小恶魔”!我想象中的课堂，大家端正的坐在自己的位置上听我讲课，可现实中，课堂中一团糟，叽叽喳喳的，有歇斯底地的放声大哭的，有吵闹嘻嘻哈哈大笑的，你轻言细语的制止他们，根本就不会听你的，甚至还拿橡皮擦扔你。</w:t>
      </w:r>
    </w:p>
    <w:p>
      <w:pPr>
        <w:ind w:left="0" w:right="0" w:firstLine="560"/>
        <w:spacing w:before="450" w:after="450" w:line="312" w:lineRule="auto"/>
      </w:pPr>
      <w:r>
        <w:rPr>
          <w:rFonts w:ascii="宋体" w:hAnsi="宋体" w:eastAsia="宋体" w:cs="宋体"/>
          <w:color w:val="000"/>
          <w:sz w:val="28"/>
          <w:szCs w:val="28"/>
        </w:rPr>
        <w:t xml:space="preserve">二、心理承受能力一定要强大</w:t>
      </w:r>
    </w:p>
    <w:p>
      <w:pPr>
        <w:ind w:left="0" w:right="0" w:firstLine="560"/>
        <w:spacing w:before="450" w:after="450" w:line="312" w:lineRule="auto"/>
      </w:pPr>
      <w:r>
        <w:rPr>
          <w:rFonts w:ascii="宋体" w:hAnsi="宋体" w:eastAsia="宋体" w:cs="宋体"/>
          <w:color w:val="000"/>
          <w:sz w:val="28"/>
          <w:szCs w:val="28"/>
        </w:rPr>
        <w:t xml:space="preserve">你要是成为了一名幼教老师，那么你几乎没有个人时间了。学生在学校打架受伤了，那就有的忙了，明明是件很小的事，两个小朋友发生矛盾，这很常见的事情，在学校我已经把问题解决了，但是双方的家长还是会不管不顾的打电话过来对你劈头盖脸的一顿骂，然后再问你为什么，想弄清楚缘由，不想让孩子吃一点亏，而且专挑你下班在家快睡觉的时间找你。你如果觉得受了委屈去跟园长哭诉，不好意思，没人会站在你这边，只会觉得你的工作能力欠佳。所以你的心里承受能力一定要远超于常人。</w:t>
      </w:r>
    </w:p>
    <w:p>
      <w:pPr>
        <w:ind w:left="0" w:right="0" w:firstLine="560"/>
        <w:spacing w:before="450" w:after="450" w:line="312" w:lineRule="auto"/>
      </w:pPr>
      <w:r>
        <w:rPr>
          <w:rFonts w:ascii="黑体" w:hAnsi="黑体" w:eastAsia="黑体" w:cs="黑体"/>
          <w:color w:val="000000"/>
          <w:sz w:val="36"/>
          <w:szCs w:val="36"/>
          <w:b w:val="1"/>
          <w:bCs w:val="1"/>
        </w:rPr>
        <w:t xml:space="preserve">幼师教育工作总结二</w:t>
      </w:r>
    </w:p>
    <w:p>
      <w:pPr>
        <w:ind w:left="0" w:right="0" w:firstLine="560"/>
        <w:spacing w:before="450" w:after="450" w:line="312" w:lineRule="auto"/>
      </w:pPr>
      <w:r>
        <w:rPr>
          <w:rFonts w:ascii="宋体" w:hAnsi="宋体" w:eastAsia="宋体" w:cs="宋体"/>
          <w:color w:val="000"/>
          <w:sz w:val="28"/>
          <w:szCs w:val="28"/>
        </w:rPr>
        <w:t xml:space="preserve">一学期又过去了，大班幼儿也即将离开幼儿园，进入一个全新的环境学习生活了。如何使幼儿更好地适应小学的学习、生活是我们本学期的工作重点，因此，加强幼儿的规则意识，培养良好的学习习惯和学习态度是我们的教学重点，而让孩子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幼儿自立、自理，使幼儿在活动中愉快、自主地接受新的知识，从不同的角度促进幼儿的发展。</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在活动中继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特别是在这次的“非典”中，注意做好班级的各项消毒工作，加强对幼儿各种卫生的教育，幼儿学会了正确的洗手，良好的卫生习惯进步了很多。幼儿因病缺席人数大幅度减少，班级的出勤率稳定。</w:t>
      </w:r>
    </w:p>
    <w:p>
      <w:pPr>
        <w:ind w:left="0" w:right="0" w:firstLine="560"/>
        <w:spacing w:before="450" w:after="450" w:line="312" w:lineRule="auto"/>
      </w:pPr>
      <w:r>
        <w:rPr>
          <w:rFonts w:ascii="宋体" w:hAnsi="宋体" w:eastAsia="宋体" w:cs="宋体"/>
          <w:color w:val="000"/>
          <w:sz w:val="28"/>
          <w:szCs w:val="28"/>
        </w:rPr>
        <w:t xml:space="preserve">二、常规工作：</w:t>
      </w:r>
    </w:p>
    <w:p>
      <w:pPr>
        <w:ind w:left="0" w:right="0" w:firstLine="560"/>
        <w:spacing w:before="450" w:after="450" w:line="312" w:lineRule="auto"/>
      </w:pPr>
      <w:r>
        <w:rPr>
          <w:rFonts w:ascii="宋体" w:hAnsi="宋体" w:eastAsia="宋体" w:cs="宋体"/>
          <w:color w:val="000"/>
          <w:sz w:val="28"/>
          <w:szCs w:val="28"/>
        </w:rPr>
        <w:t xml:space="preserve">本学期针对班级的常规情况，进行了适当的调整，并统一各环节组织的音乐，让幼儿自己讨论形成各项常规的规则，在班级每天选一名班长，共同督促幼儿自觉遵守。在生活的各个环节中强调各项生活自理能力的指导，并和保育员共同做好幼儿卫生方面的工作。利用晨谈、午餐前的时间向幼儿介绍自我保护行为的简单常识。请家长共同配合对幼儿进行自我保护和安全防护的教育。特别是对幼儿即将进入小学生活做好准备。</w:t>
      </w:r>
    </w:p>
    <w:p>
      <w:pPr>
        <w:ind w:left="0" w:right="0" w:firstLine="560"/>
        <w:spacing w:before="450" w:after="450" w:line="312" w:lineRule="auto"/>
      </w:pPr>
      <w:r>
        <w:rPr>
          <w:rFonts w:ascii="宋体" w:hAnsi="宋体" w:eastAsia="宋体" w:cs="宋体"/>
          <w:color w:val="000"/>
          <w:sz w:val="28"/>
          <w:szCs w:val="28"/>
        </w:rPr>
        <w:t xml:space="preserve">三、教育工作：</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泼、好动，思维敏捷等特点。体育活动中，幼儿情绪饱满，较好的掌握了攀爬、拍打、投跳、平衡等动作技能，学会了几种跳绳的方法，动作协调且反应灵敏。学会新的徒手操及轮胎操。这个学期结合主题“运动”幼儿还学会了区域性体育活动自选。掌握了多种的体育器械活动。</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采用探索在前，讲解在后的教学形式，大大激发了幼儿学习的积极性和主动性，特别是在计算方面体现较明显。幼儿从操作实物卡片到数字小卡片，掌握了单变加数、减数，双变加数、减数练习，到现在可以完全脱离实物，用心算练习十位数的加减和20以内的连加连减，幼儿的数学思维能力得到较大程度的发展，有时，我们也让幼儿互相检查作业，这样，幼儿等于又多了一次练习的机会，积极性也调动了起来。学会目测和自然测量的方法比较物体的高矮、粗细、宽窄、远近、厚薄等;重要的是幼儿学会了将这些知识运用到生活中去，能区分各种形体，学会等分，进一步理解整体与部分的包含关系。幼儿喜欢探索，观察事物也较细致，通过了解家乡、祖国日新月异的变化，从而懂得爱护、保护环境，具有初步的环保意识和爱家乡、爱祖国情感。这学期，在班级走廊的墙壁上创设“你我看世界”，请幼儿带新闻，在班级讲新闻，通过这个活动，幼儿的知识面变更广了，培养了幼儿的倾听能力及表达能力，提高幼儿对文学作品感兴趣，促进幼儿思维的发展。在老师的指导下，幼儿学会尝试简单的科学小实验如：“磁铁的特性”、“弹性”、“声音”等，知道常见的自然科学现象及其与人们的关系，具有初步的动手操作能力，同时也获得了成功的体验。利用艺术节活动开展故事、唱歌等活动，大大美术方面幼儿的手工技能进步较大，如：剪、折、捏、粘贴等，懂得综合运用学过的美工技能来完成作品，和教师一起制作主题墙饰。幼儿的绘画技能明显提高了，画图线条较连贯、流畅，能较好的组织、安排画面，初步展现了绘画方面的创造力。在《连环画》比赛中魏宇洪、吴东骏小朋友还获得了金奖和银奖呢。</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这学期重点围绕“幼小衔接”，通过请小学老师到园上课，组织孩子到小学参观，并带孩子到小学和小学生一起上课等形式，向家长宣传《如何做好幼小衔接》及入学前应做好的心理准备，激发幼儿的入学愿望。与家长配合，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五、主题活动。</w:t>
      </w:r>
    </w:p>
    <w:p>
      <w:pPr>
        <w:ind w:left="0" w:right="0" w:firstLine="560"/>
        <w:spacing w:before="450" w:after="450" w:line="312" w:lineRule="auto"/>
      </w:pPr>
      <w:r>
        <w:rPr>
          <w:rFonts w:ascii="宋体" w:hAnsi="宋体" w:eastAsia="宋体" w:cs="宋体"/>
          <w:color w:val="000"/>
          <w:sz w:val="28"/>
          <w:szCs w:val="28"/>
        </w:rPr>
        <w:t xml:space="preserve">在每一个主题活动开展前，我们根据孩子的兴趣点，通过家长问卷、幼儿测试等各种方式调查幼儿对主题内容的原始掌握情况以及从孩子身上挖掘进一步生成的新主题，用孩子想象的方式与孩子一起设计主题网络图，同时在家园栏向家长介绍有关主题的资料，让家长了解我们的活动，支持孩子的活动需要。幼儿的兴趣带动了家长的积极性，家长们高兴的参与到了我们的活动中来，并为我们的活动开展提供了有力的帮助。如：在“我爱运动”主题中我们充分利用家长、社区资源，得到家长的大力支持，为我们提供各种体育器械，还结合“厦门国际马拉松”，带孩子到会展中心进行“小小马拉松”比赛。在“植物”主题活动中，家长与幼儿一起为我们的自然观察角增添了许多的植物，也满足了幼儿好奇的探索欲望。结合幼小衔接活动，开展“我上小学了”的主题活动。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六、反思调整：</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在欣喜之余，我们也在反思不足，如：主题活动的产生和开展预设教师干预的多，幼儿生成的少;创设幼儿参与科学小实验的机会不够;</w:t>
      </w:r>
    </w:p>
    <w:p>
      <w:pPr>
        <w:ind w:left="0" w:right="0" w:firstLine="560"/>
        <w:spacing w:before="450" w:after="450" w:line="312" w:lineRule="auto"/>
      </w:pPr>
      <w:r>
        <w:rPr>
          <w:rFonts w:ascii="宋体" w:hAnsi="宋体" w:eastAsia="宋体" w:cs="宋体"/>
          <w:color w:val="000"/>
          <w:sz w:val="28"/>
          <w:szCs w:val="28"/>
        </w:rPr>
        <w:t xml:space="preserve">活动中教师的观察注重全面性，个别性、深入性不够;创造性游戏的开展较薄弱，幼儿的自主性差;个别幼儿的惰性强、依赖性强;个别幼儿不够大方胆小怕事等，在今后的工作中，我们将根据以上存在的不足，认真的反思调整，汲取先进的经验和管理方法，扬长避短。</w:t>
      </w:r>
    </w:p>
    <w:p>
      <w:pPr>
        <w:ind w:left="0" w:right="0" w:firstLine="560"/>
        <w:spacing w:before="450" w:after="450" w:line="312" w:lineRule="auto"/>
      </w:pPr>
      <w:r>
        <w:rPr>
          <w:rFonts w:ascii="黑体" w:hAnsi="黑体" w:eastAsia="黑体" w:cs="黑体"/>
          <w:color w:val="000000"/>
          <w:sz w:val="36"/>
          <w:szCs w:val="36"/>
          <w:b w:val="1"/>
          <w:bCs w:val="1"/>
        </w:rPr>
        <w:t xml:space="preserve">幼师教育工作总结三</w:t>
      </w:r>
    </w:p>
    <w:p>
      <w:pPr>
        <w:ind w:left="0" w:right="0" w:firstLine="560"/>
        <w:spacing w:before="450" w:after="450" w:line="312" w:lineRule="auto"/>
      </w:pPr>
      <w:r>
        <w:rPr>
          <w:rFonts w:ascii="宋体" w:hAnsi="宋体" w:eastAsia="宋体" w:cs="宋体"/>
          <w:color w:val="000"/>
          <w:sz w:val="28"/>
          <w:szCs w:val="28"/>
        </w:rPr>
        <w:t xml:space="preserve">望着渐渐长大的孩子们，看到他们的进步，让我感受到一种自豪感，一个学期转眼过去，耳边仿佛还是孩子们的嬉笑声。我也要整理一下我的思绪，总结过去了的工作经验，以便更好地提高自己的各项工作水平。以下我丛思想政治、教育教学、业务学习、家长工作等方面对本学期工作做总结：</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期，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小班幼儿的学习途径是游戏，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看到优秀教师的先进教育方法及时摘录下来，并同时向有经验的老教师请教，干中学、学中干，不断积累经验，使自己的业务水平有所提高。</w:t>
      </w:r>
    </w:p>
    <w:p>
      <w:pPr>
        <w:ind w:left="0" w:right="0" w:firstLine="560"/>
        <w:spacing w:before="450" w:after="450" w:line="312" w:lineRule="auto"/>
      </w:pPr>
      <w:r>
        <w:rPr>
          <w:rFonts w:ascii="宋体" w:hAnsi="宋体" w:eastAsia="宋体" w:cs="宋体"/>
          <w:color w:val="000"/>
          <w:sz w:val="28"/>
          <w:szCs w:val="28"/>
        </w:rPr>
        <w:t xml:space="preserve">在业务学习中使我知道了观察了解在先，介入指导在后，这样才能够使每个幼儿都有所提高，有所发展。我自制一本幼儿观察记录，在每次区域活动的过程中，我认真地去关注每一个孩子，关注孩子们发展的每一个寻常时刻，通过观察来发现问题。一次，我发现建筑区的孩子们总是不能安静下来，于是我就进行观察，原来他们在争论房子里住的是什么小动物。“是不会搭房子吗?还是什么问题呢?”后来我发现，是因为建筑区的辅助材料小动物数量投放的过多了，造成在选择玩具的过程中出现了不知所措。他们能搭建各种造型的房子，但为了住进小动物而争执不休。因此，我调整了建筑区的辅助材料的投放数量。并引导幼儿用各种辅助材料丰富自己的作品。孩子们不在为动物而互相争吵了。我很庆幸当时自己没有贸然的打扰他们的游戏。而是看到问题的实质去解决问题。</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这个学期我与家长们相处得很愉快，工作得到了家长们的一致认可和表扬。我创设的“爱心服务站”受到了家长的欢迎，在那可以和家长交流幼儿教育，介绍育儿知识新书。班上的各项活动需要家长支持时，家长们都给予了的支持。如在进行主题活动《玩具总动员》时，安排家长为幼儿带各种玩具，家长都从家里带来了，让孩子们在幼儿园一起学习。</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1、在下学期的工作中力争做到“今日事今日毕”，避免因自身懒惰思想造成的拖拉现象。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高尔基曾经说过：“谁爱孩子，孩子就爱他。只有爱孩子的人，他才可以教育孩子。”在以后的工作中我将用心去爱每一个孩子。努力克服自身的弱点，争取更大的进步。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幼师教育工作总结四</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时光飞逝，岁月如流。回首即将结束的这个学期，有辛勤的汗水，也不乏工作的欢乐。在领导和同事们的大力支持与配合下，本学期我的工作得以圆满完成.在此，我将自己的工作总结如下一、政治思想</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以人为本，遵守劳动纪律，团结同事，热心帮助同事;教育目的明确，态度端正，工作认真负责，关心幼儿，爱护幼儿，为人师表，有奉献精神。</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本人积极学习参加各种教育教学理论，以充实自己，以便在工作中以坚实的理论作为指导，更好地进行教育教学，给自己充电。平时在工作中遇到问题能和班级人员共同商量，在教学中遇到问题时，能虚心向别人学习，认真参加教研活动、园本培训，树立\"终身学习\"的目标。因为我明白：今天的学习就是为了明天的工作，教师自身素质的提高就是为了更好地干好教育工作。教到老，学到老，才会永远站在教育领域的前端。</w:t>
      </w:r>
    </w:p>
    <w:p>
      <w:pPr>
        <w:ind w:left="0" w:right="0" w:firstLine="560"/>
        <w:spacing w:before="450" w:after="450" w:line="312" w:lineRule="auto"/>
      </w:pPr>
      <w:r>
        <w:rPr>
          <w:rFonts w:ascii="宋体" w:hAnsi="宋体" w:eastAsia="宋体" w:cs="宋体"/>
          <w:color w:val="000"/>
          <w:sz w:val="28"/>
          <w:szCs w:val="28"/>
        </w:rPr>
        <w:t xml:space="preserve">这学期担任大一班班长期间，我能按照幼儿园的各个计划进行活动，对幼儿的生活照顾做到尽善尽美，开展形式多样的游戏活动，认真做好家长工作。对较易发脾气的小朋友进行了各方面的引导，通过家长的配合教育使孩子的脾气有了很大的好转，这得到家长的欢喜和认同。对较为多动的小朋友，通过挖掘其优点，用鼓励的方式使其向着自己好的方面学习，让孩子无论纪律方面，吃饭方面，午睡方面都有了很大的提高，使得家长对自己工作的信耐。对于活泼而且经常有打人的现象减到零，这是老师最期待，家长也最想看到的。进行多方面的引导，使孩子打人的现象减到零，这是老师最期待，家长也最想看到的。</w:t>
      </w:r>
    </w:p>
    <w:p>
      <w:pPr>
        <w:ind w:left="0" w:right="0" w:firstLine="560"/>
        <w:spacing w:before="450" w:after="450" w:line="312" w:lineRule="auto"/>
      </w:pPr>
      <w:r>
        <w:rPr>
          <w:rFonts w:ascii="宋体" w:hAnsi="宋体" w:eastAsia="宋体" w:cs="宋体"/>
          <w:color w:val="000"/>
          <w:sz w:val="28"/>
          <w:szCs w:val="28"/>
        </w:rPr>
        <w:t xml:space="preserve">三、工作水平</w:t>
      </w:r>
    </w:p>
    <w:p>
      <w:pPr>
        <w:ind w:left="0" w:right="0" w:firstLine="560"/>
        <w:spacing w:before="450" w:after="450" w:line="312" w:lineRule="auto"/>
      </w:pPr>
      <w:r>
        <w:rPr>
          <w:rFonts w:ascii="宋体" w:hAnsi="宋体" w:eastAsia="宋体" w:cs="宋体"/>
          <w:color w:val="000"/>
          <w:sz w:val="28"/>
          <w:szCs w:val="28"/>
        </w:rPr>
        <w:t xml:space="preserve">作为一名教师不仅要管理好班级，有一颗爱孩子的心，还要有扎扎实实的业务水平和能力。在工作中，我注意做到以下几点：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1、深入认真的备好每一节课。在备课中，我认真研究教材，制定符合幼儿认知规律的教学方法及教学形式。注意弱化难点强调重点。并不断归纳总结提高教学水平。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2、认真上好每一节课，上课时注重幼儿主动性的发挥，发散幼儿的思维，注重综合能力的培养，有意识的培养幼儿的思维的严谨性及逻辑性，在教学中提高幼儿的思维素质，保证教学质量。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3、注意听取幼儿的意见，及时了解幼儿的学习情况，并有目的的对幼儿进行辅导。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4、坚持听课，注意学习其她老师的教学经验，努力探索适合自己的教学模式。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w:t>
      </w:r>
    </w:p>
    <w:p>
      <w:pPr>
        <w:ind w:left="0" w:right="0" w:firstLine="560"/>
        <w:spacing w:before="450" w:after="450" w:line="312" w:lineRule="auto"/>
      </w:pPr>
      <w:r>
        <w:rPr>
          <w:rFonts w:ascii="宋体" w:hAnsi="宋体" w:eastAsia="宋体" w:cs="宋体"/>
          <w:color w:val="000"/>
          <w:sz w:val="28"/>
          <w:szCs w:val="28"/>
        </w:rPr>
        <w:t xml:space="preserve">6、经常跟家长沟通!这使我更了解幼儿在家的情况，使我能有针对性地开展幼儿的教学工作，而且还能促使我跟家长的相互理解，使关系更密切。几年来，通过我的各种措施得到了家长的放心，信任、支持和配合。</w:t>
      </w:r>
    </w:p>
    <w:p>
      <w:pPr>
        <w:ind w:left="0" w:right="0" w:firstLine="560"/>
        <w:spacing w:before="450" w:after="450" w:line="312" w:lineRule="auto"/>
      </w:pPr>
      <w:r>
        <w:rPr>
          <w:rFonts w:ascii="宋体" w:hAnsi="宋体" w:eastAsia="宋体" w:cs="宋体"/>
          <w:color w:val="000"/>
          <w:sz w:val="28"/>
          <w:szCs w:val="28"/>
        </w:rPr>
        <w:t xml:space="preserve">四、工作业绩</w:t>
      </w:r>
    </w:p>
    <w:p>
      <w:pPr>
        <w:ind w:left="0" w:right="0" w:firstLine="560"/>
        <w:spacing w:before="450" w:after="450" w:line="312" w:lineRule="auto"/>
      </w:pPr>
      <w:r>
        <w:rPr>
          <w:rFonts w:ascii="宋体" w:hAnsi="宋体" w:eastAsia="宋体" w:cs="宋体"/>
          <w:color w:val="000"/>
          <w:sz w:val="28"/>
          <w:szCs w:val="28"/>
        </w:rPr>
        <w:t xml:space="preserve">一份耕耘一分收获，本学期我被评为青云店中心幼儿园\"孝敬公婆好儿媳\";与同班教师合唱在孝亲歌曲比赛中荣获\"三等奖\"。班级也获得了\"春季趣味运动会\"精神文明班集体;在六一表演中，舞蹈《向前冲》荣获了一等奖;合唱《左手右手》获得了三等奖。在我享受收获的同时，当然也会发现一些问题，我也会对所碰到的问题加以认真思考并以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幼师教育工作总结五</w:t>
      </w:r>
    </w:p>
    <w:p>
      <w:pPr>
        <w:ind w:left="0" w:right="0" w:firstLine="560"/>
        <w:spacing w:before="450" w:after="450" w:line="312" w:lineRule="auto"/>
      </w:pPr>
      <w:r>
        <w:rPr>
          <w:rFonts w:ascii="宋体" w:hAnsi="宋体" w:eastAsia="宋体" w:cs="宋体"/>
          <w:color w:val="000"/>
          <w:sz w:val="28"/>
          <w:szCs w:val="28"/>
        </w:rPr>
        <w:t xml:space="preserve">从跨出学校，到跨入幼儿园做“孩子王”已有五个月了。在这五个多月来，我用爱心扣响了童心的大门，尽管我还没有完全走进他们，但那一扇扇美好的心灵之门已经向我敞开了。我是一个刚刚踏上工作岗位的新老师，带小班。记得我刚接触孩子时，孩子们仿佛视我为“坏人”，哭的哭，闹的闹，面对这样的情景，毫无工作经验的我束手无策，幸亏有邵老师在旁边指导我。我微笑着走到孩子们中间，跟他们玩玩具、给他们讲故事一起做游戏，渐渐地从孩子们那友好和信任的眼光里，我找到了自信。为了以后更好地开展工作，特作如下总结：</w:t>
      </w:r>
    </w:p>
    <w:p>
      <w:pPr>
        <w:ind w:left="0" w:right="0" w:firstLine="560"/>
        <w:spacing w:before="450" w:after="450" w:line="312" w:lineRule="auto"/>
      </w:pPr>
      <w:r>
        <w:rPr>
          <w:rFonts w:ascii="宋体" w:hAnsi="宋体" w:eastAsia="宋体" w:cs="宋体"/>
          <w:color w:val="000"/>
          <w:sz w:val="28"/>
          <w:szCs w:val="28"/>
        </w:rPr>
        <w:t xml:space="preserve">一、爱心天职</w:t>
      </w:r>
    </w:p>
    <w:p>
      <w:pPr>
        <w:ind w:left="0" w:right="0" w:firstLine="560"/>
        <w:spacing w:before="450" w:after="450" w:line="312" w:lineRule="auto"/>
      </w:pPr>
      <w:r>
        <w:rPr>
          <w:rFonts w:ascii="宋体" w:hAnsi="宋体" w:eastAsia="宋体" w:cs="宋体"/>
          <w:color w:val="000"/>
          <w:sz w:val="28"/>
          <w:szCs w:val="28"/>
        </w:rPr>
        <w:t xml:space="preserve">幼儿园教师首先要有爱心，她们应给幼儿母亲般的爱抚，使孩子感受到老师是那么亲切可近，从而把老师当成可爱可敬的人，爱孩子是每一个教师最起码的道德，爱那些美丽聪颖一笑两酒窝的孩子容易，但爱那些不怎么讨人喜欢的孩子，甚至是爱那些有缺陷的孩子，那就需要有一颗真正的爱心，神圣的师爱是广博的，它应该是面向全体幼儿的“博爱”这是教师的天职。小班幼儿年龄小，生活不能自理，孩子由个体进入到群体中生活，开始会有一种陌生感、恐惧感。我耐心的抱着这个哄着那个，不怕脏，不怕累的和邵老师一起象慈母般的照顾着每一个孩子。对于孩子来说老师的微笑就是爱的表示，而这微笑来自于老师对孩子心灵的呼唤，来自对工作强烈的责任感，每天我们都是微笑着迎接孩子，微笑着送走孩子，尽全力做到让每一个孩子开开心心的来，高高兴兴的回家。</w:t>
      </w:r>
    </w:p>
    <w:p>
      <w:pPr>
        <w:ind w:left="0" w:right="0" w:firstLine="560"/>
        <w:spacing w:before="450" w:after="450" w:line="312" w:lineRule="auto"/>
      </w:pPr>
      <w:r>
        <w:rPr>
          <w:rFonts w:ascii="宋体" w:hAnsi="宋体" w:eastAsia="宋体" w:cs="宋体"/>
          <w:color w:val="000"/>
          <w:sz w:val="28"/>
          <w:szCs w:val="28"/>
        </w:rPr>
        <w:t xml:space="preserve">二、童心知心</w:t>
      </w:r>
    </w:p>
    <w:p>
      <w:pPr>
        <w:ind w:left="0" w:right="0" w:firstLine="560"/>
        <w:spacing w:before="450" w:after="450" w:line="312" w:lineRule="auto"/>
      </w:pPr>
      <w:r>
        <w:rPr>
          <w:rFonts w:ascii="宋体" w:hAnsi="宋体" w:eastAsia="宋体" w:cs="宋体"/>
          <w:color w:val="000"/>
          <w:sz w:val="28"/>
          <w:szCs w:val="28"/>
        </w:rPr>
        <w:t xml:space="preserve">幼儿天真活泼，无忧无虑，正处在个性发展的关键时期，老师的活泼开朗会给孩子们生机勃勃的印象，能创建一个轻松活泼的气氛，会使幼儿的心境始终保持愉快，逐渐形成健康开朗的性格。教师应变一个滔滔不绝的讲师为幼儿听众，这是老师的智慧和能力的表现，这就需要老师要有一颗童心，去和孩子们叫知心朋友。我处处以孩子为出发点，走进孩子世界，做到尊重孩子，信任孩子，把他们的每件事情都当作大事情来看，尊重孩子的人格，尊重孩子的兴趣和需要，使孩子真正生活在自由宽松的环境里，把老师当成知心朋友一样吐露心声。</w:t>
      </w:r>
    </w:p>
    <w:p>
      <w:pPr>
        <w:ind w:left="0" w:right="0" w:firstLine="560"/>
        <w:spacing w:before="450" w:after="450" w:line="312" w:lineRule="auto"/>
      </w:pPr>
      <w:r>
        <w:rPr>
          <w:rFonts w:ascii="宋体" w:hAnsi="宋体" w:eastAsia="宋体" w:cs="宋体"/>
          <w:color w:val="000"/>
          <w:sz w:val="28"/>
          <w:szCs w:val="28"/>
        </w:rPr>
        <w:t xml:space="preserve">三、尽心尽职</w:t>
      </w:r>
    </w:p>
    <w:p>
      <w:pPr>
        <w:ind w:left="0" w:right="0" w:firstLine="560"/>
        <w:spacing w:before="450" w:after="450" w:line="312" w:lineRule="auto"/>
      </w:pPr>
      <w:r>
        <w:rPr>
          <w:rFonts w:ascii="宋体" w:hAnsi="宋体" w:eastAsia="宋体" w:cs="宋体"/>
          <w:color w:val="000"/>
          <w:sz w:val="28"/>
          <w:szCs w:val="28"/>
        </w:rPr>
        <w:t xml:space="preserve">人们常说：“学高为人师、身正为人表”时代的进步要求老师不断提高素质水平，努力培养出跨世纪的接班人。我自感自己是才疏学浅，只有不断提高自身素质，不断完善自己，才能担此重任。因此我非常注重自身的修养，我常常刻苦钻研教材，有空就阅读幼教书刊，遇到好文章、儿歌、教学经验等都记录下来，进行认真的学习，研究以便提高自己的业务水平，在工作中我积极探索、虚心接受领导及有经验老师意见。邵老师是我的好老师，她看我的课指出我的不足之处，使我从实践到理论再理论再提高中成长。这学期园内还组织了教师专业素质比赛，我以积极的状态投入每一项比赛，虽然并未取得优异的成绩，但我已在过程中得到发展。</w:t>
      </w:r>
    </w:p>
    <w:p>
      <w:pPr>
        <w:ind w:left="0" w:right="0" w:firstLine="560"/>
        <w:spacing w:before="450" w:after="450" w:line="312" w:lineRule="auto"/>
      </w:pPr>
      <w:r>
        <w:rPr>
          <w:rFonts w:ascii="宋体" w:hAnsi="宋体" w:eastAsia="宋体" w:cs="宋体"/>
          <w:color w:val="000"/>
          <w:sz w:val="28"/>
          <w:szCs w:val="28"/>
        </w:rPr>
        <w:t xml:space="preserve">幼儿教育事业是灿烂的，幼儿教师的使命是崇高的，我时时刻刻以这种崇高的使命激励自己，尽心尽职的工作，如苏霍姆林斯基所论的：教师应该成为儿童幸福的创造者，成为儿童心灵的医治者和治愈者。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2026-08-10T02:43:30+08:00</dcterms:created>
  <dcterms:modified xsi:type="dcterms:W3CDTF">2026-08-10T02:43:30+08:00</dcterms:modified>
</cp:coreProperties>
</file>

<file path=docProps/custom.xml><?xml version="1.0" encoding="utf-8"?>
<Properties xmlns="http://schemas.openxmlformats.org/officeDocument/2006/custom-properties" xmlns:vt="http://schemas.openxmlformats.org/officeDocument/2006/docPropsVTypes"/>
</file>