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2025年村精神文明建设工作总结7篇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优秀的工作总结可以帮助我们更好地与同事和上级沟通合作，工作总结是帮助个人收获进步的重要文本，以下是小编精心为您推荐的2024年村精神文明建设工作总结7篇，供大家参考。加强机关效率建设，是坚持立党为公、执政为民的必然要求，是全面加强机关建设的...</w:t>
      </w:r>
    </w:p>
    <w:p>
      <w:pPr>
        <w:ind w:left="0" w:right="0" w:firstLine="560"/>
        <w:spacing w:before="450" w:after="450" w:line="312" w:lineRule="auto"/>
      </w:pPr>
      <w:r>
        <w:rPr>
          <w:rFonts w:ascii="宋体" w:hAnsi="宋体" w:eastAsia="宋体" w:cs="宋体"/>
          <w:color w:val="000"/>
          <w:sz w:val="28"/>
          <w:szCs w:val="28"/>
        </w:rPr>
        <w:t xml:space="preserve">优秀的工作总结可以帮助我们更好地与同事和上级沟通合作，工作总结是帮助个人收获进步的重要文本，以下是小编精心为您推荐的2025年村精神文明建设工作总结7篇，供大家参考。</w:t>
      </w:r>
    </w:p>
    <w:p>
      <w:pPr>
        <w:ind w:left="0" w:right="0" w:firstLine="560"/>
        <w:spacing w:before="450" w:after="450" w:line="312" w:lineRule="auto"/>
      </w:pPr>
      <w:r>
        <w:rPr>
          <w:rFonts w:ascii="宋体" w:hAnsi="宋体" w:eastAsia="宋体" w:cs="宋体"/>
          <w:color w:val="000"/>
          <w:sz w:val="28"/>
          <w:szCs w:val="28"/>
        </w:rPr>
        <w:t xml:space="preserve">加强机关效率建设，是坚持立党为公、执政为民的必然要求，是全面加强机关建设的有效举措。我局始终高度重视此项工作，在__年的行政效能建设工作中，坚持做到“三个结合”，即与人口和计划生育工作相结合，确保工作指标任务的圆满完成；与开展“解放思想大讨论”活动和“四项制度”工作相结合，不断完善机关内部管理，力求机关工作作风有明显提高；与开展民主评议政风行风工作相结合，切实解决群众关心的热点难点问题，力求机关整体建设明显进步。进一步优化了行政服务环境，提升了服务水平和质量，促进了行政效能建设工作的扎实有效开展。</w:t>
      </w:r>
    </w:p>
    <w:p>
      <w:pPr>
        <w:ind w:left="0" w:right="0" w:firstLine="560"/>
        <w:spacing w:before="450" w:after="450" w:line="312" w:lineRule="auto"/>
      </w:pPr>
      <w:r>
        <w:rPr>
          <w:rFonts w:ascii="宋体" w:hAnsi="宋体" w:eastAsia="宋体" w:cs="宋体"/>
          <w:color w:val="000"/>
          <w:sz w:val="28"/>
          <w:szCs w:val="28"/>
        </w:rPr>
        <w:t xml:space="preserve">一、切实加强领导，明确工作责任</w:t>
      </w:r>
    </w:p>
    <w:p>
      <w:pPr>
        <w:ind w:left="0" w:right="0" w:firstLine="560"/>
        <w:spacing w:before="450" w:after="450" w:line="312" w:lineRule="auto"/>
      </w:pPr>
      <w:r>
        <w:rPr>
          <w:rFonts w:ascii="宋体" w:hAnsi="宋体" w:eastAsia="宋体" w:cs="宋体"/>
          <w:color w:val="000"/>
          <w:sz w:val="28"/>
          <w:szCs w:val="28"/>
        </w:rPr>
        <w:t xml:space="preserve">为确保行政效能建设工作落到实处，及时成立并调整充实领导小组，由主要领导担任组长，班子成员任副组长，各科室负责人为任组员，负责效能建设工作的部署、督查和考核。并明确局长为行政效能建设第一责任人，各科室负责人为本科室行政效能建设的第一责任人，日常工作坚持效能建设和业务工作两手抓，把效率建设作为年度考核工作的重要内容。年初，在深入调研分析的基础上，结合我局实际，制定下发了《__县人口和计划生育局关于__年行政效能建设的工作意见》，明确了机关效能建设活动的目标任务和工作措施，即：以“优化机关作风、完善工作机制、提高服务效能、实现加快发展”为目标，紧密结合年度工作任务，强化思想教育，突出建章立制，规范行政行为，严格考核奖惩，突出解决机关存在的突出问题，以达到增强干部能力、提高工作效率为目的，为“进一步降低生育水平，构建和谐计生”做出积极贡献。</w:t>
      </w:r>
    </w:p>
    <w:p>
      <w:pPr>
        <w:ind w:left="0" w:right="0" w:firstLine="560"/>
        <w:spacing w:before="450" w:after="450" w:line="312" w:lineRule="auto"/>
      </w:pPr>
      <w:r>
        <w:rPr>
          <w:rFonts w:ascii="宋体" w:hAnsi="宋体" w:eastAsia="宋体" w:cs="宋体"/>
          <w:color w:val="000"/>
          <w:sz w:val="28"/>
          <w:szCs w:val="28"/>
        </w:rPr>
        <w:t xml:space="preserve">二、强化思想教育，严格考核奖惩</w:t>
      </w:r>
    </w:p>
    <w:p>
      <w:pPr>
        <w:ind w:left="0" w:right="0" w:firstLine="560"/>
        <w:spacing w:before="450" w:after="450" w:line="312" w:lineRule="auto"/>
      </w:pPr>
      <w:r>
        <w:rPr>
          <w:rFonts w:ascii="宋体" w:hAnsi="宋体" w:eastAsia="宋体" w:cs="宋体"/>
          <w:color w:val="000"/>
          <w:sz w:val="28"/>
          <w:szCs w:val="28"/>
        </w:rPr>
        <w:t xml:space="preserve">以开展解放思想大讨论活动和“四项制度”工作的贯彻落实工作为契机，进一步掀起学习党的__大精神、县委十届七次全会精神和社会主义荣辱观、科学发展观为主要内容的学习新高潮，并利用干部职工理论学习会、计划生育行政执法培训会，加强《全面推进依法行政实施纲要》和各种法律法规的学习，进一步提高了干部职工对机关效能建设目的、意义和重要性的认识。同时，按照科学、量化、易操作的要求，制定了《__县人口和计划生育局__年行政效能建设目标考评方案》（峨人口计生发〔__〕26号）和《__县人口和计划生育局行政效能建设考核制度》，并严格执行考核制度，采取平时考核、年度考核和民主测评的方式，对各科室的行政效能建设工作从六个方面进行综合打分，即：1.工作目标任务完成情况。2.遵守法律法规和行政规章制度情况。3.计划生育依法行政情况。4.加强自身建设情况。5.平时考核情况。6.民主测评情况。把行政效能建设考核与目标责任制考核、党风廉政责任制考核、公务员（事业人员）年度考核结合起来，将考核结果作为机关干部（事业人员）业绩评定，奖励惩处，选拔任用的重要依据。11月24日，召开了县人口计生局行政效能工作考评会议，对各科室__年行政效能建设工作进行了民主测评和综合打分，通过考评，六个科室都圆满完成了年初布置的行政效能建设各项工作任务，考评等次均为优秀。</w:t>
      </w:r>
    </w:p>
    <w:p>
      <w:pPr>
        <w:ind w:left="0" w:right="0" w:firstLine="560"/>
        <w:spacing w:before="450" w:after="450" w:line="312" w:lineRule="auto"/>
      </w:pPr>
      <w:r>
        <w:rPr>
          <w:rFonts w:ascii="宋体" w:hAnsi="宋体" w:eastAsia="宋体" w:cs="宋体"/>
          <w:color w:val="000"/>
          <w:sz w:val="28"/>
          <w:szCs w:val="28"/>
        </w:rPr>
        <w:t xml:space="preserve">三、规范行政行为，严格依法行政</w:t>
      </w:r>
    </w:p>
    <w:p>
      <w:pPr>
        <w:ind w:left="0" w:right="0" w:firstLine="560"/>
        <w:spacing w:before="450" w:after="450" w:line="312" w:lineRule="auto"/>
      </w:pPr>
      <w:r>
        <w:rPr>
          <w:rFonts w:ascii="宋体" w:hAnsi="宋体" w:eastAsia="宋体" w:cs="宋体"/>
          <w:color w:val="000"/>
          <w:sz w:val="28"/>
          <w:szCs w:val="28"/>
        </w:rPr>
        <w:t xml:space="preserve">（一）严格按照《行政许可法》实施行政许可，不断规范《生育证》、《独生子女父母光荣证》、《流动人口婚育证明》等证件的管理和发放工作，并严格执行行政许可审批动态管理制度，按时清公布和上报本部门的行政许可审批事项目录，建立健全从行政许可公示、告知承诺和说明理由、监督检查和责任追究等配套制度。</w:t>
      </w:r>
    </w:p>
    <w:p>
      <w:pPr>
        <w:ind w:left="0" w:right="0" w:firstLine="560"/>
        <w:spacing w:before="450" w:after="450" w:line="312" w:lineRule="auto"/>
      </w:pPr>
      <w:r>
        <w:rPr>
          <w:rFonts w:ascii="宋体" w:hAnsi="宋体" w:eastAsia="宋体" w:cs="宋体"/>
          <w:color w:val="000"/>
          <w:sz w:val="28"/>
          <w:szCs w:val="28"/>
        </w:rPr>
        <w:t xml:space="preserve">（二）认真贯彻落实国家人口计生委办公厅《关于坚持依法行政抓好当前工作的通知》精神，严格遵守国家“人口和计划生育工作七不准规定”，在行政执法过程中，始终做到行政执法主体与执法程序合法，做到持证上岗、亮证执法、依法行政、文明执法，做到行政处罚、行政强制、行政征收等具体行政行行为事实清楚、证据材料真实有效、适用法律准确、程序合法、执法文书及档案管理规范完备。</w:t>
      </w:r>
    </w:p>
    <w:p>
      <w:pPr>
        <w:ind w:left="0" w:right="0" w:firstLine="560"/>
        <w:spacing w:before="450" w:after="450" w:line="312" w:lineRule="auto"/>
      </w:pPr>
      <w:r>
        <w:rPr>
          <w:rFonts w:ascii="宋体" w:hAnsi="宋体" w:eastAsia="宋体" w:cs="宋体"/>
          <w:color w:val="000"/>
          <w:sz w:val="28"/>
          <w:szCs w:val="28"/>
        </w:rPr>
        <w:t xml:space="preserve">（三）继续实行和不断完善以行政首长负责制为核心的计划生育行政执法责任制和计划生育行政执法考核、评议、监督检查机制及过错责任追究制度。按时清理公布本部门的执法依据程序，分解职权，明确责任，与各科室和个人签定执法责任书，并开展定期执法检查和评议考核。</w:t>
      </w:r>
    </w:p>
    <w:p>
      <w:pPr>
        <w:ind w:left="0" w:right="0" w:firstLine="560"/>
        <w:spacing w:before="450" w:after="450" w:line="312" w:lineRule="auto"/>
      </w:pPr>
      <w:r>
        <w:rPr>
          <w:rFonts w:ascii="宋体" w:hAnsi="宋体" w:eastAsia="宋体" w:cs="宋体"/>
          <w:color w:val="000"/>
          <w:sz w:val="28"/>
          <w:szCs w:val="28"/>
        </w:rPr>
        <w:t xml:space="preserve">（四）严格遵守《政府信息公开条例》，对涉及本部门的行政许可审批项目、涉农价格收费公示、法律法规、动态信息以及服务承诺书等各类应主动公开的信息，通过粘贴公示板和政府信息公开网公开的形式，向社会公布，方便群众办事，接受群众监督。</w:t>
      </w:r>
    </w:p>
    <w:p>
      <w:pPr>
        <w:ind w:left="0" w:right="0" w:firstLine="560"/>
        <w:spacing w:before="450" w:after="450" w:line="312" w:lineRule="auto"/>
      </w:pPr>
      <w:r>
        <w:rPr>
          <w:rFonts w:ascii="宋体" w:hAnsi="宋体" w:eastAsia="宋体" w:cs="宋体"/>
          <w:color w:val="000"/>
          <w:sz w:val="28"/>
          <w:szCs w:val="28"/>
        </w:rPr>
        <w:t xml:space="preserve">四、完善内部管理，加强作风建设</w:t>
      </w:r>
    </w:p>
    <w:p>
      <w:pPr>
        <w:ind w:left="0" w:right="0" w:firstLine="560"/>
        <w:spacing w:before="450" w:after="450" w:line="312" w:lineRule="auto"/>
      </w:pPr>
      <w:r>
        <w:rPr>
          <w:rFonts w:ascii="宋体" w:hAnsi="宋体" w:eastAsia="宋体" w:cs="宋体"/>
          <w:color w:val="000"/>
          <w:sz w:val="28"/>
          <w:szCs w:val="28"/>
        </w:rPr>
        <w:t xml:space="preserve">（一）立足本职，创新思路，将解放思想大讨论活动落到实处</w:t>
      </w:r>
    </w:p>
    <w:p>
      <w:pPr>
        <w:ind w:left="0" w:right="0" w:firstLine="560"/>
        <w:spacing w:before="450" w:after="450" w:line="312" w:lineRule="auto"/>
      </w:pPr>
      <w:r>
        <w:rPr>
          <w:rFonts w:ascii="宋体" w:hAnsi="宋体" w:eastAsia="宋体" w:cs="宋体"/>
          <w:color w:val="000"/>
          <w:sz w:val="28"/>
          <w:szCs w:val="28"/>
        </w:rPr>
        <w:t xml:space="preserve">为认真贯彻落实党的__大关于“继续解放思想、坚持改革开放、推动科学发展”的精神，根据县委的安排部署，自4月以来我局认真开展了以科学发展观为指导的解放思想大讨论活动。在宣传发动工作中，采取集体组织学习和个人自学相结合，通过撰写心得体会、交流发言等形式，认真组织党员干部学习党的__大精神、县委十届七次全会精神和《社会主义荣辱观教育读本》、《科学发展观读本》，进一步强化了政治理论学习。同时，结合人口计生工作实际，对当前人口计生工作中四个重点难点问题进行了专题调研：一是县、乡服务站所一体化改革的可行性，二是如何做好社会抚养费的征收工作，三是如何做好流动人口管理和服务工作，四是对县人口计生局工作作风、工作方法中存在的问题进行广泛的征求意见。进一步明确了工作思路，找准工作中存在的问题，以解放思想大讨论活动推动人口和计划生育工作的开展。</w:t>
      </w:r>
    </w:p>
    <w:p>
      <w:pPr>
        <w:ind w:left="0" w:right="0" w:firstLine="560"/>
        <w:spacing w:before="450" w:after="450" w:line="312" w:lineRule="auto"/>
      </w:pPr>
      <w:r>
        <w:rPr>
          <w:rFonts w:ascii="宋体" w:hAnsi="宋体" w:eastAsia="宋体" w:cs="宋体"/>
          <w:color w:val="000"/>
          <w:sz w:val="28"/>
          <w:szCs w:val="28"/>
        </w:rPr>
        <w:t xml:space="preserve">（二）集思广益，认真整改，促进民主评议政风行风活动有效开展</w:t>
      </w:r>
    </w:p>
    <w:p>
      <w:pPr>
        <w:ind w:left="0" w:right="0" w:firstLine="560"/>
        <w:spacing w:before="450" w:after="450" w:line="312" w:lineRule="auto"/>
      </w:pPr>
      <w:r>
        <w:rPr>
          <w:rFonts w:ascii="宋体" w:hAnsi="宋体" w:eastAsia="宋体" w:cs="宋体"/>
          <w:color w:val="000"/>
          <w:sz w:val="28"/>
          <w:szCs w:val="28"/>
        </w:rPr>
        <w:t xml:space="preserve">根据县人民政府和市人口计生委的安排，县人口计生系统被列为__年政风行风评议对象，为切实做好评议工作，促进人口计生系统政风行风的转变，在评议组的精心指导下，立足县人口计生系统的工作职能，围绕广大群众关注的热点难点问题，通过__电视台、政府信息公开网，召开座谈会，下基层走访乡镇党政领导和计生干部，开展“双评活动”，发放征求意见表等多种形式，对我县人口计生系统在队伍建设、行业作风、工作作风、依法行政、为民服务等方面内容通过面对面座谈进行了广泛征求意见。并对征求到的三个意见建议（1.对一非一农及失地农民特别是玉元公路征地转户农民的计划生育管理有待加强。2.对流动人口主要是流入人员的计划生育管理有待加强。3.应加大社会抚养费的征收力度）进行了认真整改：一是领导班子深入基层走访乡镇领导干部和计生干部后，对如何加强县、乡服务站所管理、流动人口管理服务工作和社会抚养费征收工作作了认真分析研究，形成专题调研报告4篇，为县委、政府工作决策提供了依据。二是采取切实可行的措施，加大社会抚养费的征收力度：1.通过积极争取县委、政府的重视支持，县政府于__年10月8日下发了《__县人民政府关于做好人口和计划生育社会抚养费征收及罚款缴纳工作的通知》（峨政发〔__〕48号），要求各乡镇成立社会抚养费及罚款征收工作组，每年集中时间、集中人力开展2次清理清查和征收工作；3.加大了对依法申请人民法院强制执行社会抚养费工作的力度；4.利用各种纪念日和活动日，以“婚育学校”和计划生育协会宣传阵地为载体，开展了广泛深入的计划生育法律法规宣传，提高群众缴纳社会抚养费的主动性。通过评议，干部群众对我县的人口计生工作给予了高度的评价，干部群众对计生系统政风行风工作的综合满意率达99.4%，创造了良好的工作氛围。</w:t>
      </w:r>
    </w:p>
    <w:p>
      <w:pPr>
        <w:ind w:left="0" w:right="0" w:firstLine="560"/>
        <w:spacing w:before="450" w:after="450" w:line="312" w:lineRule="auto"/>
      </w:pPr>
      <w:r>
        <w:rPr>
          <w:rFonts w:ascii="宋体" w:hAnsi="宋体" w:eastAsia="宋体" w:cs="宋体"/>
          <w:color w:val="000"/>
          <w:sz w:val="28"/>
          <w:szCs w:val="28"/>
        </w:rPr>
        <w:t xml:space="preserve">（三）强化监督，完善机制，推进“四项制度”工作的贯彻落实</w:t>
      </w:r>
    </w:p>
    <w:p>
      <w:pPr>
        <w:ind w:left="0" w:right="0" w:firstLine="560"/>
        <w:spacing w:before="450" w:after="450" w:line="312" w:lineRule="auto"/>
      </w:pPr>
      <w:r>
        <w:rPr>
          <w:rFonts w:ascii="宋体" w:hAnsi="宋体" w:eastAsia="宋体" w:cs="宋体"/>
          <w:color w:val="000"/>
          <w:sz w:val="28"/>
          <w:szCs w:val="28"/>
        </w:rPr>
        <w:t xml:space="preserve">结合人口计生部门实际，突出重点，狠抓落实，全面贯彻落实好四项制度，有力地促进了机关作风的转变。</w:t>
      </w:r>
    </w:p>
    <w:p>
      <w:pPr>
        <w:ind w:left="0" w:right="0" w:firstLine="560"/>
        <w:spacing w:before="450" w:after="450" w:line="312" w:lineRule="auto"/>
      </w:pPr>
      <w:r>
        <w:rPr>
          <w:rFonts w:ascii="宋体" w:hAnsi="宋体" w:eastAsia="宋体" w:cs="宋体"/>
          <w:color w:val="000"/>
          <w:sz w:val="28"/>
          <w:szCs w:val="28"/>
        </w:rPr>
        <w:t xml:space="preserve">一是对规章制度进行了全面修订完善。在不断完善实施方案和实施细则的基础上，制订了《__县人口计生局服务承诺制》、《__县人口计生局首问负责制》等7项制度，完善了《机关工作规则》、《公务用车管理规定》、《公务接待管理规定》、《关于严肃工作纪律实行工作差错责任追究的规定》、《接待信访工作制度》等16项机关内部管理制度，新修订的规章制度对干部职工工作、纪律、作风和领导班子决策等方面作了更加详细的规定。同时，把修定后的各种制度印发到每一位职工，做到人手一册，并加大制度落实和督查力度。</w:t>
      </w:r>
    </w:p>
    <w:p>
      <w:pPr>
        <w:ind w:left="0" w:right="0" w:firstLine="560"/>
        <w:spacing w:before="450" w:after="450" w:line="312" w:lineRule="auto"/>
      </w:pPr>
      <w:r>
        <w:rPr>
          <w:rFonts w:ascii="宋体" w:hAnsi="宋体" w:eastAsia="宋体" w:cs="宋体"/>
          <w:color w:val="000"/>
          <w:sz w:val="28"/>
          <w:szCs w:val="28"/>
        </w:rPr>
        <w:t xml:space="preserve">二是加大公示制度，方便群众办事，接受群众监督。将贯彻落实四项制度的工作措施、动态和服务承诺书在信息公开网进行全面公示；在机关政务公开栏设置四项制度宣传栏，将“行政机关八项工作承诺”、“云南省行政机关问责事项”、“云南省行政机关问责方式”和局机关机构设置布局图及各科室业务受理范围等相关信息和业务办理引导标识在办公场所进行公示和张贴。同时，还将机关人员的身份、职务进行公示，并统一制作身份牌，实行挂牌上岗，方便服务对象了解办事人员身份，接受监督。</w:t>
      </w:r>
    </w:p>
    <w:p>
      <w:pPr>
        <w:ind w:left="0" w:right="0" w:firstLine="560"/>
        <w:spacing w:before="450" w:after="450" w:line="312" w:lineRule="auto"/>
      </w:pPr>
      <w:r>
        <w:rPr>
          <w:rFonts w:ascii="宋体" w:hAnsi="宋体" w:eastAsia="宋体" w:cs="宋体"/>
          <w:color w:val="000"/>
          <w:sz w:val="28"/>
          <w:szCs w:val="28"/>
        </w:rPr>
        <w:t xml:space="preserve">五、认真履行职责，落实目标责任</w:t>
      </w:r>
    </w:p>
    <w:p>
      <w:pPr>
        <w:ind w:left="0" w:right="0" w:firstLine="560"/>
        <w:spacing w:before="450" w:after="450" w:line="312" w:lineRule="auto"/>
      </w:pPr>
      <w:r>
        <w:rPr>
          <w:rFonts w:ascii="宋体" w:hAnsi="宋体" w:eastAsia="宋体" w:cs="宋体"/>
          <w:color w:val="000"/>
          <w:sz w:val="28"/>
          <w:szCs w:val="28"/>
        </w:rPr>
        <w:t xml:space="preserve">（一）工作指标任务完成情况</w:t>
      </w:r>
    </w:p>
    <w:p>
      <w:pPr>
        <w:ind w:left="0" w:right="0" w:firstLine="560"/>
        <w:spacing w:before="450" w:after="450" w:line="312" w:lineRule="auto"/>
      </w:pPr>
      <w:r>
        <w:rPr>
          <w:rFonts w:ascii="宋体" w:hAnsi="宋体" w:eastAsia="宋体" w:cs="宋体"/>
          <w:color w:val="000"/>
          <w:sz w:val="28"/>
          <w:szCs w:val="28"/>
        </w:rPr>
        <w:t xml:space="preserve">截止__年9月30日，全县总人口为153058人，出生835人，出生率为5.46‰，自然增长率为1.41‰，计划内出生824人，计划生育率为98.68%，违法生育11人（其中：早育2人，二孩间隔不到生育4人，一非一农违法生育5人），长效避孕及时率达81.5%，综合节育率达87.47%，长效节育率达84.12%。圆满完成了县委、县人民政府和市人口计生委年初安排的各项目标任务。</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1、进一步贯彻落实“奖优免补”政策</w:t>
      </w:r>
    </w:p>
    <w:p>
      <w:pPr>
        <w:ind w:left="0" w:right="0" w:firstLine="560"/>
        <w:spacing w:before="450" w:after="450" w:line="312" w:lineRule="auto"/>
      </w:pPr>
      <w:r>
        <w:rPr>
          <w:rFonts w:ascii="宋体" w:hAnsi="宋体" w:eastAsia="宋体" w:cs="宋体"/>
          <w:color w:val="000"/>
          <w:sz w:val="28"/>
          <w:szCs w:val="28"/>
        </w:rPr>
        <w:t xml:space="preserve">继续大力宣传农业人口“奖优免补”政策，坚持“三公开、四公示、一见面、二抽查”的奖励对象资格确认制度。__年4月，组织相关人员深入到各乡镇村委会、村民小组，对养老生活补助对象进行资格审查，对信息不清、情况特殊的对象入户见面进行核实，确保资金及时、准确兑现。同时，建立健全了信息化痕迹管理和档案管理，进一步促进“奖优免补”工作的规范化和有序化。__年11月，县人大教工委对我县计划生育“奖优免补”政策的贯彻落实情况进行了专题调查。调查组在深入到塔甸镇、富良棚乡、小街镇等乡镇农户家中了解“奖优免补”政策的实际落实情况，并听取工作汇报后，对我县计划生育“奖优免补”政策的贯彻落实情况给予了高度评价，认为我县自__年6月1日实施“奖优免补”政策以来，采取有效措施，规范操作程序，建立和完善制度化的工作机制，为有效促进人口生育水平的降低奠定了基础。</w:t>
      </w:r>
    </w:p>
    <w:p>
      <w:pPr>
        <w:ind w:left="0" w:right="0" w:firstLine="560"/>
        <w:spacing w:before="450" w:after="450" w:line="312" w:lineRule="auto"/>
      </w:pPr>
      <w:r>
        <w:rPr>
          <w:rFonts w:ascii="宋体" w:hAnsi="宋体" w:eastAsia="宋体" w:cs="宋体"/>
          <w:color w:val="000"/>
          <w:sz w:val="28"/>
          <w:szCs w:val="28"/>
        </w:rPr>
        <w:t xml:space="preserve">2、推进计划生育优质服务工作向纵深发展</w:t>
      </w:r>
    </w:p>
    <w:p>
      <w:pPr>
        <w:ind w:left="0" w:right="0" w:firstLine="560"/>
        <w:spacing w:before="450" w:after="450" w:line="312" w:lineRule="auto"/>
      </w:pPr>
      <w:r>
        <w:rPr>
          <w:rFonts w:ascii="宋体" w:hAnsi="宋体" w:eastAsia="宋体" w:cs="宋体"/>
          <w:color w:val="000"/>
          <w:sz w:val="28"/>
          <w:szCs w:val="28"/>
        </w:rPr>
        <w:t xml:space="preserve">继续以“六登门、八服务”为主要工作方式和内容，坚持“全面推进，深度发展”的整体推进思路，拓宽服务领域，提升服务水平，继续推进和深化全县优质服务工作。一是开展“关爱妇女生殖健康普查普治”活动。3月11日起至4月中旬，联合县妇联在全县范围内开展关爱妇女生殖健康普查普治活动，为育龄妇女提供优质的体检服务，体检人数达3715人，查出患有目标疾病的达2734人，有效治疗20_人，为提高全县广大育龄妇女的生活质量起到了积极的作用。二是认真组织开展出生缺陷一级预防工作。在县人民政府及时成立__县人口出生缺陷一级预防工作领导小组、制定具体的实施意见、投入工作经费并进行广泛宣传发动的基础上，对目标人群进行孕前检查，对符合条件的妇女免费给予叶酸增补，截止__年11月，共有341对夫妇接受了出生缺陷防治，为提高出生人口素质作出了积极的贡献，得到了育龄群众的广泛好评。</w:t>
      </w:r>
    </w:p>
    <w:p>
      <w:pPr>
        <w:ind w:left="0" w:right="0" w:firstLine="560"/>
        <w:spacing w:before="450" w:after="450" w:line="312" w:lineRule="auto"/>
      </w:pPr>
      <w:r>
        <w:rPr>
          <w:rFonts w:ascii="宋体" w:hAnsi="宋体" w:eastAsia="宋体" w:cs="宋体"/>
          <w:color w:val="000"/>
          <w:sz w:val="28"/>
          <w:szCs w:val="28"/>
        </w:rPr>
        <w:t xml:space="preserve">3、继续开展流动人口计划生育管理和服务试点工作</w:t>
      </w:r>
    </w:p>
    <w:p>
      <w:pPr>
        <w:ind w:left="0" w:right="0" w:firstLine="560"/>
        <w:spacing w:before="450" w:after="450" w:line="312" w:lineRule="auto"/>
      </w:pPr>
      <w:r>
        <w:rPr>
          <w:rFonts w:ascii="宋体" w:hAnsi="宋体" w:eastAsia="宋体" w:cs="宋体"/>
          <w:color w:val="000"/>
          <w:sz w:val="28"/>
          <w:szCs w:val="28"/>
        </w:rPr>
        <w:t xml:space="preserve">在巩固双江、小街镇流动人口管理和服务试点工作的基础上，今年又选取化念镇、塔甸镇为试点，因地制宜的开展流动人口管理和服务工作。两个试点乡镇结合实际成立了领导小组，制定了具体的实施方案，县级各配备了3000元经费，保障工作的顺利开展。县流动人口监察大队协助两个试点乡镇对辖区内的流动人口进行全面的清理清查，摸清底数，健全完善了流动人口计划生育台帐，将流动人口个案信息全部录入信息平台，进行规范化管理，并与流动人口集中的村委会、村民小组、用工企业法人代表及流入人口本人签订了责任书和承诺书，进一步提升了全县流动人口计划生育管理水平。</w:t>
      </w:r>
    </w:p>
    <w:p>
      <w:pPr>
        <w:ind w:left="0" w:right="0" w:firstLine="560"/>
        <w:spacing w:before="450" w:after="450" w:line="312" w:lineRule="auto"/>
      </w:pPr>
      <w:r>
        <w:rPr>
          <w:rFonts w:ascii="宋体" w:hAnsi="宋体" w:eastAsia="宋体" w:cs="宋体"/>
          <w:color w:val="000"/>
          <w:sz w:val="28"/>
          <w:szCs w:val="28"/>
        </w:rPr>
        <w:t xml:space="preserve">4、巩固完善计划生育村民自治工作</w:t>
      </w:r>
    </w:p>
    <w:p>
      <w:pPr>
        <w:ind w:left="0" w:right="0" w:firstLine="560"/>
        <w:spacing w:before="450" w:after="450" w:line="312" w:lineRule="auto"/>
      </w:pPr>
      <w:r>
        <w:rPr>
          <w:rFonts w:ascii="宋体" w:hAnsi="宋体" w:eastAsia="宋体" w:cs="宋体"/>
          <w:color w:val="000"/>
          <w:sz w:val="28"/>
          <w:szCs w:val="28"/>
        </w:rPr>
        <w:t xml:space="preserve">今年我县在指导_个尚未验收村委会工作的同时，认真做好已开展村委会的巩固和完善工作。认真进行总结评估，进一步规范完善计划生育村民自治工作制度、奖励制度、民主监督和民主评议等各项规章制度，使各村委会制定的章程切合实际，操作性强。同时，认真落实计划生育协议管理，将村委会和群众的权利和义务落实到协议书中，有效实现民主管理和民主监督。</w:t>
      </w:r>
    </w:p>
    <w:p>
      <w:pPr>
        <w:ind w:left="0" w:right="0" w:firstLine="560"/>
        <w:spacing w:before="450" w:after="450" w:line="312" w:lineRule="auto"/>
      </w:pPr>
      <w:r>
        <w:rPr>
          <w:rFonts w:ascii="宋体" w:hAnsi="宋体" w:eastAsia="宋体" w:cs="宋体"/>
          <w:color w:val="000"/>
          <w:sz w:val="28"/>
          <w:szCs w:val="28"/>
        </w:rPr>
        <w:t xml:space="preserve">5、重视抓好计划生育协会工作</w:t>
      </w:r>
    </w:p>
    <w:p>
      <w:pPr>
        <w:ind w:left="0" w:right="0" w:firstLine="560"/>
        <w:spacing w:before="450" w:after="450" w:line="312" w:lineRule="auto"/>
      </w:pPr>
      <w:r>
        <w:rPr>
          <w:rFonts w:ascii="宋体" w:hAnsi="宋体" w:eastAsia="宋体" w:cs="宋体"/>
          <w:color w:val="000"/>
          <w:sz w:val="28"/>
          <w:szCs w:val="28"/>
        </w:rPr>
        <w:t xml:space="preserve">加强计划生育基层协会“会员之家”和协会队伍建设，完善各种管理制度，做好协会换届工作。4月18日，县政府组织召开了“__县计划生育协会第四届会员代表大会”，认真总结了第三届协会工作情况，安排部署了下一届协会工作，选举产生了__县第四届理事、常务理事成员。各级协会充分发挥会员特长，积极宣传计划生育法律法规、“奖优免补”政策，开展村民自治、“六登门八服务”和会员小组建设年活动，充分发挥了计划生育协会的桥梁纽带作用。同时，继续在大龙潭、塔甸、富良棚、甸中、化念五个乡镇实施“少生快富”帮扶项目，帮助有一定经济条件、有扶持潜力的群众致富。</w:t>
      </w:r>
    </w:p>
    <w:p>
      <w:pPr>
        <w:ind w:left="0" w:right="0" w:firstLine="560"/>
        <w:spacing w:before="450" w:after="450" w:line="312" w:lineRule="auto"/>
      </w:pPr>
      <w:r>
        <w:rPr>
          <w:rFonts w:ascii="宋体" w:hAnsi="宋体" w:eastAsia="宋体" w:cs="宋体"/>
          <w:color w:val="000"/>
          <w:sz w:val="28"/>
          <w:szCs w:val="28"/>
        </w:rPr>
        <w:t xml:space="preserve">五、立足部门实际，切实为民办事</w:t>
      </w:r>
    </w:p>
    <w:p>
      <w:pPr>
        <w:ind w:left="0" w:right="0" w:firstLine="560"/>
        <w:spacing w:before="450" w:after="450" w:line="312" w:lineRule="auto"/>
      </w:pPr>
      <w:r>
        <w:rPr>
          <w:rFonts w:ascii="宋体" w:hAnsi="宋体" w:eastAsia="宋体" w:cs="宋体"/>
          <w:color w:val="000"/>
          <w:sz w:val="28"/>
          <w:szCs w:val="28"/>
        </w:rPr>
        <w:t xml:space="preserve">（一）深入基层，加强调研，为新农村建设和扶贫联系点帮扶工作出谋划策</w:t>
      </w:r>
    </w:p>
    <w:p>
      <w:pPr>
        <w:ind w:left="0" w:right="0" w:firstLine="560"/>
        <w:spacing w:before="450" w:after="450" w:line="312" w:lineRule="auto"/>
      </w:pPr>
      <w:r>
        <w:rPr>
          <w:rFonts w:ascii="宋体" w:hAnsi="宋体" w:eastAsia="宋体" w:cs="宋体"/>
          <w:color w:val="000"/>
          <w:sz w:val="28"/>
          <w:szCs w:val="28"/>
        </w:rPr>
        <w:t xml:space="preserve">不断加强对新农村建设指导员的计划、组织、实施、管理和督查指导，定期或不定期深入到派驻村大龙潭乡班德村委会了解驻村指导员的工作、生活和学习情况。同时，经常性深入扶贫联系点进行帮扶调研，充分结合村情民意，帮规划、帮找致富发展路子，切实从思路上、行动上支持新农村建设：一是组织全局干部职工为扶贫联系点富良棚乡婀娜村委会帮扶户捐款，帮助其进行农业生产和经济建设。二是深入到23户“一对一”帮扶户家中，了解他们在生产、生活中亟待解决的困难和问题，并为其提供科技、致富信息。三是积极与县卫生局、铸造厂等机关、企业进行协调，筹措资金3万元，解决了婀娜村委会群众反映最强烈的看病难问题，对村卫生室进行了重新修缮，目前已能正常开展卫生诊查工作。年内共投入资金2.3万元帮助两个村委会解决生产生活中的困难，协调水泥30吨解决了婀娜村委建设物资不足的问题。</w:t>
      </w:r>
    </w:p>
    <w:p>
      <w:pPr>
        <w:ind w:left="0" w:right="0" w:firstLine="560"/>
        <w:spacing w:before="450" w:after="450" w:line="312" w:lineRule="auto"/>
      </w:pPr>
      <w:r>
        <w:rPr>
          <w:rFonts w:ascii="宋体" w:hAnsi="宋体" w:eastAsia="宋体" w:cs="宋体"/>
          <w:color w:val="000"/>
          <w:sz w:val="28"/>
          <w:szCs w:val="28"/>
        </w:rPr>
        <w:t xml:space="preserve">（二）深入调研，多方协调，着力解决人口和计划生育工作中的重点难点问题</w:t>
      </w:r>
    </w:p>
    <w:p>
      <w:pPr>
        <w:ind w:left="0" w:right="0" w:firstLine="560"/>
        <w:spacing w:before="450" w:after="450" w:line="312" w:lineRule="auto"/>
      </w:pPr>
      <w:r>
        <w:rPr>
          <w:rFonts w:ascii="宋体" w:hAnsi="宋体" w:eastAsia="宋体" w:cs="宋体"/>
          <w:color w:val="000"/>
          <w:sz w:val="28"/>
          <w:szCs w:val="28"/>
        </w:rPr>
        <w:t xml:space="preserve">为认清工作形势，把握工作重点和难点，进一步提升全县人口和计划生育工作管理水平，县人口计生局领导班子深入基层对制约当前人口计生工作的问题进行了专题调研，并采取有效措施，多方协调，着力解决：一是因修建玉元公路而征用土地，所涉及的农转非人员待遇未落实，导致计划生育管理难度较大的问题，通过人大、政协委员提案，在玉溪日报专题栏目上进行宣传报道，形成专题调查报告向县人民政府、市人口计生委汇报，多渠道争取政策待遇落实。二是积极向市人口计生委争取资金5万元，向企业老板协调资金4万元，解决了塔甸煤矿改制后职工独生子女保健费无着落的问题，保障了特殊人群的计划生育合法权益。三是积极向国家、省、市争取“___”国债资金进行县计生服务站基础设施建设，目前已争取到中央计划投资100万元（中央80万元，地方配套20万元），用于立项对县计生服务站进行改扩建，为进一步加强计划生育技术服务设施建设，推动计划生育优质服务工作向纵深发展提供了良好的保障。</w:t>
      </w:r>
    </w:p>
    <w:p>
      <w:pPr>
        <w:ind w:left="0" w:right="0" w:firstLine="560"/>
        <w:spacing w:before="450" w:after="450" w:line="312" w:lineRule="auto"/>
      </w:pPr>
      <w:r>
        <w:rPr>
          <w:rFonts w:ascii="宋体" w:hAnsi="宋体" w:eastAsia="宋体" w:cs="宋体"/>
          <w:color w:val="000"/>
          <w:sz w:val="28"/>
          <w:szCs w:val="28"/>
        </w:rPr>
        <w:t xml:space="preserve">1、社区状况简介：河南油田南阳社区成立于20xx年6月，直属中国石化河南石油勘探局(简称河南油田)领导，是河南油田地处×市区的社区，履行资产管理、离退休职工管理、居民管理、居民服务、物业管理、水电暖供应等职责。社区共有职工10；居民321，常住人口975，其中，离退休职工近200，未成年人175。</w:t>
      </w:r>
    </w:p>
    <w:p>
      <w:pPr>
        <w:ind w:left="0" w:right="0" w:firstLine="560"/>
        <w:spacing w:before="450" w:after="450" w:line="312" w:lineRule="auto"/>
      </w:pPr>
      <w:r>
        <w:rPr>
          <w:rFonts w:ascii="宋体" w:hAnsi="宋体" w:eastAsia="宋体" w:cs="宋体"/>
          <w:color w:val="000"/>
          <w:sz w:val="28"/>
          <w:szCs w:val="28"/>
        </w:rPr>
        <w:t xml:space="preserve">2、取得的主要成绩：自成立以来，南阳社区下大力气致力于文明和谐社区的建设，用心开展群众性精神文明建立活动。两年来，社区先后被评为卫生先进单位、文明单位、绿化花园式单位和文明单位。去年，南阳社区作为精神文明建设示范点理解中央未成年人教育督导组的检查并获得高度赞誉；精神文明建设工作被河南电视台、《河南日报》等新闻媒体宣传报道。今年6月，南阳社区代表，作为全省一家社区单位，参加未成年人“三理”教育工作经验交流会，其经验做法得到与会代表的高度认可并在全省推广。</w:t>
      </w:r>
    </w:p>
    <w:p>
      <w:pPr>
        <w:ind w:left="0" w:right="0" w:firstLine="560"/>
        <w:spacing w:before="450" w:after="450" w:line="312" w:lineRule="auto"/>
      </w:pPr>
      <w:r>
        <w:rPr>
          <w:rFonts w:ascii="宋体" w:hAnsi="宋体" w:eastAsia="宋体" w:cs="宋体"/>
          <w:color w:val="000"/>
          <w:sz w:val="28"/>
          <w:szCs w:val="28"/>
        </w:rPr>
        <w:t xml:space="preserve">1、加强领导、完善机制，夯实工作基础。社区党委高度重视精神文明建设工作，社区成立之时便及时成立了精神文明建设指导委员会，建立完善了各项制度，明确了职能和职责；在安排年度工作时，对精神文明建设工作做好详细的计划和安排，并把工作落实状况纳入年终总体考核目标。</w:t>
      </w:r>
    </w:p>
    <w:p>
      <w:pPr>
        <w:ind w:left="0" w:right="0" w:firstLine="560"/>
        <w:spacing w:before="450" w:after="450" w:line="312" w:lineRule="auto"/>
      </w:pPr>
      <w:r>
        <w:rPr>
          <w:rFonts w:ascii="宋体" w:hAnsi="宋体" w:eastAsia="宋体" w:cs="宋体"/>
          <w:color w:val="000"/>
          <w:sz w:val="28"/>
          <w:szCs w:val="28"/>
        </w:rPr>
        <w:t xml:space="preserve">2、优化服务、提高素质，强化工作潜力。一是强化干部职工心贴居民、服务居民的意识，在职工中弘扬“十事十办”和“一二三四五六”工作理念，深化“以民为本、以情为民、以实为上、以助为乐、以苦为荣”的服务意识，做到“脑勤、耳勤、嘴勤、眼勤、手勤、腿勤”，让居民有亲切感、舒适感、安全感、文明感；二是针对领导干部队伍，强化“进取意识、职务意识、职责意识、奉献意识、群众意识、团队意识”，培养他们把握大局、创新工作、解决问题和化解矛盾的潜力；三是在在职工中开展读书活动和技能培训，组织职工学习《没有任何借口》、《你在为谁工作》、《细节决定成败》等书目，引导他们爱岗、惜岗，强化执行潜力；采取集中培训的方式做好职工技能培训，提高工作效率和工作质量，从而提高服务居民和管理居民的水平。</w:t>
      </w:r>
    </w:p>
    <w:p>
      <w:pPr>
        <w:ind w:left="0" w:right="0" w:firstLine="560"/>
        <w:spacing w:before="450" w:after="450" w:line="312" w:lineRule="auto"/>
      </w:pPr>
      <w:r>
        <w:rPr>
          <w:rFonts w:ascii="宋体" w:hAnsi="宋体" w:eastAsia="宋体" w:cs="宋体"/>
          <w:color w:val="000"/>
          <w:sz w:val="28"/>
          <w:szCs w:val="28"/>
        </w:rPr>
        <w:t xml:space="preserve">3、打造硬件、提高品位，开辟工作阵地。南阳社区是历时2x年的老区，道路老化、绿化不足、私搭乱建现象严重。对此，社区一方面以“四城联创”活动为契机，开展社区环境整治工作，在确保大局稳定的前提下，拆除所有违章建筑，分区域对小区实施了绿化、硬化、亮化和美化工程，人居环境得到改善，提高了社区品位。另一方面，社区腾出办公用房，改造装修，配置设备，建成了职工之家活动室；新建了图书室和阅览室，购置了新的图书；建成了由49种健身器材组成的健身广场，并在广场一角安装了由14块宣传橱窗组成的文化长廊。这些场所，均对居民实行全天开放。</w:t>
      </w:r>
    </w:p>
    <w:p>
      <w:pPr>
        <w:ind w:left="0" w:right="0" w:firstLine="560"/>
        <w:spacing w:before="450" w:after="450" w:line="312" w:lineRule="auto"/>
      </w:pPr>
      <w:r>
        <w:rPr>
          <w:rFonts w:ascii="宋体" w:hAnsi="宋体" w:eastAsia="宋体" w:cs="宋体"/>
          <w:color w:val="000"/>
          <w:sz w:val="28"/>
          <w:szCs w:val="28"/>
        </w:rPr>
        <w:t xml:space="preserve">4、强化教育、建立文明，突出工作目标。一是结合社区的阶段性重点工作，深入开展形势任务教育，宣传政策，解疑释惑，使广大职工和居民认清形势，理解改革，支持工作。二是利用座谈会、讲座、宣传单、宣传橱窗、广播等形式和阵地，用心开展“社会主义荣辱观”教育，使居民知荣明耻，做文明公民；三是定期开展法律进社区活动，对居民进行法律、法规以及有关政策的宣传教育，向居民发放《信访条例》200册、知识问卷200份；以支部为单位，组织开展了“法律知识竞赛”和“法律知识版报比赛”和“征文”活动，引导广大居民知法懂法，做守法居民。四是以学校为龙头，以社区为平台，以家庭为基础，在社区176未成年人中开展“三理”教育活动，透过“听革命故事、为烈士扫墓、给老人过节、征集文明用语、独生子女才艺展示”等主题活动的开展，扎实做好社区内未成年人思想道德建设工作，以孩子带动家庭，实现社区文明共建。</w:t>
      </w:r>
    </w:p>
    <w:p>
      <w:pPr>
        <w:ind w:left="0" w:right="0" w:firstLine="560"/>
        <w:spacing w:before="450" w:after="450" w:line="312" w:lineRule="auto"/>
      </w:pPr>
      <w:r>
        <w:rPr>
          <w:rFonts w:ascii="宋体" w:hAnsi="宋体" w:eastAsia="宋体" w:cs="宋体"/>
          <w:color w:val="000"/>
          <w:sz w:val="28"/>
          <w:szCs w:val="28"/>
        </w:rPr>
        <w:t xml:space="preserve">5、活化载体、构筑和谐，强化工作效果。社区党委用心创新工作方法，透过不断创新精神文明建设活动载体，到达丰富活动内涵，强化工作效果的目的。一是用心开展“三个文明”建立活动。社区党委以1非在职党支部为基本单位，从公民道德、传统美德、社会公德、家庭美德、个人品德等多方位入手，在居民中开展争创“文明楼栋、文明单元、文明家庭”和“五让”活动(让陌生的人熟悉起来，让劳累的人简单起来，让疏远的人亲近起来，让困难的人得到关爱，让奉献的人受到尊重)等系列主题活动，透过活动美化小区环境、改善楼道卫生、融洽邻里关系，建立文明社区。二是围绕提高居民队伍素质和提升社区文明程度，于20xx年和20xx年分别策划并开展了“爱护公共设施，珍爱花草树木，争做文明居民活动”和“好媳妇、好邻居、文明家庭、文明居民”评选活动。300x名居民在“争做文明居民”横幅上签名，以实际行动用心参与文明社区建设；经层层筛选、评议，“好媳妇”、4对“好邻居”、“文明家庭”和8位“文明居民”受到了居民的认可和称赞，起到了典型引路，以点带面的教育效果。三是以“共建和谐”为主题，组织居民开展了“共建和谐社区”演讲比赛。10x名居民登台演讲，抒发对构建和谐社区的信心和决心。</w:t>
      </w:r>
    </w:p>
    <w:p>
      <w:pPr>
        <w:ind w:left="0" w:right="0" w:firstLine="560"/>
        <w:spacing w:before="450" w:after="450" w:line="312" w:lineRule="auto"/>
      </w:pPr>
      <w:r>
        <w:rPr>
          <w:rFonts w:ascii="宋体" w:hAnsi="宋体" w:eastAsia="宋体" w:cs="宋体"/>
          <w:color w:val="000"/>
          <w:sz w:val="28"/>
          <w:szCs w:val="28"/>
        </w:rPr>
        <w:t xml:space="preserve">演讲者中，年龄最小的仅15岁，的近70岁。四是深化“三和”(即家庭和美、邻里和睦、人际和谐)行动内涵，用心策划、筹备社区“第一届邻居节”。活动以“邻里和睦，牵手明天”为主题，让邻里以“帮学习提高、帮子女教育、帮解决家庭困难”为主要资料相互签约；以“邻里之间招招手、有难互助帮帮手、环境卫生动动手、文化活动拉拉手、社区治安联联手”为活动活动主旨相互牵手，互帮互助，构成做文明居民、共建家园的良好氛围。目前，此项工作正在筹备之中，计划在7月26日正式启动。五是以“健身、健心、健精神”为目标，开展健康向上的文化体育活动。在居民中成立了门球、书画、戏曲舞蹈、太极拳等文体协会，社区从场地、设备、资金等方面给予支持。这些协会先后开展了“迎新春”系列文体活动、“庆元宵”戏曲晚会、纪念抗战胜利60周年专场晚会、居民书画展、“金秋之夜”文艺晚会、门球比赛、庆祝社区成立两周年等大型文化、文体活动。20xx年，在河南石油勘探局举办的.歌咏比赛中，南阳社区选送的两支代表队分别获得第一名和第三名。同年，南阳社区被评为“老年文化体育先进单位”。六是关注离退休人员的精神生活，开办老年大学。社区离退休人员占居民总数的2左右，群体比较庞大。如何</w:t>
      </w:r>
    </w:p>
    <w:p>
      <w:pPr>
        <w:ind w:left="0" w:right="0" w:firstLine="560"/>
        <w:spacing w:before="450" w:after="450" w:line="312" w:lineRule="auto"/>
      </w:pPr>
      <w:r>
        <w:rPr>
          <w:rFonts w:ascii="宋体" w:hAnsi="宋体" w:eastAsia="宋体" w:cs="宋体"/>
          <w:color w:val="000"/>
          <w:sz w:val="28"/>
          <w:szCs w:val="28"/>
        </w:rPr>
        <w:t xml:space="preserve">让这些老人老有所学，老有所为，社区在广泛调研论证的基础上，利用现有场地、设备等，开办了河南油田老年大学南阳社区分校，制定了《教学大纲》和教职工管理条例等规章制度，26离退休老人走进课堂，成为分校的第一期学员。目前，老年大学已开设书法、声乐、舞蹈等x班。学员中70岁以上的老人近1，其中，年龄的已80岁高龄。老年大学的开设，有效提升了居民的文明程度和党组织在居民中的影响力。居民中，聚众打牌、扎堆乱议论的少了，关注社区建设发展的逐渐多了，同时，也化解了一些不稳定因素。</w:t>
      </w:r>
    </w:p>
    <w:p>
      <w:pPr>
        <w:ind w:left="0" w:right="0" w:firstLine="560"/>
        <w:spacing w:before="450" w:after="450" w:line="312" w:lineRule="auto"/>
      </w:pPr>
      <w:r>
        <w:rPr>
          <w:rFonts w:ascii="宋体" w:hAnsi="宋体" w:eastAsia="宋体" w:cs="宋体"/>
          <w:color w:val="000"/>
          <w:sz w:val="28"/>
          <w:szCs w:val="28"/>
        </w:rPr>
        <w:t xml:space="preserve">透过精神文明建立工作的开展，南阳社区居民的整体素质得到有效提升，大部分居民能够把精力集中到关心社区发展，参与社区建设上来，逐步唱响了“社区是我家，建设靠大家的主旋律”。</w:t>
      </w:r>
    </w:p>
    <w:p>
      <w:pPr>
        <w:ind w:left="0" w:right="0" w:firstLine="560"/>
        <w:spacing w:before="450" w:after="450" w:line="312" w:lineRule="auto"/>
      </w:pPr>
      <w:r>
        <w:rPr>
          <w:rFonts w:ascii="宋体" w:hAnsi="宋体" w:eastAsia="宋体" w:cs="宋体"/>
          <w:color w:val="000"/>
          <w:sz w:val="28"/>
          <w:szCs w:val="28"/>
        </w:rPr>
        <w:t xml:space="preserve">__年，按照市委、市文明委的工作部署，在切实履行好部门职能的同时，高度重视精神文明建设工作，取得了显著成效，为推进生态遂宁建设提供了有力的保证。</w:t>
      </w:r>
    </w:p>
    <w:p>
      <w:pPr>
        <w:ind w:left="0" w:right="0" w:firstLine="560"/>
        <w:spacing w:before="450" w:after="450" w:line="312" w:lineRule="auto"/>
      </w:pPr>
      <w:r>
        <w:rPr>
          <w:rFonts w:ascii="宋体" w:hAnsi="宋体" w:eastAsia="宋体" w:cs="宋体"/>
          <w:color w:val="000"/>
          <w:sz w:val="28"/>
          <w:szCs w:val="28"/>
        </w:rPr>
        <w:t xml:space="preserve">一、高度重视，明确工作任务</w:t>
      </w:r>
    </w:p>
    <w:p>
      <w:pPr>
        <w:ind w:left="0" w:right="0" w:firstLine="560"/>
        <w:spacing w:before="450" w:after="450" w:line="312" w:lineRule="auto"/>
      </w:pPr>
      <w:r>
        <w:rPr>
          <w:rFonts w:ascii="宋体" w:hAnsi="宋体" w:eastAsia="宋体" w:cs="宋体"/>
          <w:color w:val="000"/>
          <w:sz w:val="28"/>
          <w:szCs w:val="28"/>
        </w:rPr>
        <w:t xml:space="preserve">根据市委的有关文件精神和市委宣传部的安排部署，始终把宣传思想和精神文明建设工作摆上重要议事日程，局党组召开专题会议进行研究，制定了精神文明建设工作规划，及时调整和充实了局宣传思想工作领导小组，形成了层层负责、一级抓一级的工作格局，做到了目标明确、机制健全、责任落实。</w:t>
      </w:r>
    </w:p>
    <w:p>
      <w:pPr>
        <w:ind w:left="0" w:right="0" w:firstLine="560"/>
        <w:spacing w:before="450" w:after="450" w:line="312" w:lineRule="auto"/>
      </w:pPr>
      <w:r>
        <w:rPr>
          <w:rFonts w:ascii="宋体" w:hAnsi="宋体" w:eastAsia="宋体" w:cs="宋体"/>
          <w:color w:val="000"/>
          <w:sz w:val="28"/>
          <w:szCs w:val="28"/>
        </w:rPr>
        <w:t xml:space="preserve">二、狠抓思想教育，增强干部队伍素质</w:t>
      </w:r>
    </w:p>
    <w:p>
      <w:pPr>
        <w:ind w:left="0" w:right="0" w:firstLine="560"/>
        <w:spacing w:before="450" w:after="450" w:line="312" w:lineRule="auto"/>
      </w:pPr>
      <w:r>
        <w:rPr>
          <w:rFonts w:ascii="宋体" w:hAnsi="宋体" w:eastAsia="宋体" w:cs="宋体"/>
          <w:color w:val="000"/>
          <w:sz w:val="28"/>
          <w:szCs w:val="28"/>
        </w:rPr>
        <w:t xml:space="preserve">(一)加强理论学习。局党组坚持把加强领导班子思想政治建设、提高其执政能力和领导水平、创建学习型领导班子作为宣传思想的一项重要工作来抓。坚持党组中心组学习制度，切实开展好各项学习活动。每周一召开党组扩大会，周五召开局机关例会，学习最新文件精神，汇报上周工作进展，对本周工作进行安排，每月安排1次集中学习，每季度举办1次双休日讲座。</w:t>
      </w:r>
    </w:p>
    <w:p>
      <w:pPr>
        <w:ind w:left="0" w:right="0" w:firstLine="560"/>
        <w:spacing w:before="450" w:after="450" w:line="312" w:lineRule="auto"/>
      </w:pPr>
      <w:r>
        <w:rPr>
          <w:rFonts w:ascii="宋体" w:hAnsi="宋体" w:eastAsia="宋体" w:cs="宋体"/>
          <w:color w:val="000"/>
          <w:sz w:val="28"/>
          <w:szCs w:val="28"/>
        </w:rPr>
        <w:t xml:space="preserve">(二)积极开展学习型机关建设活动。__年，为切实加强机关精神文明建设工作，进一步在全局上下营造认真学习、善于学习、勇于实践、敢于创新的良好氛围，努力把干部职工培养成学习型、思考型、创新型干部，局党组采取各种有力措施，切实加强干部理论学习。除坚持定期学习制度外，还充分利用各党支部和工会等主题活动的有利时机，积极开展各项政治思想理论学习。局机关每月安排专门的理论学习不少于2次，订购学习材料，加强学习实践_，进一步增强了职工业务能力，提升了整体服务水平。</w:t>
      </w:r>
    </w:p>
    <w:p>
      <w:pPr>
        <w:ind w:left="0" w:right="0" w:firstLine="560"/>
        <w:spacing w:before="450" w:after="450" w:line="312" w:lineRule="auto"/>
      </w:pPr>
      <w:r>
        <w:rPr>
          <w:rFonts w:ascii="宋体" w:hAnsi="宋体" w:eastAsia="宋体" w:cs="宋体"/>
          <w:color w:val="000"/>
          <w:sz w:val="28"/>
          <w:szCs w:val="28"/>
        </w:rPr>
        <w:t xml:space="preserve">三、注重特色，积极开展各种创建活动</w:t>
      </w:r>
    </w:p>
    <w:p>
      <w:pPr>
        <w:ind w:left="0" w:right="0" w:firstLine="560"/>
        <w:spacing w:before="450" w:after="450" w:line="312" w:lineRule="auto"/>
      </w:pPr>
      <w:r>
        <w:rPr>
          <w:rFonts w:ascii="宋体" w:hAnsi="宋体" w:eastAsia="宋体" w:cs="宋体"/>
          <w:color w:val="000"/>
          <w:sz w:val="28"/>
          <w:szCs w:val="28"/>
        </w:rPr>
        <w:t xml:space="preserve">今年，我们按照市委的统一部署，始终坚持以机关文化建设为重点，深入推进机关精神文明创建活动，为推进机关两个文明建设打下了坚实基础。</w:t>
      </w:r>
    </w:p>
    <w:p>
      <w:pPr>
        <w:ind w:left="0" w:right="0" w:firstLine="560"/>
        <w:spacing w:before="450" w:after="450" w:line="312" w:lineRule="auto"/>
      </w:pPr>
      <w:r>
        <w:rPr>
          <w:rFonts w:ascii="宋体" w:hAnsi="宋体" w:eastAsia="宋体" w:cs="宋体"/>
          <w:color w:val="000"/>
          <w:sz w:val="28"/>
          <w:szCs w:val="28"/>
        </w:rPr>
        <w:t xml:space="preserve">(一)切实抓好全国文明城市创建工作。按照市委、市政府的部署和市文明办的要求，我局高度重视全国文明城市创建工作，及时学习传达有关会议精神，成立了局全国文明城市创建工作领导小组，落实专门的机构、人员具体负责此项工作，确保各种创建工作落到实处。在此基础上，我们结合部门工作实际，制定了局全国文明城市创建工作方案，并通过办宣传栏、部门门户网站进行广泛宣传。坚持以学雷锋活动为抓手，以机关职工文化活动为载体，深入开展机关精神文明建设工作，把全国文明城市创建活动引向深入。</w:t>
      </w:r>
    </w:p>
    <w:p>
      <w:pPr>
        <w:ind w:left="0" w:right="0" w:firstLine="560"/>
        <w:spacing w:before="450" w:after="450" w:line="312" w:lineRule="auto"/>
      </w:pPr>
      <w:r>
        <w:rPr>
          <w:rFonts w:ascii="宋体" w:hAnsi="宋体" w:eastAsia="宋体" w:cs="宋体"/>
          <w:color w:val="000"/>
          <w:sz w:val="28"/>
          <w:szCs w:val="28"/>
        </w:rPr>
        <w:t xml:space="preserve">(二)隆重召开建党93周年。以建党纪念活动为契机，组织党员听党课，讴歌党的丰功伟绩，不断增强党员的理想信念、宗旨意识和光荣感、使命感。走访慰问了结对帮扶的三洲村6名贫困党员，与他们心贴心拉家常，了解他们的健康和生活情况，并送去了米、面、油等生活必需品，让他们感受党的关怀与温暖。</w:t>
      </w:r>
    </w:p>
    <w:p>
      <w:pPr>
        <w:ind w:left="0" w:right="0" w:firstLine="560"/>
        <w:spacing w:before="450" w:after="450" w:line="312" w:lineRule="auto"/>
      </w:pPr>
      <w:r>
        <w:rPr>
          <w:rFonts w:ascii="宋体" w:hAnsi="宋体" w:eastAsia="宋体" w:cs="宋体"/>
          <w:color w:val="000"/>
          <w:sz w:val="28"/>
          <w:szCs w:val="28"/>
        </w:rPr>
        <w:t xml:space="preserve">(三)组织开展丰富多彩的职工文艺活动。每年坚持开展篮球、乒乓球和卡拉ok比赛等文体活动，丰富干部职工文化生活，增强凝聚力、向心力。</w:t>
      </w:r>
    </w:p>
    <w:p>
      <w:pPr>
        <w:ind w:left="0" w:right="0" w:firstLine="560"/>
        <w:spacing w:before="450" w:after="450" w:line="312" w:lineRule="auto"/>
      </w:pPr>
      <w:r>
        <w:rPr>
          <w:rFonts w:ascii="宋体" w:hAnsi="宋体" w:eastAsia="宋体" w:cs="宋体"/>
          <w:color w:val="000"/>
          <w:sz w:val="28"/>
          <w:szCs w:val="28"/>
        </w:rPr>
        <w:t xml:space="preserve">(四)认真抓好挂、包、帮工作。按照领导挂点、部门包村、领导帮户的要求，组织机关党员干部开展党情传万家主题实践活动。根据市委安排部署，扎扎实实开展好挂包帮活动，重点做好部门联系的村、社区的挂包帮工作。在两节和七。一期间，</w:t>
      </w:r>
    </w:p>
    <w:p>
      <w:pPr>
        <w:ind w:left="0" w:right="0" w:firstLine="560"/>
        <w:spacing w:before="450" w:after="450" w:line="312" w:lineRule="auto"/>
      </w:pPr>
      <w:r>
        <w:rPr>
          <w:rFonts w:ascii="宋体" w:hAnsi="宋体" w:eastAsia="宋体" w:cs="宋体"/>
          <w:color w:val="000"/>
          <w:sz w:val="28"/>
          <w:szCs w:val="28"/>
        </w:rPr>
        <w:t xml:space="preserve">机关党委组织各支部负责人深入到农村联系点和社区看望慰问贫困党员，了解他们的生产和生活，并给他们送去慰问品和慰问金。在此基础上，还结合环保工作需要，认真开展党员志愿服务活动，积极促进党员作用发挥。</w:t>
      </w:r>
    </w:p>
    <w:p>
      <w:pPr>
        <w:ind w:left="0" w:right="0" w:firstLine="560"/>
        <w:spacing w:before="450" w:after="450" w:line="312" w:lineRule="auto"/>
      </w:pPr>
      <w:r>
        <w:rPr>
          <w:rFonts w:ascii="宋体" w:hAnsi="宋体" w:eastAsia="宋体" w:cs="宋体"/>
          <w:color w:val="000"/>
          <w:sz w:val="28"/>
          <w:szCs w:val="28"/>
        </w:rPr>
        <w:t xml:space="preserve">(五)扎实抓好社会主义荣辱观教育。继续深化知荣辱、除陋习、树新风活动，认真开展四好班子建设和党员示范岗活动，加强党组织建设，大力提高职工思想道德素质。</w:t>
      </w:r>
    </w:p>
    <w:p>
      <w:pPr>
        <w:ind w:left="0" w:right="0" w:firstLine="560"/>
        <w:spacing w:before="450" w:after="450" w:line="312" w:lineRule="auto"/>
      </w:pPr>
      <w:r>
        <w:rPr>
          <w:rFonts w:ascii="宋体" w:hAnsi="宋体" w:eastAsia="宋体" w:cs="宋体"/>
          <w:color w:val="000"/>
          <w:sz w:val="28"/>
          <w:szCs w:val="28"/>
        </w:rPr>
        <w:t xml:space="preserve">(六)切实搞好未成年人思想道德设工作。__年，我局按照上级的要求，高度重视未成年人思想道德建设工作，并结合部门工作实际，在全市中小学深入开展了环境保护、绿色发展、低碳生活等各种主题活动，发放环保宣传手册。同时，继续印制了__宣传环保、宣传遂宁的环保邮册8000份，分送各区县、园区的留守儿童。今年8月组织市住建局、市环保局、市建设局等10余个单位及联系村30余名小学生开展暑期十一个环保小卫士实践活动，培养从小爱护环境，珍爱生活资源。</w:t>
      </w:r>
    </w:p>
    <w:p>
      <w:pPr>
        <w:ind w:left="0" w:right="0" w:firstLine="560"/>
        <w:spacing w:before="450" w:after="450" w:line="312" w:lineRule="auto"/>
      </w:pPr>
      <w:r>
        <w:rPr>
          <w:rFonts w:ascii="宋体" w:hAnsi="宋体" w:eastAsia="宋体" w:cs="宋体"/>
          <w:color w:val="000"/>
          <w:sz w:val="28"/>
          <w:szCs w:val="28"/>
        </w:rPr>
        <w:t xml:space="preserve">四、加强领导，高度重视舆情工作</w:t>
      </w:r>
    </w:p>
    <w:p>
      <w:pPr>
        <w:ind w:left="0" w:right="0" w:firstLine="560"/>
        <w:spacing w:before="450" w:after="450" w:line="312" w:lineRule="auto"/>
      </w:pPr>
      <w:r>
        <w:rPr>
          <w:rFonts w:ascii="宋体" w:hAnsi="宋体" w:eastAsia="宋体" w:cs="宋体"/>
          <w:color w:val="000"/>
          <w:sz w:val="28"/>
          <w:szCs w:val="28"/>
        </w:rPr>
        <w:t xml:space="preserve">(一)认真抓好舆情工作。__年，我局进一步加强对宣传工作的领导，并按照上级的要求，把宣传及舆情信息目标任务落实到机关各科室和直属事业单位，落实了奖惩措施。__年，我局共报送各类舆情信息6余篇，为推进遂宁绿色发展营造了良好的舆论环境。</w:t>
      </w:r>
    </w:p>
    <w:p>
      <w:pPr>
        <w:ind w:left="0" w:right="0" w:firstLine="560"/>
        <w:spacing w:before="450" w:after="450" w:line="312" w:lineRule="auto"/>
      </w:pPr>
      <w:r>
        <w:rPr>
          <w:rFonts w:ascii="宋体" w:hAnsi="宋体" w:eastAsia="宋体" w:cs="宋体"/>
          <w:color w:val="000"/>
          <w:sz w:val="28"/>
          <w:szCs w:val="28"/>
        </w:rPr>
        <w:t xml:space="preserve">(二)进一步抓好宣传队伍建设。今年，在市委、市政府的领导关心下，引进了一批宣传专业技术骨干，使我市环保宣传队伍力量得到进一步加强，技术装备得到进一步提升。在此基础上，我们特别注重宣传干部的政治思想、法律法规的教育，努力提高宣传新闻工作人员的思想素质和业务水平，新闻编写质量得到很大提高，使我市环保宣传、信息工作上了一个新台阶。</w:t>
      </w:r>
    </w:p>
    <w:p>
      <w:pPr>
        <w:ind w:left="0" w:right="0" w:firstLine="560"/>
        <w:spacing w:before="450" w:after="450" w:line="312" w:lineRule="auto"/>
      </w:pPr>
      <w:r>
        <w:rPr>
          <w:rFonts w:ascii="宋体" w:hAnsi="宋体" w:eastAsia="宋体" w:cs="宋体"/>
          <w:color w:val="000"/>
          <w:sz w:val="28"/>
          <w:szCs w:val="28"/>
        </w:rPr>
        <w:t xml:space="preserve">__年，我们要坚持以_为指导，以宣传贯彻党的__大精神为抓手，在深入推进全国文明城市创建工作的基础上，进行扎扎实实搞好机关精神文明和生态环境建设工作，为推动我市经济社会的快速健康发展作出积极贡献。</w:t>
      </w:r>
    </w:p>
    <w:p>
      <w:pPr>
        <w:ind w:left="0" w:right="0" w:firstLine="560"/>
        <w:spacing w:before="450" w:after="450" w:line="312" w:lineRule="auto"/>
      </w:pPr>
      <w:r>
        <w:rPr>
          <w:rFonts w:ascii="宋体" w:hAnsi="宋体" w:eastAsia="宋体" w:cs="宋体"/>
          <w:color w:val="000"/>
          <w:sz w:val="28"/>
          <w:szCs w:val="28"/>
        </w:rPr>
        <w:t xml:space="preserve">根据市委对“加快创业创新、建设生态文明、推进丽水新跨越”为主题的解放思想大讨论活动统一部署，结合我市旅游产业发展实际，我局积极迅速、落到实处、以“大讨论”推进工作，圆满完成了各项任务要求，现将解放思想大讨论工作总结如下：</w:t>
      </w:r>
    </w:p>
    <w:p>
      <w:pPr>
        <w:ind w:left="0" w:right="0" w:firstLine="560"/>
        <w:spacing w:before="450" w:after="450" w:line="312" w:lineRule="auto"/>
      </w:pPr>
      <w:r>
        <w:rPr>
          <w:rFonts w:ascii="宋体" w:hAnsi="宋体" w:eastAsia="宋体" w:cs="宋体"/>
          <w:color w:val="000"/>
          <w:sz w:val="28"/>
          <w:szCs w:val="28"/>
        </w:rPr>
        <w:t xml:space="preserve">一、行动迅速，讨论热烈。</w:t>
      </w:r>
    </w:p>
    <w:p>
      <w:pPr>
        <w:ind w:left="0" w:right="0" w:firstLine="560"/>
        <w:spacing w:before="450" w:after="450" w:line="312" w:lineRule="auto"/>
      </w:pPr>
      <w:r>
        <w:rPr>
          <w:rFonts w:ascii="宋体" w:hAnsi="宋体" w:eastAsia="宋体" w:cs="宋体"/>
          <w:color w:val="000"/>
          <w:sz w:val="28"/>
          <w:szCs w:val="28"/>
        </w:rPr>
        <w:t xml:space="preserve">市纪委二届四次全会后，我局于3月3日立即组织全体干部对陈荣高书记的重要讲话进行了学习并对解放思想大讨论活动进行了布置与动员。学习动员会上，全体干部原原本本学习了陈荣高书记讲话，着重是对“五个在丽水”中的饮食在丽水、休闲在丽水、旅游在丽水开展了讨论，对我市旅游产业发展现状、目标、存在困难等进行了剖析。3月10日利用中心组夜学时间，全体干部在自学的基础上开展了学习心得与体会的交流，共有5位同志进行了交流发言。3月18日下午，组织中层以上干部进行了以“学习激情要更燃起来，工作措施要更实起来”为主题的深入讨论与分析。同时,我们还在丽水旅游网开设了解放思想大讨论专栏。通过学习与讨论，全体干部一致认为市委提出建设生态文明的目标，特别是在“三大任务”、“四篇文章”、“五个在丽水”中，旅游占有了很大的份量，深感责任与压力，同时也倍受鼓舞，相信丽水旅游面对更大更新的机遇与挑战，明天一定会更加美好。</w:t>
      </w:r>
    </w:p>
    <w:p>
      <w:pPr>
        <w:ind w:left="0" w:right="0" w:firstLine="560"/>
        <w:spacing w:before="450" w:after="450" w:line="312" w:lineRule="auto"/>
      </w:pPr>
      <w:r>
        <w:rPr>
          <w:rFonts w:ascii="宋体" w:hAnsi="宋体" w:eastAsia="宋体" w:cs="宋体"/>
          <w:color w:val="000"/>
          <w:sz w:val="28"/>
          <w:szCs w:val="28"/>
        </w:rPr>
        <w:t xml:space="preserve">二、学习经验，力荐丽水。</w:t>
      </w:r>
    </w:p>
    <w:p>
      <w:pPr>
        <w:ind w:left="0" w:right="0" w:firstLine="560"/>
        <w:spacing w:before="450" w:after="450" w:line="312" w:lineRule="auto"/>
      </w:pPr>
      <w:r>
        <w:rPr>
          <w:rFonts w:ascii="宋体" w:hAnsi="宋体" w:eastAsia="宋体" w:cs="宋体"/>
          <w:color w:val="000"/>
          <w:sz w:val="28"/>
          <w:szCs w:val="28"/>
        </w:rPr>
        <w:t xml:space="preserve">3月6日，由林伟明副局长与周大勇副局长分别带队相关业务处室赴金华进行了“创建中国优秀旅游城市”的经验学习，金丽温旅游区域联合体工作的磋商，不仅向兄弟市学习了他们好的经验与做法，而且向他们宣传了丽水旅游。在走出去的同时，我们还邀请了金华、温州等地旅游局领导同仁来丽水共商金丽温旅游区域联合体下一步工作，同时向他们介绍丽水旅游当前发展情况，特别是旅游产业发展氛围、当前主要任务与目标等。赴兄弟市学习与经验交流后，考察组就分别考察的内容写成了体会文章，总结了我市旅游产业发展的差距，为今后的工作提出了很好的建议对策。</w:t>
      </w:r>
    </w:p>
    <w:p>
      <w:pPr>
        <w:ind w:left="0" w:right="0" w:firstLine="560"/>
        <w:spacing w:before="450" w:after="450" w:line="312" w:lineRule="auto"/>
      </w:pPr>
      <w:r>
        <w:rPr>
          <w:rFonts w:ascii="宋体" w:hAnsi="宋体" w:eastAsia="宋体" w:cs="宋体"/>
          <w:color w:val="000"/>
          <w:sz w:val="28"/>
          <w:szCs w:val="28"/>
        </w:rPr>
        <w:t xml:space="preserve">三、广纳谏言，及时总结。</w:t>
      </w:r>
    </w:p>
    <w:p>
      <w:pPr>
        <w:ind w:left="0" w:right="0" w:firstLine="560"/>
        <w:spacing w:before="450" w:after="450" w:line="312" w:lineRule="auto"/>
      </w:pPr>
      <w:r>
        <w:rPr>
          <w:rFonts w:ascii="宋体" w:hAnsi="宋体" w:eastAsia="宋体" w:cs="宋体"/>
          <w:color w:val="000"/>
          <w:sz w:val="28"/>
          <w:szCs w:val="28"/>
        </w:rPr>
        <w:t xml:space="preserve">3月18日，我局向相关单位发出了《关于征求意见与建议的函》，并在《丽水旅游网》上进行公开征集意见与建议，包括“推进创业创新，建设生态旅游”方面的好的建设性意见与建议。对于收集到的意见与建议进行了总结归纳，并将其中一条“发展生态文明，必须在市区建设五星级饭店”的建议进行了整理总结，上报市委以供参考。对我局工作上的意见建议也及时进行了梳理，并予以通报，以便于工作人员及时对照改进。</w:t>
      </w:r>
    </w:p>
    <w:p>
      <w:pPr>
        <w:ind w:left="0" w:right="0" w:firstLine="560"/>
        <w:spacing w:before="450" w:after="450" w:line="312" w:lineRule="auto"/>
      </w:pPr>
      <w:r>
        <w:rPr>
          <w:rFonts w:ascii="宋体" w:hAnsi="宋体" w:eastAsia="宋体" w:cs="宋体"/>
          <w:color w:val="000"/>
          <w:sz w:val="28"/>
          <w:szCs w:val="28"/>
        </w:rPr>
        <w:t xml:space="preserve">四、解放思想，推进工作。</w:t>
      </w:r>
    </w:p>
    <w:p>
      <w:pPr>
        <w:ind w:left="0" w:right="0" w:firstLine="560"/>
        <w:spacing w:before="450" w:after="450" w:line="312" w:lineRule="auto"/>
      </w:pPr>
      <w:r>
        <w:rPr>
          <w:rFonts w:ascii="宋体" w:hAnsi="宋体" w:eastAsia="宋体" w:cs="宋体"/>
          <w:color w:val="000"/>
          <w:sz w:val="28"/>
          <w:szCs w:val="28"/>
        </w:rPr>
        <w:t xml:space="preserve">解放思想是一个过程，目的是为了推进工作，服务于工作，是通过工作成效来检验的。通过解放思想，我局明确了下一步工作重点，并排定计划稳步推进。</w:t>
      </w:r>
    </w:p>
    <w:p>
      <w:pPr>
        <w:ind w:left="0" w:right="0" w:firstLine="560"/>
        <w:spacing w:before="450" w:after="450" w:line="312" w:lineRule="auto"/>
      </w:pPr>
      <w:r>
        <w:rPr>
          <w:rFonts w:ascii="宋体" w:hAnsi="宋体" w:eastAsia="宋体" w:cs="宋体"/>
          <w:color w:val="000"/>
          <w:sz w:val="28"/>
          <w:szCs w:val="28"/>
        </w:rPr>
        <w:t xml:space="preserve">1、围绕大景区建设，落实一系列措施。紧紧围绕市政府下达的“十一五”期间大景区建设目标任务，做好服务跟踪及督查工作，特别是想方计法营造氛围为创建 4a级旅游景区的项目创造条件。联合市财政出台了对市直旅行社为创建4a级旅游景区送团的奖励政策。3月22日，市旅游局启动“丽水人游丽水”既中国奥运旅游年活动，并开通丽水—遂昌旅游直通车。此项活动旨在落实市委建设生态文明任务，打响“山水古文明、丽水好风光”的旅游新形象新品牌，并方便市民丽水一日游。在今后宣传促销中予以倾斜，在高速公路沿线的广告牌上，宣传创建4a级旅游景区等等，通过一系列措施确保今年创4a级旅游景区目标任务。</w:t>
      </w:r>
    </w:p>
    <w:p>
      <w:pPr>
        <w:ind w:left="0" w:right="0" w:firstLine="560"/>
        <w:spacing w:before="450" w:after="450" w:line="312" w:lineRule="auto"/>
      </w:pPr>
      <w:r>
        <w:rPr>
          <w:rFonts w:ascii="宋体" w:hAnsi="宋体" w:eastAsia="宋体" w:cs="宋体"/>
          <w:color w:val="000"/>
          <w:sz w:val="28"/>
          <w:szCs w:val="28"/>
        </w:rPr>
        <w:t xml:space="preserve">2、修订关于进一步加快旅游产业发展的若干意见，提交市委市政府决策。以适应当前旅游产业发展实际，以更优化的环境推动旅游大景区建设任务，以更优惠的政策吸引资金进入旅游市场，以更大的扶持力度推动旅游各项工作，促使我市旅游产业链更加完善。目前，正在开展广泛的征求意见，处于初拟过程中。</w:t>
      </w:r>
    </w:p>
    <w:p>
      <w:pPr>
        <w:ind w:left="0" w:right="0" w:firstLine="560"/>
        <w:spacing w:before="450" w:after="450" w:line="312" w:lineRule="auto"/>
      </w:pPr>
      <w:r>
        <w:rPr>
          <w:rFonts w:ascii="宋体" w:hAnsi="宋体" w:eastAsia="宋体" w:cs="宋体"/>
          <w:color w:val="000"/>
          <w:sz w:val="28"/>
          <w:szCs w:val="28"/>
        </w:rPr>
        <w:t xml:space="preserve">3、提升素质，努力开展帮扶工作。组织开展旅游景区管理人员培训，提高对a级景区标准的认识，学习新的景区建设管理理念，加强景区间沟通交流。为旅游企业发展做好服务工作，在旅游企业发展过程中给予更多的指导与帮助，鼓励旅游企业做大做强。</w:t>
      </w:r>
    </w:p>
    <w:p>
      <w:pPr>
        <w:ind w:left="0" w:right="0" w:firstLine="560"/>
        <w:spacing w:before="450" w:after="450" w:line="312" w:lineRule="auto"/>
      </w:pPr>
      <w:r>
        <w:rPr>
          <w:rFonts w:ascii="宋体" w:hAnsi="宋体" w:eastAsia="宋体" w:cs="宋体"/>
          <w:color w:val="000"/>
          <w:sz w:val="28"/>
          <w:szCs w:val="28"/>
        </w:rPr>
        <w:t xml:space="preserve">以“加快创业创新、建设生态文明、推进丽水新跨越”为主题的解放思想大讨论活动虽然已经取得阶段性成果，同志们的激情更加昂然，各项工作措施已经落到实处。但是“解放思想”是一项永恒的工作，在今后的工作中必须继续保持并创新性地开展解放思想活动，以解放的思想有力地推进各项工作，有力保障我市旅游产业又好又快发展。</w:t>
      </w:r>
    </w:p>
    <w:p>
      <w:pPr>
        <w:ind w:left="0" w:right="0" w:firstLine="560"/>
        <w:spacing w:before="450" w:after="450" w:line="312" w:lineRule="auto"/>
      </w:pPr>
      <w:r>
        <w:rPr>
          <w:rFonts w:ascii="宋体" w:hAnsi="宋体" w:eastAsia="宋体" w:cs="宋体"/>
          <w:color w:val="000"/>
          <w:sz w:val="28"/>
          <w:szCs w:val="28"/>
        </w:rPr>
        <w:t xml:space="preserve">这一年度，在上级教育主管部门的指导下，认真贯彻落实学校工作计划和德育工作总体要求。加强了校园文化建设，促进了学生德、智、体、美、劳全面的发展，积极推进了学校校风和学风的建设。为发扬成绩，弥补不足，现对这一学期的工作总结分析如下：</w:t>
      </w:r>
    </w:p>
    <w:p>
      <w:pPr>
        <w:ind w:left="0" w:right="0" w:firstLine="560"/>
        <w:spacing w:before="450" w:after="450" w:line="312" w:lineRule="auto"/>
      </w:pPr>
      <w:r>
        <w:rPr>
          <w:rFonts w:ascii="宋体" w:hAnsi="宋体" w:eastAsia="宋体" w:cs="宋体"/>
          <w:color w:val="000"/>
          <w:sz w:val="28"/>
          <w:szCs w:val="28"/>
        </w:rPr>
        <w:t xml:space="preserve">一、加强学生常规管理，重在养成教育。</w:t>
      </w:r>
    </w:p>
    <w:p>
      <w:pPr>
        <w:ind w:left="0" w:right="0" w:firstLine="560"/>
        <w:spacing w:before="450" w:after="450" w:line="312" w:lineRule="auto"/>
      </w:pPr>
      <w:r>
        <w:rPr>
          <w:rFonts w:ascii="宋体" w:hAnsi="宋体" w:eastAsia="宋体" w:cs="宋体"/>
          <w:color w:val="000"/>
          <w:sz w:val="28"/>
          <w:szCs w:val="28"/>
        </w:rPr>
        <w:t xml:space="preserve">1、开学初，要求各班利用主题班会时间组织学生继续学习贯彻《德育大纲》和《守则》《规范》以及我校规章制度，这样抓好了开端教育，这学期学生整体情况较好。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大对学生会、团委会等学生干部的管理与指导，更好的发挥了学生自主化管理，学生教室秩序、就餐秩序非常好，校园基本杜绝了不文明行为。一方面提高了学生的管理水平，另一方面减轻了班主任的工作负担。</w:t>
      </w:r>
    </w:p>
    <w:p>
      <w:pPr>
        <w:ind w:left="0" w:right="0" w:firstLine="560"/>
        <w:spacing w:before="450" w:after="450" w:line="312" w:lineRule="auto"/>
      </w:pPr>
      <w:r>
        <w:rPr>
          <w:rFonts w:ascii="宋体" w:hAnsi="宋体" w:eastAsia="宋体" w:cs="宋体"/>
          <w:color w:val="000"/>
          <w:sz w:val="28"/>
          <w:szCs w:val="28"/>
        </w:rPr>
        <w:t xml:space="preserve">3、安全法制教育。加强安全知精神文明建设工作汇报材料识的宣讲教育.，继续抓好学生校内、校外的安全工作，签定有关责任书，规范制度，落实好各种措施。每次重大活动，各班都会要强调安全工作，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4、集中时间对学生寝室进行整理和整顿，经过一段时间的检查、公布、整改，学生寝室面貌有了非常大的改变，休息质量得到了保证，寝室卫生有了很大提高。</w:t>
      </w:r>
    </w:p>
    <w:p>
      <w:pPr>
        <w:ind w:left="0" w:right="0" w:firstLine="560"/>
        <w:spacing w:before="450" w:after="450" w:line="312" w:lineRule="auto"/>
      </w:pPr>
      <w:r>
        <w:rPr>
          <w:rFonts w:ascii="宋体" w:hAnsi="宋体" w:eastAsia="宋体" w:cs="宋体"/>
          <w:color w:val="000"/>
          <w:sz w:val="28"/>
          <w:szCs w:val="28"/>
        </w:rPr>
        <w:t xml:space="preserve">5、强调好学生的健康教育。结合春秋季多发病季节，我们组织人员出了几次健康教育板报，各班印发了一些健康教育小知识，如如何预防疾病，如何保护眼睛等。</w:t>
      </w:r>
    </w:p>
    <w:p>
      <w:pPr>
        <w:ind w:left="0" w:right="0" w:firstLine="560"/>
        <w:spacing w:before="450" w:after="450" w:line="312" w:lineRule="auto"/>
      </w:pPr>
      <w:r>
        <w:rPr>
          <w:rFonts w:ascii="宋体" w:hAnsi="宋体" w:eastAsia="宋体" w:cs="宋体"/>
          <w:color w:val="000"/>
          <w:sz w:val="28"/>
          <w:szCs w:val="28"/>
        </w:rPr>
        <w:t xml:space="preserve">6、抓好学生的心理健康教育。学校充分发挥心理辅导员的作用，帮助班主任开展工作，全体教师特别是班主任深入到学生中去，了解学生疾苦，做好学生的良师益友，努力排除学生心理上的障碍，使学生能以良好的心理素质全身心地投入到学习中去。</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二、开展多种形式的主题教育活动，加强学生的德育教育。</w:t>
      </w:r>
    </w:p>
    <w:p>
      <w:pPr>
        <w:ind w:left="0" w:right="0" w:firstLine="560"/>
        <w:spacing w:before="450" w:after="450" w:line="312" w:lineRule="auto"/>
      </w:pPr>
      <w:r>
        <w:rPr>
          <w:rFonts w:ascii="宋体" w:hAnsi="宋体" w:eastAsia="宋体" w:cs="宋体"/>
          <w:color w:val="000"/>
          <w:sz w:val="28"/>
          <w:szCs w:val="28"/>
        </w:rPr>
        <w:t xml:space="preserve">1、爱国主义教育。本学期轮流进行升旗仪式和国旗下讲话，激发学生爱国热情，树立正确的国家意识，培养爱国主义意识。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2、对寒假布置的《学生家情调查表》及《学会感恩，爱心在行动》主题教育活动进行总结表彰，并对学生的感恩论文进行了打分评比。</w:t>
      </w:r>
    </w:p>
    <w:p>
      <w:pPr>
        <w:ind w:left="0" w:right="0" w:firstLine="560"/>
        <w:spacing w:before="450" w:after="450" w:line="312" w:lineRule="auto"/>
      </w:pPr>
      <w:r>
        <w:rPr>
          <w:rFonts w:ascii="宋体" w:hAnsi="宋体" w:eastAsia="宋体" w:cs="宋体"/>
          <w:color w:val="000"/>
          <w:sz w:val="28"/>
          <w:szCs w:val="28"/>
        </w:rPr>
        <w:t xml:space="preserve">3、三月份开展了学雷锋月活动，全校学生掀起了学雷锋高潮，各班都出了板报，政教处组织人员对各班活动情况进行了督促和验收，最后各班有对本次活动进行了总结，收到了良好的效果。</w:t>
      </w:r>
    </w:p>
    <w:p>
      <w:pPr>
        <w:ind w:left="0" w:right="0" w:firstLine="560"/>
        <w:spacing w:before="450" w:after="450" w:line="312" w:lineRule="auto"/>
      </w:pPr>
      <w:r>
        <w:rPr>
          <w:rFonts w:ascii="宋体" w:hAnsi="宋体" w:eastAsia="宋体" w:cs="宋体"/>
          <w:color w:val="000"/>
          <w:sz w:val="28"/>
          <w:szCs w:val="28"/>
        </w:rPr>
        <w:t xml:space="preserve">4、20xx年5月，开展了“母亲节征文比赛”。</w:t>
      </w:r>
    </w:p>
    <w:p>
      <w:pPr>
        <w:ind w:left="0" w:right="0" w:firstLine="560"/>
        <w:spacing w:before="450" w:after="450" w:line="312" w:lineRule="auto"/>
      </w:pPr>
      <w:r>
        <w:rPr>
          <w:rFonts w:ascii="宋体" w:hAnsi="宋体" w:eastAsia="宋体" w:cs="宋体"/>
          <w:color w:val="000"/>
          <w:sz w:val="28"/>
          <w:szCs w:val="28"/>
        </w:rPr>
        <w:t xml:space="preserve">5、利用暑假，开展了“快乐假期”社会实践活动，主要内容包括“书香假期”、“奥运感悟”、社会环保、感恩社会。</w:t>
      </w:r>
    </w:p>
    <w:p>
      <w:pPr>
        <w:ind w:left="0" w:right="0" w:firstLine="560"/>
        <w:spacing w:before="450" w:after="450" w:line="312" w:lineRule="auto"/>
      </w:pPr>
      <w:r>
        <w:rPr>
          <w:rFonts w:ascii="宋体" w:hAnsi="宋体" w:eastAsia="宋体" w:cs="宋体"/>
          <w:color w:val="000"/>
          <w:sz w:val="28"/>
          <w:szCs w:val="28"/>
        </w:rPr>
        <w:t xml:space="preserve">6、九月份，我校结合教师节，开展了“金秋赞歌——烛光颂”征文比赛，并编辑成册。</w:t>
      </w:r>
    </w:p>
    <w:p>
      <w:pPr>
        <w:ind w:left="0" w:right="0" w:firstLine="560"/>
        <w:spacing w:before="450" w:after="450" w:line="312" w:lineRule="auto"/>
      </w:pPr>
      <w:r>
        <w:rPr>
          <w:rFonts w:ascii="宋体" w:hAnsi="宋体" w:eastAsia="宋体" w:cs="宋体"/>
          <w:color w:val="000"/>
          <w:sz w:val="28"/>
          <w:szCs w:val="28"/>
        </w:rPr>
        <w:t xml:space="preserve">7、十月份，重点开展了纪念改革开放三十周年系列活动，主要内容有手抄报比赛、板报比赛、征文比赛、知识竞赛等。</w:t>
      </w:r>
    </w:p>
    <w:p>
      <w:pPr>
        <w:ind w:left="0" w:right="0" w:firstLine="560"/>
        <w:spacing w:before="450" w:after="450" w:line="312" w:lineRule="auto"/>
      </w:pPr>
      <w:r>
        <w:rPr>
          <w:rFonts w:ascii="宋体" w:hAnsi="宋体" w:eastAsia="宋体" w:cs="宋体"/>
          <w:color w:val="000"/>
          <w:sz w:val="28"/>
          <w:szCs w:val="28"/>
        </w:rPr>
        <w:t xml:space="preserve">8、十一、十二月份，举行了艺术节系列活动。学生在活动中充分展现了自我，热情高涨。</w:t>
      </w:r>
    </w:p>
    <w:p>
      <w:pPr>
        <w:ind w:left="0" w:right="0" w:firstLine="560"/>
        <w:spacing w:before="450" w:after="450" w:line="312" w:lineRule="auto"/>
      </w:pPr>
      <w:r>
        <w:rPr>
          <w:rFonts w:ascii="宋体" w:hAnsi="宋体" w:eastAsia="宋体" w:cs="宋体"/>
          <w:color w:val="000"/>
          <w:sz w:val="28"/>
          <w:szCs w:val="28"/>
        </w:rPr>
        <w:t xml:space="preserve">9、向xx地震进行献爱心捐款活动。</w:t>
      </w:r>
    </w:p>
    <w:p>
      <w:pPr>
        <w:ind w:left="0" w:right="0" w:firstLine="560"/>
        <w:spacing w:before="450" w:after="450" w:line="312" w:lineRule="auto"/>
      </w:pPr>
      <w:r>
        <w:rPr>
          <w:rFonts w:ascii="宋体" w:hAnsi="宋体" w:eastAsia="宋体" w:cs="宋体"/>
          <w:color w:val="000"/>
          <w:sz w:val="28"/>
          <w:szCs w:val="28"/>
        </w:rPr>
        <w:t xml:space="preserve">三、加强了班主任，班级管理工作[群学网 qx54.com]</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本学期先后组织班主任学习了德育报和班主任之友上的若干文章，指导班主任召开好每次主题班会，从理论上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2、本学期举行两次班主任经验总结交流会，会上有经验的班主任交流了他们的制班之道，学校领导对班主任的工作给了充分肯定，并提出了一些切实可行的意见和建议。</w:t>
      </w:r>
    </w:p>
    <w:p>
      <w:pPr>
        <w:ind w:left="0" w:right="0" w:firstLine="560"/>
        <w:spacing w:before="450" w:after="450" w:line="312" w:lineRule="auto"/>
      </w:pPr>
      <w:r>
        <w:rPr>
          <w:rFonts w:ascii="宋体" w:hAnsi="宋体" w:eastAsia="宋体" w:cs="宋体"/>
          <w:color w:val="000"/>
          <w:sz w:val="28"/>
          <w:szCs w:val="28"/>
        </w:rPr>
        <w:t xml:space="preserve">3、定期召开了班主任会，班干部培训会议。不断给学生干部鼓励加压，使他们配合班主任班级工作有计划、有目标的开展。把班主任和班级工作重心统一到学校的要求上来，增强了学生们的管理主体，教育主体和发展主体的意识。让学生带领学生在自我教育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4、规范对班主任的考评工作，保证公开、公正、公平。</w:t>
      </w:r>
    </w:p>
    <w:p>
      <w:pPr>
        <w:ind w:left="0" w:right="0" w:firstLine="560"/>
        <w:spacing w:before="450" w:after="450" w:line="312" w:lineRule="auto"/>
      </w:pPr>
      <w:r>
        <w:rPr>
          <w:rFonts w:ascii="宋体" w:hAnsi="宋体" w:eastAsia="宋体" w:cs="宋体"/>
          <w:color w:val="000"/>
          <w:sz w:val="28"/>
          <w:szCs w:val="28"/>
        </w:rPr>
        <w:t xml:space="preserve">四、加强学校的综合治理工作。</w:t>
      </w:r>
    </w:p>
    <w:p>
      <w:pPr>
        <w:ind w:left="0" w:right="0" w:firstLine="560"/>
        <w:spacing w:before="450" w:after="450" w:line="312" w:lineRule="auto"/>
      </w:pPr>
      <w:r>
        <w:rPr>
          <w:rFonts w:ascii="宋体" w:hAnsi="宋体" w:eastAsia="宋体" w:cs="宋体"/>
          <w:color w:val="000"/>
          <w:sz w:val="28"/>
          <w:szCs w:val="28"/>
        </w:rPr>
        <w:t xml:space="preserve">1、对全体师生加强了法制教育和交通安全教育。全校上下十分重视法制、法规教育，引导学生学法、懂法、守法。</w:t>
      </w:r>
    </w:p>
    <w:p>
      <w:pPr>
        <w:ind w:left="0" w:right="0" w:firstLine="560"/>
        <w:spacing w:before="450" w:after="450" w:line="312" w:lineRule="auto"/>
      </w:pPr>
      <w:r>
        <w:rPr>
          <w:rFonts w:ascii="宋体" w:hAnsi="宋体" w:eastAsia="宋体" w:cs="宋体"/>
          <w:color w:val="000"/>
          <w:sz w:val="28"/>
          <w:szCs w:val="28"/>
        </w:rPr>
        <w:t xml:space="preserve">2、狠抓校园卫生检查。经常检查，及时公布，使校园真正干净起来。</w:t>
      </w:r>
    </w:p>
    <w:p>
      <w:pPr>
        <w:ind w:left="0" w:right="0" w:firstLine="560"/>
        <w:spacing w:before="450" w:after="450" w:line="312" w:lineRule="auto"/>
      </w:pPr>
      <w:r>
        <w:rPr>
          <w:rFonts w:ascii="宋体" w:hAnsi="宋体" w:eastAsia="宋体" w:cs="宋体"/>
          <w:color w:val="000"/>
          <w:sz w:val="28"/>
          <w:szCs w:val="28"/>
        </w:rPr>
        <w:t xml:space="preserve">3、抓好校园文化建设，创造良好的育人环境是学校教育工作重要组成部分。在推进“花园式”学校建设中，继续要以美化校园，教育学生爱护花草树木，为师生营造温馨愉快的工作、学习环境。</w:t>
      </w:r>
    </w:p>
    <w:p>
      <w:pPr>
        <w:ind w:left="0" w:right="0" w:firstLine="560"/>
        <w:spacing w:before="450" w:after="450" w:line="312" w:lineRule="auto"/>
      </w:pPr>
      <w:r>
        <w:rPr>
          <w:rFonts w:ascii="宋体" w:hAnsi="宋体" w:eastAsia="宋体" w:cs="宋体"/>
          <w:color w:val="000"/>
          <w:sz w:val="28"/>
          <w:szCs w:val="28"/>
        </w:rPr>
        <w:t xml:space="preserve">4、经常召集门卫、宿舍管理教师，对学校的各项工作进行部署强调，保证各个环节都紧张有序。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5、加强校园周边环境治理，发现问题及时上报，使校园周边环境相对较好。</w:t>
      </w:r>
    </w:p>
    <w:p>
      <w:pPr>
        <w:ind w:left="0" w:right="0" w:firstLine="560"/>
        <w:spacing w:before="450" w:after="450" w:line="312" w:lineRule="auto"/>
      </w:pPr>
      <w:r>
        <w:rPr>
          <w:rFonts w:ascii="宋体" w:hAnsi="宋体" w:eastAsia="宋体" w:cs="宋体"/>
          <w:color w:val="000"/>
          <w:sz w:val="28"/>
          <w:szCs w:val="28"/>
        </w:rPr>
        <w:t xml:space="preserve">五、进一步办好家长学校。</w:t>
      </w:r>
    </w:p>
    <w:p>
      <w:pPr>
        <w:ind w:left="0" w:right="0" w:firstLine="560"/>
        <w:spacing w:before="450" w:after="450" w:line="312" w:lineRule="auto"/>
      </w:pPr>
      <w:r>
        <w:rPr>
          <w:rFonts w:ascii="宋体" w:hAnsi="宋体" w:eastAsia="宋体" w:cs="宋体"/>
          <w:color w:val="000"/>
          <w:sz w:val="28"/>
          <w:szCs w:val="28"/>
        </w:rPr>
        <w:t xml:space="preserve">切实加强家校联系。为真正提高家校联系质量，本学期制定了家长学校各种制度并开展活动，还对班主任或其他任课老师提出一定的要求，填写《教师访谈录》，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总之，虽然我们在学校的大力支持下取得了一些成绩，但我们也看到了我们的不足，我们会在以后的工作中不断完善，力争使各项工作都在上一个新台阶。</w:t>
      </w:r>
    </w:p>
    <w:p>
      <w:pPr>
        <w:ind w:left="0" w:right="0" w:firstLine="560"/>
        <w:spacing w:before="450" w:after="450" w:line="312" w:lineRule="auto"/>
      </w:pPr>
      <w:r>
        <w:rPr>
          <w:rFonts w:ascii="宋体" w:hAnsi="宋体" w:eastAsia="宋体" w:cs="宋体"/>
          <w:color w:val="000"/>
          <w:sz w:val="28"/>
          <w:szCs w:val="28"/>
        </w:rPr>
        <w:t xml:space="preserve">2025年以来，全区文旅工作在区委、区政府的坚强领导下，我局积极拓展工作思路，创新工作举措，在做好疫情防控的基础上，努力推动文化旅游市场回暖、文旅经济复苏。1—6月，全区接待游客x万人次，旅游综合收入x亿元，预计x月底实现接待游客x万人次，实现文旅综合收入x亿元。现将上半年工作总结及下半年工作计划报告如下。</w:t>
      </w:r>
    </w:p>
    <w:p>
      <w:pPr>
        <w:ind w:left="0" w:right="0" w:firstLine="560"/>
        <w:spacing w:before="450" w:after="450" w:line="312" w:lineRule="auto"/>
      </w:pPr>
      <w:r>
        <w:rPr>
          <w:rFonts w:ascii="宋体" w:hAnsi="宋体" w:eastAsia="宋体" w:cs="宋体"/>
          <w:color w:val="000"/>
          <w:sz w:val="28"/>
          <w:szCs w:val="28"/>
        </w:rPr>
        <w:t xml:space="preserve">(一)着力项目建设，夯实公共服务基础。一是加快重点项目建设。古镇旅游综合建设项目已完成廊桥侧板混凝土浇筑，真石漆喷涂及浮雕完成。完成xx古镇廊桥米仓道风物创作题材，目前正在招标实施展陈设计。xx广场公共卫生间完成主体结构工程，北入口片区c地块精品院落精装修及景观提升工程加快推进，之字河河堤挡土墙毛石砼浇筑完成x%。xx古镇西片区综合建设项目已完成地勘、设计、施工、监理单位招标，围挡、工地大门搭建等，相关单位正对项目用地红线范围内实物锁定和征地拆迁统计等工作。二是储备、招引文旅项目。完成xx古镇基础设施提升建设、xx区文化中心基础设施及配套建设、清风文化基地基础设施建设等x个项目的储备工作，已上报至相关部门。成功招引xx民宿酒店建设项目，项目选址xx古镇北入口，已于x月动工建设。三是持续推进“厕所革命”。新建xx旅游区、古镇廊桥2座旅游厕所，改建罐子沟荷花谷1座旅游厕所，现3座厕所主体工程已完成，亟待验收。</w:t>
      </w:r>
    </w:p>
    <w:p>
      <w:pPr>
        <w:ind w:left="0" w:right="0" w:firstLine="560"/>
        <w:spacing w:before="450" w:after="450" w:line="312" w:lineRule="auto"/>
      </w:pPr>
      <w:r>
        <w:rPr>
          <w:rFonts w:ascii="宋体" w:hAnsi="宋体" w:eastAsia="宋体" w:cs="宋体"/>
          <w:color w:val="000"/>
          <w:sz w:val="28"/>
          <w:szCs w:val="28"/>
        </w:rPr>
        <w:t xml:space="preserve">(二)着力品牌创建，丰富文旅产品体系。一是创建国家全域旅游示范区。根据《xx市xx区国家全域旅游示范区创建工作任务分解表》，统筹各相关部门力量，目前已完成软件资料搜集准备工作，部分硬件设施正加快建设。二是创建全国乡村旅游重点村。积极创建万寿村全国乡村旅游重点村，精心制作申报资料，主动对接上级文旅主管部门，目前该村已成功创建为全省乡村旅游重点村，正冲刺国家级乡村旅游重点村目标。三是创建xx民宿。立足全区xx民宿品牌创建及发展实际，2025年新培育xx民宿3家，分别为xx民宿、xx民宿和xx民宿。目前，3家民宿已完成设计方案和效果图，已开工建设，正在装修中，预计x月份完工。</w:t>
      </w:r>
    </w:p>
    <w:p>
      <w:pPr>
        <w:ind w:left="0" w:right="0" w:firstLine="560"/>
        <w:spacing w:before="450" w:after="450" w:line="312" w:lineRule="auto"/>
      </w:pPr>
      <w:r>
        <w:rPr>
          <w:rFonts w:ascii="宋体" w:hAnsi="宋体" w:eastAsia="宋体" w:cs="宋体"/>
          <w:color w:val="000"/>
          <w:sz w:val="28"/>
          <w:szCs w:val="28"/>
        </w:rPr>
        <w:t xml:space="preserve">(三)着力宣传营销，扩大文旅知名度和吸引力。一是推进市场拓展工程。完成“智游天府”“天府科技”服务平台的建设和管护、推广，完成xx文旅微信公众号及微博的更新，及时发布xx文旅各类资讯x余条。完成区内“非遗游”精品线路设计并推广，将xx古镇纳入全省红色体验线路中。赴广元开展xx文旅专题宣传推介会，并以5.1劳动节、“中国旅游日”等节日为契机，筹办葡萄酒风情周活动等活动。二是打造视觉文化工程。精心设计制作xx文旅手绘地图、宣传折页及创建xx文旅多媒体云平台，启动拍摄制作xx文化旅游宣传片及xx古镇、xx文创园等景区(点)导览片。按照旅游要素进行全面高质量拍摄精美旅游图片，分门别类整理归库，逐步完善xx旅游图片库。三是打造文旅创意产品体系。完成文旅ip创意，以xx为主，衍生产品正在紧张设计中。收集2件创意产品，文创产品八进项目目前已进入2家，分别为大型超市和旅游景区。</w:t>
      </w:r>
    </w:p>
    <w:p>
      <w:pPr>
        <w:ind w:left="0" w:right="0" w:firstLine="560"/>
        <w:spacing w:before="450" w:after="450" w:line="312" w:lineRule="auto"/>
      </w:pPr>
      <w:r>
        <w:rPr>
          <w:rFonts w:ascii="宋体" w:hAnsi="宋体" w:eastAsia="宋体" w:cs="宋体"/>
          <w:color w:val="000"/>
          <w:sz w:val="28"/>
          <w:szCs w:val="28"/>
        </w:rPr>
        <w:t xml:space="preserve">(四)着力文艺创作，推进文旅惠民工程。一是积极筹备第八届巴人文化艺术节。制定并印发《xx区筹办第八届巴人文化艺术节方案》，已完成第八届巴人文化艺术节开幕式专场文艺演出创作构思，演员招募同步启动中。目前正向区委区政府请示，确定第八届巴人文化艺术节开幕式总导演、编剧、音乐创作人等。二是开展群众文化活动。围绕四川省2025年度“百千万”传统节日重大群众文化活动，依托“送文化下乡”“戏曲进校园”“家在xx—乡村文化大篷车”“相约古镇”等特色群文品牌，开展文艺演出、文化展览、文化讲座、文化辅导等群众性文化活动x场次。三是建设文化惠民项目。计划建设x村等x个村史馆，目前已完成x个村史馆选址，完成实物征集x个。启动非遗扶贫就业工坊及传统工艺工作站建设，目前已完成非遗扶贫就业工坊“竹编”“蜀绣”和非遗传统工艺工作站“叶脉画”选址。</w:t>
      </w:r>
    </w:p>
    <w:p>
      <w:pPr>
        <w:ind w:left="0" w:right="0" w:firstLine="560"/>
        <w:spacing w:before="450" w:after="450" w:line="312" w:lineRule="auto"/>
      </w:pPr>
      <w:r>
        <w:rPr>
          <w:rFonts w:ascii="宋体" w:hAnsi="宋体" w:eastAsia="宋体" w:cs="宋体"/>
          <w:color w:val="000"/>
          <w:sz w:val="28"/>
          <w:szCs w:val="28"/>
        </w:rPr>
        <w:t xml:space="preserve">(五)着力广电监管，提升广电服务能力。一是加强农村应急广播宣传。新冠肺炎疫情防控期间，协同省广电网络xx分公司，组建应急抢险分队28支，对全区农村应急广播进行拉网式排查、抢修，确保了全区农村广播畅通。二是加强农村广播电视运行维护。以“月打分，季考评”的方式，加强农村广播“村村响”和地面数字电视直放站的运行维护工作，目前，我区农村广播“村村响”运行正常。充分发挥广播电视公共服务网点和村文化管家的作用，电视“户户通”故障设备维修工作服务到位。三是加强文化扶贫专项推进。结合脱贫攻坚挂牌督战，对全区农村广播“村村响”和电视“户户通”项目实施情况进行全面排查，建立整改台账，对账销号，挂牌督战发现的问题全面整改到位。今年x月，我局被省广电局表彰为全省首届“广电惠民服务月”活动先进集体。</w:t>
      </w:r>
    </w:p>
    <w:p>
      <w:pPr>
        <w:ind w:left="0" w:right="0" w:firstLine="560"/>
        <w:spacing w:before="450" w:after="450" w:line="312" w:lineRule="auto"/>
      </w:pPr>
      <w:r>
        <w:rPr>
          <w:rFonts w:ascii="宋体" w:hAnsi="宋体" w:eastAsia="宋体" w:cs="宋体"/>
          <w:color w:val="000"/>
          <w:sz w:val="28"/>
          <w:szCs w:val="28"/>
        </w:rPr>
        <w:t xml:space="preserve">(六)着力行业监管，规范整治文旅市场。一是开展综合执法检查。在元旦、春节、清明、五一等节假日、汛期、景区景点举办大型活动等重要时间节点，累计开展x次旅游市场综合执法检查，完成x余次文旅市场专项整治。二是强效处理市场举报、投诉。按照“有诉必接，每接必查，每查必果”的工作要求，做到严肃对待举报内容，严密跟进举报事项，优质高效回复处理结果，先后接到文旅投诉x件，办件满意率100%。三是加大文旅市场监管。常态化开展安全隐患排查和扫黑除恶线索收集。根据区疫情防控指挥部要求，及时督促a级景区、娱乐场所、网吧、xx民宿等做好关停、疫情防控和复工复产疫情防控工作。</w:t>
      </w:r>
    </w:p>
    <w:p>
      <w:pPr>
        <w:ind w:left="0" w:right="0" w:firstLine="560"/>
        <w:spacing w:before="450" w:after="450" w:line="312" w:lineRule="auto"/>
      </w:pPr>
      <w:r>
        <w:rPr>
          <w:rFonts w:ascii="宋体" w:hAnsi="宋体" w:eastAsia="宋体" w:cs="宋体"/>
          <w:color w:val="000"/>
          <w:sz w:val="28"/>
          <w:szCs w:val="28"/>
        </w:rPr>
        <w:t xml:space="preserve">(一)持续抓好文旅项目建设。一是根据年度目标任务，督促各重点文旅项目业主按时按量完成工程量;二是科学制定招商引资规划，改进促进服务工作，在保证质量、优化结构的前提下，不断扩大引资规模，成功引进x家文化旅游企业;三是会同区发改局、统计局进一步加大摸排力度，把好入库项目质量，力争完成年度入库x亿元;四是深入企业走访，推动中小企业转型升级，深度发掘培育对象，力争完成x家规上文化企业入库工作。</w:t>
      </w:r>
    </w:p>
    <w:p>
      <w:pPr>
        <w:ind w:left="0" w:right="0" w:firstLine="560"/>
        <w:spacing w:before="450" w:after="450" w:line="312" w:lineRule="auto"/>
      </w:pPr>
      <w:r>
        <w:rPr>
          <w:rFonts w:ascii="宋体" w:hAnsi="宋体" w:eastAsia="宋体" w:cs="宋体"/>
          <w:color w:val="000"/>
          <w:sz w:val="28"/>
          <w:szCs w:val="28"/>
        </w:rPr>
        <w:t xml:space="preserve">(二)持续抓好文旅品牌创建。一是进一步明确全域旅游示范区创建要求，对标达标，在旅游大数据中心、旅游集散中心、特色街区、商品展示区等考核验收必备项目建设及迎检中下功夫，进一步完善区域内标识导视系统、导游导览、线上投诉等，力争全面完成创建工作任务;二是继续对接上级行业主管部门，加强沟通协调，力争成功创建下八庙万寿村为全国乡村旅游重点村;三是督促xx民宿业主加快装修进度，力争10月底前全面完工，同时做好后续申报工作，确保完成民宿创建工作全面完成。</w:t>
      </w:r>
    </w:p>
    <w:p>
      <w:pPr>
        <w:ind w:left="0" w:right="0" w:firstLine="560"/>
        <w:spacing w:before="450" w:after="450" w:line="312" w:lineRule="auto"/>
      </w:pPr>
      <w:r>
        <w:rPr>
          <w:rFonts w:ascii="宋体" w:hAnsi="宋体" w:eastAsia="宋体" w:cs="宋体"/>
          <w:color w:val="000"/>
          <w:sz w:val="28"/>
          <w:szCs w:val="28"/>
        </w:rPr>
        <w:t xml:space="preserve">(三)持续抓好文旅宣传推广。一是以第八届巴人文化艺术节、巴文化创意周为契机，办好xx文旅专题推介会;二是完成xx文旅系列宣传片、折页、手绘地图等制作;三是抓好xx文旅云平台建设工作;四是积极参加省级旅游商品、小吃作品展览及行业技能评比类活动;五是继续做好自媒体建设的同时，结合xx区位和旅游产品特点，精准研判客源市场、精准定位消费市场、精准推出旅游产品。</w:t>
      </w:r>
    </w:p>
    <w:p>
      <w:pPr>
        <w:ind w:left="0" w:right="0" w:firstLine="560"/>
        <w:spacing w:before="450" w:after="450" w:line="312" w:lineRule="auto"/>
      </w:pPr>
      <w:r>
        <w:rPr>
          <w:rFonts w:ascii="宋体" w:hAnsi="宋体" w:eastAsia="宋体" w:cs="宋体"/>
          <w:color w:val="000"/>
          <w:sz w:val="28"/>
          <w:szCs w:val="28"/>
        </w:rPr>
        <w:t xml:space="preserve">(四)持续抓好文旅惠民工程。一是完成xx区首批非物质文化遗产名录公示;二是完成对贫困村文化室建设“回头看”工作的督查工作;三是按照《xx区筹办第八届巴人文化艺术节方案》要求，全面完成第八届巴人文化艺术节筹办及服务工作;四是完成非遗扶贫就业工坊x个及非遗传统工艺工作站x个的挂牌;五是完善6个村史馆(农耕文化博物馆)建设，并做好迎检工作;六是常态化围绕四川省2025年度“百千万”传统节日重大群众文化活动，依托“送文化下乡”“戏曲进校园”“家在xx—乡村文化大篷车”“相约古镇”等特色群文品牌，开展文艺演出、文化展览、文化讲座、文化辅导等群众性文化活动6场次以上。</w:t>
      </w:r>
    </w:p>
    <w:p>
      <w:pPr>
        <w:ind w:left="0" w:right="0" w:firstLine="560"/>
        <w:spacing w:before="450" w:after="450" w:line="312" w:lineRule="auto"/>
      </w:pPr>
      <w:r>
        <w:rPr>
          <w:rFonts w:ascii="宋体" w:hAnsi="宋体" w:eastAsia="宋体" w:cs="宋体"/>
          <w:color w:val="000"/>
          <w:sz w:val="28"/>
          <w:szCs w:val="28"/>
        </w:rPr>
        <w:t xml:space="preserve">(五)持续抓好广播电视服务。一是加大对广播电视播出(传输)机构和镇、村广播室安全播出的检查力度，确保广播电视安全播出，特别是国庆等重要时段的安全播出;二是继续加强农村广播“村村响”和地面数字电视直放站的运行维护工作，确保农村广播村村响、长期响、优质响;继续做好电视“户户通”故障设备的维修工作，确保群众满意;三是全面实施2025年全国广播电视公共服务标准化试点工作，根据项目规划，明确时间节点，有序推进各项试点工作。</w:t>
      </w:r>
    </w:p>
    <w:p>
      <w:pPr>
        <w:ind w:left="0" w:right="0" w:firstLine="560"/>
        <w:spacing w:before="450" w:after="450" w:line="312" w:lineRule="auto"/>
      </w:pPr>
      <w:r>
        <w:rPr>
          <w:rFonts w:ascii="宋体" w:hAnsi="宋体" w:eastAsia="宋体" w:cs="宋体"/>
          <w:color w:val="000"/>
          <w:sz w:val="28"/>
          <w:szCs w:val="28"/>
        </w:rPr>
        <w:t xml:space="preserve">(六)持续抓好文旅市场监管。一是充分发挥文旅产业发展领导小组牵头协调和小组成员单位职能作用，加强部门沟通合作，创新文旅执法模式，长效推进多部门联合执法，持续做好法定节假日、汛期等重要时间节点文旅市场综合执法检查工作;二是进一步加强文旅市场监管力度，扩大监管时段，增加歌舞娱乐场所、网吧等夜间巡查次数;三是扎实推进全区2025年度文化广电和旅游行业领域乱象整治工作，切实提高人民群众的获得感和安全感，保障安全稳定的文化广电和旅游发展环境。</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创新思路、丰富载体、以建设为根本，扎实推进公民思想道德建设，深化拓展群众性精神文明创建工作，努力提高公民文明素质和社会文明程度，为加快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党的指导思想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2026-10-07T12:05:42+08:00</dcterms:created>
  <dcterms:modified xsi:type="dcterms:W3CDTF">2026-10-07T12:05:42+08:00</dcterms:modified>
</cp:coreProperties>
</file>

<file path=docProps/custom.xml><?xml version="1.0" encoding="utf-8"?>
<Properties xmlns="http://schemas.openxmlformats.org/officeDocument/2006/custom-properties" xmlns:vt="http://schemas.openxmlformats.org/officeDocument/2006/docPropsVTypes"/>
</file>