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有关收费站执勤员个人工作总结集合6篇</w:t>
      </w:r>
      <w:bookmarkEnd w:id="1"/>
    </w:p>
    <w:p>
      <w:pPr>
        <w:jc w:val="center"/>
        <w:spacing w:before="0" w:after="450"/>
      </w:pPr>
      <w:r>
        <w:rPr>
          <w:rFonts w:ascii="Arial" w:hAnsi="Arial" w:eastAsia="Arial" w:cs="Arial"/>
          <w:color w:val="999999"/>
          <w:sz w:val="20"/>
          <w:szCs w:val="20"/>
        </w:rPr>
        <w:t xml:space="preserve">来源：网络  作者：梦里寻梅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收费站是向过往车辆收取通行费的设施。收费站必须设置在收费公路或收费立交上。 以下是为大家整理的关于有关收费站执勤员个人工作总结的文章6篇 ,欢迎品鉴！【篇一】有关收费站执勤员个人工作总结　　一年的时间很快过去了，在一年里，我在领导及同事们的...</w:t>
      </w:r>
    </w:p>
    <w:p>
      <w:pPr>
        <w:ind w:left="0" w:right="0" w:firstLine="560"/>
        <w:spacing w:before="450" w:after="450" w:line="312" w:lineRule="auto"/>
      </w:pPr>
      <w:r>
        <w:rPr>
          <w:rFonts w:ascii="宋体" w:hAnsi="宋体" w:eastAsia="宋体" w:cs="宋体"/>
          <w:color w:val="000"/>
          <w:sz w:val="28"/>
          <w:szCs w:val="28"/>
        </w:rPr>
        <w:t xml:space="preserve">收费站是向过往车辆收取通行费的设施。收费站必须设置在收费公路或收费立交上。 以下是为大家整理的关于有关收费站执勤员个人工作总结的文章6篇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在这一年，我本着“把工作做的更好”这样一个目标，开拓创新意识，积极圆满的完成了工作。我会在新的一年再接再厉把工作做的更好。认真、按时、高效率地做好工作，积极配合其他同事做好工作。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【篇二】有关收费站执勤员个人工作总结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我很荣幸地被_高速录用，分配到花桥站上班。在这半年的工作中，我的业务知识不断得到深化，操作技能不断得到提升，已经可以非常熟练而又快捷地处理各种突发事件，获得了所领导和广大同仁的一致认可。现将我半年的工作情况简述</w:t>
      </w:r>
    </w:p>
    <w:p>
      <w:pPr>
        <w:ind w:left="0" w:right="0" w:firstLine="560"/>
        <w:spacing w:before="450" w:after="450" w:line="312" w:lineRule="auto"/>
      </w:pPr>
      <w:r>
        <w:rPr>
          <w:rFonts w:ascii="宋体" w:hAnsi="宋体" w:eastAsia="宋体" w:cs="宋体"/>
          <w:color w:val="000"/>
          <w:sz w:val="28"/>
          <w:szCs w:val="28"/>
        </w:rPr>
        <w:t xml:space="preserve">　　思想学习方面:首先从起初的也最基本的《收费员岗上操作管理规范》学起，力求以最快的速度熟知岗位、适应岗位，巩固基础，以待提高;其次不间断地认真学习上级机关和党委的各种关于收费工作的文件精神和政策要点，如绿通车的辨识;防汛车的管理等。最后从努力提高自己的思想理论水平着手，广泛阅读组织关于加强职业素养的专题报告，关于践行科学发展观的理论文档。经过半年的刻苦学习，我的理论知识和职业素养得到了很大程度的充实和深化，应用于实践中也获益颇丰。</w:t>
      </w:r>
    </w:p>
    <w:p>
      <w:pPr>
        <w:ind w:left="0" w:right="0" w:firstLine="560"/>
        <w:spacing w:before="450" w:after="450" w:line="312" w:lineRule="auto"/>
      </w:pPr>
      <w:r>
        <w:rPr>
          <w:rFonts w:ascii="宋体" w:hAnsi="宋体" w:eastAsia="宋体" w:cs="宋体"/>
          <w:color w:val="000"/>
          <w:sz w:val="28"/>
          <w:szCs w:val="28"/>
        </w:rPr>
        <w:t xml:space="preserve">　　工作技能方面:首先不断强化自身学习，夯实基础。所有关于收费工作的新精神政策通知都细心阅读，及时掌握，并严格贯彻实施，时时督促。其次注意向本班班长和其他具有丰富工作经验的同事学习，征询意见，汲取教训，确保不重复犯错，努力做到万无一失。最后积极参加各项业务技能比赛，胜不骄，败不馁，从竞争中找到的不足，快速弥补，力争完美。现在，我的工作能力已经得到了时间的检验，在这半年中，我无一次误操作，无一次长短款，无一次稽查通报。在今后的日子里,电子商务毕业论文，我将继续保持谦虚谨慎的心态，百尺竿头，更进一步。</w:t>
      </w:r>
    </w:p>
    <w:p>
      <w:pPr>
        <w:ind w:left="0" w:right="0" w:firstLine="560"/>
        <w:spacing w:before="450" w:after="450" w:line="312" w:lineRule="auto"/>
      </w:pPr>
      <w:r>
        <w:rPr>
          <w:rFonts w:ascii="宋体" w:hAnsi="宋体" w:eastAsia="宋体" w:cs="宋体"/>
          <w:color w:val="000"/>
          <w:sz w:val="28"/>
          <w:szCs w:val="28"/>
        </w:rPr>
        <w:t xml:space="preserve">　　能力拓展方面:首先大力发展个人兴趣爱好，广泛阅读名人名著，积极撰写读书笔记和读书心得。此外还踊跃向公司网站和地方刊物投稿，所投稿件大都得到采用，大大地鼓舞了个人的自信心。其次，注重加强身体锻炼，提高身体素质。我充分利用闲暇时间，与同事一起组织和参加篮球、乒乓球及羽毛球比赛。不仅提高了运动技能，丰富了运动技巧，同时也收获了许多的欢乐，充实了业余生活。经过半年的强化，我的写作能力有了极大的提高，身体素质也显著增强。写作能力的提高可以保证我及时完成诸如工作总结和工作感悟等文章的撰写，身体素质的增强则可以确保我在工作中永葆激情，稳定心态，以更饱满的精神服务司乘，服务大众。</w:t>
      </w:r>
    </w:p>
    <w:p>
      <w:pPr>
        <w:ind w:left="0" w:right="0" w:firstLine="560"/>
        <w:spacing w:before="450" w:after="450" w:line="312" w:lineRule="auto"/>
      </w:pPr>
      <w:r>
        <w:rPr>
          <w:rFonts w:ascii="宋体" w:hAnsi="宋体" w:eastAsia="宋体" w:cs="宋体"/>
          <w:color w:val="000"/>
          <w:sz w:val="28"/>
          <w:szCs w:val="28"/>
        </w:rPr>
        <w:t xml:space="preserve">　　20_年是我人生新的起点，是学习之年，也是收获之年，更是我毕生难忘的一年。我将借着20_年的东风，以更积极的心态迎接和完成20__年的工作计划和工作任务。我坚信努力就会成功，所以新的一年，我将更加努力，争取获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【篇三】有关收费站执勤员个人工作总结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时光飞逝，转眼间已是_年的尾声了，回顾一年的工作，虽然比较枯燥，乏味，但是存在着很多乐趣，我时刻以一名优秀收费员的角度对待自己的工作，勤勤恳恳，兢兢业业，不断进取，为中交翼候高速做出自己应有的贡献，现将这一年度的工作总结：</w:t>
      </w:r>
    </w:p>
    <w:p>
      <w:pPr>
        <w:ind w:left="0" w:right="0" w:firstLine="560"/>
        <w:spacing w:before="450" w:after="450" w:line="312" w:lineRule="auto"/>
      </w:pPr>
      <w:r>
        <w:rPr>
          <w:rFonts w:ascii="宋体" w:hAnsi="宋体" w:eastAsia="宋体" w:cs="宋体"/>
          <w:color w:val="000"/>
          <w:sz w:val="28"/>
          <w:szCs w:val="28"/>
        </w:rPr>
        <w:t xml:space="preserve">　　第一，在思想方面，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p>
    <w:p>
      <w:pPr>
        <w:ind w:left="0" w:right="0" w:firstLine="560"/>
        <w:spacing w:before="450" w:after="450" w:line="312" w:lineRule="auto"/>
      </w:pPr>
      <w:r>
        <w:rPr>
          <w:rFonts w:ascii="宋体" w:hAnsi="宋体" w:eastAsia="宋体" w:cs="宋体"/>
          <w:color w:val="000"/>
          <w:sz w:val="28"/>
          <w:szCs w:val="28"/>
        </w:rPr>
        <w:t xml:space="preserve">　　第二，在学习方面，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p>
    <w:p>
      <w:pPr>
        <w:ind w:left="0" w:right="0" w:firstLine="560"/>
        <w:spacing w:before="450" w:after="450" w:line="312" w:lineRule="auto"/>
      </w:pPr>
      <w:r>
        <w:rPr>
          <w:rFonts w:ascii="宋体" w:hAnsi="宋体" w:eastAsia="宋体" w:cs="宋体"/>
          <w:color w:val="000"/>
          <w:sz w:val="28"/>
          <w:szCs w:val="28"/>
        </w:rPr>
        <w:t xml:space="preserve">　　第三，在收费发卡方面，本人时刻提醒自己，收好每一笔款，发好每一张卡，尽量减少不必要的错误发生。据初步统计，截止年月份，本人共发出通行卡张，其中车牌不符的有一辆，车型不符的有两辆;共收回通行卡张，收取通行费元，且没有差错。虽然在每年度拿到了双百千亿无差错技术能手的称号，但是在发卡方面还存在着差错，不能因为拿到了百万元无差错的称号就有所骄傲，我将会在原有的基础上再努把力，争取在发卡发面也作出无差错。</w:t>
      </w:r>
    </w:p>
    <w:p>
      <w:pPr>
        <w:ind w:left="0" w:right="0" w:firstLine="560"/>
        <w:spacing w:before="450" w:after="450" w:line="312" w:lineRule="auto"/>
      </w:pPr>
      <w:r>
        <w:rPr>
          <w:rFonts w:ascii="宋体" w:hAnsi="宋体" w:eastAsia="宋体" w:cs="宋体"/>
          <w:color w:val="000"/>
          <w:sz w:val="28"/>
          <w:szCs w:val="28"/>
        </w:rPr>
        <w:t xml:space="preserve">　　第四，在工作纪律方面，本人严格按照站内的各项规章制度，干好自己的本职工作，并能够完全做到收费秩序管理八禁止和十_准规定的内容，在站区内周一至周五周六周日就不注意了吗?和上班时能够保持统一着装，标志齐全，出入岗亭戴帽子，进入收费岗亭能够保持桌面整齐，门及时反锁，并能够对发现的问题及时上报，保证车道的畅通无阻。</w:t>
      </w:r>
    </w:p>
    <w:p>
      <w:pPr>
        <w:ind w:left="0" w:right="0" w:firstLine="560"/>
        <w:spacing w:before="450" w:after="450" w:line="312" w:lineRule="auto"/>
      </w:pPr>
      <w:r>
        <w:rPr>
          <w:rFonts w:ascii="宋体" w:hAnsi="宋体" w:eastAsia="宋体" w:cs="宋体"/>
          <w:color w:val="000"/>
          <w:sz w:val="28"/>
          <w:szCs w:val="28"/>
        </w:rPr>
        <w:t xml:space="preserve">　　第五，在文明服务方面，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记得有一次夜班，我担任的是外勤的职务，晚上在外执勤时，有一辆东北车牌的货g型车通过称台时突然跳磅，我便及时制止，要求他重新复磅，结果遭到司机的拒绝，并指手画脚的说：“你是什么玩意，高速是你家开的，我跳磅咋地了?碍着你的事了?多管闲事”我当时心里特别的生气，真想和他痛快的吵上一架，后来我考虑到一直提倡的委屈服务，也就罢了，多一事不如少一事，为了不被司机投诉，只有忍气吞声，什么也没说就让他下了。干我们这一行的，就是这样，多少都会有些不愉快，最主要的是把工作干好。这个例子是个反面的，你的做法不是委屈服务，是失职，不应写在里面，如果要举例子，可以举一个虽然你受了气，但仍然耐心跟司机解释，最终维护了你们收费站的利益，需要改一下。</w:t>
      </w:r>
    </w:p>
    <w:p>
      <w:pPr>
        <w:ind w:left="0" w:right="0" w:firstLine="560"/>
        <w:spacing w:before="450" w:after="450" w:line="312" w:lineRule="auto"/>
      </w:pPr>
      <w:r>
        <w:rPr>
          <w:rFonts w:ascii="宋体" w:hAnsi="宋体" w:eastAsia="宋体" w:cs="宋体"/>
          <w:color w:val="000"/>
          <w:sz w:val="28"/>
          <w:szCs w:val="28"/>
        </w:rPr>
        <w:t xml:space="preserve">　　第六，在员工生活方面，在新到员工面前我们是老同志，我会伸出援助之手去帮助新到员工，并建立起了真挚的友情!既然能够在一起工作，那就是缘分，也就是兄弟姐妹，谁有困难，我只要是能帮得到，肯定一帮到底。在业余生活中，我们进行了多次娱乐活动，像知识竞赛大比武、会操表演、歌咏比赛等等，充分体现了我们这支团队的朝气蓬勃。在这些业余活动中，我参加过会操表演、歌咏比赛，经过我们努力的排练，最终终于拿到了优异的成绩，为收费站赢取了荣誉，增添了光彩。</w:t>
      </w:r>
    </w:p>
    <w:p>
      <w:pPr>
        <w:ind w:left="0" w:right="0" w:firstLine="560"/>
        <w:spacing w:before="450" w:after="450" w:line="312" w:lineRule="auto"/>
      </w:pPr>
      <w:r>
        <w:rPr>
          <w:rFonts w:ascii="黑体" w:hAnsi="黑体" w:eastAsia="黑体" w:cs="黑体"/>
          <w:color w:val="000000"/>
          <w:sz w:val="36"/>
          <w:szCs w:val="36"/>
          <w:b w:val="1"/>
          <w:bCs w:val="1"/>
        </w:rPr>
        <w:t xml:space="preserve">【篇四】有关收费站执勤员个人工作总结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时光飞逝，转眼我已经在xx收费口愉快的工作了将近2年了，在这两年的工作中，我们在站长，办事员，班长的带领下，我从最初的不安和紧张，到现在能够每天从容准确的收费，熟练的操作设备。在高速公路的长龙上，在平整延绵、宽阔的路面上，在庄严的收费窗口，穿梭着无数的身影，形成了辽阔大地上一道独特、亮丽的风景线。他们来自不同的地方，但都是为了一个共同的奋斗目标——高速公路事业的发展，北京经济的振兴与腾飞，远离亲人和朋友。这里没有城市的喧嚣繁华、高楼林立、车水马龙、灯红酒绿、霓虹闪烁，有的只是边荒、艰辛与寂寞。</w:t>
      </w:r>
    </w:p>
    <w:p>
      <w:pPr>
        <w:ind w:left="0" w:right="0" w:firstLine="560"/>
        <w:spacing w:before="450" w:after="450" w:line="312" w:lineRule="auto"/>
      </w:pPr>
      <w:r>
        <w:rPr>
          <w:rFonts w:ascii="宋体" w:hAnsi="宋体" w:eastAsia="宋体" w:cs="宋体"/>
          <w:color w:val="000"/>
          <w:sz w:val="28"/>
          <w:szCs w:val="28"/>
        </w:rPr>
        <w:t xml:space="preserve">　　在外人看来，高速公路收费人员有着如意的工作岗位，有着很好的工作条件，体面又风光，令人羡慕。殊不知他们也有自己的艰辛和不易，由于收费人员工作的特殊性，决定了他们的付出比得到的将更多。收费站实行的是半军事化管理，有着严格的组织纪律，上班期间自由度极小，不能随意离开征费岗位，上厕所不能超时；再者，收费站是服务窗口，是展示高速公路人良好职业形象的窗口。要求优质文明服务，唱收唱付，文明用语，微笑服务，我们心甘情愿！</w:t>
      </w:r>
    </w:p>
    <w:p>
      <w:pPr>
        <w:ind w:left="0" w:right="0" w:firstLine="560"/>
        <w:spacing w:before="450" w:after="450" w:line="312" w:lineRule="auto"/>
      </w:pPr>
      <w:r>
        <w:rPr>
          <w:rFonts w:ascii="宋体" w:hAnsi="宋体" w:eastAsia="宋体" w:cs="宋体"/>
          <w:color w:val="000"/>
          <w:sz w:val="28"/>
          <w:szCs w:val="28"/>
        </w:rPr>
        <w:t xml:space="preserve">　　收费员日复一日地重复着文明用语、忙于收费和发卡等事务。每天呼吸着“大量”汽车尾气，面露微笑迎接着五颜六色、各式各样的车辆，迎来送往着南来北往的司乘人员。在每天的“您好”、“再见”等用语及“收你多少钱，找你多少钱”的唱收唱付中度日。三尺岗亭就是我们的工作之所，奉献之地，里面所发生的就是我们工作的全部内容，工作简单、枯燥而乏味。但是为了高速公路事业的兴旺发达，“辛苦我一人，幸福千万家”，使我们有了奉献之心！当四周漆黑一片、万籁寂静，人们进入到沉沉的梦乡时，我们又连忙起床，匆忙洗漱完毕后，便排着整齐的队列，来到了三尺收费岗亭。星辰与我们做伴，日月伴我们同行。当大地像一位含羞的少女轻轻地揭开面纱，旭日从东方缓缓升起之时，我们才披着晨雾进入了甜甜的梦乡。一直以来，我们就在这种经常反复、昼夜颠倒中度过，不过我们没有怨言！</w:t>
      </w:r>
    </w:p>
    <w:p>
      <w:pPr>
        <w:ind w:left="0" w:right="0" w:firstLine="560"/>
        <w:spacing w:before="450" w:after="450" w:line="312" w:lineRule="auto"/>
      </w:pPr>
      <w:r>
        <w:rPr>
          <w:rFonts w:ascii="宋体" w:hAnsi="宋体" w:eastAsia="宋体" w:cs="宋体"/>
          <w:color w:val="000"/>
          <w:sz w:val="28"/>
          <w:szCs w:val="28"/>
        </w:rPr>
        <w:t xml:space="preserve">　　很多在高速公路收费站上班的收费人员，远离家人、远离朋友，更有缠绵的恋人天各一方，承受着相思的煎熬。尤其是“每逢佳节倍思亲”这种想家思人的感觉浸入肌肤，渗入骨髓。要知道，在收费站是没有法定节假日可言，就连大年初一也无一例外，可是我们都能忍受！我们把站当作自己的家，把站里的同事当作自己的兄弟姐妹，在这充满温馨与关爱的大家庭里，亲如一家人。我们在工作上相互支持、帮助，在生活中互相关心、照顾，遇到困难向站领导反映请求帮助，遇有烦心的事可以向兄弟姐妹倾吐。</w:t>
      </w:r>
    </w:p>
    <w:p>
      <w:pPr>
        <w:ind w:left="0" w:right="0" w:firstLine="560"/>
        <w:spacing w:before="450" w:after="450" w:line="312" w:lineRule="auto"/>
      </w:pPr>
      <w:r>
        <w:rPr>
          <w:rFonts w:ascii="宋体" w:hAnsi="宋体" w:eastAsia="宋体" w:cs="宋体"/>
          <w:color w:val="000"/>
          <w:sz w:val="28"/>
          <w:szCs w:val="28"/>
        </w:rPr>
        <w:t xml:space="preserve">　　我们每天在重复着简单而但是无比繁锁、平凡而又伟大的工作。我们在努力践行着“态度和蔼、百问不厌、不急不躁、车道畅通、耐心解释”的服务承诺。以饱满的工作热忱尽最大的能力去做到“对年长者亲切、对暴躁者忍耐、对困难者帮助、对询问者细心”。以“服务人民、奉献社会”为宗旨开展工作，“以群众是否满意”来检验自己的服务工作是否到位。我们的辛劳、努力不过也会让少数司乘人员不理解，换来的是有些司机无理的取闹与谩骂，委屈得泪水涟涟还要强露笑容，还要微笑服务、委屈服务、礼貌服务。</w:t>
      </w:r>
    </w:p>
    <w:p>
      <w:pPr>
        <w:ind w:left="0" w:right="0" w:firstLine="560"/>
        <w:spacing w:before="450" w:after="450" w:line="312" w:lineRule="auto"/>
      </w:pPr>
      <w:r>
        <w:rPr>
          <w:rFonts w:ascii="宋体" w:hAnsi="宋体" w:eastAsia="宋体" w:cs="宋体"/>
          <w:color w:val="000"/>
          <w:sz w:val="28"/>
          <w:szCs w:val="28"/>
        </w:rPr>
        <w:t xml:space="preserve">　　这就是我们高速公路的收费人员，一群勇于献身高速公路事业，为了千万家的安宁、幸福，为了高速公路事业的蓬勃发展，北京经济的跨跃式发展而默默无闻、无私奉献的收费人员。</w:t>
      </w:r>
    </w:p>
    <w:p>
      <w:pPr>
        <w:ind w:left="0" w:right="0" w:firstLine="560"/>
        <w:spacing w:before="450" w:after="450" w:line="312" w:lineRule="auto"/>
      </w:pPr>
      <w:r>
        <w:rPr>
          <w:rFonts w:ascii="黑体" w:hAnsi="黑体" w:eastAsia="黑体" w:cs="黑体"/>
          <w:color w:val="000000"/>
          <w:sz w:val="36"/>
          <w:szCs w:val="36"/>
          <w:b w:val="1"/>
          <w:bCs w:val="1"/>
        </w:rPr>
        <w:t xml:space="preserve">【篇五】有关收费站执勤员个人工作总结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20x年即将到来，我到收费站也快一年的时间了，现将这一年来的工作和学习总结如下：</w:t>
      </w:r>
    </w:p>
    <w:p>
      <w:pPr>
        <w:ind w:left="0" w:right="0" w:firstLine="560"/>
        <w:spacing w:before="450" w:after="450" w:line="312" w:lineRule="auto"/>
      </w:pPr>
      <w:r>
        <w:rPr>
          <w:rFonts w:ascii="宋体" w:hAnsi="宋体" w:eastAsia="宋体" w:cs="宋体"/>
          <w:color w:val="000"/>
          <w:sz w:val="28"/>
          <w:szCs w:val="28"/>
        </w:rPr>
        <w:t xml:space="preserve">　　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　　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一.认清当前的形势，思想上高度重视，积极进行准备，当前的任务形势，参加所站的收费能手和服务之星的评比，为站，为班，为个人的荣誉而奋斗，我们定会在自己的岗位上放出耀眼的光芒，创造出属于自己的一片天地。二.思想上高速重视，重视这一次所里组织的评比，人人都应该争先恐后的报名，养成良好的习惯。积极进行准备，把自己的业务练得更精，更强，尽职尽责尽心，为实现目标而奋斗。1.练就过硬的收费本领，争当优秀收费员，加咳嗽钡募迦儆校哉疚业乃枷搿2.尽职尽责尽心扎实干好工作，克服严寒，虽然说这里的环境气候比较冷，但是我们要克服困难，尽本职尽自己的责任，尽到自己的心，扎实干好工作。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　　我个人认为，在一个集体中，不仅业务上熟练，而且养成作风上都要有章有律，纪律是可以确保一个集体的凝聚力，是完成各项任务的风向标。一.防松防散，严养成，确保收费秩序正规化，正常化。1.松散现象对个人和集体危害很大。2.影响了团队和集体当前重大任务的完成。3.损坏了收费人员良好的形象。4.危害个人的成长进步。二.自觉做到思想不松，作风不散，干自己职责以内的事，做好岗位特殊情况的记录，遵守安全规定，干劲不减的作风，为收费生活增光彩。1.重新认识，排除干扰，做到思想稳定，认识统一，行动听指挥。2.正规纪律，严守纪律，做到上班期间作风严谨，一丝不苟。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　　从上班到现在，我给自己总结了以下几点，我会努力的做好以下几点：1.心放细，手放快，眼放亮。2.调整好心态，平常心面对“一切”。3.不要把情绪带到工作上来，影响自己正常上班，正常发挥。4.干好本职工作，使自己的业务更加熟练，爱护宿舍设施及收费亭的设备。5.记录好自己工作上的得与失，善于总结和吸取教训。6.认清自己的工作技能操作能达到标准吗?只有更好，没有。7.上班期间对自己要求严一点，对自己负责，为单位负责。8.戒骄戒躁，埋头苦干，不耻下问，努力学习，不断提高思想觉悟和自身的文化水平。9.服从命令，听从指挥，坚决完成任务。以上是对我自己的要求和不足的提出改正的方法，x年我们共建和谐水沟，x年我们共建文明水沟和三无水沟，为明天的梦想而努力。x年是考验我们的一年，又是收获的一年。在新的一年，要有新的面貌，新的计划。1.关心站内建设，爱护集体荣誉，积极协助做好各项工作。2.犯有过失时，诚恳接受批评，勇于承认并坚决改正错误。3.不当面顶撞，不背后议论，不搞极端民主化。4.外出必须按级请假，按时归队销假，外出时注意安全。外勤的职责：1.看管站里的设施。2.维护车道和收费亭的卫生。3.登记外来员。4.精神饱满，姿态端正。5.引导车辆，并及时制止人员在高速上闲转。以上是我给x年制定的，我会说到做到。</w:t>
      </w:r>
    </w:p>
    <w:p>
      <w:pPr>
        <w:ind w:left="0" w:right="0" w:firstLine="560"/>
        <w:spacing w:before="450" w:after="450" w:line="312" w:lineRule="auto"/>
      </w:pPr>
      <w:r>
        <w:rPr>
          <w:rFonts w:ascii="宋体" w:hAnsi="宋体" w:eastAsia="宋体" w:cs="宋体"/>
          <w:color w:val="000"/>
          <w:sz w:val="28"/>
          <w:szCs w:val="28"/>
        </w:rPr>
        <w:t xml:space="preserve">　　以上是我的年终总结，如有不对的地方，望领导给予批评纠正，我会及时的改正错误，吸取教训，为建设和谐，平安，文明的收费站做贡献，有一份热，发一份光，创造更大的成绩而奋斗。</w:t>
      </w:r>
    </w:p>
    <w:p>
      <w:pPr>
        <w:ind w:left="0" w:right="0" w:firstLine="560"/>
        <w:spacing w:before="450" w:after="450" w:line="312" w:lineRule="auto"/>
      </w:pPr>
      <w:r>
        <w:rPr>
          <w:rFonts w:ascii="黑体" w:hAnsi="黑体" w:eastAsia="黑体" w:cs="黑体"/>
          <w:color w:val="000000"/>
          <w:sz w:val="36"/>
          <w:szCs w:val="36"/>
          <w:b w:val="1"/>
          <w:bCs w:val="1"/>
        </w:rPr>
        <w:t xml:space="preserve">【篇六】有关收费站执勤员个人工作总结</w:t>
      </w:r>
    </w:p>
    <w:p>
      <w:pPr>
        <w:ind w:left="0" w:right="0" w:firstLine="560"/>
        <w:spacing w:before="450" w:after="450" w:line="312" w:lineRule="auto"/>
      </w:pPr>
      <w:r>
        <w:rPr>
          <w:rFonts w:ascii="宋体" w:hAnsi="宋体" w:eastAsia="宋体" w:cs="宋体"/>
          <w:color w:val="000"/>
          <w:sz w:val="28"/>
          <w:szCs w:val="28"/>
        </w:rPr>
        <w:t xml:space="preserve">　　20x年，本人在站领导的精心指导和同事们的热心帮助下，经过自己刻苦努力，较好地完成了本年度的各项工作任务，总结如下: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我始终坚持以邓小平理论“三个代表”重要思想和“十七大”会议精神为指导，认真学习科学发展观。特别是7〃5事件后，多次参加了站组织的声讨大会，认清了7.5事件的x，他是境内外敌对势力精心策划和组织的一起严重暴力犯罪事件。我要时刻保持冷静、清醒的头脑，决不能把矛头对向自己的兄弟和姐妹，不信谣、不传谣、不受挑拨煽动，团结同事，维护民族团结，维护祖国统一。</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在工作中,我始终牢记自己是公路通行费征收工作的一员,是职工身边的一名服务者,言行举止都注重约束自己。对上级领导,做到谦虚谨慎,尊重服从;对同事,做到严于律己,宽以待人,注意自已的一言一行，克服了工作上的重重困难,坚定了信念、磨炼了意志。</w:t>
      </w:r>
    </w:p>
    <w:p>
      <w:pPr>
        <w:ind w:left="0" w:right="0" w:firstLine="560"/>
        <w:spacing w:before="450" w:after="450" w:line="312" w:lineRule="auto"/>
      </w:pPr>
      <w:r>
        <w:rPr>
          <w:rFonts w:ascii="宋体" w:hAnsi="宋体" w:eastAsia="宋体" w:cs="宋体"/>
          <w:color w:val="000"/>
          <w:sz w:val="28"/>
          <w:szCs w:val="28"/>
        </w:rPr>
        <w:t xml:space="preserve">　　一、年初，总段根据公路局事业单位岗位设置实施方案的精神要求，为稳步有序地开展撤所建科工作，总段领导召集了财务科和劳资科的两个科室的领导，对我们票据人员进行了业务培训。培训要求：票会兼任财务报销会计及备用金的核算管理工作。对工作主要做法是：</w:t>
      </w:r>
    </w:p>
    <w:p>
      <w:pPr>
        <w:ind w:left="0" w:right="0" w:firstLine="560"/>
        <w:spacing w:before="450" w:after="450" w:line="312" w:lineRule="auto"/>
      </w:pPr>
      <w:r>
        <w:rPr>
          <w:rFonts w:ascii="宋体" w:hAnsi="宋体" w:eastAsia="宋体" w:cs="宋体"/>
          <w:color w:val="000"/>
          <w:sz w:val="28"/>
          <w:szCs w:val="28"/>
        </w:rPr>
        <w:t xml:space="preserve">　　1、根据财务工作的要求及时完善了财务管理制度、现金管理制度、备用金管理制度，内部牵制制度、内部稽核制度等，并将与制度的相关会计科目和核算办法进行了整理，实施了站务收支管理的统一性。</w:t>
      </w:r>
    </w:p>
    <w:p>
      <w:pPr>
        <w:ind w:left="0" w:right="0" w:firstLine="560"/>
        <w:spacing w:before="450" w:after="450" w:line="312" w:lineRule="auto"/>
      </w:pPr>
      <w:r>
        <w:rPr>
          <w:rFonts w:ascii="宋体" w:hAnsi="宋体" w:eastAsia="宋体" w:cs="宋体"/>
          <w:color w:val="000"/>
          <w:sz w:val="28"/>
          <w:szCs w:val="28"/>
        </w:rPr>
        <w:t xml:space="preserve">　　2、根据审核无误的原始凭证，做好记帐凭证，每10天装订成册，根据记帐凭证，逐笔登入明细分类帐、总分类帐，会计帐薄并按规定进行校对，做到了帐帐、帐表、帐证相符。每月真实、完整、及时、准确的编制了会计报表，将车辆通行费月报表在次月的1日及时、准确上报收费科，并根据国家财政方针、政策、法规及岗位职责做好了岗位上对应环节上的财务收支事项。每月25日到总段财审科报销本站的日常开销，对日常报销核算进行了账务处理，并及时登记了帐薄。</w:t>
      </w:r>
    </w:p>
    <w:p>
      <w:pPr>
        <w:ind w:left="0" w:right="0" w:firstLine="560"/>
        <w:spacing w:before="450" w:after="450" w:line="312" w:lineRule="auto"/>
      </w:pPr>
      <w:r>
        <w:rPr>
          <w:rFonts w:ascii="宋体" w:hAnsi="宋体" w:eastAsia="宋体" w:cs="宋体"/>
          <w:color w:val="000"/>
          <w:sz w:val="28"/>
          <w:szCs w:val="28"/>
        </w:rPr>
        <w:t xml:space="preserve">　　3、每月认真做好了收费业务长短款、作废票统计表，对无违反站规、平帐的收费员进行评比;及时上报站务扣款，做好了站务扣款辅助账，定期与总段财审科会计进行核对，并及时上报本站奖励优秀职工表等工作。</w:t>
      </w:r>
    </w:p>
    <w:p>
      <w:pPr>
        <w:ind w:left="0" w:right="0" w:firstLine="560"/>
        <w:spacing w:before="450" w:after="450" w:line="312" w:lineRule="auto"/>
      </w:pPr>
      <w:r>
        <w:rPr>
          <w:rFonts w:ascii="宋体" w:hAnsi="宋体" w:eastAsia="宋体" w:cs="宋体"/>
          <w:color w:val="000"/>
          <w:sz w:val="28"/>
          <w:szCs w:val="28"/>
        </w:rPr>
        <w:t xml:space="preserve">　　5、协助站领导做好了内部稽查、站务公开等工作，及时将每月收费业务长短款、作废票;职工奖励表;站务扣款</w:t>
      </w:r>
    </w:p>
    <w:p>
      <w:pPr>
        <w:ind w:left="0" w:right="0" w:firstLine="560"/>
        <w:spacing w:before="450" w:after="450" w:line="312" w:lineRule="auto"/>
      </w:pPr>
      <w:r>
        <w:rPr>
          <w:rFonts w:ascii="宋体" w:hAnsi="宋体" w:eastAsia="宋体" w:cs="宋体"/>
          <w:color w:val="000"/>
          <w:sz w:val="28"/>
          <w:szCs w:val="28"/>
        </w:rPr>
        <w:t xml:space="preserve">　　伙食收入及支出明细公示于公示栏，为进一步提高稽查管理、食堂管理的透明度提供了有力的保障，真正起到了管理和监督的双重作用。</w:t>
      </w:r>
    </w:p>
    <w:p>
      <w:pPr>
        <w:ind w:left="0" w:right="0" w:firstLine="560"/>
        <w:spacing w:before="450" w:after="450" w:line="312" w:lineRule="auto"/>
      </w:pPr>
      <w:r>
        <w:rPr>
          <w:rFonts w:ascii="宋体" w:hAnsi="宋体" w:eastAsia="宋体" w:cs="宋体"/>
          <w:color w:val="000"/>
          <w:sz w:val="28"/>
          <w:szCs w:val="28"/>
        </w:rPr>
        <w:t xml:space="preserve">　　6、为了加强会计档案的科学管理，达到统一、标准、更好的为车辆通行费征收工作服务，按照总段财审科归档要求，会计凭证、帐薄、报表及其它有关会计资料按照上一年度案卷号的流水顺序进行装订归档，为有帐可查提供必要的资料。</w:t>
      </w:r>
    </w:p>
    <w:p>
      <w:pPr>
        <w:ind w:left="0" w:right="0" w:firstLine="560"/>
        <w:spacing w:before="450" w:after="450" w:line="312" w:lineRule="auto"/>
      </w:pPr>
      <w:r>
        <w:rPr>
          <w:rFonts w:ascii="宋体" w:hAnsi="宋体" w:eastAsia="宋体" w:cs="宋体"/>
          <w:color w:val="000"/>
          <w:sz w:val="28"/>
          <w:szCs w:val="28"/>
        </w:rPr>
        <w:t xml:space="preserve">　　7、在交x时，在不出错的情况下，提高交款速度，尽量让收费员早点休息。全年上缴车辆通行费无一次漏交和错交。</w:t>
      </w:r>
    </w:p>
    <w:p>
      <w:pPr>
        <w:ind w:left="0" w:right="0" w:firstLine="560"/>
        <w:spacing w:before="450" w:after="450" w:line="312" w:lineRule="auto"/>
      </w:pPr>
      <w:r>
        <w:rPr>
          <w:rFonts w:ascii="宋体" w:hAnsi="宋体" w:eastAsia="宋体" w:cs="宋体"/>
          <w:color w:val="000"/>
          <w:sz w:val="28"/>
          <w:szCs w:val="28"/>
        </w:rPr>
        <w:t xml:space="preserve">　&gt;　三、不足之处</w:t>
      </w:r>
    </w:p>
    <w:p>
      <w:pPr>
        <w:ind w:left="0" w:right="0" w:firstLine="560"/>
        <w:spacing w:before="450" w:after="450" w:line="312" w:lineRule="auto"/>
      </w:pPr>
      <w:r>
        <w:rPr>
          <w:rFonts w:ascii="宋体" w:hAnsi="宋体" w:eastAsia="宋体" w:cs="宋体"/>
          <w:color w:val="000"/>
          <w:sz w:val="28"/>
          <w:szCs w:val="28"/>
        </w:rPr>
        <w:t xml:space="preserve">　　在看到成绩的同时，也看到了自身存在的一些问题和不足。1、理论学习还不能持之以恒，运用理论分析解决实际问题的能力和水平还有待于进一步提高。今后要进一步端正学习态度，加强学习，提高认识，进一步探索学习和解决问题方法，来提高自己的业务水平。</w:t>
      </w:r>
    </w:p>
    <w:p>
      <w:pPr>
        <w:ind w:left="0" w:right="0" w:firstLine="560"/>
        <w:spacing w:before="450" w:after="450" w:line="312" w:lineRule="auto"/>
      </w:pPr>
      <w:r>
        <w:rPr>
          <w:rFonts w:ascii="宋体" w:hAnsi="宋体" w:eastAsia="宋体" w:cs="宋体"/>
          <w:color w:val="000"/>
          <w:sz w:val="28"/>
          <w:szCs w:val="28"/>
        </w:rPr>
        <w:t xml:space="preserve">　　2、与同事之间的沟通不足，与班组之间的协调不够。在和同事之间对待事物的看法不同时，解释的语气不够温和。请同事给予谅解。今后我会努力改正这方面的不足。</w:t>
      </w:r>
    </w:p>
    <w:p>
      <w:pPr>
        <w:ind w:left="0" w:right="0" w:firstLine="560"/>
        <w:spacing w:before="450" w:after="450" w:line="312" w:lineRule="auto"/>
      </w:pPr>
      <w:r>
        <w:rPr>
          <w:rFonts w:ascii="宋体" w:hAnsi="宋体" w:eastAsia="宋体" w:cs="宋体"/>
          <w:color w:val="000"/>
          <w:sz w:val="28"/>
          <w:szCs w:val="28"/>
        </w:rPr>
        <w:t xml:space="preserve">　　针对自己的不足，认真反思，虚心接受职工的批评。在今后的实际工作中，多加强业务学习，提高解决问题的能力，克服困难，我坚信，只要我们大家齐心协力，精诚团结，我站的各项工作能上一个新台阶。</w:t>
      </w:r>
    </w:p>
    <w:p>
      <w:pPr>
        <w:ind w:left="0" w:right="0" w:firstLine="560"/>
        <w:spacing w:before="450" w:after="450" w:line="312" w:lineRule="auto"/>
      </w:pPr>
      <w:r>
        <w:rPr>
          <w:rFonts w:ascii="宋体" w:hAnsi="宋体" w:eastAsia="宋体" w:cs="宋体"/>
          <w:color w:val="000"/>
          <w:sz w:val="28"/>
          <w:szCs w:val="28"/>
        </w:rPr>
        <w:t xml:space="preserve">　　以上我的总结报告,请领导和同志们评议,欢迎对我的工作多提宝贵意见,并借此机会,向一贯关心、支持和帮助我的各位领导、同志们表示诚挚的谢意。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2026-10-21T09:34:51+08:00</dcterms:created>
  <dcterms:modified xsi:type="dcterms:W3CDTF">2026-10-21T09:34:51+08:00</dcterms:modified>
</cp:coreProperties>
</file>

<file path=docProps/custom.xml><?xml version="1.0" encoding="utf-8"?>
<Properties xmlns="http://schemas.openxmlformats.org/officeDocument/2006/custom-properties" xmlns:vt="http://schemas.openxmlformats.org/officeDocument/2006/docPropsVTypes"/>
</file>