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最新车间个人总结报告(4篇)</w:t>
      </w:r>
      <w:bookmarkEnd w:id="1"/>
    </w:p>
    <w:p>
      <w:pPr>
        <w:jc w:val="center"/>
        <w:spacing w:before="0" w:after="450"/>
      </w:pPr>
      <w:r>
        <w:rPr>
          <w:rFonts w:ascii="Arial" w:hAnsi="Arial" w:eastAsia="Arial" w:cs="Arial"/>
          <w:color w:val="999999"/>
          <w:sz w:val="20"/>
          <w:szCs w:val="20"/>
        </w:rPr>
        <w:t xml:space="preserve">来源：网络  作者：梦里花开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车间个人总结报告一一、用心配合各部门确保完成生产任务。在生产工作中根据生产管理部的生产计划安排，为了确保生产计划的顺利完成，不影响需方的生产安排，车间与生产管理部、仓储部、销售部，进行了密切的沟通。当生产计划需要临时变更时，应对生产上临时调...</w:t>
      </w:r>
    </w:p>
    <w:p>
      <w:pPr>
        <w:ind w:left="0" w:right="0" w:firstLine="560"/>
        <w:spacing w:before="450" w:after="450" w:line="312" w:lineRule="auto"/>
      </w:pPr>
      <w:r>
        <w:rPr>
          <w:rFonts w:ascii="黑体" w:hAnsi="黑体" w:eastAsia="黑体" w:cs="黑体"/>
          <w:color w:val="000000"/>
          <w:sz w:val="36"/>
          <w:szCs w:val="36"/>
          <w:b w:val="1"/>
          <w:bCs w:val="1"/>
        </w:rPr>
        <w:t xml:space="preserve">车间个人总结报告一</w:t>
      </w:r>
    </w:p>
    <w:p>
      <w:pPr>
        <w:ind w:left="0" w:right="0" w:firstLine="560"/>
        <w:spacing w:before="450" w:after="450" w:line="312" w:lineRule="auto"/>
      </w:pPr>
      <w:r>
        <w:rPr>
          <w:rFonts w:ascii="宋体" w:hAnsi="宋体" w:eastAsia="宋体" w:cs="宋体"/>
          <w:color w:val="000"/>
          <w:sz w:val="28"/>
          <w:szCs w:val="28"/>
        </w:rPr>
        <w:t xml:space="preserve">一、用心配合各部门确保完成生产任务。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管理部的生产计划安排，为了确保生产计划的顺利完成，不影响需方的生产安排，车间与生产管理部、仓储部、销售部，进行了密切的沟通。当生产计划需要临时变更时，应对生产上临时调整的诸多难题，车间管理人员透过与各班组长一道用心努力的配合，充分调动生产技术骨干和员工的用心性，以及时保质保量的完成生产任务。车间完成了公司及生管理部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二、严把质量关。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职责感。作为集团六家子公司中药饮片原材料的指定供应商，我们深知自己肩上担负的职责的重大，对产品工艺的稳定性和质量的均一性都提出了很高的要求。我们将书面培训方式和现场操作技能相结合，并实时的进行督促和思想教育，使员工对产品的质量和自身工作的重要性与整个集团及相关公司的利害关系有高度的认识。车间本着对消费者负责和对公司利益负责的精神，严格按生产工艺要求严格把好质量关，在批生产记录、物料标示签、中间产品流转证的基础上车间实施了物料、标签交接审核登记制度，做到人人监督、有据可查，不管是工段长、班组长都对自己所生产成品负责，配合质检员层层把关，有效的杜绝不合格的产品流入下道工序，保证了产品质量，降低了生产成本，提高了产品的市场竞争力。随着我公司对外市场的逐渐放大，车间也正在用心努力的提高自己的生产水平，以满足市场多元化的需求。</w:t>
      </w:r>
    </w:p>
    <w:p>
      <w:pPr>
        <w:ind w:left="0" w:right="0" w:firstLine="560"/>
        <w:spacing w:before="450" w:after="450" w:line="312" w:lineRule="auto"/>
      </w:pPr>
      <w:r>
        <w:rPr>
          <w:rFonts w:ascii="宋体" w:hAnsi="宋体" w:eastAsia="宋体" w:cs="宋体"/>
          <w:color w:val="000"/>
          <w:sz w:val="28"/>
          <w:szCs w:val="28"/>
        </w:rPr>
        <w:t xml:space="preserve">2、稳步提升的人员竞争力。我公司现处于操作员工新老交替的关键时期，明后两年将陆续有老员工退休，车间将新员工的培养作为重点项目来抓，以满足新设备、新技术、新产能、新需求对于人员素质的基本要求，人员是企业存在的根本，专业技术人员是企业成长、发展的核心竞争力，对于新一代__后青年员工的培养才用了循序渐进的教育方法，树立正确的人生观、价值观。引导并帮忙他们度过人生迷茫的择业阶段，调整用心心态，培养良好的职业素养。针对不同岗位分别培训岗位sop、相设备sop、清洁sop、维修维护保养，并以考试的形式对学习效果进行考核。</w:t>
      </w:r>
    </w:p>
    <w:p>
      <w:pPr>
        <w:ind w:left="0" w:right="0" w:firstLine="560"/>
        <w:spacing w:before="450" w:after="450" w:line="312" w:lineRule="auto"/>
      </w:pPr>
      <w:r>
        <w:rPr>
          <w:rFonts w:ascii="宋体" w:hAnsi="宋体" w:eastAsia="宋体" w:cs="宋体"/>
          <w:color w:val="000"/>
          <w:sz w:val="28"/>
          <w:szCs w:val="28"/>
        </w:rPr>
        <w:t xml:space="preserve">3、物料管理。不同的需方对同一品种的使用方式、质量需求、需货日期不同的这样一个问题，最终会体此刻生产上。为了能够满足不同的需求，车间加强了物料的管理并与不同的质量需求相结合，严格按照生产管理部下发的生产计划和需方信息，按照药典要求并有针对性的进行生产加工，物料管理员与质检员、物料理解人员共同核对，减少误差的产生。加强了物料摆放、标示标签的管理，做到帐物相符、清晰明了。物料管理员、质检员严格监督物料平衡，出现偏差立即按照偏差处理规程执行。在严格按照gmp的物料管理执行的基础上，车间建立了物料收率统计、物料理解发放登记制度，凡是与物料管理员直接交接的物料均有签字审核。做到了接收发放有审核，出现差错有据可查、职责到人，从而增强了员工物料管理、质量管理的职责意识。</w:t>
      </w:r>
    </w:p>
    <w:p>
      <w:pPr>
        <w:ind w:left="0" w:right="0" w:firstLine="560"/>
        <w:spacing w:before="450" w:after="450" w:line="312" w:lineRule="auto"/>
      </w:pPr>
      <w:r>
        <w:rPr>
          <w:rFonts w:ascii="宋体" w:hAnsi="宋体" w:eastAsia="宋体" w:cs="宋体"/>
          <w:color w:val="000"/>
          <w:sz w:val="28"/>
          <w:szCs w:val="28"/>
        </w:rPr>
        <w:t xml:space="preserve">4、环境卫生。间整体环境卫生有了很大的升，随着生产管理的日趋稳定，在完成生产任务的同时能够将环境卫生良好的持续。全年多次迎接大、小型参观数十次，应对中药饮片加工生产的特殊性，多次受到参观人员的好评。一个良好的生产环境，能够给予员工良好的工作状态，从而为完成生产任务打下基础。一个良好的生产环境，代表了一个企业的管理水平、员工素质和企业的整体形象。我们将不懈努力的持续下去，并争取做得更加好。</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1、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另外，今年对《消防安全紧急疏散预案》、《消防安全知识》、用火、用电、节约用水等多方面安全知识进行了培训，组织人员实物、实地的进行消防演练和紧急疏散。</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_月一名员工将烟火带入车间，车间配合人力资源部对当事人进行教育及严格按照人力资源管理规定执行。车间对此事高度重视，再一次对全体员工进行了安全教育培训，增强员工的安全意识。车间安全员严格履行安全职责，做到平时多巡检巡查、有厂房、设备改造、动火的关键作业能抓住安全重点，一旦发现安全隐患的苗头，就一向采取跟踪、改善等相应的措施，杜绝安全事故的发生。车间力争做到人人讲安全，人人懂安全，人人做安全。</w:t>
      </w:r>
    </w:p>
    <w:p>
      <w:pPr>
        <w:ind w:left="0" w:right="0" w:firstLine="560"/>
        <w:spacing w:before="450" w:after="450" w:line="312" w:lineRule="auto"/>
      </w:pPr>
      <w:r>
        <w:rPr>
          <w:rFonts w:ascii="宋体" w:hAnsi="宋体" w:eastAsia="宋体" w:cs="宋体"/>
          <w:color w:val="000"/>
          <w:sz w:val="28"/>
          <w:szCs w:val="28"/>
        </w:rPr>
        <w:t xml:space="preserve">3、透过车间工段、班组、安全员的细致工作，车间在本年度的安全生产基本到达了公司对车间的指标和要求。</w:t>
      </w:r>
    </w:p>
    <w:p>
      <w:pPr>
        <w:ind w:left="0" w:right="0" w:firstLine="560"/>
        <w:spacing w:before="450" w:after="450" w:line="312" w:lineRule="auto"/>
      </w:pPr>
      <w:r>
        <w:rPr>
          <w:rFonts w:ascii="宋体" w:hAnsi="宋体" w:eastAsia="宋体" w:cs="宋体"/>
          <w:color w:val="000"/>
          <w:sz w:val="28"/>
          <w:szCs w:val="28"/>
        </w:rPr>
        <w:t xml:space="preserve">四、优化车间管理、加强团队建设。</w:t>
      </w:r>
    </w:p>
    <w:p>
      <w:pPr>
        <w:ind w:left="0" w:right="0" w:firstLine="560"/>
        <w:spacing w:before="450" w:after="450" w:line="312" w:lineRule="auto"/>
      </w:pPr>
      <w:r>
        <w:rPr>
          <w:rFonts w:ascii="宋体" w:hAnsi="宋体" w:eastAsia="宋体" w:cs="宋体"/>
          <w:color w:val="000"/>
          <w:sz w:val="28"/>
          <w:szCs w:val="28"/>
        </w:rPr>
        <w:t xml:space="preserve">1、员工薪酬。车间在今年施行了工资定额制度，一改以往的按产值系数分配方式的决算方式，透过近大半年的施行，车间员工的生产用心性有了显著的提高，薪酬与每日的工作息息相关，每个员工都有了用心主动生产的动力，不劳不得，多劳多得是此刻员工的普遍心态。但此种方式也有必须弊端，就是不顾质量，只求数量。车间利用现有的管理团队进行加大力度的质量监督，并提高了相应的质量问题的处罚力度，透过培训树立员工良好的工作心态、职业道德。在管理上围绕着质量第一的管理观念，以质量第一工作重心，使员工明白，一切与质量相违背的行为都是不可取的。</w:t>
      </w:r>
    </w:p>
    <w:p>
      <w:pPr>
        <w:ind w:left="0" w:right="0" w:firstLine="560"/>
        <w:spacing w:before="450" w:after="450" w:line="312" w:lineRule="auto"/>
      </w:pPr>
      <w:r>
        <w:rPr>
          <w:rFonts w:ascii="宋体" w:hAnsi="宋体" w:eastAsia="宋体" w:cs="宋体"/>
          <w:color w:val="000"/>
          <w:sz w:val="28"/>
          <w:szCs w:val="28"/>
        </w:rPr>
        <w:t xml:space="preserve">2、整体素质的提升。人员是企业存才的最基本单位，是企业的未来发展的主要决定因素，是企业总体竞争力的体现，因此提高员工整体素质是车间必抓的一件大事，公司先后派遣人员到省内参加与gmp相关的培训、到__公司参加生产管理类的培训、公文写作基础知识培训，提高了员工的管理水平。公司与__拓展训练基地合作开展了一次军事化户外拓展训练，透过此次训练，到达了预期的训练目标，增强了团队凝聚力、建立高品质沟通、拓宽思维、增强员工抗压潜力、解决问题的潜力、团队协作潜力和执行力，使我公司员工的整体素质得到明显的提升，并且员工在本次培训中挑战自我、突破自我，为自己的人生打开新的一页。此次活动受到员工的一致好评，对员工的生产生活产生了巨大的影响。</w:t>
      </w:r>
    </w:p>
    <w:p>
      <w:pPr>
        <w:ind w:left="0" w:right="0" w:firstLine="560"/>
        <w:spacing w:before="450" w:after="450" w:line="312" w:lineRule="auto"/>
      </w:pPr>
      <w:r>
        <w:rPr>
          <w:rFonts w:ascii="宋体" w:hAnsi="宋体" w:eastAsia="宋体" w:cs="宋体"/>
          <w:color w:val="000"/>
          <w:sz w:val="28"/>
          <w:szCs w:val="28"/>
        </w:rPr>
        <w:t xml:space="preserve">3、丰富员工业余文化生活，增强车间凝聚力。公司于_月份举办了全厂职工的球类运动会，车间在比赛前组织员工利用个人休息时间训练，车间员工在完成生产任务的同时不畏炎热、疲倦，始终用饱满的热情为车间的荣誉而战，赛场上的运动员相互合作、相互信任、勇于拼搏、胜不骄、败不馁，很好的体现了车间员工的精神面貌，赛场外的车间员工同样以整齐、洪亮的口号为车间队加油助威，透过此次运动会，车间员工的凝聚力、团队合作潜力得到了很大的提升。在比赛中我们赛出了友谊、赛出了风格。</w:t>
      </w:r>
    </w:p>
    <w:p>
      <w:pPr>
        <w:ind w:left="0" w:right="0" w:firstLine="560"/>
        <w:spacing w:before="450" w:after="450" w:line="312" w:lineRule="auto"/>
      </w:pPr>
      <w:r>
        <w:rPr>
          <w:rFonts w:ascii="黑体" w:hAnsi="黑体" w:eastAsia="黑体" w:cs="黑体"/>
          <w:color w:val="000000"/>
          <w:sz w:val="36"/>
          <w:szCs w:val="36"/>
          <w:b w:val="1"/>
          <w:bCs w:val="1"/>
        </w:rPr>
        <w:t xml:space="preserve">车间个人总结报告二</w:t>
      </w:r>
    </w:p>
    <w:p>
      <w:pPr>
        <w:ind w:left="0" w:right="0" w:firstLine="560"/>
        <w:spacing w:before="450" w:after="450" w:line="312" w:lineRule="auto"/>
      </w:pPr>
      <w:r>
        <w:rPr>
          <w:rFonts w:ascii="宋体" w:hAnsi="宋体" w:eastAsia="宋体" w:cs="宋体"/>
          <w:color w:val="000"/>
          <w:sz w:val="28"/>
          <w:szCs w:val="28"/>
        </w:rPr>
        <w:t xml:space="preserve">值逢岁末，回顾这一年的工作，真是几多欣喜，几多收获。在这一年中，在分厂领导的指引下，我们__车间团结一致，发奋拼搏，开拓创新。克服了重重困难，确保了全年各项工作任务和管理目标的全面完成，我们在困境中谋发展，在挑战中寻机遇。面对取得的成绩，我们在感到由衷自豪和骄傲的同时也更进一步增强了我们对公司事业必胜的信心和勇气。现把一年来的工作总结如下：</w:t>
      </w:r>
    </w:p>
    <w:p>
      <w:pPr>
        <w:ind w:left="0" w:right="0" w:firstLine="560"/>
        <w:spacing w:before="450" w:after="450" w:line="312" w:lineRule="auto"/>
      </w:pPr>
      <w:r>
        <w:rPr>
          <w:rFonts w:ascii="宋体" w:hAnsi="宋体" w:eastAsia="宋体" w:cs="宋体"/>
          <w:color w:val="000"/>
          <w:sz w:val="28"/>
          <w:szCs w:val="28"/>
        </w:rPr>
        <w:t xml:space="preserve">一、齐抓共管，建立车间安全例会制度</w:t>
      </w:r>
    </w:p>
    <w:p>
      <w:pPr>
        <w:ind w:left="0" w:right="0" w:firstLine="560"/>
        <w:spacing w:before="450" w:after="450" w:line="312" w:lineRule="auto"/>
      </w:pPr>
      <w:r>
        <w:rPr>
          <w:rFonts w:ascii="宋体" w:hAnsi="宋体" w:eastAsia="宋体" w:cs="宋体"/>
          <w:color w:val="000"/>
          <w:sz w:val="28"/>
          <w:szCs w:val="28"/>
        </w:rPr>
        <w:t xml:space="preserve">安全是什么?安全是企业的生命，是家庭的幸福，是工作的快乐，是单位的效益;是平安、也是一种幸福，更是一种珍爱生命的人生态度。安全责任为天，生命诚贵无价;所以安全生产我们容不得半点马虎，从以往安全事例分析，教育职工安全事故一般会出现在做事粗心、大意、马虎;上班期间精神状态不好，注意力不能集中;违章操作;技术不够硬，对现场和设备情况了解不够。</w:t>
      </w:r>
    </w:p>
    <w:p>
      <w:pPr>
        <w:ind w:left="0" w:right="0" w:firstLine="560"/>
        <w:spacing w:before="450" w:after="450" w:line="312" w:lineRule="auto"/>
      </w:pPr>
      <w:r>
        <w:rPr>
          <w:rFonts w:ascii="宋体" w:hAnsi="宋体" w:eastAsia="宋体" w:cs="宋体"/>
          <w:color w:val="000"/>
          <w:sz w:val="28"/>
          <w:szCs w:val="28"/>
        </w:rPr>
        <w:t xml:space="preserve">针对以上情况，__车间在成长的过程中逐步完善安全管理制度，配备了一个车间安全员和两个班组安全员，定期召开安全专题会，对安全事例加以分析，借此提高员工安全技能，认真开展现场隐患排查、整改和自查自纠活动，出台了安全考核细则，加大对违规违纪人员的考核力度，我们的安全目标是：安全零隐患，全年工伤事故为零，工亡事故、重大火灾事故、污染事故为零。</w:t>
      </w:r>
    </w:p>
    <w:p>
      <w:pPr>
        <w:ind w:left="0" w:right="0" w:firstLine="560"/>
        <w:spacing w:before="450" w:after="450" w:line="312" w:lineRule="auto"/>
      </w:pPr>
      <w:r>
        <w:rPr>
          <w:rFonts w:ascii="宋体" w:hAnsi="宋体" w:eastAsia="宋体" w:cs="宋体"/>
          <w:color w:val="000"/>
          <w:sz w:val="28"/>
          <w:szCs w:val="28"/>
        </w:rPr>
        <w:t xml:space="preserve">二、班组制度建设的基本情况</w:t>
      </w:r>
    </w:p>
    <w:p>
      <w:pPr>
        <w:ind w:left="0" w:right="0" w:firstLine="560"/>
        <w:spacing w:before="450" w:after="450" w:line="312" w:lineRule="auto"/>
      </w:pPr>
      <w:r>
        <w:rPr>
          <w:rFonts w:ascii="宋体" w:hAnsi="宋体" w:eastAsia="宋体" w:cs="宋体"/>
          <w:color w:val="000"/>
          <w:sz w:val="28"/>
          <w:szCs w:val="28"/>
        </w:rPr>
        <w:t xml:space="preserve">班组是企事业的细胞，是企事业基础单位，是企事业单位一切工作的基础和落脚点，也是各级工会组织联系职工，履行维权责任的第一起点。加强班组建设，是工会落实工作方针的必然要求和基础工作。班组人员综合素质决定着工作的质量、任务指标的完成和企业的发展速度。学习和有针对性的培训是提高职工素质的有效途径，是推动公司发展的基础工作。公司的发展是通过全面工作水平提高来体现的。班组交流可以取长补短，提高认识，统一思想，统一工作方向，形成团结的氛围。班组内通过考勤的形式，考察记录班组成员的出勤情况、为选优和考评创造条件。</w:t>
      </w:r>
    </w:p>
    <w:p>
      <w:pPr>
        <w:ind w:left="0" w:right="0" w:firstLine="560"/>
        <w:spacing w:before="450" w:after="450" w:line="312" w:lineRule="auto"/>
      </w:pPr>
      <w:r>
        <w:rPr>
          <w:rFonts w:ascii="宋体" w:hAnsi="宋体" w:eastAsia="宋体" w:cs="宋体"/>
          <w:color w:val="000"/>
          <w:sz w:val="28"/>
          <w:szCs w:val="28"/>
        </w:rPr>
        <w:t xml:space="preserve">实践证明考核机制是非常有效的，是切实可行的管理手段。班组考核制度的建立将有效的促进班组人员荣誉感、责任感的加强，有效的促进班组凝聚力和加强，有效的促进班组竞争意识和竞争本领的提高。充分发挥工会的监督保障职能，积极推行政务公示制。成立班组建设资金理财小组，成立公示制度实施以来，制度成立以来每位员工都能认真执行，详细填写，及时公布，堵塞了跑、冒、滴、漏现象，杜绝了弄虚作假行为，使班组建设资金得到充分利用。</w:t>
      </w:r>
    </w:p>
    <w:p>
      <w:pPr>
        <w:ind w:left="0" w:right="0" w:firstLine="560"/>
        <w:spacing w:before="450" w:after="450" w:line="312" w:lineRule="auto"/>
      </w:pPr>
      <w:r>
        <w:rPr>
          <w:rFonts w:ascii="宋体" w:hAnsi="宋体" w:eastAsia="宋体" w:cs="宋体"/>
          <w:color w:val="000"/>
          <w:sz w:val="28"/>
          <w:szCs w:val="28"/>
        </w:rPr>
        <w:t xml:space="preserve">三、生产技能培训、提高和经验的积累</w:t>
      </w:r>
    </w:p>
    <w:p>
      <w:pPr>
        <w:ind w:left="0" w:right="0" w:firstLine="560"/>
        <w:spacing w:before="450" w:after="450" w:line="312" w:lineRule="auto"/>
      </w:pPr>
      <w:r>
        <w:rPr>
          <w:rFonts w:ascii="宋体" w:hAnsi="宋体" w:eastAsia="宋体" w:cs="宋体"/>
          <w:color w:val="000"/>
          <w:sz w:val="28"/>
          <w:szCs w:val="28"/>
        </w:rPr>
        <w:t xml:space="preserve">生产技能和生产经验是我们作为一个生产车间必备的本领;__车间历来把提升员工个人技能作为增强班组战斗力的的有力保证，在20__年这一年的学习当中，我们把理论、实践和生产经验相结合，多总结，多交流，多动手，老带新，学习效果明显，上岗后证明，这一段的努力均使每位员工练就了一身过硬的生产本领。</w:t>
      </w:r>
    </w:p>
    <w:p>
      <w:pPr>
        <w:ind w:left="0" w:right="0" w:firstLine="560"/>
        <w:spacing w:before="450" w:after="450" w:line="312" w:lineRule="auto"/>
      </w:pPr>
      <w:r>
        <w:rPr>
          <w:rFonts w:ascii="宋体" w:hAnsi="宋体" w:eastAsia="宋体" w:cs="宋体"/>
          <w:color w:val="000"/>
          <w:sz w:val="28"/>
          <w:szCs w:val="28"/>
        </w:rPr>
        <w:t xml:space="preserve">转眼之间，我们又将要踏上崭新的征程。新的一年，挑战和机遇并存，困难与希望同在。面对“寒冬”的来袭，我们肩上的责任更重，我们的信心也更强。我们一定要不折不扣地按照分厂的总体部署，脚踏实地地强化内部管理，提高综合素质，以饱满的工作热情和顽强的拼搏精神，通过我们更加科学的管理和更加细致的工作，将分厂的工作全面推向前进。同时也全力打造__公司更加灿烂辉煌的明天!</w:t>
      </w:r>
    </w:p>
    <w:p>
      <w:pPr>
        <w:ind w:left="0" w:right="0" w:firstLine="560"/>
        <w:spacing w:before="450" w:after="450" w:line="312" w:lineRule="auto"/>
      </w:pPr>
      <w:r>
        <w:rPr>
          <w:rFonts w:ascii="黑体" w:hAnsi="黑体" w:eastAsia="黑体" w:cs="黑体"/>
          <w:color w:val="000000"/>
          <w:sz w:val="36"/>
          <w:szCs w:val="36"/>
          <w:b w:val="1"/>
          <w:bCs w:val="1"/>
        </w:rPr>
        <w:t xml:space="preserve">车间个人总结报告三</w:t>
      </w:r>
    </w:p>
    <w:p>
      <w:pPr>
        <w:ind w:left="0" w:right="0" w:firstLine="560"/>
        <w:spacing w:before="450" w:after="450" w:line="312" w:lineRule="auto"/>
      </w:pPr>
      <w:r>
        <w:rPr>
          <w:rFonts w:ascii="宋体" w:hAnsi="宋体" w:eastAsia="宋体" w:cs="宋体"/>
          <w:color w:val="000"/>
          <w:sz w:val="28"/>
          <w:szCs w:val="28"/>
        </w:rPr>
        <w:t xml:space="preserve">在任喷涂主管期间，20__年车间本着抓质量，促生产的方针，对车间各班组进行了全面调整，以质量为重点，实行满挂，提高效率使喷涂产值自_月份开始全部突破__万㎡，在年末__月份通过全体员工的努力及兄弟部门大力支持及协调，喷涂产值达到__万㎡刷新了__记录，在过去一年里喷涂总产值达___㎡，月平均产值达___㎡，离公司的要求还有一定的差距，我会继续努力，争取在20__年有更好的成绩。</w:t>
      </w:r>
    </w:p>
    <w:p>
      <w:pPr>
        <w:ind w:left="0" w:right="0" w:firstLine="560"/>
        <w:spacing w:before="450" w:after="450" w:line="312" w:lineRule="auto"/>
      </w:pPr>
      <w:r>
        <w:rPr>
          <w:rFonts w:ascii="宋体" w:hAnsi="宋体" w:eastAsia="宋体" w:cs="宋体"/>
          <w:color w:val="000"/>
          <w:sz w:val="28"/>
          <w:szCs w:val="28"/>
        </w:rPr>
        <w:t xml:space="preserve">一、年度工作未完成事项及原因和改善方案</w:t>
      </w:r>
    </w:p>
    <w:p>
      <w:pPr>
        <w:ind w:left="0" w:right="0" w:firstLine="560"/>
        <w:spacing w:before="450" w:after="450" w:line="312" w:lineRule="auto"/>
      </w:pPr>
      <w:r>
        <w:rPr>
          <w:rFonts w:ascii="宋体" w:hAnsi="宋体" w:eastAsia="宋体" w:cs="宋体"/>
          <w:color w:val="000"/>
          <w:sz w:val="28"/>
          <w:szCs w:val="28"/>
        </w:rPr>
        <w:t xml:space="preserve">1. 喷涂设备保养工作不到位，尤其是前处理及喷房喷枪等设备保养工作不到位，导致了因设备问题发生了几次停线整改及产品质量事故，也影响了产品发货，在新的一年里我将加强对喷涂设备的管理工作，从前处理到喷房设备喷枪等…..落实到责任人管理，制定相应的设备检修保养制度，在岗人员进行了设备管理培训，加强交接班工作，建立设备台帐，对设备责任人进行月度考核，强化奖惩措施，确保设备运转正常，生产正常。</w:t>
      </w:r>
    </w:p>
    <w:p>
      <w:pPr>
        <w:ind w:left="0" w:right="0" w:firstLine="560"/>
        <w:spacing w:before="450" w:after="450" w:line="312" w:lineRule="auto"/>
      </w:pPr>
      <w:r>
        <w:rPr>
          <w:rFonts w:ascii="宋体" w:hAnsi="宋体" w:eastAsia="宋体" w:cs="宋体"/>
          <w:color w:val="000"/>
          <w:sz w:val="28"/>
          <w:szCs w:val="28"/>
        </w:rPr>
        <w:t xml:space="preserve">2. 包装入库数据准确率不到位，导致了包装入库批量的错误，标签错误，规格错误，客户名称错误，给发货也造成了许多麻烦，尤其是外贸订单，因数据问题导致了几次的延误发货问题，为公司造成了一定的损失，主要原因还是管理不到位，操作工责任心不强，准备工作没提前做好，在新的一年里，我将全新调整包装入库方式，下线及包装采用流水线作业，小件杜绝直接入箱包装，写标签贴标签具体落实到责任人，严格执行箱内产品规格及数量和标签一致，严格按单入库，针对外贸订单产品，安排专项负责人跟踪负责，对产品数量及包材提前跟踪清点核对数量，对包装入库准确率实行针对性月度考核，确保因数量不齐等原因导致延期发货情况不在发生，争取把包装入库准确率控制在99%以上。</w:t>
      </w:r>
    </w:p>
    <w:p>
      <w:pPr>
        <w:ind w:left="0" w:right="0" w:firstLine="560"/>
        <w:spacing w:before="450" w:after="450" w:line="312" w:lineRule="auto"/>
      </w:pPr>
      <w:r>
        <w:rPr>
          <w:rFonts w:ascii="宋体" w:hAnsi="宋体" w:eastAsia="宋体" w:cs="宋体"/>
          <w:color w:val="000"/>
          <w:sz w:val="28"/>
          <w:szCs w:val="28"/>
        </w:rPr>
        <w:t xml:space="preserve">3. 生产效率及人员管理工作不到位，首先生产效率，上线产品及挂具没有及时准备好，工件大小搭配不合理，挂具使用不规范，上线人员安排不合理，挂具间距不规范，等原因造成了上线产品达不到满挂、空挂、空线的一系列问题，停线次数未控制好也是直接影响生产效率的原因，其次是人员管理不到位，致使员工责任.团队.服从管理意识不强，消极怠工现象屡屡出现，下步工作将加强对上线的管理力度，上线产品及挂具安排专人负责，提前做好准备工作，设定专门的待上线区域，上线工件大小搭配提前安排好，控制好挂具间距，上线人员实行岗位定点，采用加点不加人的方法，做好喷房及上线的协调工作，控制停线次数，设计制作专门的挂具，确保上线满挂率，对上线各岗位进行月度考核，争取在新的一年里，每周的喷涂产值达_万平方以上，满足发货需求，针对人员管理问题首先要进行整顿和教育，制定相应的岗位制度，对新入职员工进行岗位培训及思想教育，对操作工的出勤率，工作状态，劳动纪律，操作效率进行监督考核，对出现问题的员工进行针对性的培训教育，强化制度及奖惩措施，不断提高员工的综合素质，以适应公司今后发展要求。</w:t>
      </w:r>
    </w:p>
    <w:p>
      <w:pPr>
        <w:ind w:left="0" w:right="0" w:firstLine="560"/>
        <w:spacing w:before="450" w:after="450" w:line="312" w:lineRule="auto"/>
      </w:pPr>
      <w:r>
        <w:rPr>
          <w:rFonts w:ascii="宋体" w:hAnsi="宋体" w:eastAsia="宋体" w:cs="宋体"/>
          <w:color w:val="000"/>
          <w:sz w:val="28"/>
          <w:szCs w:val="28"/>
        </w:rPr>
        <w:t xml:space="preserve">4. 质量管理及大订单收尾工作不到位，首先是质量问题车间每月因产品出现的积粉、露底、缩孔返喷的面积居高不下，都是操作员及管理人责任心部到位，生粉产品上线喷涂产生缩孔，本年度开始将首先针对领料人员加强管理，生锈产品杜绝进入车间，对喷工及现场管理人员的工作进行质量考核，制定奖惩制度，把返喷率控制在0.4%以内，其次是大订单收尾工作不及时，导致成品发货部齐，客户店里货架安装不完整，工程无法及时交付，在末年对大订单产品将安排专项责任人，对大订单提前的跟踪及整理，及时的反馈及查找的缺件情况，做到大订单刚开始就收尾的准备工作，确保大订单能够及时收尾，避免成品发货不齐，客户货架安装不完整情况再次发生。</w:t>
      </w:r>
    </w:p>
    <w:p>
      <w:pPr>
        <w:ind w:left="0" w:right="0" w:firstLine="560"/>
        <w:spacing w:before="450" w:after="450" w:line="312" w:lineRule="auto"/>
      </w:pPr>
      <w:r>
        <w:rPr>
          <w:rFonts w:ascii="宋体" w:hAnsi="宋体" w:eastAsia="宋体" w:cs="宋体"/>
          <w:color w:val="000"/>
          <w:sz w:val="28"/>
          <w:szCs w:val="28"/>
        </w:rPr>
        <w:t xml:space="preserve">二、工作提案及建议，从公司整体方面，我有几点建议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公司在企业文化建议方面落后很多，企业文化关系到企业所有员工的思想情绪及素质，也与企业今后的发展息息相关，作为一个企业首先要树立企业的精神理念，通过长期的企业文化建设，把企业精神贯注到每一位员工心中，让员工感觉到企业就是他家，为企业工作就是他的事业，良好的思想政治工作，能给企业带来无形而巨大的效益，也利于企业各环节的管理工作。</w:t>
      </w:r>
    </w:p>
    <w:p>
      <w:pPr>
        <w:ind w:left="0" w:right="0" w:firstLine="560"/>
        <w:spacing w:before="450" w:after="450" w:line="312" w:lineRule="auto"/>
      </w:pPr>
      <w:r>
        <w:rPr>
          <w:rFonts w:ascii="宋体" w:hAnsi="宋体" w:eastAsia="宋体" w:cs="宋体"/>
          <w:color w:val="000"/>
          <w:sz w:val="28"/>
          <w:szCs w:val="28"/>
        </w:rPr>
        <w:t xml:space="preserve">2.我们企业普通操作工流动性太大，新招的普通操作工不了解公司的各种规章制度，也没有专门的心里培训，素质很差，休息时间经常看到在车间抽烟人员，随意吐痰随处可见，大部分员工对公司部信任，没有依赖感而流失，对有些普通岗位违规员工进行处罚措施时，他们就可以以辞工或请假相妥协，于是公司规章制度执行难，也增加了管理的难度，我想公司领导及人力资源部应对这些问题高度重视，在新的一年能否实施相应的措施。</w:t>
      </w:r>
    </w:p>
    <w:p>
      <w:pPr>
        <w:ind w:left="0" w:right="0" w:firstLine="560"/>
        <w:spacing w:before="450" w:after="450" w:line="312" w:lineRule="auto"/>
      </w:pPr>
      <w:r>
        <w:rPr>
          <w:rFonts w:ascii="宋体" w:hAnsi="宋体" w:eastAsia="宋体" w:cs="宋体"/>
          <w:color w:val="000"/>
          <w:sz w:val="28"/>
          <w:szCs w:val="28"/>
        </w:rPr>
        <w:t xml:space="preserve">新的一年即将到来，在今后的工作中我将继续提高自已的管理水平，弥补自已的不足之处，加强对设备的保养管理工作，加强对组织的管理工作及执行力度，建立长期的考核制度，做好班组的协调工作，20__年我将以最饱满的热情对待工作的每一天，以提高生产效率及质量为重点，做出更好的成绩，为企业发展尽我最大的努力。</w:t>
      </w:r>
    </w:p>
    <w:p>
      <w:pPr>
        <w:ind w:left="0" w:right="0" w:firstLine="560"/>
        <w:spacing w:before="450" w:after="450" w:line="312" w:lineRule="auto"/>
      </w:pPr>
      <w:r>
        <w:rPr>
          <w:rFonts w:ascii="黑体" w:hAnsi="黑体" w:eastAsia="黑体" w:cs="黑体"/>
          <w:color w:val="000000"/>
          <w:sz w:val="36"/>
          <w:szCs w:val="36"/>
          <w:b w:val="1"/>
          <w:bCs w:val="1"/>
        </w:rPr>
        <w:t xml:space="preserve">车间个人总结报告四</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过去的一年在领导和同事们的悉心关怀和指导下，通过自身的不懈努力，在工作上取得了一定的成果，但也存在了诸多不足，现将过去一年的工作情况作工作总结如下：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w:t>
      </w:r>
    </w:p>
    <w:p>
      <w:pPr>
        <w:ind w:left="0" w:right="0" w:firstLine="560"/>
        <w:spacing w:before="450" w:after="450" w:line="312" w:lineRule="auto"/>
      </w:pPr>
      <w:r>
        <w:rPr>
          <w:rFonts w:ascii="宋体" w:hAnsi="宋体" w:eastAsia="宋体" w:cs="宋体"/>
          <w:color w:val="000"/>
          <w:sz w:val="28"/>
          <w:szCs w:val="28"/>
        </w:rPr>
        <w:t xml:space="preserve">1、许多工作都是边干边摸索，以致工作起来不能游刃有余，工作效率有待进一步提高;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2、有些工作还不够仔细，一些工作协调的不是十分到位;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当20__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20__年，是全新的一年，也是自我挑战的一年，我会继续努力，多向领导汇报自己在工作中的思想和感受，及时纠正和弥补自身的不足和缺陷，把新一年的工作做好，为公司的发展尽一份力。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2026-09-24T15:17:53+08:00</dcterms:created>
  <dcterms:modified xsi:type="dcterms:W3CDTF">2026-09-24T15:17:53+08:00</dcterms:modified>
</cp:coreProperties>
</file>

<file path=docProps/custom.xml><?xml version="1.0" encoding="utf-8"?>
<Properties xmlns="http://schemas.openxmlformats.org/officeDocument/2006/custom-properties" xmlns:vt="http://schemas.openxmlformats.org/officeDocument/2006/docPropsVTypes"/>
</file>