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2025年转正个人总结3篇</w:t>
      </w:r>
      <w:bookmarkEnd w:id="1"/>
    </w:p>
    <w:p>
      <w:pPr>
        <w:jc w:val="center"/>
        <w:spacing w:before="0" w:after="450"/>
      </w:pPr>
      <w:r>
        <w:rPr>
          <w:rFonts w:ascii="Arial" w:hAnsi="Arial" w:eastAsia="Arial" w:cs="Arial"/>
          <w:color w:val="999999"/>
          <w:sz w:val="20"/>
          <w:szCs w:val="20"/>
        </w:rPr>
        <w:t xml:space="preserve">来源：网络  作者：雨雪飘飘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一般说来，预备党员是指预备党员在经过一年的预备期后向党组织申请成为正式党员。员工转正申请一般是指在公司试用的部分员工申请成为正式员工的申请表。 以下是为大家整理的关于2024年转正个人总结的文章3篇 ,欢迎品鉴！第1篇: 2024年转正个人...</w:t>
      </w:r>
    </w:p>
    <w:p>
      <w:pPr>
        <w:ind w:left="0" w:right="0" w:firstLine="560"/>
        <w:spacing w:before="450" w:after="450" w:line="312" w:lineRule="auto"/>
      </w:pPr>
      <w:r>
        <w:rPr>
          <w:rFonts w:ascii="宋体" w:hAnsi="宋体" w:eastAsia="宋体" w:cs="宋体"/>
          <w:color w:val="000"/>
          <w:sz w:val="28"/>
          <w:szCs w:val="28"/>
        </w:rPr>
        <w:t xml:space="preserve">一般说来，预备党员是指预备党员在经过一年的预备期后向党组织申请成为正式党员。员工转正申请一般是指在公司试用的部分员工申请成为正式员工的申请表。 以下是为大家整理的关于2025年转正个人总结的文章3篇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2025年转正个人总结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叫__，于2_年04月26日开始分到阳江中心站，从来到中心站的第一天开始我得到中心两位站长及其他老员工的热情照顾以及倾心传授我收费知识和业务技能，他们每个人都耐心、细致、亲切、随和，使我倍感温暖，学起来也轻松自如。</w:t>
      </w:r>
    </w:p>
    <w:p>
      <w:pPr>
        <w:ind w:left="0" w:right="0" w:firstLine="560"/>
        <w:spacing w:before="450" w:after="450" w:line="312" w:lineRule="auto"/>
      </w:pPr>
      <w:r>
        <w:rPr>
          <w:rFonts w:ascii="宋体" w:hAnsi="宋体" w:eastAsia="宋体" w:cs="宋体"/>
          <w:color w:val="000"/>
          <w:sz w:val="28"/>
          <w:szCs w:val="28"/>
        </w:rPr>
        <w:t xml:space="preserve">　　在这几个月来出现一些小差错，但在两位站长和班长、同事指正下和前事之鉴，后事之师，这些经历也让我不断成熟业务技能，在处理各种问题时考虑得更全面，杜绝类似失误的发生。在此，我要特地感谢两位站长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六个月我不断熟练分辨真假钞、判别客货、判别车型、出口收卡收费、绿通车登记、省交通厅用车卡、文明服务质量监督卡、公务卡的操作，以及无(丢)卡车、回头车、闯关车、免费车等操作技能，也体会到在处理问题时要诚心、耐心、细心，同时牢记任何特情车在非特殊节日期间都必须有记录，有些还必须上报监控室，要做</w:t>
      </w:r>
    </w:p>
    <w:p>
      <w:pPr>
        <w:ind w:left="0" w:right="0" w:firstLine="560"/>
        <w:spacing w:before="450" w:after="450" w:line="312" w:lineRule="auto"/>
      </w:pPr>
      <w:r>
        <w:rPr>
          <w:rFonts w:ascii="宋体" w:hAnsi="宋体" w:eastAsia="宋体" w:cs="宋体"/>
          <w:color w:val="000"/>
          <w:sz w:val="28"/>
          <w:szCs w:val="28"/>
        </w:rPr>
        <w:t xml:space="preserve">　　到规范有序，有据可查，到现在我已经能逐步掌握了收费方面的业务知识。当然还有很多不足，处理问题的经验方面有待提高，团队协作能力也需要进一步增强，需要不断继续学习以提高自己业务能力。这是我的第一份工作，这半年来我学到了很多，感悟了很多;看到公司的迅速发展，我深深地感到骄傲和自豪，也更加迫切的希望以一名正式的收费员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第2篇: 2025年转正个人总结</w:t>
      </w:r>
    </w:p>
    <w:p>
      <w:pPr>
        <w:ind w:left="0" w:right="0" w:firstLine="560"/>
        <w:spacing w:before="450" w:after="450" w:line="312" w:lineRule="auto"/>
      </w:pPr>
      <w:r>
        <w:rPr>
          <w:rFonts w:ascii="宋体" w:hAnsi="宋体" w:eastAsia="宋体" w:cs="宋体"/>
          <w:color w:val="000"/>
          <w:sz w:val="28"/>
          <w:szCs w:val="28"/>
        </w:rPr>
        <w:t xml:space="preserve">　　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&gt;　　一、工作态度和勤奋敬业方面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　　二、工作质量成绩和贡献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　　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　　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　　总结两个月的试用期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第3篇: 2025年转正个人总结</w:t>
      </w:r>
    </w:p>
    <w:p>
      <w:pPr>
        <w:ind w:left="0" w:right="0" w:firstLine="560"/>
        <w:spacing w:before="450" w:after="450" w:line="312" w:lineRule="auto"/>
      </w:pPr>
      <w:r>
        <w:rPr>
          <w:rFonts w:ascii="宋体" w:hAnsi="宋体" w:eastAsia="宋体" w:cs="宋体"/>
          <w:color w:val="000"/>
          <w:sz w:val="28"/>
          <w:szCs w:val="28"/>
        </w:rPr>
        <w:t xml:space="preserve">　　一转眼，成为x公司这个大家庭的一员已经两个月了，在领导的支持、指导以及同事们的帮助下，使我顺利度过了从审计人员到财务人员的角色转变，在较短的时间内适应了公司的工作环境，熟悉了财务部各项工作的流程。根据岗位职责，领导分配我主要从事四方面的工作：公司现x的管理工作;x公司的财务工作;国资、财政月度快报和年度报表的编制工作;每季填写上交所信息披露标准化报送系统并复核等。下面总结一下这两个月的工作情况以及在工作中的收获、提高和不足。</w:t>
      </w:r>
    </w:p>
    <w:p>
      <w:pPr>
        <w:ind w:left="0" w:right="0" w:firstLine="560"/>
        <w:spacing w:before="450" w:after="450" w:line="312" w:lineRule="auto"/>
      </w:pPr>
      <w:r>
        <w:rPr>
          <w:rFonts w:ascii="宋体" w:hAnsi="宋体" w:eastAsia="宋体" w:cs="宋体"/>
          <w:color w:val="000"/>
          <w:sz w:val="28"/>
          <w:szCs w:val="28"/>
        </w:rPr>
        <w:t xml:space="preserve">　　现x业务是我们公司今年新开展的业务，也是公司今年的重点工作。我在以前审计工作中虽然也曾接触过结算中心、财务公司等相类似业务，但现x还是第一次接触。我在接手现x工作后，通过向同事请教、网络搜索现x相关资料，尽快了解了它的业务原理和操作流程，并起草了公司《现x管理和操作办法》;积极与工行联络沟通，查找部分子公司账户未上公司主账户的原因，及时补签授权协议，目前23家单位顺利;同时办理了现x专用账户开设的工作，基本解决了现x主业务与其他业务在一个账户中核算导致现x收支余核算不便的问题。此外及时做好现x台账，保证每周一次以电子邮件形式发到子公司进行核对。</w:t>
      </w:r>
    </w:p>
    <w:p>
      <w:pPr>
        <w:ind w:left="0" w:right="0" w:firstLine="560"/>
        <w:spacing w:before="450" w:after="450" w:line="312" w:lineRule="auto"/>
      </w:pPr>
      <w:r>
        <w:rPr>
          <w:rFonts w:ascii="宋体" w:hAnsi="宋体" w:eastAsia="宋体" w:cs="宋体"/>
          <w:color w:val="000"/>
          <w:sz w:val="28"/>
          <w:szCs w:val="28"/>
        </w:rPr>
        <w:t xml:space="preserve">　　财务工作最基本是做账，这也是一个财务人员最基本的技能。我的工作涉及到财务浪潮软件、国资信息收集平台和财政局的经济效益快报三套软件的操作。以前在审计工作中虽然也操作过同类型软件，但那时仅仅使用查询功能，操作比较简单，现在是真刀实枪要实际操作了，我不禁也心里没底，一怕操作失误，影响财务数据库数据的正确性;二怕操作不熟练手脚慢，影响整个部门工作进度。</w:t>
      </w:r>
    </w:p>
    <w:p>
      <w:pPr>
        <w:ind w:left="0" w:right="0" w:firstLine="560"/>
        <w:spacing w:before="450" w:after="450" w:line="312" w:lineRule="auto"/>
      </w:pPr>
      <w:r>
        <w:rPr>
          <w:rFonts w:ascii="宋体" w:hAnsi="宋体" w:eastAsia="宋体" w:cs="宋体"/>
          <w:color w:val="000"/>
          <w:sz w:val="28"/>
          <w:szCs w:val="28"/>
        </w:rPr>
        <w:t xml:space="preserve">　　但部门领导和同事给予的真挚帮助和耐心指导，使我完全打消了这些顾虑，以较快的速度熟悉和掌握了这些软件。特别是出三季度报告过程中，在领导的有效带领下，大家齐心协力、加班加点，在要求的时间内顺利完成。通过这次的实战演练，我也清楚认识到财务部好比是个产品装配车间，财务报告就是我们的产成品，每个人虽然承担的工序不同，但只有每道工序都保证质量，才能保证最终成品的品质，这绝不是一个人的工作，而是整个团队合作的成果，需要财务部每个人都尽心尽力，尽职尽责。</w:t>
      </w:r>
    </w:p>
    <w:p>
      <w:pPr>
        <w:ind w:left="0" w:right="0" w:firstLine="560"/>
        <w:spacing w:before="450" w:after="450" w:line="312" w:lineRule="auto"/>
      </w:pPr>
      <w:r>
        <w:rPr>
          <w:rFonts w:ascii="宋体" w:hAnsi="宋体" w:eastAsia="宋体" w:cs="宋体"/>
          <w:color w:val="000"/>
          <w:sz w:val="28"/>
          <w:szCs w:val="28"/>
        </w:rPr>
        <w:t xml:space="preserve">　　此外，我还担任了部分工会经费审计工作，审计是我的老本行，但做工会经费审计还是第一次，我通过查阅以前经费审计档案、熟悉工会相关财务会计制、与区总工会相关领导积极联系、向工会财务请教等方式尽快融入了工作，并顺利完成区总工会对公司本级工会的经费审计工作，得到了审计小组同志的肯定。</w:t>
      </w:r>
    </w:p>
    <w:p>
      <w:pPr>
        <w:ind w:left="0" w:right="0" w:firstLine="560"/>
        <w:spacing w:before="450" w:after="450" w:line="312" w:lineRule="auto"/>
      </w:pPr>
      <w:r>
        <w:rPr>
          <w:rFonts w:ascii="宋体" w:hAnsi="宋体" w:eastAsia="宋体" w:cs="宋体"/>
          <w:color w:val="000"/>
          <w:sz w:val="28"/>
          <w:szCs w:val="28"/>
        </w:rPr>
        <w:t xml:space="preserve">　　在部门领导的支持下，我还担任部分管理工作，例如主持召开部门每周例会，协助部门领导制定部门工作计划等，使我的管理能力有了一定提高。</w:t>
      </w:r>
    </w:p>
    <w:p>
      <w:pPr>
        <w:ind w:left="0" w:right="0" w:firstLine="560"/>
        <w:spacing w:before="450" w:after="450" w:line="312" w:lineRule="auto"/>
      </w:pPr>
      <w:r>
        <w:rPr>
          <w:rFonts w:ascii="宋体" w:hAnsi="宋体" w:eastAsia="宋体" w:cs="宋体"/>
          <w:color w:val="000"/>
          <w:sz w:val="28"/>
          <w:szCs w:val="28"/>
        </w:rPr>
        <w:t xml:space="preserve">　　通过这两个月，我对财务工作有了一定的认识，体会到财务工作与以前从事的审计工作的区别。审计的基本职能是监督，重在查错纠弊;而会计的基本职能是反映，旨在客观公正真实地反映企业的经济状况和成果。因为基本职能的不同，工作方法自然也不同。原来工作中一般都抓大放小，小金额的问题一般都忽略不计;财务工作就不一样了，每一分钱都要算得清清楚楚，不能有分毫差错。我要求自己做到“四心”，即热心、耐心、细心和责任心。财务工作比较繁琐，需要有爱岗敬业的精神，持之以恒，不急躁，不厌烦;工作中严肃认真，一丝不苟;要抱着对自己负责、对公司负责、对股民负责的工作态度。</w:t>
      </w:r>
    </w:p>
    <w:p>
      <w:pPr>
        <w:ind w:left="0" w:right="0" w:firstLine="560"/>
        <w:spacing w:before="450" w:after="450" w:line="312" w:lineRule="auto"/>
      </w:pPr>
      <w:r>
        <w:rPr>
          <w:rFonts w:ascii="宋体" w:hAnsi="宋体" w:eastAsia="宋体" w:cs="宋体"/>
          <w:color w:val="000"/>
          <w:sz w:val="28"/>
          <w:szCs w:val="28"/>
        </w:rPr>
        <w:t xml:space="preserve">　　回顾这两个月的工作，有收获也有不足。首先，工作还不够细心，在求速度的同时还要保证高质量;其次，工作还不够大胆主动;此外，解决问题、处理问题的能力和管理能力还有待提高。财务工作和审计工作一样，需要不断学习，要学会在学中思，在思中学，努力提高自己的业务水平。</w:t>
      </w:r>
    </w:p>
    <w:p>
      <w:pPr>
        <w:ind w:left="0" w:right="0" w:firstLine="560"/>
        <w:spacing w:before="450" w:after="450" w:line="312" w:lineRule="auto"/>
      </w:pPr>
      <w:r>
        <w:rPr>
          <w:rFonts w:ascii="宋体" w:hAnsi="宋体" w:eastAsia="宋体" w:cs="宋体"/>
          <w:color w:val="000"/>
          <w:sz w:val="28"/>
          <w:szCs w:val="28"/>
        </w:rPr>
        <w:t xml:space="preserve">　　这两个月以来，公司举办了形形色色、丰富多彩的活动，使我深深感受到了公司的勃勃生机和活力，体会到了公司团结和谐的氛围，看到了公司的迅速发展的潜力，我为能成为一名x公司员工感到骄傲和自豪，也希望能和x一起奋斗、一起发展。今后我会继续以饱满的工作热情和勤恳的工作态度做好本职工作，为公司创造价值，为公司更辉煌的明天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2026-10-14T16:52:39+08:00</dcterms:created>
  <dcterms:modified xsi:type="dcterms:W3CDTF">2026-10-14T16:52:39+08:00</dcterms:modified>
</cp:coreProperties>
</file>

<file path=docProps/custom.xml><?xml version="1.0" encoding="utf-8"?>
<Properties xmlns="http://schemas.openxmlformats.org/officeDocument/2006/custom-properties" xmlns:vt="http://schemas.openxmlformats.org/officeDocument/2006/docPropsVTypes"/>
</file>