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一岗双责总结【十七篇】</w:t>
      </w:r>
      <w:bookmarkEnd w:id="1"/>
    </w:p>
    <w:p>
      <w:pPr>
        <w:jc w:val="center"/>
        <w:spacing w:before="0" w:after="450"/>
      </w:pPr>
      <w:r>
        <w:rPr>
          <w:rFonts w:ascii="Arial" w:hAnsi="Arial" w:eastAsia="Arial" w:cs="Arial"/>
          <w:color w:val="999999"/>
          <w:sz w:val="20"/>
          <w:szCs w:val="20"/>
        </w:rPr>
        <w:t xml:space="preserve">来源：网络  作者：雾凇晨曦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以下是小编收集整理的一岗双责总结【十七篇...</w:t>
      </w:r>
    </w:p>
    <w:p>
      <w:pPr>
        <w:ind w:left="0" w:right="0" w:firstLine="560"/>
        <w:spacing w:before="450" w:after="450" w:line="312" w:lineRule="auto"/>
      </w:pPr>
      <w:r>
        <w:rPr>
          <w:rFonts w:ascii="宋体" w:hAnsi="宋体" w:eastAsia="宋体" w:cs="宋体"/>
          <w:color w:val="000"/>
          <w:sz w:val="28"/>
          <w:szCs w:val="28"/>
        </w:rPr>
        <w:t xml:space="preserve">　　当工作或学习进行到一定阶段或告一段落时，需要回过头来对所做的工作认真地分析研究一下，肯定成绩，找出问题，归纳出经验教训，提高认识，明确方向，以便进一步做好工作，并把这些用文字表述出来，就叫做总结。以下是小编收集整理的一岗双责总结【十七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style=\"color:#ff0000\"&gt;一岗双责总结1</w:t>
      </w:r>
    </w:p>
    <w:p>
      <w:pPr>
        <w:ind w:left="0" w:right="0" w:firstLine="560"/>
        <w:spacing w:before="450" w:after="450" w:line="312" w:lineRule="auto"/>
      </w:pPr>
      <w:r>
        <w:rPr>
          <w:rFonts w:ascii="宋体" w:hAnsi="宋体" w:eastAsia="宋体" w:cs="宋体"/>
          <w:color w:val="000"/>
          <w:sz w:val="28"/>
          <w:szCs w:val="28"/>
        </w:rPr>
        <w:t xml:space="preserve">　　一年来，我认真执行党风廉政建设责任制，切实履行职责，坚持“一岗双责”，把党风廉政建设责任制与自己所担负的岗位职责有机结合起来，按照建设标准化、规范化党支部要求，不断探索党建工作方法，强化党员教育管理，党支部战斗堡垒作用不断增强，党员队伍思想政治素质和业务素质不断提高，在全年安全生产任务中攻坚克难、屡创佳绩，为我矿安全生产做出了应有贡献。</w:t>
      </w:r>
    </w:p>
    <w:p>
      <w:pPr>
        <w:ind w:left="0" w:right="0" w:firstLine="560"/>
        <w:spacing w:before="450" w:after="450" w:line="312" w:lineRule="auto"/>
      </w:pPr>
      <w:r>
        <w:rPr>
          <w:rFonts w:ascii="宋体" w:hAnsi="宋体" w:eastAsia="宋体" w:cs="宋体"/>
          <w:color w:val="000"/>
          <w:sz w:val="28"/>
          <w:szCs w:val="28"/>
        </w:rPr>
        <w:t xml:space="preserve">　　&gt;一、落实基本制度，强化教育管理</w:t>
      </w:r>
    </w:p>
    <w:p>
      <w:pPr>
        <w:ind w:left="0" w:right="0" w:firstLine="560"/>
        <w:spacing w:before="450" w:after="450" w:line="312" w:lineRule="auto"/>
      </w:pPr>
      <w:r>
        <w:rPr>
          <w:rFonts w:ascii="宋体" w:hAnsi="宋体" w:eastAsia="宋体" w:cs="宋体"/>
          <w:color w:val="000"/>
          <w:sz w:val="28"/>
          <w:szCs w:val="28"/>
        </w:rPr>
        <w:t xml:space="preserve">　　严格落实“一岗双责”责任，牢固树立“四个意识”，明确任务分工，重要工作亲自部署，重大问题亲自过问，认真履行职责，按照职责逐级抓好年度工作任务的分解和落实。“打铁还需自身硬”，我始终把思想政治建设摆在首位，通过开展“两学一做”、“三会一课”系统的掌握党支部书记应具备的党的基本理论，结合自身实际解决思想上存在的问题。通过开展宣传一系列党风廉政建设方面的优秀典型及反面典型等活动，从思想上起到警示教育的作用，突出抓好作风建设和反腐倡廉建设，教育支部全体党员正人必先正已，坚守底线、提升境界，发挥团队作用。严格“三会一课”制度，每月召开一次支部会议，开展一次党员主题党日活动。每季度召开一次党员大会，至少举办一次讲党课活动。</w:t>
      </w:r>
    </w:p>
    <w:p>
      <w:pPr>
        <w:ind w:left="0" w:right="0" w:firstLine="560"/>
        <w:spacing w:before="450" w:after="450" w:line="312" w:lineRule="auto"/>
      </w:pPr>
      <w:r>
        <w:rPr>
          <w:rFonts w:ascii="宋体" w:hAnsi="宋体" w:eastAsia="宋体" w:cs="宋体"/>
          <w:color w:val="000"/>
          <w:sz w:val="28"/>
          <w:szCs w:val="28"/>
        </w:rPr>
        <w:t xml:space="preserve">　　在全年党员学习教育活动中，带领全体党员深入学习《中国共产党廉洁自律准则》和《中国共产党纪律处分条例》等党内法规，开展手抄党章常规、重温入党誓词、党员公开承诺、戴党徽亮身份，以及开展“保会战、当先锋”“学经典、读红书、践党务”等主题党日活动，深入开展警示教育，?建立健全廉政监督机制，全面推进党风廉政建设，坚持不懈贯彻中央八项规定精神，着力打造廉洁高效的机电队伍。?</w:t>
      </w:r>
    </w:p>
    <w:p>
      <w:pPr>
        <w:ind w:left="0" w:right="0" w:firstLine="560"/>
        <w:spacing w:before="450" w:after="450" w:line="312" w:lineRule="auto"/>
      </w:pPr>
      <w:r>
        <w:rPr>
          <w:rFonts w:ascii="宋体" w:hAnsi="宋体" w:eastAsia="宋体" w:cs="宋体"/>
          <w:color w:val="000"/>
          <w:sz w:val="28"/>
          <w:szCs w:val="28"/>
        </w:rPr>
        <w:t xml:space="preserve">　　&gt;二、落实 党风廉政建设责任制</w:t>
      </w:r>
    </w:p>
    <w:p>
      <w:pPr>
        <w:ind w:left="0" w:right="0" w:firstLine="560"/>
        <w:spacing w:before="450" w:after="450" w:line="312" w:lineRule="auto"/>
      </w:pPr>
      <w:r>
        <w:rPr>
          <w:rFonts w:ascii="宋体" w:hAnsi="宋体" w:eastAsia="宋体" w:cs="宋体"/>
          <w:color w:val="000"/>
          <w:sz w:val="28"/>
          <w:szCs w:val="28"/>
        </w:rPr>
        <w:t xml:space="preserve">　　党支部书记首先要以身作则，严于律己做好表率，要求别人做到的自己带头做到，要求别人禁止的自己坚决不做，严格落实中央八项规定和四风建设。加强对支部党员干部的教育、管理和监督，坚持重要工作必谈廉政、重要时点必讲廉洁，坚持有什么问题查清什么问题、发现什么问题解决什么问题，发现苗头性、倾向性问题，有针对性地采取防范预警措施，不装聋作哑、避重就轻。督促指导贯彻落实中央 八项规定精神、加强支部组织建设、坚决推进党风廉政建设和反腐败工作。充分调动普通党员和广大职工参与到党风廉政建设中来，通过座谈会、个别访谈、投诉举报等形式拓宽执纪问责的渠道。落实党内谈话制度，认真开展提醒谈话、诫勉谈话，每年与支部委员至少开展1次廉政谈话。定期指导推动开展党风廉政建设警示教育，抓好廉洁文化建设。</w:t>
      </w:r>
    </w:p>
    <w:p>
      <w:pPr>
        <w:ind w:left="0" w:right="0" w:firstLine="560"/>
        <w:spacing w:before="450" w:after="450" w:line="312" w:lineRule="auto"/>
      </w:pPr>
      <w:r>
        <w:rPr>
          <w:rFonts w:ascii="宋体" w:hAnsi="宋体" w:eastAsia="宋体" w:cs="宋体"/>
          <w:color w:val="000"/>
          <w:sz w:val="28"/>
          <w:szCs w:val="28"/>
        </w:rPr>
        <w:t xml:space="preserve">　　&gt;三、发挥表率作用</w:t>
      </w:r>
    </w:p>
    <w:p>
      <w:pPr>
        <w:ind w:left="0" w:right="0" w:firstLine="560"/>
        <w:spacing w:before="450" w:after="450" w:line="312" w:lineRule="auto"/>
      </w:pPr>
      <w:r>
        <w:rPr>
          <w:rFonts w:ascii="宋体" w:hAnsi="宋体" w:eastAsia="宋体" w:cs="宋体"/>
          <w:color w:val="000"/>
          <w:sz w:val="28"/>
          <w:szCs w:val="28"/>
        </w:rPr>
        <w:t xml:space="preserve">　　一年来，我通过加强学习，不断提高思想认识，增强自律意识，提高自身思想修养，与党中央和上级保持一致，以此端正工作作风、生活作风。并按照党风廉政建设落实情况，做到制度之内不缺位，制度之外不越位。切实履行好自己工作职责，能严格执行廉洁自律规定，没有违反廉政规定和制度的行为。我在努力做好本职工作同时，严格要求全体党员干部要在工作中做到率先垂范，坚持讲党性、重品行、作表率，对领导交办的任务，不管困难多大，都能扎扎实实、保质保量地完成任务。严格党内组织生活，积极开展“三会一课”，认真做好课前预习和学习记录，在 民主生活会上敢于正视、深刻剖析、主动改正自己的缺点错误;对班子其他同志的缺点错误敢于指出，帮助改进。严格执行廉洁从政和改进作风各项规定，管好自己，以身作则;践行“ 三严三实”要求，做廉洁从政表率。严格落实请示报告等制度规定，不断强化廉洁从政意识，筑牢拒腐防变的思想防线。</w:t>
      </w:r>
    </w:p>
    <w:p>
      <w:pPr>
        <w:ind w:left="0" w:right="0" w:firstLine="560"/>
        <w:spacing w:before="450" w:after="450" w:line="312" w:lineRule="auto"/>
      </w:pPr>
      <w:r>
        <w:rPr>
          <w:rFonts w:ascii="宋体" w:hAnsi="宋体" w:eastAsia="宋体" w:cs="宋体"/>
          <w:color w:val="000"/>
          <w:sz w:val="28"/>
          <w:szCs w:val="28"/>
        </w:rPr>
        <w:t xml:space="preserve">　　&gt;四、下一步工作思路</w:t>
      </w:r>
    </w:p>
    <w:p>
      <w:pPr>
        <w:ind w:left="0" w:right="0" w:firstLine="560"/>
        <w:spacing w:before="450" w:after="450" w:line="312" w:lineRule="auto"/>
      </w:pPr>
      <w:r>
        <w:rPr>
          <w:rFonts w:ascii="宋体" w:hAnsi="宋体" w:eastAsia="宋体" w:cs="宋体"/>
          <w:color w:val="000"/>
          <w:sz w:val="28"/>
          <w:szCs w:val="28"/>
        </w:rPr>
        <w:t xml:space="preserve">　　在抓党风廉政建设和个人廉洁自律方面，我严格执行了有关的制度规定，无一例不廉洁行为发生，取得了一定成绩。今后我要继续按照党风廉政建设责任制的要求，认真贯彻落实全面从严治党要求，深入开展党的“两学一做”、“不忘初心、牢记使命”主题教育等教育实践活动，持之以恒纠正 四风，解决党员干部中不同程度存在的理想信念动摇、宗旨意识淡化、精神不振等问题，加强党性修养，强化担当之责。要严肃党内政治生活，注重严风明纪，严格执行各项 规章制度，从严管理和要求干部，打造一支讲纪律、守规矩，能办事、办实事的队伍。</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style=\"color:#ff0000\"&gt;一岗双责总结2</w:t>
      </w:r>
    </w:p>
    <w:p>
      <w:pPr>
        <w:ind w:left="0" w:right="0" w:firstLine="560"/>
        <w:spacing w:before="450" w:after="450" w:line="312" w:lineRule="auto"/>
      </w:pPr>
      <w:r>
        <w:rPr>
          <w:rFonts w:ascii="宋体" w:hAnsi="宋体" w:eastAsia="宋体" w:cs="宋体"/>
          <w:color w:val="000"/>
          <w:sz w:val="28"/>
          <w:szCs w:val="28"/>
        </w:rPr>
        <w:t xml:space="preserve">　　今年以来，我深刻学习领会中央、省、市、县委党风廉政建设重要会议和文件精神，紧紧扭住落实两个责任“牛鼻子”，认真履行“一岗双责”，坚持对党风廉政建设重要工作亲自部署、重大问题亲自过问、重点环节亲自协调、重要案件亲自督办。现将第二季度履行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　　&gt;一、强化责任意识，狠抓党风廉政建设</w:t>
      </w:r>
    </w:p>
    <w:p>
      <w:pPr>
        <w:ind w:left="0" w:right="0" w:firstLine="560"/>
        <w:spacing w:before="450" w:after="450" w:line="312" w:lineRule="auto"/>
      </w:pPr>
      <w:r>
        <w:rPr>
          <w:rFonts w:ascii="宋体" w:hAnsi="宋体" w:eastAsia="宋体" w:cs="宋体"/>
          <w:color w:val="000"/>
          <w:sz w:val="28"/>
          <w:szCs w:val="28"/>
        </w:rPr>
        <w:t xml:space="preserve">　　作为党风廉政建设的第一责任人，我时刻绷紧廉政建设这根弦，始终把领导干部廉洁自律当作大事来抓，坚持“标本兼治、综合治理、惩防并举、注重预防”方针，不断拓宽从源头上预防和治理腐败的领域，有效推动了全乡党风廉政建设的深入开展。</w:t>
      </w:r>
    </w:p>
    <w:p>
      <w:pPr>
        <w:ind w:left="0" w:right="0" w:firstLine="560"/>
        <w:spacing w:before="450" w:after="450" w:line="312" w:lineRule="auto"/>
      </w:pPr>
      <w:r>
        <w:rPr>
          <w:rFonts w:ascii="宋体" w:hAnsi="宋体" w:eastAsia="宋体" w:cs="宋体"/>
          <w:color w:val="000"/>
          <w:sz w:val="28"/>
          <w:szCs w:val="28"/>
        </w:rPr>
        <w:t xml:space="preserve">(一)压紧压实责任，认真履职尽责。切实履行党风廉政建设第一责任人职责，做到逢会必讲、常抓不懈，带头作廉政承诺、带头讲廉政党课、带头对班子成员进行廉政谈话、带头参加民主生活会、带头深入检查指导党风廉政建设，督促全面落实责任制。全乡上下形成了齐抓共管、相互协调、积极参与的反腐败领导体制和工作机制，呈现出为政清简、政治清明、作风清新、为官清廉的良好氛围。</w:t>
      </w:r>
    </w:p>
    <w:p>
      <w:pPr>
        <w:ind w:left="0" w:right="0" w:firstLine="560"/>
        <w:spacing w:before="450" w:after="450" w:line="312" w:lineRule="auto"/>
      </w:pPr>
      <w:r>
        <w:rPr>
          <w:rFonts w:ascii="宋体" w:hAnsi="宋体" w:eastAsia="宋体" w:cs="宋体"/>
          <w:color w:val="000"/>
          <w:sz w:val="28"/>
          <w:szCs w:val="28"/>
        </w:rPr>
        <w:t xml:space="preserve">　　(二)狠抓廉政教育，强化干部监管。加强对党员干部的党风廉政教育，通过党委会、中心组学习会、干部职工会等，传达学习上级有关党风廉政建设和反腐败的重要会议、文件精神，安排部署党风廉政建设和反腐败工作，集中学习《中国共产党纪律处分条例》《中国共产党廉洁自律准则》《中国共产党问责条例》及廉洁自律有关规定，党员干部廉洁从政的自觉性进一步增强。强化干部教育监督，监督管理从八小时之内延伸到“八小时以外”，从“工作圈”延伸到“生活圈”、“社交圈”、“家庭圈”，达到处处有戒尺、随时受监督，做到问题早发现、早提醒、早纠正，进一步规范了干部职工的从政行为。</w:t>
      </w:r>
    </w:p>
    <w:p>
      <w:pPr>
        <w:ind w:left="0" w:right="0" w:firstLine="560"/>
        <w:spacing w:before="450" w:after="450" w:line="312" w:lineRule="auto"/>
      </w:pPr>
      <w:r>
        <w:rPr>
          <w:rFonts w:ascii="宋体" w:hAnsi="宋体" w:eastAsia="宋体" w:cs="宋体"/>
          <w:color w:val="000"/>
          <w:sz w:val="28"/>
          <w:szCs w:val="28"/>
        </w:rPr>
        <w:t xml:space="preserve">　　(三)深化体制改革，健全工作机制。持续深化纪律检查体制改革，认真落实“三转”要求，全力支持纪检监察机关依法依规履行监督责任。切实加强对权力运行的制约和监督，健全完善财务管理、“三重一大”、请销假等制度，坚决遏制“四风”，着力把权力关进制度的笼子，真正做到用制度管权、按制度办事、靠制度管人。</w:t>
      </w:r>
    </w:p>
    <w:p>
      <w:pPr>
        <w:ind w:left="0" w:right="0" w:firstLine="560"/>
        <w:spacing w:before="450" w:after="450" w:line="312" w:lineRule="auto"/>
      </w:pPr>
      <w:r>
        <w:rPr>
          <w:rFonts w:ascii="宋体" w:hAnsi="宋体" w:eastAsia="宋体" w:cs="宋体"/>
          <w:color w:val="000"/>
          <w:sz w:val="28"/>
          <w:szCs w:val="28"/>
        </w:rPr>
        <w:t xml:space="preserve">　　&gt;二、强化监督意识，切实转变工作作风</w:t>
      </w:r>
    </w:p>
    <w:p>
      <w:pPr>
        <w:ind w:left="0" w:right="0" w:firstLine="560"/>
        <w:spacing w:before="450" w:after="450" w:line="312" w:lineRule="auto"/>
      </w:pPr>
      <w:r>
        <w:rPr>
          <w:rFonts w:ascii="宋体" w:hAnsi="宋体" w:eastAsia="宋体" w:cs="宋体"/>
          <w:color w:val="000"/>
          <w:sz w:val="28"/>
          <w:szCs w:val="28"/>
        </w:rPr>
        <w:t xml:space="preserve">　　(一)严格落实“一岗双责”。督促班子成员认真落实“一岗双责”，坚持党风廉政建设与业务工作同步研究、同步布置、同步落实、同步检查，要求班子成员加强对分管工作、联系村党风廉政建设工作的监督、管理、检查、指导，切实把党风廉政建设要求融入分管工作中去。坚持每季度听取班子成员落实党风廉政建设工作的情况汇报，推动全面从严治党向纵深发展。</w:t>
      </w:r>
    </w:p>
    <w:p>
      <w:pPr>
        <w:ind w:left="0" w:right="0" w:firstLine="560"/>
        <w:spacing w:before="450" w:after="450" w:line="312" w:lineRule="auto"/>
      </w:pPr>
      <w:r>
        <w:rPr>
          <w:rFonts w:ascii="宋体" w:hAnsi="宋体" w:eastAsia="宋体" w:cs="宋体"/>
          <w:color w:val="000"/>
          <w:sz w:val="28"/>
          <w:szCs w:val="28"/>
        </w:rPr>
        <w:t xml:space="preserve">　　(二)全力支持监督执纪。重点监管党员干部在农村“三资”管理、惠农补贴、脱贫攻坚、疫情防控等民生领域侵害群众利益行为，严防基层干部优亲厚友、贪污挪用、套取侵占民生资金等腐败问题。大力支持乡纪委深化运用监督执纪“四种形态”，将其贯穿于监督检查、审查调查和案件审理工作全过程，综合运用平时观察、谈心谈话、检查抽查、受理信访举报等形式，敢于监督、善于监督、规范监督，抓早抓小、防微杜渐，咬耳扯袖、红脸出汗。</w:t>
      </w:r>
    </w:p>
    <w:p>
      <w:pPr>
        <w:ind w:left="0" w:right="0" w:firstLine="560"/>
        <w:spacing w:before="450" w:after="450" w:line="312" w:lineRule="auto"/>
      </w:pPr>
      <w:r>
        <w:rPr>
          <w:rFonts w:ascii="宋体" w:hAnsi="宋体" w:eastAsia="宋体" w:cs="宋体"/>
          <w:color w:val="000"/>
          <w:sz w:val="28"/>
          <w:szCs w:val="28"/>
        </w:rPr>
        <w:t xml:space="preserve">　　(三)做细做实日常监督。在全乡开展督查暗访，加强对乡党委、政府工作决策部署落实情况的监督检查，及时掌握党员干部学风会风、工作作风、精神状态，列出整改重点人员、重点环节、重点时段，对工作落实不到位、整改不力、出现“四风”反弹的干部进行约谈、提出要求、限期整改，防止失之于宽、失之于软。</w:t>
      </w:r>
    </w:p>
    <w:p>
      <w:pPr>
        <w:ind w:left="0" w:right="0" w:firstLine="560"/>
        <w:spacing w:before="450" w:after="450" w:line="312" w:lineRule="auto"/>
      </w:pPr>
      <w:r>
        <w:rPr>
          <w:rFonts w:ascii="宋体" w:hAnsi="宋体" w:eastAsia="宋体" w:cs="宋体"/>
          <w:color w:val="000"/>
          <w:sz w:val="28"/>
          <w:szCs w:val="28"/>
        </w:rPr>
        <w:t xml:space="preserve">　　&gt;三、强化廉洁意识，筑牢拒腐防变底线</w:t>
      </w:r>
    </w:p>
    <w:p>
      <w:pPr>
        <w:ind w:left="0" w:right="0" w:firstLine="560"/>
        <w:spacing w:before="450" w:after="450" w:line="312" w:lineRule="auto"/>
      </w:pPr>
      <w:r>
        <w:rPr>
          <w:rFonts w:ascii="宋体" w:hAnsi="宋体" w:eastAsia="宋体" w:cs="宋体"/>
          <w:color w:val="000"/>
          <w:sz w:val="28"/>
          <w:szCs w:val="28"/>
        </w:rPr>
        <w:t xml:space="preserve">　　时刻恪守《廉政准则》和中央“八项规定”、省委省政府“十项规定”、市委市政府具体规定，时刻以一名党员的标准严格要求自己，坚决抵制各种不正之风和腐败行为，以身作则，做好表率。坚持勤学、修德、明辨、笃实，积极培养健康向上的情趣爱好，始终保持严谨的生活态度和生活作风，不受礼、不吃请，不搞钱权交易，严格执行住房、用车、差旅等工作和生活待遇规定。正确处理好与亲属、身边工作人员及朋友的关系，加强对家属和身边工作人员的管理和约束，不被亲情、人情、私情所累，切实做到立身不忘做人之本、为政不移公仆之心、用权不谋一己之利。</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style=\"color:#006aff\"&gt;一岗双责总结3</w:t>
      </w:r>
    </w:p>
    <w:p>
      <w:pPr>
        <w:ind w:left="0" w:right="0" w:firstLine="560"/>
        <w:spacing w:before="450" w:after="450" w:line="312" w:lineRule="auto"/>
      </w:pPr>
      <w:r>
        <w:rPr>
          <w:rFonts w:ascii="宋体" w:hAnsi="宋体" w:eastAsia="宋体" w:cs="宋体"/>
          <w:color w:val="000"/>
          <w:sz w:val="28"/>
          <w:szCs w:val="28"/>
        </w:rPr>
        <w:t xml:space="preserve">　　一年来，在县委、县政府和县纪委的正确领导下，能始终坚持以邓小平理论和三个代表重要思想为指导，牢固树立和落实科学发展观，深刻领会中、省、市、县有关会议精神，坚定不移地贯彻标本兼治、综合治理、惩防并举、注重预防的反腐倡廉战略方针，认真履行一岗双责，树立良好形象，积极发挥表率作用，配合镇党委、镇纪委全面推进党风廉政建设和反腐败工作，实现麻坪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&gt;　　一、落实党风廉政建设责任制情况</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摆上了每天的日程安排，坚持在分管单位和辖区每季度召开一次负责人党风廉政建设专题工作会议，对落实党风廉政建设责任制进行专题部署。根据班子分工，对我本人职责范围内的党风廉政建设负有直接领导责任，坚持把党风廉政建设责任制与工作实绩考核有机结合。及时下发了《党风廉政建设责任书》，进一步明确了基层站所和农村基层党风廉政建设的工作目标、责任要求，形成了党委统一领导、党政齐抓共管、纪委组织协调、部门各负其责，依靠群众的支持和参与的领导体制和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(二)以防为主，重在落实。利用党员现代远程教育平台，组织分管单位干部职工、辖区村组干部统一收看反腐倡廉警示教育片;召开廉政工作例会，开展自评、互评，进一步落实党风廉政工作。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监督条例》规范自己，坚持做到自重、自省、自警、自励，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&gt;　　二、个人履行一岗双责情况</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麻坪镇党委政府始终把维护团结、带好队伍作为镇党委政府自身建设的首要任务来抓，重视做好表率，带头贯彻民主集中制。本人作为整个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镇党委班子成员认真学习领会十七大及五中、六中全会精神和上级关于党风廉政建设和反腐败斗争一系列重要论述，进一步增强廉洁从政和自觉接受监督的意识，自重、自省、自警、自励，始终保持谦虚谨慎、不骄不躁艰苦奋斗的作风，自觉过紧日子、自觉抵制和反对各种消极腐败现象，在公务活动和社交活动中严格遵守廉洁自律的各项规定。本人也坚持履行好一岗双责，既对麻坪的经济和社会各项事业发展完成情况负责，又对分管单位及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&gt;　　三、自身不足及产生的原因</w:t>
      </w:r>
    </w:p>
    <w:p>
      <w:pPr>
        <w:ind w:left="0" w:right="0" w:firstLine="560"/>
        <w:spacing w:before="450" w:after="450" w:line="312" w:lineRule="auto"/>
      </w:pPr>
      <w:r>
        <w:rPr>
          <w:rFonts w:ascii="宋体" w:hAnsi="宋体" w:eastAsia="宋体" w:cs="宋体"/>
          <w:color w:val="000"/>
          <w:sz w:val="28"/>
          <w:szCs w:val="28"/>
        </w:rPr>
        <w:t xml:space="preserve">　　在学习和工作中，发现了自身的一些不足。一是理论学习不够，对廉洁从政反腐倡廉的重要性认识不够。工作中我降低了搞好党风廉政建设和反腐败工作的主动性，存在老好人现象，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w:t>
      </w:r>
    </w:p>
    <w:p>
      <w:pPr>
        <w:ind w:left="0" w:right="0" w:firstLine="560"/>
        <w:spacing w:before="450" w:after="450" w:line="312" w:lineRule="auto"/>
      </w:pPr>
      <w:r>
        <w:rPr>
          <w:rFonts w:ascii="宋体" w:hAnsi="宋体" w:eastAsia="宋体" w:cs="宋体"/>
          <w:color w:val="000"/>
          <w:sz w:val="28"/>
          <w:szCs w:val="28"/>
        </w:rPr>
        <w:t xml:space="preserve">　　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&gt;　　四、整改措施及努力方向</w:t>
      </w:r>
    </w:p>
    <w:p>
      <w:pPr>
        <w:ind w:left="0" w:right="0" w:firstLine="560"/>
        <w:spacing w:before="450" w:after="450" w:line="312" w:lineRule="auto"/>
      </w:pPr>
      <w:r>
        <w:rPr>
          <w:rFonts w:ascii="宋体" w:hAnsi="宋体" w:eastAsia="宋体" w:cs="宋体"/>
          <w:color w:val="000"/>
          <w:sz w:val="28"/>
          <w:szCs w:val="28"/>
        </w:rPr>
        <w:t xml:space="preserve">　　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　　一是深入学习贯彻党的十七大、十七届五中、六中全会精神，切实抓好领导干部作风建设，为全面贯彻落实科学发展观，构建社会主义和谐社会，实现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镇广大干部和人民群众的监督，始终保持共产党人的蓬勃朝气、昂扬锐气和浩然正气，为全镇的经济发展和社会稳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style=\"color:#ff0000\"&gt;一岗双责总结4</w:t>
      </w:r>
    </w:p>
    <w:p>
      <w:pPr>
        <w:ind w:left="0" w:right="0" w:firstLine="560"/>
        <w:spacing w:before="450" w:after="450" w:line="312" w:lineRule="auto"/>
      </w:pPr>
      <w:r>
        <w:rPr>
          <w:rFonts w:ascii="宋体" w:hAnsi="宋体" w:eastAsia="宋体" w:cs="宋体"/>
          <w:color w:val="000"/>
          <w:sz w:val="28"/>
          <w:szCs w:val="28"/>
        </w:rPr>
        <w:t xml:space="preserve">　　一年来，我始终严格按县委关于深入推进党风廉政建设和反腐败工作各项决策部署，全力保障各项工作顺利有序开展，自觉做到自重、自省、自警、自励，坚持艰苦朴素，坚持勤俭节约，坚持克己奉公，正确行使党和人民赋予的权力，认真履行党风廉政建设“一岗双责”，自觉接受党内监督和群众监督。现将本人落实一岗双责情况总结如下：</w:t>
      </w:r>
    </w:p>
    <w:p>
      <w:pPr>
        <w:ind w:left="0" w:right="0" w:firstLine="560"/>
        <w:spacing w:before="450" w:after="450" w:line="312" w:lineRule="auto"/>
      </w:pPr>
      <w:r>
        <w:rPr>
          <w:rFonts w:ascii="宋体" w:hAnsi="宋体" w:eastAsia="宋体" w:cs="宋体"/>
          <w:color w:val="000"/>
          <w:sz w:val="28"/>
          <w:szCs w:val="28"/>
        </w:rPr>
        <w:t xml:space="preserve">　　一、狠抓学习，全面提高思想认识。坚持以“不忘初心，牢记使命”主题教育的开展为契机，坚持学习不放松，积极参加乡党委中心组集体学习，重点抓好党风廉政建设和反腐败斗争的学习，同时坚持以普通党员身份积极参加党支部组织的各类学习活动，坚持亲手撰写读书笔记和心得体会文章，坚持学理论与学业务相结合，注意在工作实践中学习。牢固树立“四个意识”，坚定“四个自信”，自觉用习近平新时代中国特色社会主义思想统领当前工作更加坚决，工作能力和工作水平持续提升。</w:t>
      </w:r>
    </w:p>
    <w:p>
      <w:pPr>
        <w:ind w:left="0" w:right="0" w:firstLine="560"/>
        <w:spacing w:before="450" w:after="450" w:line="312" w:lineRule="auto"/>
      </w:pPr>
      <w:r>
        <w:rPr>
          <w:rFonts w:ascii="宋体" w:hAnsi="宋体" w:eastAsia="宋体" w:cs="宋体"/>
          <w:color w:val="000"/>
          <w:sz w:val="28"/>
          <w:szCs w:val="28"/>
        </w:rPr>
        <w:t xml:space="preserve">　　二、严格以身作则，强化作风建设。我深知为政重在廉，做人重在诚，说话重在信，办事重在实，因而我常常自重、自省、自警、自励。严格遵守党员干部廉洁自律若干规定，规范了自己的从政行为。认真贯彻落实党中央“八项规定”，主动做到在公务活动和社交活动中严格遵守廉洁自律的规定，做到了廉洁奉公，忠于职守，没有利用职权和职务上的影响谋取不正当利益;没有私自从事营利活动的行为;在生活中讲艰苦奋斗，勤俭节约，禁止讲排场、比阔气、挥霍公款、铺张浪费，还严格做到了遵守“廉政建设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　　三、履职尽责，严格落实“一岗双责”。在实际工作中，我始终自觉履行岗位职责，敢于坚持原则，敢于较真碰硬，担当负责，不计得失，顾全大局，努力推动政府各项工作的顺利开展。同时，为认真履行好“一岗双责”，我在工作作风上比过去更加深入实际，能更多地联系实际，注意调动分管所站干部职工的积极性，工作方法更加人性化，更加注重基础工作，更加注重了干部职工自身建设，注重协调各项工作，更加注重内部管理，结合实际加强思想政治工作，对干部职工既热情关心又严格要求，鼓励同志爱岗敬业，无私奉献。经常深入自己分管的所站检查党风廉政建设责任制的落实情况，发现有违规违纪的苗头，及时给予制止，防患于未然。</w:t>
      </w:r>
    </w:p>
    <w:p>
      <w:pPr>
        <w:ind w:left="0" w:right="0" w:firstLine="560"/>
        <w:spacing w:before="450" w:after="450" w:line="312" w:lineRule="auto"/>
      </w:pPr>
      <w:r>
        <w:rPr>
          <w:rFonts w:ascii="宋体" w:hAnsi="宋体" w:eastAsia="宋体" w:cs="宋体"/>
          <w:color w:val="000"/>
          <w:sz w:val="28"/>
          <w:szCs w:val="28"/>
        </w:rPr>
        <w:t xml:space="preserve">　　在今后的工作中，我将会始终坚持尽职尽责，扎实工作，积极落实党风廉政建设责任制。虽然我在工作上取得了一些成绩，但与党和人民群众的要求相比，还有差距。主要表现在：一是事务较多，对党风廉政建设理论学习还不够深入，理解还不透彻；二是对党风廉政建设的责任意识、主观意识还不够强，工作趋于表面化，责任落得不够实；三是严抓重管力度还不够大。今后工作中，我将始终坚持以十九大精神为引领，紧紧围绕各级党风廉政建设工作的总体要求，认真贯彻党风廉政建设责任制的各项规定，不忘为人民服好务之初心，牢记为人民谋幸福之使命，不断提高自己的思想政治素质和拒腐防变的能力。继续把党风廉政建设工作与各项工作同部署、同落实、同检查。进一步强化观念，规范行为，狠抓落实，为关津乡的飞速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style=\"color:#006aff\"&gt;一岗双责总结5</w:t>
      </w:r>
    </w:p>
    <w:p>
      <w:pPr>
        <w:ind w:left="0" w:right="0" w:firstLine="560"/>
        <w:spacing w:before="450" w:after="450" w:line="312" w:lineRule="auto"/>
      </w:pPr>
      <w:r>
        <w:rPr>
          <w:rFonts w:ascii="宋体" w:hAnsi="宋体" w:eastAsia="宋体" w:cs="宋体"/>
          <w:color w:val="000"/>
          <w:sz w:val="28"/>
          <w:szCs w:val="28"/>
        </w:rPr>
        <w:t xml:space="preserve">　　认真贯彻落实党风廉政建设责任制，是各级党政领导班子和领导干部的一项重要任务。回顾近一年来的工作，本人按照中央八项规定及反四风精神和中、省、市、区纪委关于加设责任制的各项职责要求，具体做了以下几方面的工作：</w:t>
      </w:r>
    </w:p>
    <w:p>
      <w:pPr>
        <w:ind w:left="0" w:right="0" w:firstLine="560"/>
        <w:spacing w:before="450" w:after="450" w:line="312" w:lineRule="auto"/>
      </w:pPr>
      <w:r>
        <w:rPr>
          <w:rFonts w:ascii="宋体" w:hAnsi="宋体" w:eastAsia="宋体" w:cs="宋体"/>
          <w:color w:val="000"/>
          <w:sz w:val="28"/>
          <w:szCs w:val="28"/>
        </w:rPr>
        <w:t xml:space="preserve">　　一是强化责任，切实加强对单位党风廉政建设工作的领导。及时对本单位调整充实了“党风廉政建设领导小组”成员,把落实党风廉政建设责任制作为经常性的工作来抓，促进了其他工作的健康发展。二是落实市委、区委有关要求，把单位的班子成员的党风廉政建设工作认真进行责任分解，任务到人,建立了责任监督考核和责任追究制度,并落实了“谁主管谁负责”的原则，形成“人人有责，人人负责”的局面。三是加强检查督促，明确责任，形成“一级抓一级，一级带一级，一级对一级负责，层层抓落实”的格局。规定每半年考核一次，互相交流、对照检查，形成材料，从而保证了党风廉政建设的落实，近一年来，本人负责的工作没有出现违法违纪的现象。</w:t>
      </w:r>
    </w:p>
    <w:p>
      <w:pPr>
        <w:ind w:left="0" w:right="0" w:firstLine="560"/>
        <w:spacing w:before="450" w:after="450" w:line="312" w:lineRule="auto"/>
      </w:pPr>
      <w:r>
        <w:rPr>
          <w:rFonts w:ascii="宋体" w:hAnsi="宋体" w:eastAsia="宋体" w:cs="宋体"/>
          <w:color w:val="000"/>
          <w:sz w:val="28"/>
          <w:szCs w:val="28"/>
        </w:rPr>
        <w:t xml:space="preserve">　　二是求真务实，对群众反映的热点、难点问题加以认真解决。近一年来，本人坚持对自己单位的党风廉政建设情况进行经常性地调查研究，听取方方面面的意见，深入基层，了解社情民意，对群众举报以权谋私，贪污腐化，钱权交易，损害群众利益等方面的线索，能亲自带领有人员进行查实。妥善处理好人民群众的来信来访工作，及时办理信访办和相关部门转交的各种信函，积极支持执法执纪部门履行职责。</w:t>
      </w:r>
    </w:p>
    <w:p>
      <w:pPr>
        <w:ind w:left="0" w:right="0" w:firstLine="560"/>
        <w:spacing w:before="450" w:after="450" w:line="312" w:lineRule="auto"/>
      </w:pPr>
      <w:r>
        <w:rPr>
          <w:rFonts w:ascii="宋体" w:hAnsi="宋体" w:eastAsia="宋体" w:cs="宋体"/>
          <w:color w:val="000"/>
          <w:sz w:val="28"/>
          <w:szCs w:val="28"/>
        </w:rPr>
        <w:t xml:space="preserve">　　三是率先垂范，坚持做好廉洁自律工作。近一年来，本人坚持按照中纪委历次全会重申和提出的八项规定及省、市、区关于加强党风廉政建设等要求开展工作。坚持按照中央八项规定的要求，做到自重、自省、自警、自励，过好名位关、利益关、金钱关;带头艰苦奋斗、勤俭节约，严格制止奢侈浪费行为;带头严于律己，勤政廉洁，洁身自好，清白做事，带头接受监督;带头坚持全心全意为人民服务的宗旨，认真履行人民赋予的职责，坚持与群众打成一片，尽职尽责地为人民群众办事，在任何时候、任何事情，都能从党和人民利益出发办事;不搞以权谋私，假公济私，钱权交易而伤害国家和人民群众的利益;带头贯彻执行民主集中制，较好地处理上下级、个人与组织、班子成员之间的关系;带头坚持求真务实，言行一致的工作作风，在工作中坚持说真说，办实事，不弄虚作假，敷衍塞责，注重实效，不搞形式主义。凡是要别人做到的，自己首先做到，禁止不做的，自己坚决不做，时时事事以自身廉洁自律的行为去带动班子和影响群众。同时，本人严格管好配偶子女和自己身边的工作人员，公私分明，经常教育身边工作人员正确对待所处的工作环境，牢记全心全意为人民服务的宗旨，努力学习，勤奋工作，没有任何违法违纪的行为发生。总结落实党风廉政建设责任制方面的经验教训，本人也还存着许多问题和不足，主要是对党风廉政教育的学习教育抓得还不紧，制度建设还需进一步完善，机关工作作风、工作效率需进一步改善和加强。在今后的工作中，本人将继续发扬成绩，进一步履行好职责，把党风廉政建设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style=\"color:#ff0000\"&gt;一岗双责总结6</w:t>
      </w:r>
    </w:p>
    <w:p>
      <w:pPr>
        <w:ind w:left="0" w:right="0" w:firstLine="560"/>
        <w:spacing w:before="450" w:after="450" w:line="312" w:lineRule="auto"/>
      </w:pPr>
      <w:r>
        <w:rPr>
          <w:rFonts w:ascii="宋体" w:hAnsi="宋体" w:eastAsia="宋体" w:cs="宋体"/>
          <w:color w:val="000"/>
          <w:sz w:val="28"/>
          <w:szCs w:val="28"/>
        </w:rPr>
        <w:t xml:space="preserve">　　一年以来，我认真贯彻落实集团公司、建设公司党委有关开展党风廉政建设工作的部署和要求，坚持“标本兼治、综合治理、惩防并举、注重预防”的方针，严格落实“一岗双责”，强化制约监督，坚持把党风廉政建设作为扎实推进安全、创新等工作的重要任务来抓，较好地完成了廉政建设相关任务。现将在贯彻”一岗双责”和党风廉政建设工作的有关情况报告如下:</w:t>
      </w:r>
    </w:p>
    <w:p>
      <w:pPr>
        <w:ind w:left="0" w:right="0" w:firstLine="560"/>
        <w:spacing w:before="450" w:after="450" w:line="312" w:lineRule="auto"/>
      </w:pPr>
      <w:r>
        <w:rPr>
          <w:rFonts w:ascii="宋体" w:hAnsi="宋体" w:eastAsia="宋体" w:cs="宋体"/>
          <w:color w:val="000"/>
          <w:sz w:val="28"/>
          <w:szCs w:val="28"/>
        </w:rPr>
        <w:t xml:space="preserve">　　一、强化学习，不断增强拒腐防变的能力。一是始终坚持以学习自警自励，以学习增强拒腐防变的能力，提高自身素质。我认真学习了**，认真学习领会**的精神等，通过学习进一步认识到党员领导干部廉洁从政是*的性质和宗旨的基本要求，是全面贯彻*的路线方针政策的重要保障，也是正确行使权力、履行职责的重要基础。平时能认真学习*的路线、方针、政策，注重学习矿建、安装、信访、武装保卫等知识等，不断丰富自己的知识面，拓宽自己的视野。按照公司党委的要求认真参加以案促改专题组织生活会，认真撰写心得体会和发言材料。积极参加中心组学习，参加有关党风廉政建设方面的教育培训，认真观看廉政影视教育片，通过正反两方面典型案例，夯实了廉政思想道德防线。</w:t>
      </w:r>
    </w:p>
    <w:p>
      <w:pPr>
        <w:ind w:left="0" w:right="0" w:firstLine="560"/>
        <w:spacing w:before="450" w:after="450" w:line="312" w:lineRule="auto"/>
      </w:pPr>
      <w:r>
        <w:rPr>
          <w:rFonts w:ascii="宋体" w:hAnsi="宋体" w:eastAsia="宋体" w:cs="宋体"/>
          <w:color w:val="000"/>
          <w:sz w:val="28"/>
          <w:szCs w:val="28"/>
        </w:rPr>
        <w:t xml:space="preserve">　　二是严于律己，率先垂范，自觉执行各项廉政制度。始终把党风廉政建设放在实出位置，加强自我约束，注重从学习思想和行动等方面严格要求和规范自己，做到了自重、自省、自警、自励，切实做到“慎权、慎敏、慎独、慎微”。努力养成好的思想作风、工作作风、领导作风和生活作风。时时处处以身作则，严格按照规定和制度办事，始终按照工作权限和工作程序履行职责，不讲无原则的话，不办无原则的事。始终坚持民主集中制原则，始终服从公司安排，坚决做到顾全大局，令行禁止。以《党章》要求约束自己，以《廉政准则》、《处分条例》、《监督条例》规范自己，坚持做到自重、自省、自警、自励，从小事做起，严格落实个人重大事项报告制度。</w:t>
      </w:r>
    </w:p>
    <w:p>
      <w:pPr>
        <w:ind w:left="0" w:right="0" w:firstLine="560"/>
        <w:spacing w:before="450" w:after="450" w:line="312" w:lineRule="auto"/>
      </w:pPr>
      <w:r>
        <w:rPr>
          <w:rFonts w:ascii="宋体" w:hAnsi="宋体" w:eastAsia="宋体" w:cs="宋体"/>
          <w:color w:val="000"/>
          <w:sz w:val="28"/>
          <w:szCs w:val="28"/>
        </w:rPr>
        <w:t xml:space="preserve">　　三是坚持民主集中制原则。坚持服从集体领导，全面贯彻民主集中制原则。本人认真按照民主集中制原则，坚持做到公道正派、讲大局、讲党性，在大是大非问题面前立场坚定，观点鲜明。勇于开展批评和自我批评。经常就自身的工作职责及履行情况进行自我反省，自我总结，以切实遵守和贯彻好党风廉政建设相关规定和要求。结合民主生活会，对自己在工作作风、生活作风等方面情况作客观评价，对存在的问题作深刻创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　　四是带头执行领导干部廉洁自律的各项规定。认真学习领会上级关于党风廉政建设和反腐败斗争论述，进一步增强廉洁从政和自觉接受监督的意识自重、自省、自励，始终保持谦虚谨慎、不骄不躁艰苦奋斗的作风，自觉抵制和反对各种消极腐败现象在公务活动和社交活动中严格遵守廉洁自律的各项规定。同时也坚持履行好“一岗双责”，对分管工作的党风廉政建设情况负责，坚持廉洁教育，重大节假日及日常工作期间，经常有针对性地做好对安全部党员干部进行沟通交流，就廉洁自律的话题开展谈心谈话，常提醒，并检查党风廉政建设工作的落实情况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二、2025年“一岗双责”分管责任落实情况根据建设公司党委安排，我本人和建设公司党政主要领导签订了《落实党风廉政建设“一岗双责”责任书》。根据业务分工，分管业务为建设公司及所属子公司信访稳定、施工安全管理、环保、科技创新、消防、武装保卫工作，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　　(一)制定目标、任务和措施</w:t>
      </w:r>
    </w:p>
    <w:p>
      <w:pPr>
        <w:ind w:left="0" w:right="0" w:firstLine="560"/>
        <w:spacing w:before="450" w:after="450" w:line="312" w:lineRule="auto"/>
      </w:pPr>
      <w:r>
        <w:rPr>
          <w:rFonts w:ascii="宋体" w:hAnsi="宋体" w:eastAsia="宋体" w:cs="宋体"/>
          <w:color w:val="000"/>
          <w:sz w:val="28"/>
          <w:szCs w:val="28"/>
        </w:rPr>
        <w:t xml:space="preserve">　　一是明确责任、落实责任。我和分管部室负责人签订“一岗双责”责任书，要求分管部室负责人严格按照规定和制度办事，始终按照工作权限和工作程序履行职责，并严格落实本部门的党风廉政建设。</w:t>
      </w:r>
    </w:p>
    <w:p>
      <w:pPr>
        <w:ind w:left="0" w:right="0" w:firstLine="560"/>
        <w:spacing w:before="450" w:after="450" w:line="312" w:lineRule="auto"/>
      </w:pPr>
      <w:r>
        <w:rPr>
          <w:rFonts w:ascii="宋体" w:hAnsi="宋体" w:eastAsia="宋体" w:cs="宋体"/>
          <w:color w:val="000"/>
          <w:sz w:val="28"/>
          <w:szCs w:val="28"/>
        </w:rPr>
        <w:t xml:space="preserve">　　二是制订分管范围内党风廉政建设目标、任务、制度。要求2025年度在自己分管和部室的范围内，不得出现或发生违纪违法事件，不允许出现上访事件;建立健全分管范围和科室监督制约制度。明确了各自取责，理项了工作关系，分管部门做到了各司其职、各尽其责、相互支持、密切配合，并能够自觉接受监督指导。</w:t>
      </w:r>
    </w:p>
    <w:p>
      <w:pPr>
        <w:ind w:left="0" w:right="0" w:firstLine="560"/>
        <w:spacing w:before="450" w:after="450" w:line="312" w:lineRule="auto"/>
      </w:pPr>
      <w:r>
        <w:rPr>
          <w:rFonts w:ascii="宋体" w:hAnsi="宋体" w:eastAsia="宋体" w:cs="宋体"/>
          <w:color w:val="000"/>
          <w:sz w:val="28"/>
          <w:szCs w:val="28"/>
        </w:rPr>
        <w:t xml:space="preserve">　　三是定期不定期按照责任制对分管部室负责人的的党风廉政建设责任履行情况进行督导、检查。发现苗头性、倾向性问题，早提醒、早纠正。。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　　(二)强化工作指导情况</w:t>
      </w:r>
    </w:p>
    <w:p>
      <w:pPr>
        <w:ind w:left="0" w:right="0" w:firstLine="560"/>
        <w:spacing w:before="450" w:after="450" w:line="312" w:lineRule="auto"/>
      </w:pPr>
      <w:r>
        <w:rPr>
          <w:rFonts w:ascii="宋体" w:hAnsi="宋体" w:eastAsia="宋体" w:cs="宋体"/>
          <w:color w:val="000"/>
          <w:sz w:val="28"/>
          <w:szCs w:val="28"/>
        </w:rPr>
        <w:t xml:space="preserve">　　20_年度重点督查三项内容：一是分管部门党风廉政建设制度的建立、健全和完善情况。二是分管部门、领域内制定实施党风廉政建设目标、任务和措施情况。三是6月23日对生产技术安全部的党风廉政建设进行督查，查找党风廉政建设薄弱点，提出解决办法，督促责任人落实整改。</w:t>
      </w:r>
    </w:p>
    <w:p>
      <w:pPr>
        <w:ind w:left="0" w:right="0" w:firstLine="560"/>
        <w:spacing w:before="450" w:after="450" w:line="312" w:lineRule="auto"/>
      </w:pPr>
      <w:r>
        <w:rPr>
          <w:rFonts w:ascii="宋体" w:hAnsi="宋体" w:eastAsia="宋体" w:cs="宋体"/>
          <w:color w:val="000"/>
          <w:sz w:val="28"/>
          <w:szCs w:val="28"/>
        </w:rPr>
        <w:t xml:space="preserve">　　(三)加强日常监管情况</w:t>
      </w:r>
    </w:p>
    <w:p>
      <w:pPr>
        <w:ind w:left="0" w:right="0" w:firstLine="560"/>
        <w:spacing w:before="450" w:after="450" w:line="312" w:lineRule="auto"/>
      </w:pPr>
      <w:r>
        <w:rPr>
          <w:rFonts w:ascii="宋体" w:hAnsi="宋体" w:eastAsia="宋体" w:cs="宋体"/>
          <w:color w:val="000"/>
          <w:sz w:val="28"/>
          <w:szCs w:val="28"/>
        </w:rPr>
        <w:t xml:space="preserve">　　一是坚持党风廉政建设与业务工作同步研究、同步布置、同步落实、同步检查，加强对分管业务、分管部门党风廉政建设工作的日常监督管理，把党风廉政建设要求融入分管工作中去。例如针对在集团公司整治纪律作风、狠刹“四风”突出问题专项巡回检查工作简报(第32期)中，出现的“基层安全监管人员买卖隐患，收取管理对象微信红包”这一现象，我要求安全管理人员要深刻认识到当前安全形势复杂，安全腐败无孔不入、形式隐蔽程度高、危害较大;并要求安全管理人员在日常安全检查或者督导中发现了安全隐患，不仅从安全角度进行分析隐患产生原因，还要从反腐方面进行分析。</w:t>
      </w:r>
    </w:p>
    <w:p>
      <w:pPr>
        <w:ind w:left="0" w:right="0" w:firstLine="560"/>
        <w:spacing w:before="450" w:after="450" w:line="312" w:lineRule="auto"/>
      </w:pPr>
      <w:r>
        <w:rPr>
          <w:rFonts w:ascii="宋体" w:hAnsi="宋体" w:eastAsia="宋体" w:cs="宋体"/>
          <w:color w:val="000"/>
          <w:sz w:val="28"/>
          <w:szCs w:val="28"/>
        </w:rPr>
        <w:t xml:space="preserve">　　二是廉政谈话。7月3日对部门负责人廉政谈话一次，有记录，询问当前廉政工作成效，结合询问针对部门实际情况，如何落实“廉政建设”的;询问如何在今后的工作中加强勤政廉政;如何加强自身修养，带头廉洁自律的。并要求其结合以案促改工作，以案说纪，吸取事故教训，防微杜渐，做到廉洁从业、改进作风、履职尽责，干净做事。</w:t>
      </w:r>
    </w:p>
    <w:p>
      <w:pPr>
        <w:ind w:left="0" w:right="0" w:firstLine="560"/>
        <w:spacing w:before="450" w:after="450" w:line="312" w:lineRule="auto"/>
      </w:pPr>
      <w:r>
        <w:rPr>
          <w:rFonts w:ascii="宋体" w:hAnsi="宋体" w:eastAsia="宋体" w:cs="宋体"/>
          <w:color w:val="000"/>
          <w:sz w:val="28"/>
          <w:szCs w:val="28"/>
        </w:rPr>
        <w:t xml:space="preserve">　　三是听取廉政汇报。6月23日，听取分管部门负责人廉政专题汇报一次，并对当前情况提出下阶段改进方向。</w:t>
      </w:r>
    </w:p>
    <w:p>
      <w:pPr>
        <w:ind w:left="0" w:right="0" w:firstLine="560"/>
        <w:spacing w:before="450" w:after="450" w:line="312" w:lineRule="auto"/>
      </w:pPr>
      <w:r>
        <w:rPr>
          <w:rFonts w:ascii="宋体" w:hAnsi="宋体" w:eastAsia="宋体" w:cs="宋体"/>
          <w:color w:val="000"/>
          <w:sz w:val="28"/>
          <w:szCs w:val="28"/>
        </w:rPr>
        <w:t xml:space="preserve">　　(四)自觉接受监督情况</w:t>
      </w:r>
    </w:p>
    <w:p>
      <w:pPr>
        <w:ind w:left="0" w:right="0" w:firstLine="560"/>
        <w:spacing w:before="450" w:after="450" w:line="312" w:lineRule="auto"/>
      </w:pPr>
      <w:r>
        <w:rPr>
          <w:rFonts w:ascii="宋体" w:hAnsi="宋体" w:eastAsia="宋体" w:cs="宋体"/>
          <w:color w:val="000"/>
          <w:sz w:val="28"/>
          <w:szCs w:val="28"/>
        </w:rPr>
        <w:t xml:space="preserve">　　一是认真学习廉洁从业和改进工作作风各项规定，带头严格执行廉洁从业和改进工作各项规定，营造风清气正、作风优良的政治生态和工作环境，自觉接受组织和广大群众监督。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二是坚持党的民主集中制原则，按时参加组织生活会、民主生活会、中心组学习，严格落实“三重一大”决策机制，严格执行事前请示制度和请销假规定，认真履行领导干部报告个人有关事项等制度规定。</w:t>
      </w:r>
    </w:p>
    <w:p>
      <w:pPr>
        <w:ind w:left="0" w:right="0" w:firstLine="560"/>
        <w:spacing w:before="450" w:after="450" w:line="312" w:lineRule="auto"/>
      </w:pPr>
      <w:r>
        <w:rPr>
          <w:rFonts w:ascii="宋体" w:hAnsi="宋体" w:eastAsia="宋体" w:cs="宋体"/>
          <w:color w:val="000"/>
          <w:sz w:val="28"/>
          <w:szCs w:val="28"/>
        </w:rPr>
        <w:t xml:space="preserve">　　三是对配偶、子女、亲属以及身边工作人员，从严要求、从严管理、严格监督，绝不允许出现违法乱纪的问题发生，自觉接受组织和广大群众监督。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三、履行岗位职责，20_年度完成重点工作情况1、信访稳定方面：组织制定下发《应急预案》，确保迅速有效地处置各类突发事件;认真落实隐患的排查和化解工作;落实包保工作。</w:t>
      </w:r>
    </w:p>
    <w:p>
      <w:pPr>
        <w:ind w:left="0" w:right="0" w:firstLine="560"/>
        <w:spacing w:before="450" w:after="450" w:line="312" w:lineRule="auto"/>
      </w:pPr>
      <w:r>
        <w:rPr>
          <w:rFonts w:ascii="宋体" w:hAnsi="宋体" w:eastAsia="宋体" w:cs="宋体"/>
          <w:color w:val="000"/>
          <w:sz w:val="28"/>
          <w:szCs w:val="28"/>
        </w:rPr>
        <w:t xml:space="preserve">　　2、安全管理方面：按时检查各土建项目危险性较大的施工工序、危险分部分项工程，督促各项目做好隐患整改工作，确保当前施工项目安全，并要求各项目部做好廉政建设，防范安全腐败的滋生。</w:t>
      </w:r>
    </w:p>
    <w:p>
      <w:pPr>
        <w:ind w:left="0" w:right="0" w:firstLine="560"/>
        <w:spacing w:before="450" w:after="450" w:line="312" w:lineRule="auto"/>
      </w:pPr>
      <w:r>
        <w:rPr>
          <w:rFonts w:ascii="宋体" w:hAnsi="宋体" w:eastAsia="宋体" w:cs="宋体"/>
          <w:color w:val="000"/>
          <w:sz w:val="28"/>
          <w:szCs w:val="28"/>
        </w:rPr>
        <w:t xml:space="preserve">　　3、科技创新：做好了20_年度科技成果的征集、评审工作，加强对各单位的科技创新考核，现各单位已经逐步开展加计扣除、专利申报、成果评价等工作。</w:t>
      </w:r>
    </w:p>
    <w:p>
      <w:pPr>
        <w:ind w:left="0" w:right="0" w:firstLine="560"/>
        <w:spacing w:before="450" w:after="450" w:line="312" w:lineRule="auto"/>
      </w:pPr>
      <w:r>
        <w:rPr>
          <w:rFonts w:ascii="宋体" w:hAnsi="宋体" w:eastAsia="宋体" w:cs="宋体"/>
          <w:color w:val="000"/>
          <w:sz w:val="28"/>
          <w:szCs w:val="28"/>
        </w:rPr>
        <w:t xml:space="preserve">　　4、武装保卫等方面：深入各单位调研武装保卫工作开展情况，针对建设公司实际情况， 10月13日下发《治安保卫工作管理暂行规定》，整体做好建设公司范围内的武装保卫工作。</w:t>
      </w:r>
    </w:p>
    <w:p>
      <w:pPr>
        <w:ind w:left="0" w:right="0" w:firstLine="560"/>
        <w:spacing w:before="450" w:after="450" w:line="312" w:lineRule="auto"/>
      </w:pPr>
      <w:r>
        <w:rPr>
          <w:rFonts w:ascii="宋体" w:hAnsi="宋体" w:eastAsia="宋体" w:cs="宋体"/>
          <w:color w:val="000"/>
          <w:sz w:val="28"/>
          <w:szCs w:val="28"/>
        </w:rPr>
        <w:t xml:space="preserve">　　四、自身不足及原因(一)坚持经常性学习的理念不强。把理论学习当作软指标，没有处理好工作与学习的关系，总认为自己工作的时间长，经验比较丰富，对政策理论水平理解的比较深，不需要坚持经常性学习，即使学习，也只是学习重点的东西，没有全面系统地对有关方针政策进行深入的学习，只是现学现用。</w:t>
      </w:r>
    </w:p>
    <w:p>
      <w:pPr>
        <w:ind w:left="0" w:right="0" w:firstLine="560"/>
        <w:spacing w:before="450" w:after="450" w:line="312" w:lineRule="auto"/>
      </w:pPr>
      <w:r>
        <w:rPr>
          <w:rFonts w:ascii="宋体" w:hAnsi="宋体" w:eastAsia="宋体" w:cs="宋体"/>
          <w:color w:val="000"/>
          <w:sz w:val="28"/>
          <w:szCs w:val="28"/>
        </w:rPr>
        <w:t xml:space="preserve">　　(二)互相监督和批评较少。因为自己工作主要以安全生产为重点，忽视了对身边员工反腐倡廉和职务犯罪方面的教育，在下属反腐倡廉上面交流较少，互相监督和批评较少。</w:t>
      </w:r>
    </w:p>
    <w:p>
      <w:pPr>
        <w:ind w:left="0" w:right="0" w:firstLine="560"/>
        <w:spacing w:before="450" w:after="450" w:line="312" w:lineRule="auto"/>
      </w:pPr>
      <w:r>
        <w:rPr>
          <w:rFonts w:ascii="宋体" w:hAnsi="宋体" w:eastAsia="宋体" w:cs="宋体"/>
          <w:color w:val="000"/>
          <w:sz w:val="28"/>
          <w:szCs w:val="28"/>
        </w:rPr>
        <w:t xml:space="preserve">　　(三)在部署业务工作的时候，对党风廉政建设工作部署的不够，对自己分管业务范围的党风廉政建设工作开展深度不够。原因是工作中缺乏进取意识，自我要求不高，对工作要求降低，没有做到高标准、严要求，致使工作不够深入，工作质量不高。</w:t>
      </w:r>
    </w:p>
    <w:p>
      <w:pPr>
        <w:ind w:left="0" w:right="0" w:firstLine="560"/>
        <w:spacing w:before="450" w:after="450" w:line="312" w:lineRule="auto"/>
      </w:pPr>
      <w:r>
        <w:rPr>
          <w:rFonts w:ascii="宋体" w:hAnsi="宋体" w:eastAsia="宋体" w:cs="宋体"/>
          <w:color w:val="000"/>
          <w:sz w:val="28"/>
          <w:szCs w:val="28"/>
        </w:rPr>
        <w:t xml:space="preserve">　　五、整改措施及下一步努力方向1、进一步加强政治理论的学习，学习贯彻***，提高对政治理论重要性的认识，认真学习领会**，强化规矩意识和法纪意识，在政治上讲忠诚、组织上讲服从、行动上讲纪律。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　　2、严格落实集体领导和个人分工相结合的制度，全面排查，确保廉政建设不存在盲点，并明确了各自取责，保证分管范围内做到各司其职、各尽其责、相互支持、密切配合。</w:t>
      </w:r>
    </w:p>
    <w:p>
      <w:pPr>
        <w:ind w:left="0" w:right="0" w:firstLine="560"/>
        <w:spacing w:before="450" w:after="450" w:line="312" w:lineRule="auto"/>
      </w:pPr>
      <w:r>
        <w:rPr>
          <w:rFonts w:ascii="宋体" w:hAnsi="宋体" w:eastAsia="宋体" w:cs="宋体"/>
          <w:color w:val="000"/>
          <w:sz w:val="28"/>
          <w:szCs w:val="28"/>
        </w:rPr>
        <w:t xml:space="preserve">　　3、牢固树立宗旨意识和群众观点，坚持深入基层，深入职工群众，了解基层实际情况，认真倾听职工群众呼声，积极主动为基层排忧解难，为职工群众办实事、解难事。严格要求自己，不断改进自己的工作作风，高标准、严要求地推进各项工作，更好地服务于职工群众、服务于企业的改革发展。</w:t>
      </w:r>
    </w:p>
    <w:p>
      <w:pPr>
        <w:ind w:left="0" w:right="0" w:firstLine="560"/>
        <w:spacing w:before="450" w:after="450" w:line="312" w:lineRule="auto"/>
      </w:pPr>
      <w:r>
        <w:rPr>
          <w:rFonts w:ascii="宋体" w:hAnsi="宋体" w:eastAsia="宋体" w:cs="宋体"/>
          <w:color w:val="000"/>
          <w:sz w:val="28"/>
          <w:szCs w:val="28"/>
        </w:rPr>
        <w:t xml:space="preserve">　　4、严于律已，使廉洁从政、廉洁自律真正成为自己的自觉行为。我深知自己身上肩负责任和使命，我会珍惜组织对我的信任和重托，针对自己分管的安全管理、信访稳定、科技创新等各项工作，把握好自己，用好组织赋予我的权力，珍惜广大职工对我的支持和期望，严格按照规章制度办事，永远牢记把权力关在制度的笼子里，认真执行“三重一大”决策程序，为集团公司二次创业贡献自己的最大力量。</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style=\"color:#006aff\"&gt;一岗双责总结7</w:t>
      </w:r>
    </w:p>
    <w:p>
      <w:pPr>
        <w:ind w:left="0" w:right="0" w:firstLine="560"/>
        <w:spacing w:before="450" w:after="450" w:line="312" w:lineRule="auto"/>
      </w:pPr>
      <w:r>
        <w:rPr>
          <w:rFonts w:ascii="宋体" w:hAnsi="宋体" w:eastAsia="宋体" w:cs="宋体"/>
          <w:color w:val="000"/>
          <w:sz w:val="28"/>
          <w:szCs w:val="28"/>
        </w:rPr>
        <w:t xml:space="preserve">　　在xx和xx的支持下，本人认真履行基层党建工作“一岗双责”，深入学习贯彻党的十八大以来习近平总书记系列重要讲话及十九大会议精神，认真参加“两学一做”学习教育，从严从实推进机关党建工作。</w:t>
      </w:r>
    </w:p>
    <w:p>
      <w:pPr>
        <w:ind w:left="0" w:right="0" w:firstLine="560"/>
        <w:spacing w:before="450" w:after="450" w:line="312" w:lineRule="auto"/>
      </w:pPr>
      <w:r>
        <w:rPr>
          <w:rFonts w:ascii="宋体" w:hAnsi="宋体" w:eastAsia="宋体" w:cs="宋体"/>
          <w:color w:val="000"/>
          <w:sz w:val="28"/>
          <w:szCs w:val="28"/>
        </w:rPr>
        <w:t xml:space="preserve">&gt;　　一、履职工作情况</w:t>
      </w:r>
    </w:p>
    <w:p>
      <w:pPr>
        <w:ind w:left="0" w:right="0" w:firstLine="560"/>
        <w:spacing w:before="450" w:after="450" w:line="312" w:lineRule="auto"/>
      </w:pPr>
      <w:r>
        <w:rPr>
          <w:rFonts w:ascii="宋体" w:hAnsi="宋体" w:eastAsia="宋体" w:cs="宋体"/>
          <w:color w:val="000"/>
          <w:sz w:val="28"/>
          <w:szCs w:val="28"/>
        </w:rPr>
        <w:t xml:space="preserve">　　(一)围绕理论学习抓党建。及时出台学习教育实施方案，成立学习教育领导小组。深入学习贯彻党要管党、从严治党的新要求和习近平新时代中国特色社会主义思想，不断提升自身的思想政治素质。十九大以来，我认真学习贯彻党的十九大精神，并结合xx工作实际，把学习贯彻党的十九大精神同xx紧密结合起来。围绕各项目标任务真抓实干，切实加大党员干部作风问题整改。</w:t>
      </w:r>
    </w:p>
    <w:p>
      <w:pPr>
        <w:ind w:left="0" w:right="0" w:firstLine="560"/>
        <w:spacing w:before="450" w:after="450" w:line="312" w:lineRule="auto"/>
      </w:pPr>
      <w:r>
        <w:rPr>
          <w:rFonts w:ascii="宋体" w:hAnsi="宋体" w:eastAsia="宋体" w:cs="宋体"/>
          <w:color w:val="000"/>
          <w:sz w:val="28"/>
          <w:szCs w:val="28"/>
        </w:rPr>
        <w:t xml:space="preserve">　　(二)围绕作风建设抓党建。始终坚持把作风建设作为抓党建工作的重要抓手。一是深入开展“两学一做”学习教育。制定“两学一做”学习教育，学习计划表，始终做到对党忠诚，对党负责，进一步增强政治意识、大局意识、核心意识、看齐意识。二是严格落实组织生活制度。严格落实党员领导干部带头、“三会一课”、民主生活会、谈话谈心等组织制度，对照《准则》和《条例》，进一步严明政治纪律和政治规矩，推动全面从严治党向基层延伸，不断增强基层党组织凝聚力战斗力。</w:t>
      </w:r>
    </w:p>
    <w:p>
      <w:pPr>
        <w:ind w:left="0" w:right="0" w:firstLine="560"/>
        <w:spacing w:before="450" w:after="450" w:line="312" w:lineRule="auto"/>
      </w:pPr>
      <w:r>
        <w:rPr>
          <w:rFonts w:ascii="宋体" w:hAnsi="宋体" w:eastAsia="宋体" w:cs="宋体"/>
          <w:color w:val="000"/>
          <w:sz w:val="28"/>
          <w:szCs w:val="28"/>
        </w:rPr>
        <w:t xml:space="preserve">&gt;　　二、存在的问题及原因</w:t>
      </w:r>
    </w:p>
    <w:p>
      <w:pPr>
        <w:ind w:left="0" w:right="0" w:firstLine="560"/>
        <w:spacing w:before="450" w:after="450" w:line="312" w:lineRule="auto"/>
      </w:pPr>
      <w:r>
        <w:rPr>
          <w:rFonts w:ascii="宋体" w:hAnsi="宋体" w:eastAsia="宋体" w:cs="宋体"/>
          <w:color w:val="000"/>
          <w:sz w:val="28"/>
          <w:szCs w:val="28"/>
        </w:rPr>
        <w:t xml:space="preserve">　　回顾20_年党建工作“一岗双责”，虽然取得了一定的成绩，但对照中央和xx关于党要管党、从严治党系列新部署、新要求、新任务上还存在差距和不足，主要体现在：</w:t>
      </w:r>
    </w:p>
    <w:p>
      <w:pPr>
        <w:ind w:left="0" w:right="0" w:firstLine="560"/>
        <w:spacing w:before="450" w:after="450" w:line="312" w:lineRule="auto"/>
      </w:pPr>
      <w:r>
        <w:rPr>
          <w:rFonts w:ascii="宋体" w:hAnsi="宋体" w:eastAsia="宋体" w:cs="宋体"/>
          <w:color w:val="000"/>
          <w:sz w:val="28"/>
          <w:szCs w:val="28"/>
        </w:rPr>
        <w:t xml:space="preserve">　　(一)理论学习还抓得不深不透。虽然注重抓政治理论学习，但潜心学习不够，导致履行党建工作“一岗双责”工作缺乏系统思考，长远谋划不够。</w:t>
      </w:r>
    </w:p>
    <w:p>
      <w:pPr>
        <w:ind w:left="0" w:right="0" w:firstLine="560"/>
        <w:spacing w:before="450" w:after="450" w:line="312" w:lineRule="auto"/>
      </w:pPr>
      <w:r>
        <w:rPr>
          <w:rFonts w:ascii="宋体" w:hAnsi="宋体" w:eastAsia="宋体" w:cs="宋体"/>
          <w:color w:val="000"/>
          <w:sz w:val="28"/>
          <w:szCs w:val="28"/>
        </w:rPr>
        <w:t xml:space="preserve">　　(二)组织活动还抓得不新不活。开展组织活动时，喜欢沿用以往的方式和模式，形式不灵活，没能在创新上下功夫，降低了组织生活的吸引力，致使部分党员干部对政治学习兴趣不浓，业务理论一知半解，宗旨意识有所淡化。</w:t>
      </w:r>
    </w:p>
    <w:p>
      <w:pPr>
        <w:ind w:left="0" w:right="0" w:firstLine="560"/>
        <w:spacing w:before="450" w:after="450" w:line="312" w:lineRule="auto"/>
      </w:pPr>
      <w:r>
        <w:rPr>
          <w:rFonts w:ascii="宋体" w:hAnsi="宋体" w:eastAsia="宋体" w:cs="宋体"/>
          <w:color w:val="000"/>
          <w:sz w:val="28"/>
          <w:szCs w:val="28"/>
        </w:rPr>
        <w:t xml:space="preserve">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我将认真落实上级关于党建“一岗双责”的各项要求，坚持标本兼治、综合治理，惩防并举、注重预防的工作方法，团结干事、务实求真的工作氛围。</w:t>
      </w:r>
    </w:p>
    <w:p>
      <w:pPr>
        <w:ind w:left="0" w:right="0" w:firstLine="560"/>
        <w:spacing w:before="450" w:after="450" w:line="312" w:lineRule="auto"/>
      </w:pPr>
      <w:r>
        <w:rPr>
          <w:rFonts w:ascii="宋体" w:hAnsi="宋体" w:eastAsia="宋体" w:cs="宋体"/>
          <w:color w:val="000"/>
          <w:sz w:val="28"/>
          <w:szCs w:val="28"/>
        </w:rPr>
        <w:t xml:space="preserve">　　(一)提高认识，转变党建工作思想观念。加强宣传教育。继续加强分管部门的党建“一岗双责”及党风廉政和反腐败宣传教育，使广大党员干部都能充分树立强烈的风险意识和责任意识。</w:t>
      </w:r>
    </w:p>
    <w:p>
      <w:pPr>
        <w:ind w:left="0" w:right="0" w:firstLine="560"/>
        <w:spacing w:before="450" w:after="450" w:line="312" w:lineRule="auto"/>
      </w:pPr>
      <w:r>
        <w:rPr>
          <w:rFonts w:ascii="宋体" w:hAnsi="宋体" w:eastAsia="宋体" w:cs="宋体"/>
          <w:color w:val="000"/>
          <w:sz w:val="28"/>
          <w:szCs w:val="28"/>
        </w:rPr>
        <w:t xml:space="preserve">　　(二)强化正风肃纪，整顿不正之风。加强制度建设。严格制度执行，加强对重点领域、关键环节的监督检查，使各种违规违纪现象在源头得到预防、在萌芽得到治理。</w:t>
      </w:r>
    </w:p>
    <w:p>
      <w:pPr>
        <w:ind w:left="0" w:right="0" w:firstLine="560"/>
        <w:spacing w:before="450" w:after="450" w:line="312" w:lineRule="auto"/>
      </w:pPr>
      <w:r>
        <w:rPr>
          <w:rFonts w:ascii="宋体" w:hAnsi="宋体" w:eastAsia="宋体" w:cs="宋体"/>
          <w:color w:val="000"/>
          <w:sz w:val="28"/>
          <w:szCs w:val="28"/>
        </w:rPr>
        <w:t xml:space="preserve">　　(三)严格履职尽责，推进责任落实。坚决向党中央要求看齐，认真履行党建工作“一岗双责”，以高度的政治自觉、思想自觉和行动自觉，担当起党员管党、从严治党的政治责任。</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style=\"color:#ff0000\"&gt;一岗双责总结8</w:t>
      </w:r>
    </w:p>
    <w:p>
      <w:pPr>
        <w:ind w:left="0" w:right="0" w:firstLine="560"/>
        <w:spacing w:before="450" w:after="450" w:line="312" w:lineRule="auto"/>
      </w:pPr>
      <w:r>
        <w:rPr>
          <w:rFonts w:ascii="宋体" w:hAnsi="宋体" w:eastAsia="宋体" w:cs="宋体"/>
          <w:color w:val="000"/>
          <w:sz w:val="28"/>
          <w:szCs w:val="28"/>
        </w:rPr>
        <w:t xml:space="preserve">　　上半年，在上级党组织的正确领导下，我牢牢把握党要管党、从严治党的政治责任，以落实党风廉政建设责任制为抓手，深入推进党风廉政建设和反腐败工作，对自己协助主要领导负责的三个科室的日常工作中提供强有力的保障。按照相关要求，现将本人履行党风廉政建设主体责任和推进“一岗双责”情况汇报如下：</w:t>
      </w:r>
    </w:p>
    <w:p>
      <w:pPr>
        <w:ind w:left="0" w:right="0" w:firstLine="560"/>
        <w:spacing w:before="450" w:after="450" w:line="312" w:lineRule="auto"/>
      </w:pPr>
      <w:r>
        <w:rPr>
          <w:rFonts w:ascii="宋体" w:hAnsi="宋体" w:eastAsia="宋体" w:cs="宋体"/>
          <w:color w:val="000"/>
          <w:sz w:val="28"/>
          <w:szCs w:val="28"/>
        </w:rPr>
        <w:t xml:space="preserve">&gt;　　一、率先垂范，切实担起党风廉政建设主体责任</w:t>
      </w:r>
    </w:p>
    <w:p>
      <w:pPr>
        <w:ind w:left="0" w:right="0" w:firstLine="560"/>
        <w:spacing w:before="450" w:after="450" w:line="312" w:lineRule="auto"/>
      </w:pPr>
      <w:r>
        <w:rPr>
          <w:rFonts w:ascii="宋体" w:hAnsi="宋体" w:eastAsia="宋体" w:cs="宋体"/>
          <w:color w:val="000"/>
          <w:sz w:val="28"/>
          <w:szCs w:val="28"/>
        </w:rPr>
        <w:t xml:space="preserve">　　一是带头履行党风廉政建设责任人职责，认真按照局党委对党风廉政建设工作的要求，把党风廉政建设工作作为自己履行工作的重要组成部分，与自己承担的工作任务紧密结合，做好同研究、同部署、同落实、同检查，从组织推进上保证党风廉政建设工作落到实处。</w:t>
      </w:r>
    </w:p>
    <w:p>
      <w:pPr>
        <w:ind w:left="0" w:right="0" w:firstLine="560"/>
        <w:spacing w:before="450" w:after="450" w:line="312" w:lineRule="auto"/>
      </w:pPr>
      <w:r>
        <w:rPr>
          <w:rFonts w:ascii="宋体" w:hAnsi="宋体" w:eastAsia="宋体" w:cs="宋体"/>
          <w:color w:val="000"/>
          <w:sz w:val="28"/>
          <w:szCs w:val="28"/>
        </w:rPr>
        <w:t xml:space="preserve">　　二是结合工作实际，研究制定了分管三个科室党风廉政建设工作的责任分工，建立覆盖完整、责任落实的责任体系，与相应科室建立责任清单，并根据责任范围认真加以组织实施，抓好监督检查，确保责任落实到位。</w:t>
      </w:r>
    </w:p>
    <w:p>
      <w:pPr>
        <w:ind w:left="0" w:right="0" w:firstLine="560"/>
        <w:spacing w:before="450" w:after="450" w:line="312" w:lineRule="auto"/>
      </w:pPr>
      <w:r>
        <w:rPr>
          <w:rFonts w:ascii="宋体" w:hAnsi="宋体" w:eastAsia="宋体" w:cs="宋体"/>
          <w:color w:val="000"/>
          <w:sz w:val="28"/>
          <w:szCs w:val="28"/>
        </w:rPr>
        <w:t xml:space="preserve">　　三是起好表率作用，与分管科室同志一起共同严格按照领导干部廉洁从政的有关规定，廉洁从政，严格执行党风廉政责任制，并接受干部群众的监督。</w:t>
      </w:r>
    </w:p>
    <w:p>
      <w:pPr>
        <w:ind w:left="0" w:right="0" w:firstLine="560"/>
        <w:spacing w:before="450" w:after="450" w:line="312" w:lineRule="auto"/>
      </w:pPr>
      <w:r>
        <w:rPr>
          <w:rFonts w:ascii="宋体" w:hAnsi="宋体" w:eastAsia="宋体" w:cs="宋体"/>
          <w:color w:val="000"/>
          <w:sz w:val="28"/>
          <w:szCs w:val="28"/>
        </w:rPr>
        <w:t xml:space="preserve">&gt;　　二、强化教育，把纪律挺在前头做到警钟长鸣</w:t>
      </w:r>
    </w:p>
    <w:p>
      <w:pPr>
        <w:ind w:left="0" w:right="0" w:firstLine="560"/>
        <w:spacing w:before="450" w:after="450" w:line="312" w:lineRule="auto"/>
      </w:pPr>
      <w:r>
        <w:rPr>
          <w:rFonts w:ascii="宋体" w:hAnsi="宋体" w:eastAsia="宋体" w:cs="宋体"/>
          <w:color w:val="000"/>
          <w:sz w:val="28"/>
          <w:szCs w:val="28"/>
        </w:rPr>
        <w:t xml:space="preserve">　　上半年，积极参加党支部组织的党员学习工作，认真学习贯彻市委关于落实党风廉政建设责任制的有关规定，积极参加党纪、政纪、法律、法规教育学习活动，增强了自身的廉洁自律意识和反腐必胜的信心。并组织分管科室人员学习讨论落实从严治党主体责任和监督责任不力被问责典型案例，与分管科室人员个别谈心谈话两次。通过学习，进一步提高了思想认识，提高了科室干部职工的纪律意识、大局意识与拒腐防变的能力。</w:t>
      </w:r>
    </w:p>
    <w:p>
      <w:pPr>
        <w:ind w:left="0" w:right="0" w:firstLine="560"/>
        <w:spacing w:before="450" w:after="450" w:line="312" w:lineRule="auto"/>
      </w:pPr>
      <w:r>
        <w:rPr>
          <w:rFonts w:ascii="宋体" w:hAnsi="宋体" w:eastAsia="宋体" w:cs="宋体"/>
          <w:color w:val="000"/>
          <w:sz w:val="28"/>
          <w:szCs w:val="28"/>
        </w:rPr>
        <w:t xml:space="preserve">&gt;　　三、突出重点，结合工作，切实做好党风廉政建设各项工作</w:t>
      </w:r>
    </w:p>
    <w:p>
      <w:pPr>
        <w:ind w:left="0" w:right="0" w:firstLine="560"/>
        <w:spacing w:before="450" w:after="450" w:line="312" w:lineRule="auto"/>
      </w:pPr>
      <w:r>
        <w:rPr>
          <w:rFonts w:ascii="宋体" w:hAnsi="宋体" w:eastAsia="宋体" w:cs="宋体"/>
          <w:color w:val="000"/>
          <w:sz w:val="28"/>
          <w:szCs w:val="28"/>
        </w:rPr>
        <w:t xml:space="preserve">　　针对今年上半年突发新冠疫情，自治区对各项工作提出的新情况、新问题，坚持对党员干部廉洁建设与实际工作相结合的方式，促进党风政风的明显好转。</w:t>
      </w:r>
    </w:p>
    <w:p>
      <w:pPr>
        <w:ind w:left="0" w:right="0" w:firstLine="560"/>
        <w:spacing w:before="450" w:after="450" w:line="312" w:lineRule="auto"/>
      </w:pPr>
      <w:r>
        <w:rPr>
          <w:rFonts w:ascii="宋体" w:hAnsi="宋体" w:eastAsia="宋体" w:cs="宋体"/>
          <w:color w:val="000"/>
          <w:sz w:val="28"/>
          <w:szCs w:val="28"/>
        </w:rPr>
        <w:t xml:space="preserve">　　一是抓制度，增强自律意识。坚持召开民主生活会、谈心谈话活动等深入开展批评和自我批评，提高自己与分管科室干部职工的廉洁自律意识。</w:t>
      </w:r>
    </w:p>
    <w:p>
      <w:pPr>
        <w:ind w:left="0" w:right="0" w:firstLine="560"/>
        <w:spacing w:before="450" w:after="450" w:line="312" w:lineRule="auto"/>
      </w:pPr>
      <w:r>
        <w:rPr>
          <w:rFonts w:ascii="宋体" w:hAnsi="宋体" w:eastAsia="宋体" w:cs="宋体"/>
          <w:color w:val="000"/>
          <w:sz w:val="28"/>
          <w:szCs w:val="28"/>
        </w:rPr>
        <w:t xml:space="preserve">　　二是严格执行规章制度。认真执行中央八项规定及其实施细则和市委有关规定，反对形式主义、反对享乐主义和反对奢靡之风等。</w:t>
      </w:r>
    </w:p>
    <w:p>
      <w:pPr>
        <w:ind w:left="0" w:right="0" w:firstLine="560"/>
        <w:spacing w:before="450" w:after="450" w:line="312" w:lineRule="auto"/>
      </w:pPr>
      <w:r>
        <w:rPr>
          <w:rFonts w:ascii="宋体" w:hAnsi="宋体" w:eastAsia="宋体" w:cs="宋体"/>
          <w:color w:val="000"/>
          <w:sz w:val="28"/>
          <w:szCs w:val="28"/>
        </w:rPr>
        <w:t xml:space="preserve">　　三是结合自治区对聚通用工作要求，疫情下各单位复工复产及年初疫情期间网上办公等特点，强化政务数据与网络保障，确保廉政建设与工作同步完成。</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style=\"color:#006aff\"&gt;一岗双责总结9</w:t>
      </w:r>
    </w:p>
    <w:p>
      <w:pPr>
        <w:ind w:left="0" w:right="0" w:firstLine="560"/>
        <w:spacing w:before="450" w:after="450" w:line="312" w:lineRule="auto"/>
      </w:pPr>
      <w:r>
        <w:rPr>
          <w:rFonts w:ascii="宋体" w:hAnsi="宋体" w:eastAsia="宋体" w:cs="宋体"/>
          <w:color w:val="000"/>
          <w:sz w:val="28"/>
          <w:szCs w:val="28"/>
        </w:rPr>
        <w:t xml:space="preserve">&gt;　　一、加强学习提高认识，自觉筑牢拒腐防变的堤坝</w:t>
      </w:r>
    </w:p>
    <w:p>
      <w:pPr>
        <w:ind w:left="0" w:right="0" w:firstLine="560"/>
        <w:spacing w:before="450" w:after="450" w:line="312" w:lineRule="auto"/>
      </w:pPr>
      <w:r>
        <w:rPr>
          <w:rFonts w:ascii="宋体" w:hAnsi="宋体" w:eastAsia="宋体" w:cs="宋体"/>
          <w:color w:val="000"/>
          <w:sz w:val="28"/>
          <w:szCs w:val="28"/>
        </w:rPr>
        <w:t xml:space="preserve">　　1、充分认识廉洁从政一岗双责的重要性。进一步认识到党员领导干部廉洁从政是党的性质和宗旨的基本要求，是全面贯彻党的路线方针政策的重要保障，也是正确行使权力、履行职责的重要基础。顾名思义，一岗双责就是一个岗位、两种责任。落实党风廉政建设责任制“一岗双责”，是领导干部的政治责任，不重视反腐倡廉建设，不履行党风廉政建设责任，就是政治上的失职。分管领导管好辖内的成员，是应尽的责任，是履职的要求，只有各司其职，尽心尽责，才能种好责任田，营造风清气正的氛围。</w:t>
      </w:r>
    </w:p>
    <w:p>
      <w:pPr>
        <w:ind w:left="0" w:right="0" w:firstLine="560"/>
        <w:spacing w:before="450" w:after="450" w:line="312" w:lineRule="auto"/>
      </w:pPr>
      <w:r>
        <w:rPr>
          <w:rFonts w:ascii="宋体" w:hAnsi="宋体" w:eastAsia="宋体" w:cs="宋体"/>
          <w:color w:val="000"/>
          <w:sz w:val="28"/>
          <w:szCs w:val="28"/>
        </w:rPr>
        <w:t xml:space="preserve">　　2、积极参加廉政教育。一是认真学习党的十八大和十八届三中、四中和五中全会精神，认真学习中央、省、市、县关于党风廉政建设的精神、规定，按照上级组织的要求先后参加诸如领导干部“学党章、守纪律、讲规矩”轮训班，积极思考、认真听讲、认真撰写心得体会和发言材料，真正做到学到脑子里，刻画在心底里。积极参加领导干部双休日课堂，参加有关党风廉政建设方面的培训;自觉参加学校组织的党员党风廉政学习和学校中心组理论学习，积极发言;认真观看廉政影视教育片，通过正反两方面典型案例，不断夯实廉政思想道德防线。</w:t>
      </w:r>
    </w:p>
    <w:p>
      <w:pPr>
        <w:ind w:left="0" w:right="0" w:firstLine="560"/>
        <w:spacing w:before="450" w:after="450" w:line="312" w:lineRule="auto"/>
      </w:pPr>
      <w:r>
        <w:rPr>
          <w:rFonts w:ascii="宋体" w:hAnsi="宋体" w:eastAsia="宋体" w:cs="宋体"/>
          <w:color w:val="000"/>
          <w:sz w:val="28"/>
          <w:szCs w:val="28"/>
        </w:rPr>
        <w:t xml:space="preserve">　　3、自觉提升廉洁从政一岗双责的意识。认真学习一岗双责的意义、理解一岗双责的工作要求。自觉做到自重、自省、自警，认真把握大三观(世界观、人生观和价值观)和小三观(地位观、权力观、名利观)，关注党风廉政热点问题，主动学习新修订的《领导干部廉洁从政若干准则》和《中国共产党纪律处分条例》;结合党校工作实际，认真备课，下基层宣讲有关守纪律和讲规矩方面的课题。</w:t>
      </w:r>
    </w:p>
    <w:p>
      <w:pPr>
        <w:ind w:left="0" w:right="0" w:firstLine="560"/>
        <w:spacing w:before="450" w:after="450" w:line="312" w:lineRule="auto"/>
      </w:pPr>
      <w:r>
        <w:rPr>
          <w:rFonts w:ascii="宋体" w:hAnsi="宋体" w:eastAsia="宋体" w:cs="宋体"/>
          <w:color w:val="000"/>
          <w:sz w:val="28"/>
          <w:szCs w:val="28"/>
        </w:rPr>
        <w:t xml:space="preserve">&gt;　　二、强化教育严格管理，自觉履行一岗双责的要求</w:t>
      </w:r>
    </w:p>
    <w:p>
      <w:pPr>
        <w:ind w:left="0" w:right="0" w:firstLine="560"/>
        <w:spacing w:before="450" w:after="450" w:line="312" w:lineRule="auto"/>
      </w:pPr>
      <w:r>
        <w:rPr>
          <w:rFonts w:ascii="宋体" w:hAnsi="宋体" w:eastAsia="宋体" w:cs="宋体"/>
          <w:color w:val="000"/>
          <w:sz w:val="28"/>
          <w:szCs w:val="28"/>
        </w:rPr>
        <w:t xml:space="preserve">　　1、重视勤政廉政培训。</w:t>
      </w:r>
    </w:p>
    <w:p>
      <w:pPr>
        <w:ind w:left="0" w:right="0" w:firstLine="560"/>
        <w:spacing w:before="450" w:after="450" w:line="312" w:lineRule="auto"/>
      </w:pPr>
      <w:r>
        <w:rPr>
          <w:rFonts w:ascii="宋体" w:hAnsi="宋体" w:eastAsia="宋体" w:cs="宋体"/>
          <w:color w:val="000"/>
          <w:sz w:val="28"/>
          <w:szCs w:val="28"/>
        </w:rPr>
        <w:t xml:space="preserve">　　把一岗双责工作与教学工作相结合，做到一同研究，一同布置，一同总结。主动把廉政教育纳入干部教育培训之中，摆到重要的位置。在培训课程之中，着力挑选针对性强的廉政教育课程。2025年，先后在党务干部培训班、县管领导轮训班、青年干部培训班、村(社区)书记培训班以及大学生村官培训班、新录用公务员初任培训等班次中安排党风廉政建设专题课。同时积极协助部门单位以及乡镇进行党风廉政宣讲，如《四个全面战略布局解读》、《习近平系列讲话精神》、《党性修养》、《学党章守纪律讲规矩》等。</w:t>
      </w:r>
    </w:p>
    <w:p>
      <w:pPr>
        <w:ind w:left="0" w:right="0" w:firstLine="560"/>
        <w:spacing w:before="450" w:after="450" w:line="312" w:lineRule="auto"/>
      </w:pPr>
      <w:r>
        <w:rPr>
          <w:rFonts w:ascii="宋体" w:hAnsi="宋体" w:eastAsia="宋体" w:cs="宋体"/>
          <w:color w:val="000"/>
          <w:sz w:val="28"/>
          <w:szCs w:val="28"/>
        </w:rPr>
        <w:t xml:space="preserve">　　2、注重精细化管理。一是强调工作计划性。实行班主任全程跟班，在办班前，召集班主任认真研究主体班次特点，需要把握的重点难点，廉政防范的风险点，并要求班主任带班有预案，事先熟悉整个培训过程的各个环节，注意廉政漏洞，坚持事前有准备，事后有反思，做到有条不紊，胸有成竹，有力保障了各个主体班次的顺利完成和办班的规范要求。二是强调有序管理。为提高培训成效，提升廉洁意识，在每个主体班次办班前，主动与主管上级和主办单位以及相关单位进行沟通、协调，认真研究培训具体方案，根据不同班次和不同学员对象，精心设置符合培训对象特点和需求的培训计划、教学重点和教学方式，挑选配强师资力量。三是注重管理实效。在学员管理方面，认真记录学员培训期间的学习、出勤情况，严肃课堂记录和外出培训记录，做到公平公正，杜绝打人情分，做人情帐，严格按照要求做好学员的各项考核工作;在教师方面，开展了教师上课测评等活动，对教师授课内容、方法和效果进行综合测评，重视对教师培训过程的勤政廉政方面的管理，一并作为调整授课内容的依据，确保了培训班教学工作严肃、规范、高效开展。进一步健全了师徒结对帮教、班主任管理、新课试讲等制度。</w:t>
      </w:r>
    </w:p>
    <w:p>
      <w:pPr>
        <w:ind w:left="0" w:right="0" w:firstLine="560"/>
        <w:spacing w:before="450" w:after="450" w:line="312" w:lineRule="auto"/>
      </w:pPr>
      <w:r>
        <w:rPr>
          <w:rFonts w:ascii="宋体" w:hAnsi="宋体" w:eastAsia="宋体" w:cs="宋体"/>
          <w:color w:val="000"/>
          <w:sz w:val="28"/>
          <w:szCs w:val="28"/>
        </w:rPr>
        <w:t xml:space="preserve">　　3、认真落实党风廉政建设责任制。一是加强教育。按照校纪委要求和部署，就分管的工作和分管的科室长签订党风廉政建设责任书，平时加强沟通，经常和下属交流，主动征求自己在党风廉政方面的意见建议，结合去年党的群众路线教育实践活动中征求到的意见，制定整改清单，自觉限时整改;关注下属的工作和生活情况，经常就廉洁自律的话题开展谈心谈话，常拉袖子，做到抓早抓小，努力把腐败遏制于萌芽之中。二是做好表率。始终把维护团结、带好分管科室的教师队伍作为自身建设的首要任务来抓，重视做好表率，主动以自己身体力行带动分管科室教师，严于律己，要求别人做到的自己带头做到，要求别人禁止的自己坚决不做。深入基层，深入一线，开展调查研究，征求相关部门领导有关培训针对性和实效性以及教学服务方面的意见建议，虚心向同志们学习基层工作方法，提高分析问题、解决问题能力。三是认真履行一岗双责。按照分管的事项认真做好教学工作，主体班次认真谋划，主动向领导汇报。坚持节约办班，努力用好有限的办班经费，坚持按照财政规定的标准处理培训费用，特别是住宿和餐饮。认真开展廉政风险点查找，主要就外出办班培训过程中住宿、餐费超标，接受承办方宴请等方面对班主任经常进行叮咛嘱咐，确保培训风清气正。重要工作敢于担当，不独断专行，不越权、不越位，遇到斟酌性问题及时请示或提交班子讨论，确保政令畅通。</w:t>
      </w:r>
    </w:p>
    <w:p>
      <w:pPr>
        <w:ind w:left="0" w:right="0" w:firstLine="560"/>
        <w:spacing w:before="450" w:after="450" w:line="312" w:lineRule="auto"/>
      </w:pPr>
      <w:r>
        <w:rPr>
          <w:rFonts w:ascii="宋体" w:hAnsi="宋体" w:eastAsia="宋体" w:cs="宋体"/>
          <w:color w:val="000"/>
          <w:sz w:val="28"/>
          <w:szCs w:val="28"/>
        </w:rPr>
        <w:t xml:space="preserve">　　4、坚持民主集中制原则。</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本人作为党校班子的一员，认真按照民主集中制原则，坚持做到公道正派、讲大局、讲党性，在大是大非问题面前立场坚定，观点鲜明。二是勇于开展批评和自我批评。经常就自身的工作职责及履行情况进行自我反省，自我总结，以切实遵守和贯彻好党风廉政建设相关规定和要求。结合七一民主生活会，对自己在工作作风、生活作风、学风和领导作风等方面情况作客观评价，对存在的问题作深刻剖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&gt;　　三、廉洁自律勤勉务实，始终保持为人做事的初始之心</w:t>
      </w:r>
    </w:p>
    <w:p>
      <w:pPr>
        <w:ind w:left="0" w:right="0" w:firstLine="560"/>
        <w:spacing w:before="450" w:after="450" w:line="312" w:lineRule="auto"/>
      </w:pPr>
      <w:r>
        <w:rPr>
          <w:rFonts w:ascii="宋体" w:hAnsi="宋体" w:eastAsia="宋体" w:cs="宋体"/>
          <w:color w:val="000"/>
          <w:sz w:val="28"/>
          <w:szCs w:val="28"/>
        </w:rPr>
        <w:t xml:space="preserve">　　1、自觉保持艰苦奋斗作风。自觉按照节约型机关建设要求，自觉过紧日子，自觉抵制和反对各种消极腐败现象，在公务活动和社交活动中严格遵守廉洁自律的各项规定。艰苦奋斗，勤俭节约，杜绝奢侈浪费，公务接待量力而行，尽可能节约，并按照规定程序办理。办公用品不奢华，够用好用即可;不以各种名义用公款大吃大喝或进行高消费娱乐活动。</w:t>
      </w:r>
    </w:p>
    <w:p>
      <w:pPr>
        <w:ind w:left="0" w:right="0" w:firstLine="560"/>
        <w:spacing w:before="450" w:after="450" w:line="312" w:lineRule="auto"/>
      </w:pPr>
      <w:r>
        <w:rPr>
          <w:rFonts w:ascii="宋体" w:hAnsi="宋体" w:eastAsia="宋体" w:cs="宋体"/>
          <w:color w:val="000"/>
          <w:sz w:val="28"/>
          <w:szCs w:val="28"/>
        </w:rPr>
        <w:t xml:space="preserve">　　2、自觉执行各项廉政制度。自工作以来，我始终保持谦虚谨慎的工作作风，时刻以一名合格共产党员的标准来严格要求自己，注意身边的点点滴滴小事，自觉遵守单位的各项规章制度，认真执行“四大禁令”，做到“有令则行，有禁即止”，模范执行廉洁自律各项规定和要求，按照县纪委党风廉政要求，对照各项规定：没有收受过任何单位和个人的现金、有价证券和支付凭证等;没有到其他单位报销各种费用;自觉遵守效能建设各项规定;不炒股、上班不网上聊天、看电影等等。</w:t>
      </w:r>
    </w:p>
    <w:p>
      <w:pPr>
        <w:ind w:left="0" w:right="0" w:firstLine="560"/>
        <w:spacing w:before="450" w:after="450" w:line="312" w:lineRule="auto"/>
      </w:pPr>
      <w:r>
        <w:rPr>
          <w:rFonts w:ascii="宋体" w:hAnsi="宋体" w:eastAsia="宋体" w:cs="宋体"/>
          <w:color w:val="000"/>
          <w:sz w:val="28"/>
          <w:szCs w:val="28"/>
        </w:rPr>
        <w:t xml:space="preserve">　　3、自觉做到求真务实、言行一致。自参加工作以来，都始终保持强烈的工作事业心和责任感。对工作中碰到的事勤于思考、勤于总结，并踏踏实实的做好各项工作。在待人接物方面，坚持以诚待人，不摆架子，与各部门领导保持和谐的人际关系，对同事没有里外之分，做到随和、热情，并能尽全力去帮助别人;对领导坚持做到谦虚、主动，尊重服从，并积极当好领导的参谋，为抓好教育教学工作献计献策;对单位同志和来校学习的领导以及普通干部，坚持以和气和大方的态度，做到接待来访者办理事情热忱、细致，反馈意见热情、周到，言行谦逊。</w:t>
      </w:r>
    </w:p>
    <w:p>
      <w:pPr>
        <w:ind w:left="0" w:right="0" w:firstLine="560"/>
        <w:spacing w:before="450" w:after="450" w:line="312" w:lineRule="auto"/>
      </w:pPr>
      <w:r>
        <w:rPr>
          <w:rFonts w:ascii="宋体" w:hAnsi="宋体" w:eastAsia="宋体" w:cs="宋体"/>
          <w:color w:val="000"/>
          <w:sz w:val="28"/>
          <w:szCs w:val="28"/>
        </w:rPr>
        <w:t xml:space="preserve">　　4、自觉保持廉洁从政的初始之心。保持清正廉洁的党员本色在我头脑中始终未放松。自觉加强八小时外的自律。做到八小时外和八小时内一个样。在工作上严格遵守政治纪律，严守各项秘密，在生活上，不铺张浪费，作风正派，不聚众赌博。慎重交友，不进入娱乐场所，看健康书籍、报纸、影视，保持情趣健康。</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纵观一年来的一岗双责履职情况，自己总体上还是满意的：分管科室的成员未出现违反“四条禁令”和“八项规定”等方面的事情;外出培训带班能坚持财政报销规定，坚持节俭办班，自觉做到廉洁清正，不接受承办单位宴请等。但反思一年来的工作，还是有一些存在的问题：</w:t>
      </w:r>
    </w:p>
    <w:p>
      <w:pPr>
        <w:ind w:left="0" w:right="0" w:firstLine="560"/>
        <w:spacing w:before="450" w:after="450" w:line="312" w:lineRule="auto"/>
      </w:pPr>
      <w:r>
        <w:rPr>
          <w:rFonts w:ascii="宋体" w:hAnsi="宋体" w:eastAsia="宋体" w:cs="宋体"/>
          <w:color w:val="000"/>
          <w:sz w:val="28"/>
          <w:szCs w:val="28"/>
        </w:rPr>
        <w:t xml:space="preserve">　　1、廉政的意识还有待进一步加强和巩固。科室成员对廉洁从政的认识是清晰的，但受社会方方面面的影响，在平时沟通中，还有些想法，需要在今后的工作生活和学习中进一步引导和加强。</w:t>
      </w:r>
    </w:p>
    <w:p>
      <w:pPr>
        <w:ind w:left="0" w:right="0" w:firstLine="560"/>
        <w:spacing w:before="450" w:after="450" w:line="312" w:lineRule="auto"/>
      </w:pPr>
      <w:r>
        <w:rPr>
          <w:rFonts w:ascii="宋体" w:hAnsi="宋体" w:eastAsia="宋体" w:cs="宋体"/>
          <w:color w:val="000"/>
          <w:sz w:val="28"/>
          <w:szCs w:val="28"/>
        </w:rPr>
        <w:t xml:space="preserve">　　2、廉政制度建设还需进一步健全和加强。特别是往往局限于与科室长签订廉洁从政责任书，但对于后续开展的工作未加以深究或细查。</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style=\"color:#ff0000\"&gt;一岗双责总结10</w:t>
      </w:r>
    </w:p>
    <w:p>
      <w:pPr>
        <w:ind w:left="0" w:right="0" w:firstLine="560"/>
        <w:spacing w:before="450" w:after="450" w:line="312" w:lineRule="auto"/>
      </w:pPr>
      <w:r>
        <w:rPr>
          <w:rFonts w:ascii="宋体" w:hAnsi="宋体" w:eastAsia="宋体" w:cs="宋体"/>
          <w:color w:val="000"/>
          <w:sz w:val="28"/>
          <w:szCs w:val="28"/>
        </w:rPr>
        <w:t xml:space="preserve">　　20_年以来，在集团公司党委的正确领导下，在全体干部员工的帮助和支持下，始终以习近平新时代中国特色社会主义思想为指导，认真贯彻落实中央“八项规定”和廉洁自律的有关规定，认真落实“一岗双责”，狠抓党风廉政建设，不断加强自身主观世界的改造，廉洁奉公，勤俭办事，落实目标责任，注重工作实效，为公司和谐稳定发展提供有力的保障。现将履行党风廉政建设责任制和一岗双责工作情况汇报如下：</w:t>
      </w:r>
    </w:p>
    <w:p>
      <w:pPr>
        <w:ind w:left="0" w:right="0" w:firstLine="560"/>
        <w:spacing w:before="450" w:after="450" w:line="312" w:lineRule="auto"/>
      </w:pPr>
      <w:r>
        <w:rPr>
          <w:rFonts w:ascii="宋体" w:hAnsi="宋体" w:eastAsia="宋体" w:cs="宋体"/>
          <w:color w:val="000"/>
          <w:sz w:val="28"/>
          <w:szCs w:val="28"/>
        </w:rPr>
        <w:t xml:space="preserve">&gt;　　一、认真学习，加强修养，增强党风廉政建设责任制重要性、紧迫性的认识</w:t>
      </w:r>
    </w:p>
    <w:p>
      <w:pPr>
        <w:ind w:left="0" w:right="0" w:firstLine="560"/>
        <w:spacing w:before="450" w:after="450" w:line="312" w:lineRule="auto"/>
      </w:pPr>
      <w:r>
        <w:rPr>
          <w:rFonts w:ascii="宋体" w:hAnsi="宋体" w:eastAsia="宋体" w:cs="宋体"/>
          <w:color w:val="000"/>
          <w:sz w:val="28"/>
          <w:szCs w:val="28"/>
        </w:rPr>
        <w:t xml:space="preserve">　　党员领导干部廉洁从政是新时期从严治党、端正党风的重要前提，是贯彻落实党的路线、方针、政策，促进改革开放和经济建设，维护政治、社会稳定的重要保证。端正党风，反腐倡廉，是一项长期而又艰巨的任务。作为一名党员领导干部，自己能高度重视学习，不断加强思想修养，努力提高对党风廉政建设的认识。一是认真学习好两个条例、党纪条规和廉洁自律手册，学习集团公司有关党风廉政建设的文件精神和关于党风廉政建设的重要讲话。二是积极参加公司领导班子中心学习组学习。在学习中认真准备，主动发言，畅谈体会，提高认识。作为班子成员，自觉接受马克思主义理论教育和习近平新时代中国特色社会主义思想。三是认真贯彻落实中央、省、市及集团公司关于利用重大典型案件对党员干部进行警示教育的精神，积极参加警示教育学习活动。四是认真学习习近平总书记系列重要讲话精神，认真学习中国共产党十九届四中全会精神，提高对党风廉政建设责任制重要性的认识。以党的章程、准则、条例规范自己的思想和行为，严格要求自己，努力做一名合格党员。认真贯彻执行党的路线方针政策，始终在思想上和政治上与党中央保持高度一致，严格要求自己，不断加强思想修养。</w:t>
      </w:r>
    </w:p>
    <w:p>
      <w:pPr>
        <w:ind w:left="0" w:right="0" w:firstLine="560"/>
        <w:spacing w:before="450" w:after="450" w:line="312" w:lineRule="auto"/>
      </w:pPr>
      <w:r>
        <w:rPr>
          <w:rFonts w:ascii="宋体" w:hAnsi="宋体" w:eastAsia="宋体" w:cs="宋体"/>
          <w:color w:val="000"/>
          <w:sz w:val="28"/>
          <w:szCs w:val="28"/>
        </w:rPr>
        <w:t xml:space="preserve">　　通过以上学习活动，自己在党风廉政建设方面的认识有了很大的提高。自己更加自重、自省、自警、自励，树立了更加牢固的马克思主义的世界观、人生观、价值观，真正从思想上筑起了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&gt;　　二、严查细找，认真对照，狠抓落实</w:t>
      </w:r>
    </w:p>
    <w:p>
      <w:pPr>
        <w:ind w:left="0" w:right="0" w:firstLine="560"/>
        <w:spacing w:before="450" w:after="450" w:line="312" w:lineRule="auto"/>
      </w:pPr>
      <w:r>
        <w:rPr>
          <w:rFonts w:ascii="宋体" w:hAnsi="宋体" w:eastAsia="宋体" w:cs="宋体"/>
          <w:color w:val="000"/>
          <w:sz w:val="28"/>
          <w:szCs w:val="28"/>
        </w:rPr>
        <w:t xml:space="preserve">　　作为企业一名党的干部，自己能在日常的工作和生活中严格要求自己，构筑防腐拒变的道德防线;始终牢记全心全意为人民服务的宗旨，牢固树立正确的权力观、利益观和价值观，正确使用手中的权利，不以权谋私，做到了以身作则。全面系统学习党务、技术、管理等方面知识，努力拓宽知识面，不断增强自身的理论素质和领导能力，不断提高自己的思想觉悟和党性修养。坚决服从集体领导，坚决贯彻民主集中制原则。在日常工作和生活中，牢固树立正确的事业观、工作观、政绩观，不为私心所扰，不为名利所累，不为物欲所惑。严格执行集体领导和个人分工负责制，积极参加领导班子民主生活会，敢于开展批评和自我批评，不怕丑、不护短，直截了当，不遮遮掩掩，以认真负责的态度，确保民主生活会的高质量。同时增进了班子成员之间的了解和信任，形成了相互配合、协同工作的良好氛围，达到了互敬互勉、取长补短、共同提高的良好效果，维护了班子团结。</w:t>
      </w:r>
    </w:p>
    <w:p>
      <w:pPr>
        <w:ind w:left="0" w:right="0" w:firstLine="560"/>
        <w:spacing w:before="450" w:after="450" w:line="312" w:lineRule="auto"/>
      </w:pPr>
      <w:r>
        <w:rPr>
          <w:rFonts w:ascii="宋体" w:hAnsi="宋体" w:eastAsia="宋体" w:cs="宋体"/>
          <w:color w:val="000"/>
          <w:sz w:val="28"/>
          <w:szCs w:val="28"/>
        </w:rPr>
        <w:t xml:space="preserve">　　认真落实“一岗双责”责任，认真履行“一岗双责”，把党风廉政建设作为一项重要工作职责，工作中处处以党风廉政工作为基准点。在开展业务工作时，能把业务工作与公司党委工作、党风廉政建设结合起来，坚持“慎权、慎欲、慎微、慎独”的原则，把握分寸，以公司大局、利益为重，不搞私人关系。除严格要求自己外，对分管业务内人员也做严格要求，了解人员思想动态，要求党员干部要深入基层，服务基层，服务一线，切实转变工作作风，更好地服务基层，实事求是解决问题。</w:t>
      </w:r>
    </w:p>
    <w:p>
      <w:pPr>
        <w:ind w:left="0" w:right="0" w:firstLine="560"/>
        <w:spacing w:before="450" w:after="450" w:line="312" w:lineRule="auto"/>
      </w:pPr>
      <w:r>
        <w:rPr>
          <w:rFonts w:ascii="宋体" w:hAnsi="宋体" w:eastAsia="宋体" w:cs="宋体"/>
          <w:color w:val="000"/>
          <w:sz w:val="28"/>
          <w:szCs w:val="28"/>
        </w:rPr>
        <w:t xml:space="preserve">&gt;　　三、防微杜渐，切实抓好分管科室的党风廉政建设工作</w:t>
      </w:r>
    </w:p>
    <w:p>
      <w:pPr>
        <w:ind w:left="0" w:right="0" w:firstLine="560"/>
        <w:spacing w:before="450" w:after="450" w:line="312" w:lineRule="auto"/>
      </w:pPr>
      <w:r>
        <w:rPr>
          <w:rFonts w:ascii="宋体" w:hAnsi="宋体" w:eastAsia="宋体" w:cs="宋体"/>
          <w:color w:val="000"/>
          <w:sz w:val="28"/>
          <w:szCs w:val="28"/>
        </w:rPr>
        <w:t xml:space="preserve">　　进一步增强抓好党风廉政建设工作重要性的认识,认真行使党和人民赋予的职权,加强自身廉洁自律,不断提高党性修养,以严谨的生活作风和良好的个人形象带动人、影响人、激励人,发挥好率先垂范作用。在管好自己的同时,还要严格教育、严格要求、严格管理家属和身边工作人员,不让他们利用自己的地位、权力和影响谋取私利。做到与业务一起部署、一起落实、一起检查、一起考核。一是要求分管科室在思想上充分认识党风廉政建设和反腐败斗争形势，增强政治意识、责任意识、危机意识，提高思想站位，进一步统一思想认识，贯彻落实好集团公司反腐倡廉的决策部署，坚持问题导向，持之以恒抓好党风廉政建设。二是开展经常性党风廉政教育。利用检查工作、召开会议之机，见缝插针，教育分管范围内的领导干部坚持一切从人民利益出发，深入贯彻、模范实践“三严三实”的要求，消除“官本位”意识，一心一意为一线服务，进一步增强了他们服务基层的宗旨观念。三是帮助指导分管科室把廉政建设纳入制度化轨道。针对分管范围内不同部门的特点和实际情况，帮助他们分析形势，制定措施，建立健全规章制度，规范约束了干部的行为，杜绝了“索、拿、卡、要”等不正之风，从机制上保证了分管部门的规范有序运转;四是深入实际，加强监督检查。定期或不定期深入基层一线，通过下井调查、座谈、听汇报等形式，摸准吃透有关情况，掌握廉政建设第一手资料，及时发现并解决了个别苗头性、倾向性问题，预防了违纪违法问题和不正之风现象的发生。同时，对于责任范围内的党风廉政建设责任制工作，及时向党委提出了一些合理的意见和建议，促进了相关工作的顺利开展。</w:t>
      </w:r>
    </w:p>
    <w:p>
      <w:pPr>
        <w:ind w:left="0" w:right="0" w:firstLine="560"/>
        <w:spacing w:before="450" w:after="450" w:line="312" w:lineRule="auto"/>
      </w:pPr>
      <w:r>
        <w:rPr>
          <w:rFonts w:ascii="宋体" w:hAnsi="宋体" w:eastAsia="宋体" w:cs="宋体"/>
          <w:color w:val="000"/>
          <w:sz w:val="28"/>
          <w:szCs w:val="28"/>
        </w:rPr>
        <w:t xml:space="preserve">&gt;　　四、牢记使命，抓好矿井技术管理工作</w:t>
      </w:r>
    </w:p>
    <w:p>
      <w:pPr>
        <w:ind w:left="0" w:right="0" w:firstLine="560"/>
        <w:spacing w:before="450" w:after="450" w:line="312" w:lineRule="auto"/>
      </w:pPr>
      <w:r>
        <w:rPr>
          <w:rFonts w:ascii="宋体" w:hAnsi="宋体" w:eastAsia="宋体" w:cs="宋体"/>
          <w:color w:val="000"/>
          <w:sz w:val="28"/>
          <w:szCs w:val="28"/>
        </w:rPr>
        <w:t xml:space="preserve">　　作为总工程师，重点对矿井的系统优化、支护设计优化、冲击地压防治、水害防治和高温热害防治等技术工作进行落实和监督。一是严格落实《山东省煤矿冲击地压防治办法》，牢固树立“冲击灾害可防、可控、可治”的理念，坚持“低应力开采、均能量生产”的原则，全面落实“强监测、强卸压、强支护、强管理”和“低密度、低应力、低扰动”治灾措施，建设了冲击地压防治研究中心，设立专门的监测监控室，并与山东思科赛德公司合作安装了冲击地压综合监测预警平台，将微震监测系统、应力监测系统、支架压力监测系统等整合在一起。多次迎接了上级部门、兄弟单位的参观、交流、检查，提升了矿井冲击地压防治工作面貌和水平。二是积极协调推进无煤柱自成巷110工法关键技术在海纳煤矿中的实施。为从根源上解决海纳煤矿冲击地压等安全事故，减少煤炭资源浪费，2025年7月，公司与王院士工作站签订切顶卸压无煤柱自成巷技术研究合同，2025年11月初，海纳煤矿开始进行110工法施工，截止到现在，共完成100余米切顶留巷工作，留巷效果良好。三是积极协调推进基于GIS的透明化工作面智能开采技术研究。本项目通过研究海纳煤矿3301工作面构建基于GIS的透明化工作面智能开采管控平台，建立高精度的透明化综采工作面，集成工作面成套装备的实时数据、智能视觉巡检信息，利用传感器数据动态修正工作面地质体和煤岩层数据模型，为工作面成套装备提供采煤截割线、直线度基线、俯仰采基线，指导工作面装备在复杂地质条件下的少人或无人开采，达到安全管控的目的。目前3301智能化工作面已调试运行正常，支架自动跟机及煤机记忆截割运行稳定。四是积极组织开展科技创新活动，每季度召开一次科技成果征集活动，评选优秀的小改小革等创优创效项目，并推广应用。2025年共计申报9项科技计划项目，并按照计划任务书有序进行，认真做好阶段性总结，目前正在开展的科技项目分别为：《深井中厚煤层无煤柱自成巷110工法关键技术研究及应用》《单元支架单轨吊机械手循环搬运系统研究》《深厚表土冻结井筒、井壁沉降偏斜技术研究》。</w:t>
      </w:r>
    </w:p>
    <w:p>
      <w:pPr>
        <w:ind w:left="0" w:right="0" w:firstLine="560"/>
        <w:spacing w:before="450" w:after="450" w:line="312" w:lineRule="auto"/>
      </w:pPr>
      <w:r>
        <w:rPr>
          <w:rFonts w:ascii="宋体" w:hAnsi="宋体" w:eastAsia="宋体" w:cs="宋体"/>
          <w:color w:val="000"/>
          <w:sz w:val="28"/>
          <w:szCs w:val="28"/>
        </w:rPr>
        <w:t xml:space="preserve">　　回顾一年来，履行党风廉政建设责任制和“一岗双责”履行情况，虽然取得了一定成绩，但与集团公司党委的要求还有一定差距。一是理论学习不够系统，领会精神不够深刻。二是平时重事务、轻学习，缺乏学习的压力感和紧迫感。三是存在重指导、轻实践的现象。在今后工作中，我将严格按照党风廉政建设责任制要求，认真落实“一岗双责”，不断加强自身人生观、价值观的改造，廉洁自律，严守法纪，永葆共产党员本色。同时，把党风廉政建设责任制和“一岗双责”作为一项重要工作，纳入个人工作年度计划，做到党风廉政建设与业务工作同安排、同检查、同落实，使党风廉政建设和业务工作两促进、两不误，为海纳煤电公司的持续稳定健康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style=\"color:#006aff\"&gt;一岗双责总结11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根据会议安排，我就20_年以来履行党建工作“一岗双责”情况及党风廉政建设责任制落实情况报告如下，不妥之处，敬请指正。</w:t>
      </w:r>
    </w:p>
    <w:p>
      <w:pPr>
        <w:ind w:left="0" w:right="0" w:firstLine="560"/>
        <w:spacing w:before="450" w:after="450" w:line="312" w:lineRule="auto"/>
      </w:pPr>
      <w:r>
        <w:rPr>
          <w:rFonts w:ascii="宋体" w:hAnsi="宋体" w:eastAsia="宋体" w:cs="宋体"/>
          <w:color w:val="000"/>
          <w:sz w:val="28"/>
          <w:szCs w:val="28"/>
        </w:rPr>
        <w:t xml:space="preserve">&gt;　　一、党建履责情况</w:t>
      </w:r>
    </w:p>
    <w:p>
      <w:pPr>
        <w:ind w:left="0" w:right="0" w:firstLine="560"/>
        <w:spacing w:before="450" w:after="450" w:line="312" w:lineRule="auto"/>
      </w:pPr>
      <w:r>
        <w:rPr>
          <w:rFonts w:ascii="宋体" w:hAnsi="宋体" w:eastAsia="宋体" w:cs="宋体"/>
          <w:color w:val="000"/>
          <w:sz w:val="28"/>
          <w:szCs w:val="28"/>
        </w:rPr>
        <w:t xml:space="preserve">　　(一)围绕理论学习抓党建。深入学习贯彻党要管党、从严治党的新要求和习近平新时代中国特色社会主义思想，不断提升班子整体和自身的思想政治素质。十九大以来，多次在党组学习会上学习贯彻党的十九大精神，并结合分管口工作实际，把学习贯彻党的十九大精神同工作紧密结合起来。围绕任务做真做实，切实加大党员干部作风问题整改，对查摆出来的问题，深刻剖析，列出整改清单，明确整改责任人和整改时间,改出实效。</w:t>
      </w:r>
    </w:p>
    <w:p>
      <w:pPr>
        <w:ind w:left="0" w:right="0" w:firstLine="560"/>
        <w:spacing w:before="450" w:after="450" w:line="312" w:lineRule="auto"/>
      </w:pPr>
      <w:r>
        <w:rPr>
          <w:rFonts w:ascii="宋体" w:hAnsi="宋体" w:eastAsia="宋体" w:cs="宋体"/>
          <w:color w:val="000"/>
          <w:sz w:val="28"/>
          <w:szCs w:val="28"/>
        </w:rPr>
        <w:t xml:space="preserve">　　(二)围绕中心工作抓党建。围绕县委、县政府中心工作，充分发挥“参谋助手”作用，创造性地开展工作。一是抓参谋服务。围绕推动基层党建工作，积极做好基层调研、督查督办、资料收集等工作，为领导决策提供准确、全面的依据。今年来，围绕县委县政府中心工作，结合分管口工作实际，共下乡督查工作30余次，办理各类案件80余件，督办各类事项40多件次，组织召开分管口各类会议10余场次。二是抓项目推进。围绕县委、县政府中心工作，全面加强党组织建设，引导党员干部立根固本、增强党性，坚持“走正道，出实绩”，充分发挥党员干部的先锋模范作用。针对移民安置局重点项目做到亲自过问、亲自监管。同时，结合工作实际，带动2025年度重点项目建设，推动全县经济社会的全面发展。三是抓干部管理。组织召开分管口专题会议，传达《关于在干部选拔任用中落实“三不用三重视”要求的意见》精神，并进行集中学习，切实把“三不用三重视”要求作为激发提升干部队伍积极性的重要抓手，着力建设一支强有力的干部队伍。</w:t>
      </w:r>
    </w:p>
    <w:p>
      <w:pPr>
        <w:ind w:left="0" w:right="0" w:firstLine="560"/>
        <w:spacing w:before="450" w:after="450" w:line="312" w:lineRule="auto"/>
      </w:pPr>
      <w:r>
        <w:rPr>
          <w:rFonts w:ascii="宋体" w:hAnsi="宋体" w:eastAsia="宋体" w:cs="宋体"/>
          <w:color w:val="000"/>
          <w:sz w:val="28"/>
          <w:szCs w:val="28"/>
        </w:rPr>
        <w:t xml:space="preserve">　　(三)围绕作风建设抓党建。始终坚持把作风建设作为抓党建工作的重要抓手。一是深入开展“不忘初心、牢记使命”主题教育活动。督促分管部门制定“不忘初心、牢记使命”学习教育2025年度学习计划表，深入开展主题教育活动，引导党员干部始终做到对党忠诚，对党负责，进一步增强政治意识、大局意识、核心意识、看齐意识。二是培育社会主义核心价值体系。组织分管部门党员干部学习习近平总书记系列重要讲话读本，学习领会习近平总书记关于理想信念、四个全面战略布局和五大发展理念等方面的新观点新思想新论断的基本内容。增强党性修养、践行宗旨观念、涵养道德品质，教育党员干部牢固树立正确的世界观、人生观和价值观，不断提升党员干部的思想道德素质。三是严格落实组织生活制度。督促分管部门严格落实党员领导干部带头、“三会一课”、民主生活会、谈心谈话等组织制度，对标《准则》和《条例》，进一步严明政治纪律和政治规矩，推动全面从严治党向基层延伸，不断增强基层党组织凝聚力战斗力。</w:t>
      </w:r>
    </w:p>
    <w:p>
      <w:pPr>
        <w:ind w:left="0" w:right="0" w:firstLine="560"/>
        <w:spacing w:before="450" w:after="450" w:line="312" w:lineRule="auto"/>
      </w:pPr>
      <w:r>
        <w:rPr>
          <w:rFonts w:ascii="宋体" w:hAnsi="宋体" w:eastAsia="宋体" w:cs="宋体"/>
          <w:color w:val="000"/>
          <w:sz w:val="28"/>
          <w:szCs w:val="28"/>
        </w:rPr>
        <w:t xml:space="preserve">&gt;　　二、履行党风廉政建设主体责任情况</w:t>
      </w:r>
    </w:p>
    <w:p>
      <w:pPr>
        <w:ind w:left="0" w:right="0" w:firstLine="560"/>
        <w:spacing w:before="450" w:after="450" w:line="312" w:lineRule="auto"/>
      </w:pPr>
      <w:r>
        <w:rPr>
          <w:rFonts w:ascii="宋体" w:hAnsi="宋体" w:eastAsia="宋体" w:cs="宋体"/>
          <w:color w:val="000"/>
          <w:sz w:val="28"/>
          <w:szCs w:val="28"/>
        </w:rPr>
        <w:t xml:space="preserve">　　(一)坚持从严治党，强化落实责任。一是主动承担党风廉政建设主体责任任务，组织召开分管部门党风廉政建设专题会议，听取各分管部门关于落实党风廉政建设主体责任情况汇报，并安排部署2025年廉政工作任务，切实做到了把主体责任放在心上、扛在肩上、抓在手上。二是坚持率先垂范、以身作则，切实履行“第一责任人”职责，全面落实廉政党课制度，督促分管部门主要负责人认真履行好党风廉政建设责任。带头改进作风、带头廉洁自律、带头接受监督的基础上，强化责任担当，确保了分管领域内的党风廉政建设工作不出问题。三是严格落实“一岗双责”，将党风廉政建设要求融入到分管工作中，在全县政府系统廉政工作会议后，立即与各分管部门主要负责人签订廉政目标责任书，使党风廉政建设工作任务和责任落实到各个环节，确保了党风廉政建设和反腐败工作的健康稳步推进，切实把党风廉政建设责任落到实处。</w:t>
      </w:r>
    </w:p>
    <w:p>
      <w:pPr>
        <w:ind w:left="0" w:right="0" w:firstLine="560"/>
        <w:spacing w:before="450" w:after="450" w:line="312" w:lineRule="auto"/>
      </w:pPr>
      <w:r>
        <w:rPr>
          <w:rFonts w:ascii="宋体" w:hAnsi="宋体" w:eastAsia="宋体" w:cs="宋体"/>
          <w:color w:val="000"/>
          <w:sz w:val="28"/>
          <w:szCs w:val="28"/>
        </w:rPr>
        <w:t xml:space="preserve">　　(二)加强党的纪律，强化廉政教育。一是督促分管部门扎实开展党风廉政宣传教育活动。以“三会一课”为抓手，督促分管部门深入学习《十九届中纪委三次全会》、《准则》、《条例》、《关于新形势下党内政治生活的若干准则》和《中国共产党党内监督条例》，自觉遵守《中央八项规定》，严格执行《关于规范和国家工作人员婚丧喜庆事宜的暂行规定》和《关于领导干部报告个人有关事项的规定》等，切实推进党风廉政建设持续深化。截止目前，各分管部门已分别召开廉政工作会议并层层签订目标责任书，明确分工。二是督促分管部门召开党组织生活会、开展党纪党规警示教育。按照认真开展党组织生活会的要求，先后在分管部门专题会议上强调党组织生活会的重要性并以一般党员身份参加分管部门召开的组织生活会2次。同时结合分管部门实际情况，按照县纪委要求组织分管部门X多人分批次参观X廉政教育基地X场次;</w:t>
      </w:r>
    </w:p>
    <w:p>
      <w:pPr>
        <w:ind w:left="0" w:right="0" w:firstLine="560"/>
        <w:spacing w:before="450" w:after="450" w:line="312" w:lineRule="auto"/>
      </w:pPr>
      <w:r>
        <w:rPr>
          <w:rFonts w:ascii="宋体" w:hAnsi="宋体" w:eastAsia="宋体" w:cs="宋体"/>
          <w:color w:val="000"/>
          <w:sz w:val="28"/>
          <w:szCs w:val="28"/>
        </w:rPr>
        <w:t xml:space="preserve">　　组织开展党纪党规宣传活动1次，发放宣传资料200余份，制作宣传展板15块，悬挂宣传横幅5条。三是始终坚持问题导向，主动了解和掌握分管部门领导干部苗头性、倾向性问题并进行约谈提醒。按照年度计划和岗位特点，在3月维稳月对各分管部门负责人及X负责人开展廉政警示谈话活动，共组织谈话12人次，通过谈心谈话对领导干部的苗头性、倾向性问题做到了早发现、早提醒、早纠正。</w:t>
      </w:r>
    </w:p>
    <w:p>
      <w:pPr>
        <w:ind w:left="0" w:right="0" w:firstLine="560"/>
        <w:spacing w:before="450" w:after="450" w:line="312" w:lineRule="auto"/>
      </w:pPr>
      <w:r>
        <w:rPr>
          <w:rFonts w:ascii="宋体" w:hAnsi="宋体" w:eastAsia="宋体" w:cs="宋体"/>
          <w:color w:val="000"/>
          <w:sz w:val="28"/>
          <w:szCs w:val="28"/>
        </w:rPr>
        <w:t xml:space="preserve">　　(三)强化正风肃纪，整顿不正之风。一是抓八项规定，规范从政行为。由于党风廉政建设责任制的落实，分管领域内没有公车私驾、公车私用问题;</w:t>
      </w:r>
    </w:p>
    <w:p>
      <w:pPr>
        <w:ind w:left="0" w:right="0" w:firstLine="560"/>
        <w:spacing w:before="450" w:after="450" w:line="312" w:lineRule="auto"/>
      </w:pPr>
      <w:r>
        <w:rPr>
          <w:rFonts w:ascii="宋体" w:hAnsi="宋体" w:eastAsia="宋体" w:cs="宋体"/>
          <w:color w:val="000"/>
          <w:sz w:val="28"/>
          <w:szCs w:val="28"/>
        </w:rPr>
        <w:t xml:space="preserve">　　没有公款进高级饭店超标准接待情况;</w:t>
      </w:r>
    </w:p>
    <w:p>
      <w:pPr>
        <w:ind w:left="0" w:right="0" w:firstLine="560"/>
        <w:spacing w:before="450" w:after="450" w:line="312" w:lineRule="auto"/>
      </w:pPr>
      <w:r>
        <w:rPr>
          <w:rFonts w:ascii="宋体" w:hAnsi="宋体" w:eastAsia="宋体" w:cs="宋体"/>
          <w:color w:val="000"/>
          <w:sz w:val="28"/>
          <w:szCs w:val="28"/>
        </w:rPr>
        <w:t xml:space="preserve">　　没有出现滥发钱物现象;</w:t>
      </w:r>
    </w:p>
    <w:p>
      <w:pPr>
        <w:ind w:left="0" w:right="0" w:firstLine="560"/>
        <w:spacing w:before="450" w:after="450" w:line="312" w:lineRule="auto"/>
      </w:pPr>
      <w:r>
        <w:rPr>
          <w:rFonts w:ascii="宋体" w:hAnsi="宋体" w:eastAsia="宋体" w:cs="宋体"/>
          <w:color w:val="000"/>
          <w:sz w:val="28"/>
          <w:szCs w:val="28"/>
        </w:rPr>
        <w:t xml:space="preserve">　　没有干部职工上班从事与工作无关事情的现象;</w:t>
      </w:r>
    </w:p>
    <w:p>
      <w:pPr>
        <w:ind w:left="0" w:right="0" w:firstLine="560"/>
        <w:spacing w:before="450" w:after="450" w:line="312" w:lineRule="auto"/>
      </w:pPr>
      <w:r>
        <w:rPr>
          <w:rFonts w:ascii="宋体" w:hAnsi="宋体" w:eastAsia="宋体" w:cs="宋体"/>
          <w:color w:val="000"/>
          <w:sz w:val="28"/>
          <w:szCs w:val="28"/>
        </w:rPr>
        <w:t xml:space="preserve">　　没有服务对象反映机关干部“不作为”问题，分管领域廉政建设做到“零”违规。二是抓专项整治，摒弃“四风”问题。坚持把作风建设摆在突出位置，认真落实中央八项规定及其实施细则，严格执行省、市、县委关于加强作风建设的各项规定，对土地、矿产、民生、生态、扶贫等重点领域的审计监察力度持续加大，进一步转变工作作风。三是抓廉洁自律，确保廉洁从政。移民安置投资X元的XX移民安置点对外交通工程(已完成全部工程量的40%);</w:t>
      </w:r>
    </w:p>
    <w:p>
      <w:pPr>
        <w:ind w:left="0" w:right="0" w:firstLine="560"/>
        <w:spacing w:before="450" w:after="450" w:line="312" w:lineRule="auto"/>
      </w:pPr>
      <w:r>
        <w:rPr>
          <w:rFonts w:ascii="宋体" w:hAnsi="宋体" w:eastAsia="宋体" w:cs="宋体"/>
          <w:color w:val="000"/>
          <w:sz w:val="28"/>
          <w:szCs w:val="28"/>
        </w:rPr>
        <w:t xml:space="preserve">　　投资X万元的X移民安置点公共服务设施项目(已完成全部工程量的55%);</w:t>
      </w:r>
    </w:p>
    <w:p>
      <w:pPr>
        <w:ind w:left="0" w:right="0" w:firstLine="560"/>
        <w:spacing w:before="450" w:after="450" w:line="312" w:lineRule="auto"/>
      </w:pPr>
      <w:r>
        <w:rPr>
          <w:rFonts w:ascii="宋体" w:hAnsi="宋体" w:eastAsia="宋体" w:cs="宋体"/>
          <w:color w:val="000"/>
          <w:sz w:val="28"/>
          <w:szCs w:val="28"/>
        </w:rPr>
        <w:t xml:space="preserve">　　投资X万元的X移民安置点供水项目(已完成全部工程量的60%)。截至目前，分管领域内没有利用自己的职权办事，没有接受现金、有价证券和贵重物品等违法违规行为。四是深化协调机制，确保扫黑除恶取得成效。为确保扫黑除恶取得实效，公安局联合检察院、法院合力开展工作，进一步强化证据意识。不断利用专题新闻形式在电视台播放通告，营造扫黑除恶斗争的浓厚氛围。结合斗争的开展，拟定标语口号，悬挂横幅，设立举报箱，公布举报电话。使“扫黑除恶”专项斗争深入到每个社区、每个村庄、每条街道，做到了家喻户晓、妇孺皆知。</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20_年，在履行党建及党风廉政建设责任制方面虽然取得了一定的成效，但与从严治党的要求相比还有一定差距。主要表现在：一是对各分管部门要求从严不够;</w:t>
      </w:r>
    </w:p>
    <w:p>
      <w:pPr>
        <w:ind w:left="0" w:right="0" w:firstLine="560"/>
        <w:spacing w:before="450" w:after="450" w:line="312" w:lineRule="auto"/>
      </w:pPr>
      <w:r>
        <w:rPr>
          <w:rFonts w:ascii="宋体" w:hAnsi="宋体" w:eastAsia="宋体" w:cs="宋体"/>
          <w:color w:val="000"/>
          <w:sz w:val="28"/>
          <w:szCs w:val="28"/>
        </w:rPr>
        <w:t xml:space="preserve">　　二是抓理论学习从深不够;</w:t>
      </w:r>
    </w:p>
    <w:p>
      <w:pPr>
        <w:ind w:left="0" w:right="0" w:firstLine="560"/>
        <w:spacing w:before="450" w:after="450" w:line="312" w:lineRule="auto"/>
      </w:pPr>
      <w:r>
        <w:rPr>
          <w:rFonts w:ascii="宋体" w:hAnsi="宋体" w:eastAsia="宋体" w:cs="宋体"/>
          <w:color w:val="000"/>
          <w:sz w:val="28"/>
          <w:szCs w:val="28"/>
        </w:rPr>
        <w:t xml:space="preserve">　　三是抓组织活动还抓得不新不活等问题。在今后工作中，认真整改，进一步增强责任意识和自律意识，努力践行党的宗旨，做到勤廉双优。</w:t>
      </w:r>
    </w:p>
    <w:p>
      <w:pPr>
        <w:ind w:left="0" w:right="0" w:firstLine="560"/>
        <w:spacing w:before="450" w:after="450" w:line="312" w:lineRule="auto"/>
      </w:pPr>
      <w:r>
        <w:rPr>
          <w:rFonts w:ascii="宋体" w:hAnsi="宋体" w:eastAsia="宋体" w:cs="宋体"/>
          <w:color w:val="000"/>
          <w:sz w:val="28"/>
          <w:szCs w:val="28"/>
        </w:rPr>
        <w:t xml:space="preserve">&gt;　　四、下一步工作思路</w:t>
      </w:r>
    </w:p>
    <w:p>
      <w:pPr>
        <w:ind w:left="0" w:right="0" w:firstLine="560"/>
        <w:spacing w:before="450" w:after="450" w:line="312" w:lineRule="auto"/>
      </w:pPr>
      <w:r>
        <w:rPr>
          <w:rFonts w:ascii="宋体" w:hAnsi="宋体" w:eastAsia="宋体" w:cs="宋体"/>
          <w:color w:val="000"/>
          <w:sz w:val="28"/>
          <w:szCs w:val="28"/>
        </w:rPr>
        <w:t xml:space="preserve">　　下一步，将认真落实县委、县政府关于党建“一岗双责”、党风廉政责任制的各项要求，坚持标本兼治、综合治理，惩防并举、注重预防的工作方法，坚持从教育、制度、监督、改革、纠正、惩治六个方面整体推进分管部门各项工作的开展，团结干事、务实求真的工作氛围。</w:t>
      </w:r>
    </w:p>
    <w:p>
      <w:pPr>
        <w:ind w:left="0" w:right="0" w:firstLine="560"/>
        <w:spacing w:before="450" w:after="450" w:line="312" w:lineRule="auto"/>
      </w:pPr>
      <w:r>
        <w:rPr>
          <w:rFonts w:ascii="宋体" w:hAnsi="宋体" w:eastAsia="宋体" w:cs="宋体"/>
          <w:color w:val="000"/>
          <w:sz w:val="28"/>
          <w:szCs w:val="28"/>
        </w:rPr>
        <w:t xml:space="preserve">　　一是加强宣传教育。继续加强分管部门的党建“一岗双责”及党风廉政和反腐败宣传教育，使广大党员干部都能充分树立强烈的风险意识和责任意识。</w:t>
      </w:r>
    </w:p>
    <w:p>
      <w:pPr>
        <w:ind w:left="0" w:right="0" w:firstLine="560"/>
        <w:spacing w:before="450" w:after="450" w:line="312" w:lineRule="auto"/>
      </w:pPr>
      <w:r>
        <w:rPr>
          <w:rFonts w:ascii="宋体" w:hAnsi="宋体" w:eastAsia="宋体" w:cs="宋体"/>
          <w:color w:val="000"/>
          <w:sz w:val="28"/>
          <w:szCs w:val="28"/>
        </w:rPr>
        <w:t xml:space="preserve">　　二是加强作风建设。按照省、市、县委要求，深化民主评议工作，克服形式主义、官僚主义，教育分管部门依靠群众，服务群众，始终保持奋发有为、坚忍不拔的精神状态，切实提升分管部门工作效能，树立党和政府的形象。</w:t>
      </w:r>
    </w:p>
    <w:p>
      <w:pPr>
        <w:ind w:left="0" w:right="0" w:firstLine="560"/>
        <w:spacing w:before="450" w:after="450" w:line="312" w:lineRule="auto"/>
      </w:pPr>
      <w:r>
        <w:rPr>
          <w:rFonts w:ascii="宋体" w:hAnsi="宋体" w:eastAsia="宋体" w:cs="宋体"/>
          <w:color w:val="000"/>
          <w:sz w:val="28"/>
          <w:szCs w:val="28"/>
        </w:rPr>
        <w:t xml:space="preserve">　　三是加强制度建设。不断完善制度建设，严格制度执行，加强对分管部门重点领域、关键环节的监督检查，使腐败现象在源头得到预防、在萌芽得到治理。</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style=\"color:#ff0000\"&gt;一岗双责总结12</w:t>
      </w:r>
    </w:p>
    <w:p>
      <w:pPr>
        <w:ind w:left="0" w:right="0" w:firstLine="560"/>
        <w:spacing w:before="450" w:after="450" w:line="312" w:lineRule="auto"/>
      </w:pPr>
      <w:r>
        <w:rPr>
          <w:rFonts w:ascii="宋体" w:hAnsi="宋体" w:eastAsia="宋体" w:cs="宋体"/>
          <w:color w:val="000"/>
          <w:sz w:val="28"/>
          <w:szCs w:val="28"/>
        </w:rPr>
        <w:t xml:space="preserve">　　今年以来，我认真贯彻落实党的十九大精神，深刻领会中央、省、市、区委党风廉政建设有关会议精神，紧紧扭住落实“两个责任”牛鼻子，认真履行“一岗双责”，坚持把党风廉政建设与科普工作同部署，同落实，同考核，切实把“一岗双责”落到了实处。现将本人履行职责情况汇报如下：</w:t>
      </w:r>
    </w:p>
    <w:p>
      <w:pPr>
        <w:ind w:left="0" w:right="0" w:firstLine="560"/>
        <w:spacing w:before="450" w:after="450" w:line="312" w:lineRule="auto"/>
      </w:pPr>
      <w:r>
        <w:rPr>
          <w:rFonts w:ascii="宋体" w:hAnsi="宋体" w:eastAsia="宋体" w:cs="宋体"/>
          <w:color w:val="000"/>
          <w:sz w:val="28"/>
          <w:szCs w:val="28"/>
        </w:rPr>
        <w:t xml:space="preserve">　　&gt;一、加强廉政自律、提高防腐能力</w:t>
      </w:r>
    </w:p>
    <w:p>
      <w:pPr>
        <w:ind w:left="0" w:right="0" w:firstLine="560"/>
        <w:spacing w:before="450" w:after="450" w:line="312" w:lineRule="auto"/>
      </w:pPr>
      <w:r>
        <w:rPr>
          <w:rFonts w:ascii="宋体" w:hAnsi="宋体" w:eastAsia="宋体" w:cs="宋体"/>
          <w:color w:val="000"/>
          <w:sz w:val="28"/>
          <w:szCs w:val="28"/>
        </w:rPr>
        <w:t xml:space="preserve">　　1、加强学习，提高自身素质。</w:t>
      </w:r>
    </w:p>
    <w:p>
      <w:pPr>
        <w:ind w:left="0" w:right="0" w:firstLine="560"/>
        <w:spacing w:before="450" w:after="450" w:line="312" w:lineRule="auto"/>
      </w:pPr>
      <w:r>
        <w:rPr>
          <w:rFonts w:ascii="宋体" w:hAnsi="宋体" w:eastAsia="宋体" w:cs="宋体"/>
          <w:color w:val="000"/>
          <w:sz w:val="28"/>
          <w:szCs w:val="28"/>
        </w:rPr>
        <w:t xml:space="preserve">　　加强自身的思想道德和党性学习，不断提高自己的思想素质。一是学习理论。认真学习马列主义、毛泽东思想和邓小平理论、“三个代表”“科学发展观”重要思想以及《中国共产党党章》、《中国共产党党内监督条例》、《中国共产党纪律处分条例》、《公务员处分条例》、《廉政准则》等。通过学习，提高自身反腐防腐的思想素质，树立良好的世界观、人生观、价值观，立足防范，警钟长鸣，廉洁从政、遵纪守法和艰苦奋斗，时刻保持清醒的头脑。做到令行禁止，以共产党员和合格干部的标准来严格要求自己，做到尽心尽力，恪尽职守，做好自己的本职工作。</w:t>
      </w:r>
    </w:p>
    <w:p>
      <w:pPr>
        <w:ind w:left="0" w:right="0" w:firstLine="560"/>
        <w:spacing w:before="450" w:after="450" w:line="312" w:lineRule="auto"/>
      </w:pPr>
      <w:r>
        <w:rPr>
          <w:rFonts w:ascii="宋体" w:hAnsi="宋体" w:eastAsia="宋体" w:cs="宋体"/>
          <w:color w:val="000"/>
          <w:sz w:val="28"/>
          <w:szCs w:val="28"/>
        </w:rPr>
        <w:t xml:space="preserve">　　2、努力工作，树立良好地个人形象。</w:t>
      </w:r>
    </w:p>
    <w:p>
      <w:pPr>
        <w:ind w:left="0" w:right="0" w:firstLine="560"/>
        <w:spacing w:before="450" w:after="450" w:line="312" w:lineRule="auto"/>
      </w:pPr>
      <w:r>
        <w:rPr>
          <w:rFonts w:ascii="宋体" w:hAnsi="宋体" w:eastAsia="宋体" w:cs="宋体"/>
          <w:color w:val="000"/>
          <w:sz w:val="28"/>
          <w:szCs w:val="28"/>
        </w:rPr>
        <w:t xml:space="preserve">　　在工作中做到脚踏实地，勤勤恳恳、任劳任怨、不计个人得失，不讲价钱，不讲待遇;生活作风上崇高节俭、不慕奢华。在各种诱惑面前，做到不为所动，淡泊宁静，常思贪欲之害、常怀律己之心、常除非分之想。</w:t>
      </w:r>
    </w:p>
    <w:p>
      <w:pPr>
        <w:ind w:left="0" w:right="0" w:firstLine="560"/>
        <w:spacing w:before="450" w:after="450" w:line="312" w:lineRule="auto"/>
      </w:pPr>
      <w:r>
        <w:rPr>
          <w:rFonts w:ascii="宋体" w:hAnsi="宋体" w:eastAsia="宋体" w:cs="宋体"/>
          <w:color w:val="000"/>
          <w:sz w:val="28"/>
          <w:szCs w:val="28"/>
        </w:rPr>
        <w:t xml:space="preserve">　　3、正确对待权力，认真履行好职责。</w:t>
      </w:r>
    </w:p>
    <w:p>
      <w:pPr>
        <w:ind w:left="0" w:right="0" w:firstLine="560"/>
        <w:spacing w:before="450" w:after="450" w:line="312" w:lineRule="auto"/>
      </w:pPr>
      <w:r>
        <w:rPr>
          <w:rFonts w:ascii="宋体" w:hAnsi="宋体" w:eastAsia="宋体" w:cs="宋体"/>
          <w:color w:val="000"/>
          <w:sz w:val="28"/>
          <w:szCs w:val="28"/>
        </w:rPr>
        <w:t xml:space="preserve">　　按照党风廉政建设要求落实言行，做到制度之内“不缺位”，制度之外“不越位”。切实履行好自己工作职责，能严格执行廉洁自律规定，一年来，没有违反廉政规定和制度的行为。能正确处理权力观、地位观、利益观不为名所累，不为利所缚，不为权所动，不为欲所惑，不为情所困，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　　4、严以律已，自觉接受监督，做廉洁从政的表率。</w:t>
      </w:r>
    </w:p>
    <w:p>
      <w:pPr>
        <w:ind w:left="0" w:right="0" w:firstLine="560"/>
        <w:spacing w:before="450" w:after="450" w:line="312" w:lineRule="auto"/>
      </w:pPr>
      <w:r>
        <w:rPr>
          <w:rFonts w:ascii="宋体" w:hAnsi="宋体" w:eastAsia="宋体" w:cs="宋体"/>
          <w:color w:val="000"/>
          <w:sz w:val="28"/>
          <w:szCs w:val="28"/>
        </w:rPr>
        <w:t xml:space="preserve">　　接受监督是党的纪律，是对党员、干部特别是领导干部的要求。要从一些贪腐案件中吸取深刻教训，时刻绷紧廉洁从政这根弦，自觉置于党组织和人民群众的管理和监督之下，正确对待名利地位，正确行使权力，自觉遵守党纪国法，在处理重大问题上，实行民主决策，严格按规定程序办事。</w:t>
      </w:r>
    </w:p>
    <w:p>
      <w:pPr>
        <w:ind w:left="0" w:right="0" w:firstLine="560"/>
        <w:spacing w:before="450" w:after="450" w:line="312" w:lineRule="auto"/>
      </w:pPr>
      <w:r>
        <w:rPr>
          <w:rFonts w:ascii="宋体" w:hAnsi="宋体" w:eastAsia="宋体" w:cs="宋体"/>
          <w:color w:val="000"/>
          <w:sz w:val="28"/>
          <w:szCs w:val="28"/>
        </w:rPr>
        <w:t xml:space="preserve">　　&gt;二、提高工作效能、改变工作作风</w:t>
      </w:r>
    </w:p>
    <w:p>
      <w:pPr>
        <w:ind w:left="0" w:right="0" w:firstLine="560"/>
        <w:spacing w:before="450" w:after="450" w:line="312" w:lineRule="auto"/>
      </w:pPr>
      <w:r>
        <w:rPr>
          <w:rFonts w:ascii="宋体" w:hAnsi="宋体" w:eastAsia="宋体" w:cs="宋体"/>
          <w:color w:val="000"/>
          <w:sz w:val="28"/>
          <w:szCs w:val="28"/>
        </w:rPr>
        <w:t xml:space="preserve">　　1、强化形象，提高自身素质。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工作，我坚持严格要求自己，注重以身作则，以诚待人，一是爱岗敬业讲奉献。正确认识自身的工作和价值，正确处理苦与乐，得与失、个人利益和集体利益的关系，坚持甘于奉献、诚实敬业，二是锤炼业务讲提高。经过学习和锻炼，提高自身素质，办事能力得到加强，工作效率得到提高。</w:t>
      </w:r>
    </w:p>
    <w:p>
      <w:pPr>
        <w:ind w:left="0" w:right="0" w:firstLine="560"/>
        <w:spacing w:before="450" w:after="450" w:line="312" w:lineRule="auto"/>
      </w:pPr>
      <w:r>
        <w:rPr>
          <w:rFonts w:ascii="宋体" w:hAnsi="宋体" w:eastAsia="宋体" w:cs="宋体"/>
          <w:color w:val="000"/>
          <w:sz w:val="28"/>
          <w:szCs w:val="28"/>
        </w:rPr>
        <w:t xml:space="preserve">　　2、严于律已，不断加强作风建设。</w:t>
      </w:r>
    </w:p>
    <w:p>
      <w:pPr>
        <w:ind w:left="0" w:right="0" w:firstLine="560"/>
        <w:spacing w:before="450" w:after="450" w:line="312" w:lineRule="auto"/>
      </w:pPr>
      <w:r>
        <w:rPr>
          <w:rFonts w:ascii="宋体" w:hAnsi="宋体" w:eastAsia="宋体" w:cs="宋体"/>
          <w:color w:val="000"/>
          <w:sz w:val="28"/>
          <w:szCs w:val="28"/>
        </w:rPr>
        <w:t xml:space="preserve">　　为改变作风，我对自身严格要求，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　　3、强化职能，做好服务工作。</w:t>
      </w:r>
    </w:p>
    <w:p>
      <w:pPr>
        <w:ind w:left="0" w:right="0" w:firstLine="560"/>
        <w:spacing w:before="450" w:after="450" w:line="312" w:lineRule="auto"/>
      </w:pPr>
      <w:r>
        <w:rPr>
          <w:rFonts w:ascii="宋体" w:hAnsi="宋体" w:eastAsia="宋体" w:cs="宋体"/>
          <w:color w:val="000"/>
          <w:sz w:val="28"/>
          <w:szCs w:val="28"/>
        </w:rPr>
        <w:t xml:space="preserve">　　工作中，我注重把握根本，努力提高服务水平。深入基层协调服务，心往一处想，劲往一处使，不计较干多干少，只希望把工作圆满完成。</w:t>
      </w:r>
    </w:p>
    <w:p>
      <w:pPr>
        <w:ind w:left="0" w:right="0" w:firstLine="560"/>
        <w:spacing w:before="450" w:after="450" w:line="312" w:lineRule="auto"/>
      </w:pPr>
      <w:r>
        <w:rPr>
          <w:rFonts w:ascii="宋体" w:hAnsi="宋体" w:eastAsia="宋体" w:cs="宋体"/>
          <w:color w:val="000"/>
          <w:sz w:val="28"/>
          <w:szCs w:val="28"/>
        </w:rPr>
        <w:t xml:space="preserve">　　&gt;三、存在的问题</w:t>
      </w:r>
    </w:p>
    <w:p>
      <w:pPr>
        <w:ind w:left="0" w:right="0" w:firstLine="560"/>
        <w:spacing w:before="450" w:after="450" w:line="312" w:lineRule="auto"/>
      </w:pPr>
      <w:r>
        <w:rPr>
          <w:rFonts w:ascii="宋体" w:hAnsi="宋体" w:eastAsia="宋体" w:cs="宋体"/>
          <w:color w:val="000"/>
          <w:sz w:val="28"/>
          <w:szCs w:val="28"/>
        </w:rPr>
        <w:t xml:space="preserve">　　1、主要问题：</w:t>
      </w:r>
    </w:p>
    <w:p>
      <w:pPr>
        <w:ind w:left="0" w:right="0" w:firstLine="560"/>
        <w:spacing w:before="450" w:after="450" w:line="312" w:lineRule="auto"/>
      </w:pPr>
      <w:r>
        <w:rPr>
          <w:rFonts w:ascii="宋体" w:hAnsi="宋体" w:eastAsia="宋体" w:cs="宋体"/>
          <w:color w:val="000"/>
          <w:sz w:val="28"/>
          <w:szCs w:val="28"/>
        </w:rPr>
        <w:t xml:space="preserve">　　一是理论学习不主动，自觉性不高。</w:t>
      </w:r>
    </w:p>
    <w:p>
      <w:pPr>
        <w:ind w:left="0" w:right="0" w:firstLine="560"/>
        <w:spacing w:before="450" w:after="450" w:line="312" w:lineRule="auto"/>
      </w:pPr>
      <w:r>
        <w:rPr>
          <w:rFonts w:ascii="宋体" w:hAnsi="宋体" w:eastAsia="宋体" w:cs="宋体"/>
          <w:color w:val="000"/>
          <w:sz w:val="28"/>
          <w:szCs w:val="28"/>
        </w:rPr>
        <w:t xml:space="preserve">　　不能自觉主动抽时间静下心来学习，利用工作空闲和业余时间学习也比较少。经常是上级要求学什么就学什么，与工作关系密切的多学，与工作关系不大的少学，常常是需要什么学什么，急用什么学什么，碰到材料才找依据、查资料。没有系统地学习一些现代法律知识和科技知识，特别是对政治理论的学习重视程度不够，不能够深刻理解和领会其实质内涵，对于利用其理念全面指导自己的工作和学习的重要性还缺乏必要的认识。</w:t>
      </w:r>
    </w:p>
    <w:p>
      <w:pPr>
        <w:ind w:left="0" w:right="0" w:firstLine="560"/>
        <w:spacing w:before="450" w:after="450" w:line="312" w:lineRule="auto"/>
      </w:pPr>
      <w:r>
        <w:rPr>
          <w:rFonts w:ascii="宋体" w:hAnsi="宋体" w:eastAsia="宋体" w:cs="宋体"/>
          <w:color w:val="000"/>
          <w:sz w:val="28"/>
          <w:szCs w:val="28"/>
        </w:rPr>
        <w:t xml:space="preserve">　　二是业务功底不够扎实。</w:t>
      </w:r>
    </w:p>
    <w:p>
      <w:pPr>
        <w:ind w:left="0" w:right="0" w:firstLine="560"/>
        <w:spacing w:before="450" w:after="450" w:line="312" w:lineRule="auto"/>
      </w:pPr>
      <w:r>
        <w:rPr>
          <w:rFonts w:ascii="宋体" w:hAnsi="宋体" w:eastAsia="宋体" w:cs="宋体"/>
          <w:color w:val="000"/>
          <w:sz w:val="28"/>
          <w:szCs w:val="28"/>
        </w:rPr>
        <w:t xml:space="preserve">　　虽然对工作有所了解，但也只是只知皮毛，掌握知识不全，尤其是对一些其它部门专业知识知之甚少，不能很好地站在领导角度去思考问题，不能很好地理解领导意图，缺乏对全局性的把握。</w:t>
      </w:r>
    </w:p>
    <w:p>
      <w:pPr>
        <w:ind w:left="0" w:right="0" w:firstLine="560"/>
        <w:spacing w:before="450" w:after="450" w:line="312" w:lineRule="auto"/>
      </w:pPr>
      <w:r>
        <w:rPr>
          <w:rFonts w:ascii="宋体" w:hAnsi="宋体" w:eastAsia="宋体" w:cs="宋体"/>
          <w:color w:val="000"/>
          <w:sz w:val="28"/>
          <w:szCs w:val="28"/>
        </w:rPr>
        <w:t xml:space="preserve">　　三是工作被动落实多，主动超前少。</w:t>
      </w:r>
    </w:p>
    <w:p>
      <w:pPr>
        <w:ind w:left="0" w:right="0" w:firstLine="560"/>
        <w:spacing w:before="450" w:after="450" w:line="312" w:lineRule="auto"/>
      </w:pPr>
      <w:r>
        <w:rPr>
          <w:rFonts w:ascii="宋体" w:hAnsi="宋体" w:eastAsia="宋体" w:cs="宋体"/>
          <w:color w:val="000"/>
          <w:sz w:val="28"/>
          <w:szCs w:val="28"/>
        </w:rPr>
        <w:t xml:space="preserve">　　大多是承办领导交办事项，工作中经常是处于奉命行事，落实任务，不能做到想领导之未想，超前思考、提前预测、及时准备;谋领导之所谋，深入调研，提供资料、当好参谋。对工作往往是兵来将挡，水来土掩，疲于应付。工作的全局性、前瞻性、创新性不够，为领导服务少，与领导要求有相当差距。</w:t>
      </w:r>
    </w:p>
    <w:p>
      <w:pPr>
        <w:ind w:left="0" w:right="0" w:firstLine="560"/>
        <w:spacing w:before="450" w:after="450" w:line="312" w:lineRule="auto"/>
      </w:pPr>
      <w:r>
        <w:rPr>
          <w:rFonts w:ascii="宋体" w:hAnsi="宋体" w:eastAsia="宋体" w:cs="宋体"/>
          <w:color w:val="000"/>
          <w:sz w:val="28"/>
          <w:szCs w:val="28"/>
        </w:rPr>
        <w:t xml:space="preserve">　　2、存在问题的原因</w:t>
      </w:r>
    </w:p>
    <w:p>
      <w:pPr>
        <w:ind w:left="0" w:right="0" w:firstLine="560"/>
        <w:spacing w:before="450" w:after="450" w:line="312" w:lineRule="auto"/>
      </w:pPr>
      <w:r>
        <w:rPr>
          <w:rFonts w:ascii="宋体" w:hAnsi="宋体" w:eastAsia="宋体" w:cs="宋体"/>
          <w:color w:val="000"/>
          <w:sz w:val="28"/>
          <w:szCs w:val="28"/>
        </w:rPr>
        <w:t xml:space="preserve">　　一是思想观念比较陈旧。</w:t>
      </w:r>
    </w:p>
    <w:p>
      <w:pPr>
        <w:ind w:left="0" w:right="0" w:firstLine="560"/>
        <w:spacing w:before="450" w:after="450" w:line="312" w:lineRule="auto"/>
      </w:pPr>
      <w:r>
        <w:rPr>
          <w:rFonts w:ascii="宋体" w:hAnsi="宋体" w:eastAsia="宋体" w:cs="宋体"/>
          <w:color w:val="000"/>
          <w:sz w:val="28"/>
          <w:szCs w:val="28"/>
        </w:rPr>
        <w:t xml:space="preserve">　　由于在学习上不深入、不细致、不系统，不能完全把握政策理论的精神实质，思想理论素质未能得到有效提高。因而不善于用理论指导实践，在工作中很难有所创新，联系实际缺乏理论指导，从而在工作上出现干劲松懈，责任心不强、进取心下降的情况;在思想上上出现认识偏差。同时认为有一定的基础，足可以应付目前的工作，对更新知识的紧迫性和必要性缺乏深刻的认识。</w:t>
      </w:r>
    </w:p>
    <w:p>
      <w:pPr>
        <w:ind w:left="0" w:right="0" w:firstLine="560"/>
        <w:spacing w:before="450" w:after="450" w:line="312" w:lineRule="auto"/>
      </w:pPr>
      <w:r>
        <w:rPr>
          <w:rFonts w:ascii="宋体" w:hAnsi="宋体" w:eastAsia="宋体" w:cs="宋体"/>
          <w:color w:val="000"/>
          <w:sz w:val="28"/>
          <w:szCs w:val="28"/>
        </w:rPr>
        <w:t xml:space="preserve">　　二是认识上存在偏差。</w:t>
      </w:r>
    </w:p>
    <w:p>
      <w:pPr>
        <w:ind w:left="0" w:right="0" w:firstLine="560"/>
        <w:spacing w:before="450" w:after="450" w:line="312" w:lineRule="auto"/>
      </w:pPr>
      <w:r>
        <w:rPr>
          <w:rFonts w:ascii="宋体" w:hAnsi="宋体" w:eastAsia="宋体" w:cs="宋体"/>
          <w:color w:val="000"/>
          <w:sz w:val="28"/>
          <w:szCs w:val="28"/>
        </w:rPr>
        <w:t xml:space="preserve">　　从事XXXX工作二十几年来，思想上逐渐产生了厌倦情绪，工作上不求有功，但求无过，不求过得硬，但求过得去，缺乏积极进取的精神，满足于完成领导交办的工作任务，对如何开拓性地开展工作研究不够，有时甚至流露出马马虎虎，得过且过的思想，工作缺乏主动性和积极性。对自己所从事工作的重要性认识不够，体会不深，总感到工作太辛苦，从而导致有推、拖、等的思想，降低了自己的工作标准和要求。在新形势下，工作涉及面广，作为一名工作人员，要学习的知识很多，如何为领导当好参谋助手，提供决策的依据，是很值得深入探讨和研究的问题。</w:t>
      </w:r>
    </w:p>
    <w:p>
      <w:pPr>
        <w:ind w:left="0" w:right="0" w:firstLine="560"/>
        <w:spacing w:before="450" w:after="450" w:line="312" w:lineRule="auto"/>
      </w:pPr>
      <w:r>
        <w:rPr>
          <w:rFonts w:ascii="宋体" w:hAnsi="宋体" w:eastAsia="宋体" w:cs="宋体"/>
          <w:color w:val="000"/>
          <w:sz w:val="28"/>
          <w:szCs w:val="28"/>
        </w:rPr>
        <w:t xml:space="preserve">　　&gt;四、下一步努力方向</w:t>
      </w:r>
    </w:p>
    <w:p>
      <w:pPr>
        <w:ind w:left="0" w:right="0" w:firstLine="560"/>
        <w:spacing w:before="450" w:after="450" w:line="312" w:lineRule="auto"/>
      </w:pPr>
      <w:r>
        <w:rPr>
          <w:rFonts w:ascii="宋体" w:hAnsi="宋体" w:eastAsia="宋体" w:cs="宋体"/>
          <w:color w:val="000"/>
          <w:sz w:val="28"/>
          <w:szCs w:val="28"/>
        </w:rPr>
        <w:t xml:space="preserve">　　针对自己在工作中存在种种问题，我将在以后的工作中，认真反思，加以改进，时时开展自我批评，严格要求自己，坚持不为私心所扰，不为名利所累，不为物欲所动;行动上要增强奉献意识，不计得失，尽力尽心干好每一项工作，做到不抱怨、不计较、不拈轻怕重，待人宽，对己严，勇于奉献，正确对待领导交给的任务，保持昂扬向上的精神状态，对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　　一是要在进一步加强学习上下功夫。进一步增强学习的自觉性、紧迫性，认真学习邓小平理论和江泽民同志“三个代表”重要思想和十九大精神，坚持科学发展观。通过学习，牢固树立理想信念，紧跟不断发展变化的新形势，进一步增强大局意识、责任意识、忧患意识。</w:t>
      </w:r>
    </w:p>
    <w:p>
      <w:pPr>
        <w:ind w:left="0" w:right="0" w:firstLine="560"/>
        <w:spacing w:before="450" w:after="450" w:line="312" w:lineRule="auto"/>
      </w:pPr>
      <w:r>
        <w:rPr>
          <w:rFonts w:ascii="宋体" w:hAnsi="宋体" w:eastAsia="宋体" w:cs="宋体"/>
          <w:color w:val="000"/>
          <w:sz w:val="28"/>
          <w:szCs w:val="28"/>
        </w:rPr>
        <w:t xml:space="preserve">　　二是在强化服务意识上下功夫。作为一名国家工作人员，进一步树立公仆意识意图大局意识，服务意识和助手意识。通过沟通，了解基层信息和企业情况，热心为其提供帮助和指导。加强与各部门联系，了解存在的困难和问题，并及时向领导提出有价值的信息和建议，为领导决策提供可靠的依据。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三是搞好廉政建设和改进工作作风。认真学习《廉政准则》，把个人的追求融入到建设发展的需要中，正确对待权力、金钱、名利，时刻遵守各项规章制度，从思想上筑起抵御腐朽思想侵蚀的坚固防线，增强拒腐防变的责任感和紧迫感。堂堂正正做人，真正做到自重、自省、自警、自励，时刻以党员的标准严格要求自己，敢于抵制各种不正之风和腐败行为，努力做到勤政廉洁。</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style=\"color:#006aff\"&gt;一岗双责总结13</w:t>
      </w:r>
    </w:p>
    <w:p>
      <w:pPr>
        <w:ind w:left="0" w:right="0" w:firstLine="560"/>
        <w:spacing w:before="450" w:after="450" w:line="312" w:lineRule="auto"/>
      </w:pPr>
      <w:r>
        <w:rPr>
          <w:rFonts w:ascii="宋体" w:hAnsi="宋体" w:eastAsia="宋体" w:cs="宋体"/>
          <w:color w:val="000"/>
          <w:sz w:val="28"/>
          <w:szCs w:val="28"/>
        </w:rPr>
        <w:t xml:space="preserve">　　在县党委的正确领导下，行政服务和大数据管理局认真贯彻落实中央纪律检查委员会第十九届第二次全体会议精神，实现业务工作和党风廉政建设的同步发展。我支行一季度确保完成各项目标任务，同时做好基层的党风廉政建设和反腐败工作，确保我支行队伍的廉洁高效，为支行金融事业的发展提供了纪律保障。现将履职情况报告如下</w:t>
      </w:r>
    </w:p>
    <w:p>
      <w:pPr>
        <w:ind w:left="0" w:right="0" w:firstLine="560"/>
        <w:spacing w:before="450" w:after="450" w:line="312" w:lineRule="auto"/>
      </w:pPr>
      <w:r>
        <w:rPr>
          <w:rFonts w:ascii="宋体" w:hAnsi="宋体" w:eastAsia="宋体" w:cs="宋体"/>
          <w:color w:val="000"/>
          <w:sz w:val="28"/>
          <w:szCs w:val="28"/>
        </w:rPr>
        <w:t xml:space="preserve">&gt;　　一、强化党建意识，加强组织领导，抓好责任落实。</w:t>
      </w:r>
    </w:p>
    <w:p>
      <w:pPr>
        <w:ind w:left="0" w:right="0" w:firstLine="560"/>
        <w:spacing w:before="450" w:after="450" w:line="312" w:lineRule="auto"/>
      </w:pPr>
      <w:r>
        <w:rPr>
          <w:rFonts w:ascii="宋体" w:hAnsi="宋体" w:eastAsia="宋体" w:cs="宋体"/>
          <w:color w:val="000"/>
          <w:sz w:val="28"/>
          <w:szCs w:val="28"/>
        </w:rPr>
        <w:t xml:space="preserve">　　为进一步落实“两个责任”、积极践行“三严三实”要求，认真贯彻中央八项规定精神的各个重要环节，我支行坚决执行“一岗双责”制。进一步细化责任分工，强化责任担当，牢固树立抓好党建是本职的责任意识。同时抓好党风廉政建设工作责任制的落实，把党风廉政建设工作始终放在首位，切实在落实上下工夫，在实际行动中求成效。作为支行的党总支部书记、支行长，我始终以“三个代表”重要思想、党的十八届三中全会，十八届中央纪委三次全会会议精神，作为行动的指南，以正派的作风建设做好清正的廉政部署，积极发挥好支行领导作用。同时，及时组织学习掌握党和国家的方针、路线、政策，深刻领会上级党委的战略部署和要求，贯彻好党的“两个条例”政策，不断通过政治理论的学习，提高自身的思想素质，始终把党和群众的利益放在首位。</w:t>
      </w:r>
    </w:p>
    <w:p>
      <w:pPr>
        <w:ind w:left="0" w:right="0" w:firstLine="560"/>
        <w:spacing w:before="450" w:after="450" w:line="312" w:lineRule="auto"/>
      </w:pPr>
      <w:r>
        <w:rPr>
          <w:rFonts w:ascii="宋体" w:hAnsi="宋体" w:eastAsia="宋体" w:cs="宋体"/>
          <w:color w:val="000"/>
          <w:sz w:val="28"/>
          <w:szCs w:val="28"/>
        </w:rPr>
        <w:t xml:space="preserve">&gt;　　二、狠抓作风建设，强化正风肃纪，坚持权力制约监督</w:t>
      </w:r>
    </w:p>
    <w:p>
      <w:pPr>
        <w:ind w:left="0" w:right="0" w:firstLine="560"/>
        <w:spacing w:before="450" w:after="450" w:line="312" w:lineRule="auto"/>
      </w:pPr>
      <w:r>
        <w:rPr>
          <w:rFonts w:ascii="宋体" w:hAnsi="宋体" w:eastAsia="宋体" w:cs="宋体"/>
          <w:color w:val="000"/>
          <w:sz w:val="28"/>
          <w:szCs w:val="28"/>
        </w:rPr>
        <w:t xml:space="preserve">　　党员干部首先要率先垂范，做好廉洁自律工作，严格执行领导干部廉洁从政的各项规定。我支行积极开展廉政风险防控机制建设，推进源头防腐。实行“两个责任”并追，“一案双查”问责制，坚持有错必纠、有责必问。同时必须建立廉政风险预警机制，加强廉政风险点的收集、分析和研判，及时发出预警信息，坚决防止“四凤”问题的反弹。同时我支行加大对领导干部、职工群众在使用公车、礼品登记、收入申报、个人重大事项报告等制度的检查力度，抓好窗口行业作风整顿，对腐败问题敢于“亮剑”，做到对违纪违法行为“零容忍”，始终保持严肃查处的高压态势。</w:t>
      </w:r>
    </w:p>
    <w:p>
      <w:pPr>
        <w:ind w:left="0" w:right="0" w:firstLine="560"/>
        <w:spacing w:before="450" w:after="450" w:line="312" w:lineRule="auto"/>
      </w:pPr>
      <w:r>
        <w:rPr>
          <w:rFonts w:ascii="宋体" w:hAnsi="宋体" w:eastAsia="宋体" w:cs="宋体"/>
          <w:color w:val="000"/>
          <w:sz w:val="28"/>
          <w:szCs w:val="28"/>
        </w:rPr>
        <w:t xml:space="preserve">&gt;　　三、立足全局，加强内控制度教育，建立一支廉洁自律的队伍</w:t>
      </w:r>
    </w:p>
    <w:p>
      <w:pPr>
        <w:ind w:left="0" w:right="0" w:firstLine="560"/>
        <w:spacing w:before="450" w:after="450" w:line="312" w:lineRule="auto"/>
      </w:pPr>
      <w:r>
        <w:rPr>
          <w:rFonts w:ascii="宋体" w:hAnsi="宋体" w:eastAsia="宋体" w:cs="宋体"/>
          <w:color w:val="000"/>
          <w:sz w:val="28"/>
          <w:szCs w:val="28"/>
        </w:rPr>
        <w:t xml:space="preserve">　　我支行始终把政治纪律学习放在首位，不断领悟和贯彻习总书记系列重要讲话精神，以正确的思想导向，营造清风正气的和谐环境。为切实做好案件防范工作，从源头上防范操作风险，我支行每月组织开展全员案防合规学习，将一切有可能的风险扼杀在摇篮，规范了网点在机具定位、操作定型上的要求，杜绝业务操作中的随意性，切实防范风险。同时不断强化教育，增强干部职工遵纪守规和廉政勤政意识。切实把党风廉政建设与队伍建设有机融合，增强责任担当。我支行严格按照县总行的要求做好每月的员工排查工作，对重要岗位、重要环节员工进行排查，做到能及时发现问题、解决问题。</w:t>
      </w:r>
    </w:p>
    <w:p>
      <w:pPr>
        <w:ind w:left="0" w:right="0" w:firstLine="560"/>
        <w:spacing w:before="450" w:after="450" w:line="312" w:lineRule="auto"/>
      </w:pPr>
      <w:r>
        <w:rPr>
          <w:rFonts w:ascii="宋体" w:hAnsi="宋体" w:eastAsia="宋体" w:cs="宋体"/>
          <w:color w:val="000"/>
          <w:sz w:val="28"/>
          <w:szCs w:val="28"/>
        </w:rPr>
        <w:t xml:space="preserve">　　在县党委、纪委的正确领导下，我行在党风廉政建设和反腐败工作上取得了一些成绩，但与上级要求仍然还有一定的差距，与群众的期望仍有距离。下一步，我行将继续推进落实党风廉政建设在责任制，扎实推进惩防体系建设，不断深化廉政风险防控机制建设和廉政教育力度，为城乡建设事业和建设队伍的两个健康发展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style=\"color:#ff0000\"&gt;一岗双责总结14</w:t>
      </w:r>
    </w:p>
    <w:p>
      <w:pPr>
        <w:ind w:left="0" w:right="0" w:firstLine="560"/>
        <w:spacing w:before="450" w:after="450" w:line="312" w:lineRule="auto"/>
      </w:pPr>
      <w:r>
        <w:rPr>
          <w:rFonts w:ascii="宋体" w:hAnsi="宋体" w:eastAsia="宋体" w:cs="宋体"/>
          <w:color w:val="000"/>
          <w:sz w:val="28"/>
          <w:szCs w:val="28"/>
        </w:rPr>
        <w:t xml:space="preserve">　　根据公司领导班子分工，主要协助总经理分管市场部、渠道运营中心。对职责范围内的党风廉政建设履行“一岗双责”责任。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&gt;　　一、20_年一岗双责履行情况：</w:t>
      </w:r>
    </w:p>
    <w:p>
      <w:pPr>
        <w:ind w:left="0" w:right="0" w:firstLine="560"/>
        <w:spacing w:before="450" w:after="450" w:line="312" w:lineRule="auto"/>
      </w:pPr>
      <w:r>
        <w:rPr>
          <w:rFonts w:ascii="宋体" w:hAnsi="宋体" w:eastAsia="宋体" w:cs="宋体"/>
          <w:color w:val="000"/>
          <w:sz w:val="28"/>
          <w:szCs w:val="28"/>
        </w:rPr>
        <w:t xml:space="preserve">　　(一)明确目标、责任到人情况。一是明确责任，落实责任。签订“一岗双责”责任书，严格按照分工、工作权限、流程履行职责。二是制定分管范围内党风廉政建设目标、任务和制度。建立、健全分管部门监督制度，各尽其责，相关协作配合。三是定期针对责任制工作清单履行情况开展巡查，督导工作，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　　(二)强化指导能力情况。重点督查三项内容：一是针对分管部门党风廉政建设制度的建立、健全情况。二是党风廉政建设目标、任务完成情况。三是经营关键岗位履职关键点落实情况。</w:t>
      </w:r>
    </w:p>
    <w:p>
      <w:pPr>
        <w:ind w:left="0" w:right="0" w:firstLine="560"/>
        <w:spacing w:before="450" w:after="450" w:line="312" w:lineRule="auto"/>
      </w:pPr>
      <w:r>
        <w:rPr>
          <w:rFonts w:ascii="宋体" w:hAnsi="宋体" w:eastAsia="宋体" w:cs="宋体"/>
          <w:color w:val="000"/>
          <w:sz w:val="28"/>
          <w:szCs w:val="28"/>
        </w:rPr>
        <w:t xml:space="preserve">　　(三)加强日常监管情况。坚持党风廉政建设与经营发展紧密结合，把廉政建设要求融入到分管经营工作中去。开展“双线业务风险自查自纠”“党风廉政月度座谈”等活动。从经营风险管控点进行认真剖析，杜建和减少违规违纪党风廉政事件的发生。</w:t>
      </w:r>
    </w:p>
    <w:p>
      <w:pPr>
        <w:ind w:left="0" w:right="0" w:firstLine="560"/>
        <w:spacing w:before="450" w:after="450" w:line="312" w:lineRule="auto"/>
      </w:pPr>
      <w:r>
        <w:rPr>
          <w:rFonts w:ascii="宋体" w:hAnsi="宋体" w:eastAsia="宋体" w:cs="宋体"/>
          <w:color w:val="000"/>
          <w:sz w:val="28"/>
          <w:szCs w:val="28"/>
        </w:rPr>
        <w:t xml:space="preserve">　　(四)自觉接受监督情况。带头严格执行廉洁从业各项规定，营造风清气正、作风优良的工作环境，其次，坚持党的民主集中制原则，按时参加组织生活会，党支部学习，严格落实“三重一大”决策机制，严格履行领导干部各项规章制度。</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(一)政治理论学习方面。政治理论与经营发展紧密度有待提升。</w:t>
      </w:r>
    </w:p>
    <w:p>
      <w:pPr>
        <w:ind w:left="0" w:right="0" w:firstLine="560"/>
        <w:spacing w:before="450" w:after="450" w:line="312" w:lineRule="auto"/>
      </w:pPr>
      <w:r>
        <w:rPr>
          <w:rFonts w:ascii="宋体" w:hAnsi="宋体" w:eastAsia="宋体" w:cs="宋体"/>
          <w:color w:val="000"/>
          <w:sz w:val="28"/>
          <w:szCs w:val="28"/>
        </w:rPr>
        <w:t xml:space="preserve">　　(二)思想认识方面。“围绕业务抓廉政，抓好廉政促发展”思想认识不够，廉政工作存在抓而不是的情况。</w:t>
      </w:r>
    </w:p>
    <w:p>
      <w:pPr>
        <w:ind w:left="0" w:right="0" w:firstLine="560"/>
        <w:spacing w:before="450" w:after="450" w:line="312" w:lineRule="auto"/>
      </w:pPr>
      <w:r>
        <w:rPr>
          <w:rFonts w:ascii="宋体" w:hAnsi="宋体" w:eastAsia="宋体" w:cs="宋体"/>
          <w:color w:val="000"/>
          <w:sz w:val="28"/>
          <w:szCs w:val="28"/>
        </w:rPr>
        <w:t xml:space="preserve">　　(三)一岗双责深入一线方面。深入一线，查摆问题过程中，对“难点问题”的处理存在解决不彻底、跟盯效果有待提升。</w:t>
      </w:r>
    </w:p>
    <w:p>
      <w:pPr>
        <w:ind w:left="0" w:right="0" w:firstLine="560"/>
        <w:spacing w:before="450" w:after="450" w:line="312" w:lineRule="auto"/>
      </w:pPr>
      <w:r>
        <w:rPr>
          <w:rFonts w:ascii="宋体" w:hAnsi="宋体" w:eastAsia="宋体" w:cs="宋体"/>
          <w:color w:val="000"/>
          <w:sz w:val="28"/>
          <w:szCs w:val="28"/>
        </w:rPr>
        <w:t xml:space="preserve">　　三、下一步工作方向及措施</w:t>
      </w:r>
    </w:p>
    <w:p>
      <w:pPr>
        <w:ind w:left="0" w:right="0" w:firstLine="560"/>
        <w:spacing w:before="450" w:after="450" w:line="312" w:lineRule="auto"/>
      </w:pPr>
      <w:r>
        <w:rPr>
          <w:rFonts w:ascii="宋体" w:hAnsi="宋体" w:eastAsia="宋体" w:cs="宋体"/>
          <w:color w:val="000"/>
          <w:sz w:val="28"/>
          <w:szCs w:val="28"/>
        </w:rPr>
        <w:t xml:space="preserve">　　(一)进一步加强理论水平。提高学习频次，树立终身学习的理念，紧扣工作实际，真正学习成效转化为推动工作发展的实际效果。</w:t>
      </w:r>
    </w:p>
    <w:p>
      <w:pPr>
        <w:ind w:left="0" w:right="0" w:firstLine="560"/>
        <w:spacing w:before="450" w:after="450" w:line="312" w:lineRule="auto"/>
      </w:pPr>
      <w:r>
        <w:rPr>
          <w:rFonts w:ascii="宋体" w:hAnsi="宋体" w:eastAsia="宋体" w:cs="宋体"/>
          <w:color w:val="000"/>
          <w:sz w:val="28"/>
          <w:szCs w:val="28"/>
        </w:rPr>
        <w:t xml:space="preserve">　　(二)加强党性修养，严守政治纪律。时刻保持清醒的政治头脑和立场，在政治原则，政治观点和路线、方针政策上始终与党委、政府保持一致。</w:t>
      </w:r>
    </w:p>
    <w:p>
      <w:pPr>
        <w:ind w:left="0" w:right="0" w:firstLine="560"/>
        <w:spacing w:before="450" w:after="450" w:line="312" w:lineRule="auto"/>
      </w:pPr>
      <w:r>
        <w:rPr>
          <w:rFonts w:ascii="宋体" w:hAnsi="宋体" w:eastAsia="宋体" w:cs="宋体"/>
          <w:color w:val="000"/>
          <w:sz w:val="28"/>
          <w:szCs w:val="28"/>
        </w:rPr>
        <w:t xml:space="preserve">　　(三)牢固树立宗旨意识和群众观点，坚持深入基层一线，了解基层实际情况。为职工办实事，解难题，高标准，严要求的推进各项工作。更好的服务于职工群众，服务于企业发展。</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style=\"color:#006aff\"&gt;一岗双责总结15</w:t>
      </w:r>
    </w:p>
    <w:p>
      <w:pPr>
        <w:ind w:left="0" w:right="0" w:firstLine="560"/>
        <w:spacing w:before="450" w:after="450" w:line="312" w:lineRule="auto"/>
      </w:pPr>
      <w:r>
        <w:rPr>
          <w:rFonts w:ascii="宋体" w:hAnsi="宋体" w:eastAsia="宋体" w:cs="宋体"/>
          <w:color w:val="000"/>
          <w:sz w:val="28"/>
          <w:szCs w:val="28"/>
        </w:rPr>
        <w:t xml:space="preserve">　　一年以来，我认真贯彻落实集团公司、建设公司党委有关开展党风廉政建设工作的部署和要求，坚持“标本兼治、综合治理、惩防并举、注重预防”的方针，严格落实“一岗双责”，强化制约监督，坚持把党风廉政建设作为扎实推进安全、创新等工作的重要任务来抓，较好地完成了廉政建设相关任务。现将在贯彻”一岗双责”和党风廉政建设工作的有关情况报告如下:</w:t>
      </w:r>
    </w:p>
    <w:p>
      <w:pPr>
        <w:ind w:left="0" w:right="0" w:firstLine="560"/>
        <w:spacing w:before="450" w:after="450" w:line="312" w:lineRule="auto"/>
      </w:pPr>
      <w:r>
        <w:rPr>
          <w:rFonts w:ascii="宋体" w:hAnsi="宋体" w:eastAsia="宋体" w:cs="宋体"/>
          <w:color w:val="000"/>
          <w:sz w:val="28"/>
          <w:szCs w:val="28"/>
        </w:rPr>
        <w:t xml:space="preserve">&gt;　　一、强化学习，不断增强拒腐防变的能力</w:t>
      </w:r>
    </w:p>
    <w:p>
      <w:pPr>
        <w:ind w:left="0" w:right="0" w:firstLine="560"/>
        <w:spacing w:before="450" w:after="450" w:line="312" w:lineRule="auto"/>
      </w:pPr>
      <w:r>
        <w:rPr>
          <w:rFonts w:ascii="宋体" w:hAnsi="宋体" w:eastAsia="宋体" w:cs="宋体"/>
          <w:color w:val="000"/>
          <w:sz w:val="28"/>
          <w:szCs w:val="28"/>
        </w:rPr>
        <w:t xml:space="preserve">　　一是始终坚持以学习自警自励，以学习增强拒腐防变的能力，提高自身素质。我认真学习了XX，认真学习领会XX的精神等，通过学xxx一步认识到党员领导干部廉洁从政是X的性质和宗旨的基本要求，是全面贯彻X的路线方针政策的重要保障，也是正确行使权力、履行职责的重要基础。平时能认真学习X的路线、方针、政策，注重学习矿建、安装、信访、武装保卫等知识等，不断丰富自己的知识面，拓宽自己的视野。按照公司党委的要求认真参加以案促改专题组织生活会，认真撰写心得体会和发言材料。积极参加中心组学习，参加有关党风廉政建设方面的教育培训，认真观看廉政影视教育片，通过正反两方面典型案例，夯实了廉政思想道德防线。</w:t>
      </w:r>
    </w:p>
    <w:p>
      <w:pPr>
        <w:ind w:left="0" w:right="0" w:firstLine="560"/>
        <w:spacing w:before="450" w:after="450" w:line="312" w:lineRule="auto"/>
      </w:pPr>
      <w:r>
        <w:rPr>
          <w:rFonts w:ascii="宋体" w:hAnsi="宋体" w:eastAsia="宋体" w:cs="宋体"/>
          <w:color w:val="000"/>
          <w:sz w:val="28"/>
          <w:szCs w:val="28"/>
        </w:rPr>
        <w:t xml:space="preserve">　　二是严于律己，率先垂范，自觉执行各项廉政制度。始终把党风廉政建设放在实出位置，加强自我约束，注重从学习思想和行动等方面严格要求和规范自己，做到了自重、自省、自警、自励，切实做到“慎权、慎敏、慎独、慎微”。努力养成好的思想作风、工作作风、领导作风和生活作风。时时处处以身作则，严格按照规定和制度办事，始终按照工作权限和工作程序履行职责，不讲无原则的话，不办无原则的事。始终坚持民主集中制原则，始终服从公司安排，坚决做到顾全大局，令行禁止。以《党章》要求约束自己，以《廉政准则》、《处分条例》、《监督条例》规范自己，坚持做到自重、自省、自警、自励，从小事做起，严格落实个人重大事项报告制度。</w:t>
      </w:r>
    </w:p>
    <w:p>
      <w:pPr>
        <w:ind w:left="0" w:right="0" w:firstLine="560"/>
        <w:spacing w:before="450" w:after="450" w:line="312" w:lineRule="auto"/>
      </w:pPr>
      <w:r>
        <w:rPr>
          <w:rFonts w:ascii="宋体" w:hAnsi="宋体" w:eastAsia="宋体" w:cs="宋体"/>
          <w:color w:val="000"/>
          <w:sz w:val="28"/>
          <w:szCs w:val="28"/>
        </w:rPr>
        <w:t xml:space="preserve">　　三是坚持民主集中制原则。坚持服从集体领导，全面贯彻民主集中制原则。本人认真按照民主集中制原则，坚持做到公道正派、讲大局、讲党性，在大是大非问题面前立场坚定，观点鲜明。勇于开展批评和自我批评。经常就自身的工作职责及履行情况进行自我反省，自我总结，以切实遵守和贯彻好党风廉政建设相关规定和要求。结合民主生活会，对自己在工作作风、生活作风等方面情况作客观评价，对存在的问题作深刻创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　　四是带头执行领导干部廉洁自律的各项规定。认真学习领会上级关于党风廉政建设和反腐败斗争论述，进一步增强廉洁从政和自觉接受监督的意识自重、自省、自励，始终保持谦虚谨慎、不骄不躁艰苦奋斗的作风，自觉抵制和反对各种消极腐败现象在公务活动和社交活动中严格遵守廉洁自律的各项规定。同时也坚持履行好“一岗双责”，对分管工作的党风廉政建设情况负责，坚持廉洁教育，重大节假日及日常工作期间，经常有针对性地做好对安全部党员干部进行沟通交流，就廉洁自律的话题开展谈心谈话，常提醒，并检查党风廉政建设工作的落实情况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根据建设公司党委安排，我本人和建设公司党政主要领导签订了《落实党风廉政建设“一岗双责”责任书》。根据业务分工，分管业务为建设公司及所属子公司信访稳定、施工安全管理、环保、科技创新、消防、武装保卫工作，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　　(一)制定目标、任务和措施</w:t>
      </w:r>
    </w:p>
    <w:p>
      <w:pPr>
        <w:ind w:left="0" w:right="0" w:firstLine="560"/>
        <w:spacing w:before="450" w:after="450" w:line="312" w:lineRule="auto"/>
      </w:pPr>
      <w:r>
        <w:rPr>
          <w:rFonts w:ascii="宋体" w:hAnsi="宋体" w:eastAsia="宋体" w:cs="宋体"/>
          <w:color w:val="000"/>
          <w:sz w:val="28"/>
          <w:szCs w:val="28"/>
        </w:rPr>
        <w:t xml:space="preserve">　　一是明确责任、落实责任。我和分管部室负责人签订“一岗双责”责任书，要求分管部室负责人严格按照规定和制度办事，始终按照工作权限和工作程序履行职责，并严格落实本部门的党风廉政建设。</w:t>
      </w:r>
    </w:p>
    <w:p>
      <w:pPr>
        <w:ind w:left="0" w:right="0" w:firstLine="560"/>
        <w:spacing w:before="450" w:after="450" w:line="312" w:lineRule="auto"/>
      </w:pPr>
      <w:r>
        <w:rPr>
          <w:rFonts w:ascii="宋体" w:hAnsi="宋体" w:eastAsia="宋体" w:cs="宋体"/>
          <w:color w:val="000"/>
          <w:sz w:val="28"/>
          <w:szCs w:val="28"/>
        </w:rPr>
        <w:t xml:space="preserve">　　二是制订分管范围内党风廉政建设目标、任务、制度。要求2025年度在自己分管和部室的范围内，不得出现或发生违纪违法事件，不允许出现上访事件;建立健全分管范围和科室监督制约制度。明确了各自取责，理项了工作关系，分管部门做到了各司其职、各尽其责、相互支持、密切配合，并能够自觉接受监督指导。</w:t>
      </w:r>
    </w:p>
    <w:p>
      <w:pPr>
        <w:ind w:left="0" w:right="0" w:firstLine="560"/>
        <w:spacing w:before="450" w:after="450" w:line="312" w:lineRule="auto"/>
      </w:pPr>
      <w:r>
        <w:rPr>
          <w:rFonts w:ascii="宋体" w:hAnsi="宋体" w:eastAsia="宋体" w:cs="宋体"/>
          <w:color w:val="000"/>
          <w:sz w:val="28"/>
          <w:szCs w:val="28"/>
        </w:rPr>
        <w:t xml:space="preserve">　　三是定期不定期按照责任制对分管部室负责人的的党风廉政建设责任履行情况进行督导、检查。发现苗头性、倾向性问题，早提醒、早纠正。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　　(二)强化工作指导情况</w:t>
      </w:r>
    </w:p>
    <w:p>
      <w:pPr>
        <w:ind w:left="0" w:right="0" w:firstLine="560"/>
        <w:spacing w:before="450" w:after="450" w:line="312" w:lineRule="auto"/>
      </w:pPr>
      <w:r>
        <w:rPr>
          <w:rFonts w:ascii="宋体" w:hAnsi="宋体" w:eastAsia="宋体" w:cs="宋体"/>
          <w:color w:val="000"/>
          <w:sz w:val="28"/>
          <w:szCs w:val="28"/>
        </w:rPr>
        <w:t xml:space="preserve">　　20_年度重点督查三项内容：一是分管部门党风廉政建设制度的建立、健全和完善情况。二是分管部门、领域内制定实施党风廉政建设目标、任务和措施情况。三是6月23日对生产技术安全部的党风廉政建设进行督查，查找党风廉政建设薄弱点，提出解决办法，督促责任人落实整改。</w:t>
      </w:r>
    </w:p>
    <w:p>
      <w:pPr>
        <w:ind w:left="0" w:right="0" w:firstLine="560"/>
        <w:spacing w:before="450" w:after="450" w:line="312" w:lineRule="auto"/>
      </w:pPr>
      <w:r>
        <w:rPr>
          <w:rFonts w:ascii="宋体" w:hAnsi="宋体" w:eastAsia="宋体" w:cs="宋体"/>
          <w:color w:val="000"/>
          <w:sz w:val="28"/>
          <w:szCs w:val="28"/>
        </w:rPr>
        <w:t xml:space="preserve">　　(三)加强日常监管情况</w:t>
      </w:r>
    </w:p>
    <w:p>
      <w:pPr>
        <w:ind w:left="0" w:right="0" w:firstLine="560"/>
        <w:spacing w:before="450" w:after="450" w:line="312" w:lineRule="auto"/>
      </w:pPr>
      <w:r>
        <w:rPr>
          <w:rFonts w:ascii="宋体" w:hAnsi="宋体" w:eastAsia="宋体" w:cs="宋体"/>
          <w:color w:val="000"/>
          <w:sz w:val="28"/>
          <w:szCs w:val="28"/>
        </w:rPr>
        <w:t xml:space="preserve">　　一是坚持党风廉政建设与业务工作同步研究、同步布置、同步落实、同步检查，加强对分管业务、分管部门党风廉政建设工作的日常监督管理，把党风廉政建设要求融入分管工作中去。例如针对在集团公司整治纪律作风、狠刹“四风”突出问题专项巡回检查工作简报(第32期)中，出现的“基层安全监管人员买卖隐患，收取管理对象微信红包”这一现象，我要求安全管理人员要深刻认识到当前安全形势复杂，安全腐败无孔不入、形式隐蔽程度高、危害较大;并要求安全管理人员在日常安全检查或者督导中发现了安全隐患，不仅从安全角度进行分析隐患产生原因，还要从反腐方面进行分析。</w:t>
      </w:r>
    </w:p>
    <w:p>
      <w:pPr>
        <w:ind w:left="0" w:right="0" w:firstLine="560"/>
        <w:spacing w:before="450" w:after="450" w:line="312" w:lineRule="auto"/>
      </w:pPr>
      <w:r>
        <w:rPr>
          <w:rFonts w:ascii="宋体" w:hAnsi="宋体" w:eastAsia="宋体" w:cs="宋体"/>
          <w:color w:val="000"/>
          <w:sz w:val="28"/>
          <w:szCs w:val="28"/>
        </w:rPr>
        <w:t xml:space="preserve">　　二是廉政谈话。7月3日对部门负责人廉政谈话一次，有记录，询问当前廉政工作成效，结合询问针对部门实际情况，如何落实“廉政建设”的;询问如何在今后的工作中加强勤政廉政;如何加强自身修养，带头廉洁自律的。并要求其结合以案促改工作，以案说纪，吸取事故教训，防微杜渐，做到廉洁从业、改进作风、履职尽责，干净做事。</w:t>
      </w:r>
    </w:p>
    <w:p>
      <w:pPr>
        <w:ind w:left="0" w:right="0" w:firstLine="560"/>
        <w:spacing w:before="450" w:after="450" w:line="312" w:lineRule="auto"/>
      </w:pPr>
      <w:r>
        <w:rPr>
          <w:rFonts w:ascii="宋体" w:hAnsi="宋体" w:eastAsia="宋体" w:cs="宋体"/>
          <w:color w:val="000"/>
          <w:sz w:val="28"/>
          <w:szCs w:val="28"/>
        </w:rPr>
        <w:t xml:space="preserve">　　三是听取廉政汇报。6月23日，听取分管部门负责人廉政专题汇报一次，并对当前情况提出下阶段改进方向。</w:t>
      </w:r>
    </w:p>
    <w:p>
      <w:pPr>
        <w:ind w:left="0" w:right="0" w:firstLine="560"/>
        <w:spacing w:before="450" w:after="450" w:line="312" w:lineRule="auto"/>
      </w:pPr>
      <w:r>
        <w:rPr>
          <w:rFonts w:ascii="宋体" w:hAnsi="宋体" w:eastAsia="宋体" w:cs="宋体"/>
          <w:color w:val="000"/>
          <w:sz w:val="28"/>
          <w:szCs w:val="28"/>
        </w:rPr>
        <w:t xml:space="preserve">　　(四)自觉接受监督情况</w:t>
      </w:r>
    </w:p>
    <w:p>
      <w:pPr>
        <w:ind w:left="0" w:right="0" w:firstLine="560"/>
        <w:spacing w:before="450" w:after="450" w:line="312" w:lineRule="auto"/>
      </w:pPr>
      <w:r>
        <w:rPr>
          <w:rFonts w:ascii="宋体" w:hAnsi="宋体" w:eastAsia="宋体" w:cs="宋体"/>
          <w:color w:val="000"/>
          <w:sz w:val="28"/>
          <w:szCs w:val="28"/>
        </w:rPr>
        <w:t xml:space="preserve">　　一是认真学习廉洁从业和改进工作作风各项规定，带头严格执行廉洁从业和改进工作各项规定，营造风清气正、作风优良的政治生态和工作环境，自觉接受组织和广大群众监督。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二是坚持党的民主集中制原则，按时参加组织生活会、民主生活会、中心组学习，严格落实“三重一大”决策机制，严格执行事前请示制度和请销假规定，认真履行领导干部报告个人有关事项等制度规定。</w:t>
      </w:r>
    </w:p>
    <w:p>
      <w:pPr>
        <w:ind w:left="0" w:right="0" w:firstLine="560"/>
        <w:spacing w:before="450" w:after="450" w:line="312" w:lineRule="auto"/>
      </w:pPr>
      <w:r>
        <w:rPr>
          <w:rFonts w:ascii="宋体" w:hAnsi="宋体" w:eastAsia="宋体" w:cs="宋体"/>
          <w:color w:val="000"/>
          <w:sz w:val="28"/>
          <w:szCs w:val="28"/>
        </w:rPr>
        <w:t xml:space="preserve">　　三是对配偶、子女、亲属以及身边工作人员，从严要求、从严管理、严格监督，绝不允许出现违法乱纪的问题发生，自觉接受组织和广大群众监督。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1、信访稳定方面：组织制定下发《应急预案》，确保迅速有效地处置各类突发事件;认真落实隐患的排查和化解工作;落实包保工作。</w:t>
      </w:r>
    </w:p>
    <w:p>
      <w:pPr>
        <w:ind w:left="0" w:right="0" w:firstLine="560"/>
        <w:spacing w:before="450" w:after="450" w:line="312" w:lineRule="auto"/>
      </w:pPr>
      <w:r>
        <w:rPr>
          <w:rFonts w:ascii="宋体" w:hAnsi="宋体" w:eastAsia="宋体" w:cs="宋体"/>
          <w:color w:val="000"/>
          <w:sz w:val="28"/>
          <w:szCs w:val="28"/>
        </w:rPr>
        <w:t xml:space="preserve">　　2、安全管理方面：按时检查各土建项目危险性较大的施工工序、危险分部分项工程，督促各项目做好隐患整改工作，确保当前施工项目安全，并要求各项目部做好廉政建设，防范安全腐败的滋生。</w:t>
      </w:r>
    </w:p>
    <w:p>
      <w:pPr>
        <w:ind w:left="0" w:right="0" w:firstLine="560"/>
        <w:spacing w:before="450" w:after="450" w:line="312" w:lineRule="auto"/>
      </w:pPr>
      <w:r>
        <w:rPr>
          <w:rFonts w:ascii="宋体" w:hAnsi="宋体" w:eastAsia="宋体" w:cs="宋体"/>
          <w:color w:val="000"/>
          <w:sz w:val="28"/>
          <w:szCs w:val="28"/>
        </w:rPr>
        <w:t xml:space="preserve">　　3、科技创新：做好了2025年度科技成果的征集、评审工作，加强对各单位的科技创新考核，现各单位已经逐步开展加计扣除、专利申报、成果评价等工作。</w:t>
      </w:r>
    </w:p>
    <w:p>
      <w:pPr>
        <w:ind w:left="0" w:right="0" w:firstLine="560"/>
        <w:spacing w:before="450" w:after="450" w:line="312" w:lineRule="auto"/>
      </w:pPr>
      <w:r>
        <w:rPr>
          <w:rFonts w:ascii="宋体" w:hAnsi="宋体" w:eastAsia="宋体" w:cs="宋体"/>
          <w:color w:val="000"/>
          <w:sz w:val="28"/>
          <w:szCs w:val="28"/>
        </w:rPr>
        <w:t xml:space="preserve">　　4、武装保卫等方面：深入各单位调研武装保卫工作开展情况，针对建设公司实际情况，10月13日下发《治安保卫工作管理暂行规定》，整体做好建设公司范围内的武装保卫工作。</w:t>
      </w:r>
    </w:p>
    <w:p>
      <w:pPr>
        <w:ind w:left="0" w:right="0" w:firstLine="560"/>
        <w:spacing w:before="450" w:after="450" w:line="312" w:lineRule="auto"/>
      </w:pPr>
      <w:r>
        <w:rPr>
          <w:rFonts w:ascii="宋体" w:hAnsi="宋体" w:eastAsia="宋体" w:cs="宋体"/>
          <w:color w:val="000"/>
          <w:sz w:val="28"/>
          <w:szCs w:val="28"/>
        </w:rPr>
        <w:t xml:space="preserve">　　(一)坚持经常性学习的理念不强。把理论学习当作软指标，没有处理好工作与学习的关系，总认为自己工作的时间长，经验比较丰富，对政策理论水平理解的比较深，不需要坚持经常性学习，即使学习，也只是学习重点的东西，没有全面系统地对有关方针政策进行深入的学习，只是现学现用。</w:t>
      </w:r>
    </w:p>
    <w:p>
      <w:pPr>
        <w:ind w:left="0" w:right="0" w:firstLine="560"/>
        <w:spacing w:before="450" w:after="450" w:line="312" w:lineRule="auto"/>
      </w:pPr>
      <w:r>
        <w:rPr>
          <w:rFonts w:ascii="宋体" w:hAnsi="宋体" w:eastAsia="宋体" w:cs="宋体"/>
          <w:color w:val="000"/>
          <w:sz w:val="28"/>
          <w:szCs w:val="28"/>
        </w:rPr>
        <w:t xml:space="preserve">　　(二)互相监督和批评较少。因为自己工作主要以安全生产为重点，忽视了对身边员工反腐倡廉和职务犯罪方面的教育，在下属反腐倡廉上面交流较少，互相监督和批评较少。</w:t>
      </w:r>
    </w:p>
    <w:p>
      <w:pPr>
        <w:ind w:left="0" w:right="0" w:firstLine="560"/>
        <w:spacing w:before="450" w:after="450" w:line="312" w:lineRule="auto"/>
      </w:pPr>
      <w:r>
        <w:rPr>
          <w:rFonts w:ascii="宋体" w:hAnsi="宋体" w:eastAsia="宋体" w:cs="宋体"/>
          <w:color w:val="000"/>
          <w:sz w:val="28"/>
          <w:szCs w:val="28"/>
        </w:rPr>
        <w:t xml:space="preserve">　　(三)在部署业务工作的时候，对党风廉政建设工作部署的不够，对自己分管业务范围的党风廉政建设工作开展深度不够。原因是工作中缺乏进取意识，自我要求不高，对工作要求降低，没有做到高标准、严要求，致使工作不够深入，工作质量不高。</w:t>
      </w:r>
    </w:p>
    <w:p>
      <w:pPr>
        <w:ind w:left="0" w:right="0" w:firstLine="560"/>
        <w:spacing w:before="450" w:after="450" w:line="312" w:lineRule="auto"/>
      </w:pPr>
      <w:r>
        <w:rPr>
          <w:rFonts w:ascii="宋体" w:hAnsi="宋体" w:eastAsia="宋体" w:cs="宋体"/>
          <w:color w:val="000"/>
          <w:sz w:val="28"/>
          <w:szCs w:val="28"/>
        </w:rPr>
        <w:t xml:space="preserve">　　1、进一步加强政治理论的学习，学习贯彻xxx，提高对政治理论重要性的认识，认真学习领会xx，强化规矩意识和法纪意识，在政治上讲忠诚、组织上讲服从、行动上讲纪律。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　　2、严格落实集体领导和个人分工相结合的制度，全面排查，确保廉政建设不存在盲点，并明确了各自取责，保证分管范围内做到各司其职、各尽其责、相互支持、密切配合。</w:t>
      </w:r>
    </w:p>
    <w:p>
      <w:pPr>
        <w:ind w:left="0" w:right="0" w:firstLine="560"/>
        <w:spacing w:before="450" w:after="450" w:line="312" w:lineRule="auto"/>
      </w:pPr>
      <w:r>
        <w:rPr>
          <w:rFonts w:ascii="宋体" w:hAnsi="宋体" w:eastAsia="宋体" w:cs="宋体"/>
          <w:color w:val="000"/>
          <w:sz w:val="28"/>
          <w:szCs w:val="28"/>
        </w:rPr>
        <w:t xml:space="preserve">　　3、牢固树立宗旨意识和群众观点，坚持深入基层，深入职工群众，了解基层实际情况，认真倾听职工群众呼声，积极主动为基层排忧解难，为职工群众办实事、解难事。严格要求自己，不断改进自己的工作作风，高标准、严要求地推进各项工作，更好地服务于职工群众、服务于企业的改革发展。</w:t>
      </w:r>
    </w:p>
    <w:p>
      <w:pPr>
        <w:ind w:left="0" w:right="0" w:firstLine="560"/>
        <w:spacing w:before="450" w:after="450" w:line="312" w:lineRule="auto"/>
      </w:pPr>
      <w:r>
        <w:rPr>
          <w:rFonts w:ascii="宋体" w:hAnsi="宋体" w:eastAsia="宋体" w:cs="宋体"/>
          <w:color w:val="000"/>
          <w:sz w:val="28"/>
          <w:szCs w:val="28"/>
        </w:rPr>
        <w:t xml:space="preserve">　　4、严于律已，使廉洁从政、廉洁自律真正成为自己的自觉行为。我深知自己身上肩负责任和使命，我会珍惜组织对我的信任和重托，针对自己分管的安全管理、信访稳定、科技创新等各项工作，把握好自己，用好组织赋予我的权力，珍惜广大职工对我的支持和期望，严格按照规章制度办事，永远牢记把权力关在制度的笼子里，认真执行“三重一大”决策程序，为集团公司二次创业贡献自己的最大力量。</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style=\"color:#006aff\"&gt;一岗双责总结16</w:t>
      </w:r>
    </w:p>
    <w:p>
      <w:pPr>
        <w:ind w:left="0" w:right="0" w:firstLine="560"/>
        <w:spacing w:before="450" w:after="450" w:line="312" w:lineRule="auto"/>
      </w:pPr>
      <w:r>
        <w:rPr>
          <w:rFonts w:ascii="宋体" w:hAnsi="宋体" w:eastAsia="宋体" w:cs="宋体"/>
          <w:color w:val="000"/>
          <w:sz w:val="28"/>
          <w:szCs w:val="28"/>
        </w:rPr>
        <w:t xml:space="preserve">　　x月7日我参加了廉政教育基地参观活动，为时一个多小时的参观学习让我受益匪浅，内心受到了很大的冲击，一句句醒世警言、一例例鲜活事例、一张张悔恨泪脸，无不发人深省。</w:t>
      </w:r>
    </w:p>
    <w:p>
      <w:pPr>
        <w:ind w:left="0" w:right="0" w:firstLine="560"/>
        <w:spacing w:before="450" w:after="450" w:line="312" w:lineRule="auto"/>
      </w:pPr>
      <w:r>
        <w:rPr>
          <w:rFonts w:ascii="宋体" w:hAnsi="宋体" w:eastAsia="宋体" w:cs="宋体"/>
          <w:color w:val="000"/>
          <w:sz w:val="28"/>
          <w:szCs w:val="28"/>
        </w:rPr>
        <w:t xml:space="preserve">　　通过这次活动，我深刻认识到：作为一名党员，一定要不断强化廉洁自律意识，从“小节”做起，学会自我约束，坚持做到自尊、自爱、自洁、自警、自控，并不断加强自己的世界观、人生观的改造，时刻牢记党的反腐纪律。作为我们宣传战线的带头人，我更应该加强廉洁的思想建设，让廉洁成为一种习惯，只有这样才能在将来更好的为人民服务。</w:t>
      </w:r>
    </w:p>
    <w:p>
      <w:pPr>
        <w:ind w:left="0" w:right="0" w:firstLine="560"/>
        <w:spacing w:before="450" w:after="450" w:line="312" w:lineRule="auto"/>
      </w:pPr>
      <w:r>
        <w:rPr>
          <w:rFonts w:ascii="宋体" w:hAnsi="宋体" w:eastAsia="宋体" w:cs="宋体"/>
          <w:color w:val="000"/>
          <w:sz w:val="28"/>
          <w:szCs w:val="28"/>
        </w:rPr>
        <w:t xml:space="preserve">　　如何做一名勤政廉政的党员干部，我认为必须从以下几方面做起：</w:t>
      </w:r>
    </w:p>
    <w:p>
      <w:pPr>
        <w:ind w:left="0" w:right="0" w:firstLine="560"/>
        <w:spacing w:before="450" w:after="450" w:line="312" w:lineRule="auto"/>
      </w:pPr>
      <w:r>
        <w:rPr>
          <w:rFonts w:ascii="宋体" w:hAnsi="宋体" w:eastAsia="宋体" w:cs="宋体"/>
          <w:color w:val="000"/>
          <w:sz w:val="28"/>
          <w:szCs w:val="28"/>
        </w:rPr>
        <w:t xml:space="preserve">　　从那些因贪污受贿走向犯罪道路的案例来看，贪污受贿不是其天生的本性，恰恰是因为他们自己放松了对党纪法规的学习，且将学习浮于表面，流于形式，不去用心学，用心思考。不学习容易使自己政治上糊涂、思想上麻木。为此我们不仅要加强对党的理论和廉政制度的学习，而且要勤于思考，把握其精神实质，并在实际工作、生活中加以运用。</w:t>
      </w:r>
    </w:p>
    <w:p>
      <w:pPr>
        <w:ind w:left="0" w:right="0" w:firstLine="560"/>
        <w:spacing w:before="450" w:after="450" w:line="312" w:lineRule="auto"/>
      </w:pPr>
      <w:r>
        <w:rPr>
          <w:rFonts w:ascii="宋体" w:hAnsi="宋体" w:eastAsia="宋体" w:cs="宋体"/>
          <w:color w:val="000"/>
          <w:sz w:val="28"/>
          <w:szCs w:val="28"/>
        </w:rPr>
        <w:t xml:space="preserve">　　通过参观学习我看到，许多党员干部走上犯罪道路的原因是他们从拿一点、收一点、吃一点开始，一步一步不知不觉地坠入罪恶的泥潭。由此可见，工作中、生活中的“小事”正是防微杜渐必不可少的防线，忽视不得，含糊不得，放任不得。小节不保，大节难守。因此在工作、生活中我们都要时刻检点、约束、警示自己，做到“拒腐蚀，永不沾”。</w:t>
      </w:r>
    </w:p>
    <w:p>
      <w:pPr>
        <w:ind w:left="0" w:right="0" w:firstLine="560"/>
        <w:spacing w:before="450" w:after="450" w:line="312" w:lineRule="auto"/>
      </w:pPr>
      <w:r>
        <w:rPr>
          <w:rFonts w:ascii="宋体" w:hAnsi="宋体" w:eastAsia="宋体" w:cs="宋体"/>
          <w:color w:val="000"/>
          <w:sz w:val="28"/>
          <w:szCs w:val="28"/>
        </w:rPr>
        <w:t xml:space="preserve">　　作为“带头人”，我要时刻保持清醒的头脑，自觉接受监督。失去监督的权力，必然滋生腐败，脱离监督的干部，往往会犯错误。案例中的许多领导干部就是利用手中的权力，大势捞取好处，长期下去，只得从受人尊敬的领导干部蜕变成人民的罪人，不仅葬送了自己的美好人生，也有损了领导干部的形象。我们每一名党员干部都要正确地对待监督。身边同事、朋友的监督是一面镜子，经常地照一照，检查一下自己的缺点和不足，及时加以改正和纠正，对自己的成长进步大有裨益。</w:t>
      </w:r>
    </w:p>
    <w:p>
      <w:pPr>
        <w:ind w:left="0" w:right="0" w:firstLine="560"/>
        <w:spacing w:before="450" w:after="450" w:line="312" w:lineRule="auto"/>
      </w:pPr>
      <w:r>
        <w:rPr>
          <w:rFonts w:ascii="宋体" w:hAnsi="宋体" w:eastAsia="宋体" w:cs="宋体"/>
          <w:color w:val="000"/>
          <w:sz w:val="28"/>
          <w:szCs w:val="28"/>
        </w:rPr>
        <w:t xml:space="preserve">　　总之，作为一名廉洁党员干部，更要从自身严格要求，防微杜渐，从点滴做起，在工作、生活、人前或人后，时刻用党的纪律来约束自己、规范自己，做反腐倡廉的表率。</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style=\"color:#006aff\"&gt;一岗双责总结17</w:t>
      </w:r>
    </w:p>
    <w:p>
      <w:pPr>
        <w:ind w:left="0" w:right="0" w:firstLine="560"/>
        <w:spacing w:before="450" w:after="450" w:line="312" w:lineRule="auto"/>
      </w:pPr>
      <w:r>
        <w:rPr>
          <w:rFonts w:ascii="宋体" w:hAnsi="宋体" w:eastAsia="宋体" w:cs="宋体"/>
          <w:color w:val="000"/>
          <w:sz w:val="28"/>
          <w:szCs w:val="28"/>
        </w:rPr>
        <w:t xml:space="preserve">　　20_年，在党工委和社区办的正确领导下，本人能始终坚持以习近平新时代中国特色社会主义思想为指导，牢固树立和落实为民服务宗旨，深刻领会中央、省、市、县有关会议精神，坚定不移地贯彻标本兼治、综合治理、惩防并举、注重预防的反腐倡廉战略方针，认真履行“一岗双责”，树立良好形象，积极发挥表率作用，全面推进党风廉政建设和反腐败工作，实现全县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坚持在社区每季度召开一次党风廉政建设专题工作会议，对落实党风廉政建设责任制进行专题部署。根据分工，对我本人职责范围内的党风廉政建设负有直接领导责任，坚持把党风廉政建设责任制与工作实绩考核有机结合。进一步明确了基层党风廉政建设的工作目标、责任要求，形成了统一领导、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(二)以防为主，重在落实。利用市民学校教育平台，组织干部职工、辖区党员统一收看反腐倡廉警示教育片;召开廉政工作例会，开展自评、互评，进一步落实党风廉政工作。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法律知识、管理知识、领导知识等，不断丰富自己的知识面，拓宽自己的视野。坚持每天抽出一定时间看阅党报、党刊和学习强国平台，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规范自己，坚持做到自重、自省、自警、自励，从小事做起，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基层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本人始终把维护团结、带好队伍作为支部自身建设的首要任务来抓，重视做好表率，带头贯彻民主集中制。本人作为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认真学习领会十九大及三中、四中全会精神和上级关于党风廉政建设和反腐败斗争一系列重要论述，进一步增强廉洁从政和自觉接受监督的意识，自重、自省、自警、自励，始终保持谦虚谨慎、不骄不躁艰苦奋斗的作风，自觉抵制和反对各种消极腐败现象，在公务活动和社交活动中严格遵守廉洁自律的各项规定。本人也坚持履行好“一岗双责”，既对工委信访、扫黑除恶完成情况负责，又对教育社区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　　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　　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　　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　　本人将以“不忘初心，牢记使命”主题教育工作为契机，保持与时俱进的良好状态，廉洁从政，忠于职守，力争早日改正缺点，弥补不足。一是深入学习贯彻党的十九大以及各级全会精神，切实抓好领导干部作风建设，为全面实现桦南县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镇广大干部和人民群众的监督，始终保持共产党人的蓬勃朝气、昂扬锐气和浩然正气，为建设六个桦南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2026-10-06T09:48:03+08:00</dcterms:created>
  <dcterms:modified xsi:type="dcterms:W3CDTF">2026-10-06T09:48:03+08:00</dcterms:modified>
</cp:coreProperties>
</file>

<file path=docProps/custom.xml><?xml version="1.0" encoding="utf-8"?>
<Properties xmlns="http://schemas.openxmlformats.org/officeDocument/2006/custom-properties" xmlns:vt="http://schemas.openxmlformats.org/officeDocument/2006/docPropsVTypes"/>
</file>