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最新幼儿园教师个人工作总结报告 幼儿园教师个人工作总结大班(7篇)</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幼儿园教师个人工作总结报告 幼儿园教师个人工作总结大班一一、健康方面在班主任老师、保育员的共同教育引导下，孩子们已逐步养成良好的常规习惯，养成互相帮助、团结友爱的好风气。本班的幼儿初步具有良好的生活习惯，都很自觉的在饭前、便后和手脏时要洗手...</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幼儿园教师个人工作总结大班一</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引诱\"幼儿吃饭，可是一段时间后这方法逐渐失去效果。我改用和幼儿讲道理、鼓励的方式，通过幼儿喜欢的明星或卡通人物鼓励他们，如：一幼儿喜欢姚明，我就跟他说\"姚明吃饭可快了，才能长这么高去打篮球呀。\"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美丽的雪花\"、\"马路\"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3、\"庆国庆\"文艺表演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幼儿园教师个人工作总结大班二</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本学期的教学工作已圆满结束。回想来到北大附中的这一年，有收获，也有感想，让我学到了许多新的知识，同时也让我进步了许多。本学期，我更能适应学校的教学工作要求，从各方面严格要求自己，结合学生实际情况使学前班的教学工作有计划、有组织、有步骤地开展。立足现在，放眼未来，为使今后的工作能得到更大的进步，现对本学期的工作作出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非常热爱本职工作，能认真学习专业知识，积极参加学校组织的各项政治学习和参加科组的各项教研活动。能够团结同事，工作上一丝不苟、任劳任怨，能以饱满的热情、积极的态度做好各项教学工作。工作中，我一直秉承这样的教育目标：立志与勤奋教育；乐学与会学教育；体艺卫与文化情趣教育，努力使自己成为一名“想学习、敢学习、能学习、会学习”的新型教师。</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工作中我时刻铭记雷校长提倡的做“六有”和“三好”教师，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三、全身心投入，热爱、尊重、理解幼儿</w:t>
      </w:r>
    </w:p>
    <w:p>
      <w:pPr>
        <w:ind w:left="0" w:right="0" w:firstLine="560"/>
        <w:spacing w:before="450" w:after="450" w:line="312" w:lineRule="auto"/>
      </w:pPr>
      <w:r>
        <w:rPr>
          <w:rFonts w:ascii="宋体" w:hAnsi="宋体" w:eastAsia="宋体" w:cs="宋体"/>
          <w:color w:val="000"/>
          <w:sz w:val="28"/>
          <w:szCs w:val="28"/>
        </w:rPr>
        <w:t xml:space="preserve">本学期共有29位幼儿，其中9名为插班生。他们来自不同的幼儿园，年龄小且不懂事。在何校长“生本思想”的指导下，我认为教学与德育要一起抓，经过努力，小朋友们进步很快。现在孩子们都能和我很好沟通，，和孩子们在一起也成为了我最快乐的时候。我也深深体会到，面对着这二十九颗纯真无暇的心灵，面对着他们天真多变的内心世界，只有深切的关爱，才能深得孩子们的信任与爱戴。在课堂纪律方面，我坚持正面教育，对幼儿以表扬为主，改变他们的依赖思想，对他们的行为或表现充分给予肯定，使他们更能积极主动快乐地学习，引导他们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本学期，我担任学前班的数学、音乐、美术、英语等多科教学工作。数学课上，我注重调动幼儿学习的主观能动性，激发幼儿学习的兴趣，能合理利用多媒体进行辅助教学。经过本学期的教学，我发现很多幼儿的数学成绩有了很大的进步，特别是邹思然小朋友，她是从加拿大回来的，记得刚来我班时，她的英语讲得非常好，但数学却一问三不知，连最简单的10以内的加减法都一窍不通，她心里非常着急，在了解她的特殊经历后，我特别关心她的学习，关心她在课堂上的每一次举手发言，课后我又经常坐在她身边和她一起做数学题。</w:t>
      </w:r>
    </w:p>
    <w:p>
      <w:pPr>
        <w:ind w:left="0" w:right="0" w:firstLine="560"/>
        <w:spacing w:before="450" w:after="450" w:line="312" w:lineRule="auto"/>
      </w:pPr>
      <w:r>
        <w:rPr>
          <w:rFonts w:ascii="宋体" w:hAnsi="宋体" w:eastAsia="宋体" w:cs="宋体"/>
          <w:color w:val="000"/>
          <w:sz w:val="28"/>
          <w:szCs w:val="28"/>
        </w:rPr>
        <w:t xml:space="preserve">慢慢的，我发现她的数学进步了，现在只要一见到我，就主动请我给她出数学题目做，看来是成功增强了她的自信心。在工作中，我明白不仅要有一颗爱孩子的心，还要有扎实的业务水平和能力。去年我荣幸地加入到小学数学组，为了提高自身素质，积极参加数学组的每一次教研活动，认真参加听课、评课，并且本学期我也上了一堂《比较轻和重》的数学公开课，通过研讨和反思，我将同行们公开课上的精华延伸运用到日常教学实践中，学会在反思中进步。</w:t>
      </w:r>
    </w:p>
    <w:p>
      <w:pPr>
        <w:ind w:left="0" w:right="0" w:firstLine="560"/>
        <w:spacing w:before="450" w:after="450" w:line="312" w:lineRule="auto"/>
      </w:pPr>
      <w:r>
        <w:rPr>
          <w:rFonts w:ascii="宋体" w:hAnsi="宋体" w:eastAsia="宋体" w:cs="宋体"/>
          <w:color w:val="000"/>
          <w:sz w:val="28"/>
          <w:szCs w:val="28"/>
        </w:rPr>
        <w:t xml:space="preserve">另外，在每天的口语操练环节中，努力做到将汉语和英语有机的融合在一起，灵活的运用到课堂上、日常交往中，甚至于游戏中，还协助新加坡英语老师努力突出本班的英语特色。其次，在音乐、美术等教学中，坚持以审美教育为中心，注重培养孩子们对艺术学科的兴趣和情感，注重以幼儿为主体，让学生在愉快的实践活动中，主动的去发现、去探究。音乐课上孩子们深情演唱《毕业歌》；美术课上孩子们认真绘画《我是小学生》，由此我想到了我国著名教育学家陶行知说过：“真的教育是心心相应的活动，惟独从心里发出来的，才能打到心的深处。”可见，教学中离开了情感，一切教育就无从说起，如今学前班的孩子即将升入小学一年级，他们对我非常依依不舍。</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雷校长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在雷校长先进教育理念的感悟下，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幼儿园教师个人工作总结大班四</w:t>
      </w:r>
    </w:p>
    <w:p>
      <w:pPr>
        <w:ind w:left="0" w:right="0" w:firstLine="560"/>
        <w:spacing w:before="450" w:after="450" w:line="312" w:lineRule="auto"/>
      </w:pPr>
      <w:r>
        <w:rPr>
          <w:rFonts w:ascii="宋体" w:hAnsi="宋体" w:eastAsia="宋体" w:cs="宋体"/>
          <w:color w:val="000"/>
          <w:sz w:val="28"/>
          <w:szCs w:val="28"/>
        </w:rPr>
        <w:t xml:space="preserve">光阴似箭，日月如梭！一学期的工作又即将结束，细细品味过去的一点一滴，酸、甜、苦、辣尽在其中。现将本学期工作总结如下：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中国共产党。作为新世纪的幼儿教师能时刻关注国际形势的变化，爱岗敬业，遵守幼儿园的各种规章制度。能认真的参加学习、培训和听课，做好笔记。积极参加各项活动、会议和竞赛，及时写好活动计划、总结，认真记好会议记录，在竞赛中取得了好的成绩。本人平时能严格要求自己，以师德的要求时刻提醒自己，树立高度的责任心，以积极的情感态度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加强班级管理工作，创设与幼儿互动的环境。本学期我带的是大班，结合大班幼儿的特点我们构建一个安全、愉快、宽松的外部环境，让幼儿在教师，集体面前想表现、敢表现、喜欢表现并能得到教师与同伴的积极应对。在环境的创设上不只是老师单方面的努力或者简单意义上幼儿的参与，而是让幼儿出主意、参与设计、参与材料收集、布置、参与环境的管理，体现幼儿的思维、幼儿的发现、幼儿的操作和幼儿的记录。物质环境上，让幼儿有丰富的操作材料进行动手探索，在实践的过程中对已有的经验进行整合并获得新经验，并结合主题创设了幼儿感兴趣的五大活动区。各项班级工作及家长工作都获得了家长的好评，得到了家长的支持，并且都有详细的记录。</w:t>
      </w:r>
    </w:p>
    <w:p>
      <w:pPr>
        <w:ind w:left="0" w:right="0" w:firstLine="560"/>
        <w:spacing w:before="450" w:after="450" w:line="312" w:lineRule="auto"/>
      </w:pPr>
      <w:r>
        <w:rPr>
          <w:rFonts w:ascii="宋体" w:hAnsi="宋体" w:eastAsia="宋体" w:cs="宋体"/>
          <w:color w:val="000"/>
          <w:sz w:val="28"/>
          <w:szCs w:val="28"/>
        </w:rPr>
        <w:t xml:space="preserve">2、教育教学方面。在新《纲要》的指引下，我园实施了新课程《幼儿园整合课程活动》。根据开放教育理念，及幼儿全面平衡发展的理论基础，以挖掘幼儿潜能为教育模式的基本框架，以幼儿的经验、能力、兴趣、需要为出发点，在教材生活化、教学活动化的理念指导下，我们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学期计划，每周制定周计划，严格按照周计划开展活动，完成教育教学任务。在活动中让孩子自主地学习，并对孩子的自主学习进行了研究和实践，切切实实地促进孩子的自主学习能力的发展。</w:t>
      </w:r>
    </w:p>
    <w:p>
      <w:pPr>
        <w:ind w:left="0" w:right="0" w:firstLine="560"/>
        <w:spacing w:before="450" w:after="450" w:line="312" w:lineRule="auto"/>
      </w:pPr>
      <w:r>
        <w:rPr>
          <w:rFonts w:ascii="宋体" w:hAnsi="宋体" w:eastAsia="宋体" w:cs="宋体"/>
          <w:color w:val="000"/>
          <w:sz w:val="28"/>
          <w:szCs w:val="28"/>
        </w:rPr>
        <w:t xml:space="preserve">三、双语实施方面</w:t>
      </w:r>
    </w:p>
    <w:p>
      <w:pPr>
        <w:ind w:left="0" w:right="0" w:firstLine="560"/>
        <w:spacing w:before="450" w:after="450" w:line="312" w:lineRule="auto"/>
      </w:pPr>
      <w:r>
        <w:rPr>
          <w:rFonts w:ascii="宋体" w:hAnsi="宋体" w:eastAsia="宋体" w:cs="宋体"/>
          <w:color w:val="000"/>
          <w:sz w:val="28"/>
          <w:szCs w:val="28"/>
        </w:rPr>
        <w:t xml:space="preserve">我园是一所双语幼儿园，作为英语教研组长，期初我就制定了详细而具体的双语计划，还制定了教师双语考核计划。首先我从布置双语环境入手，紧抓英语课堂教学，每周对园内教师进行英语培训、考查，目标是使英语落实到幼儿的一日生活的各个环节，同时提高教师自身的英语。一期下来，园内教师的英语水平有了明显提高，也培养了幼儿良好的英语学习兴趣。</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1、加强浸入式双语教学的强度。</w:t>
      </w:r>
    </w:p>
    <w:p>
      <w:pPr>
        <w:ind w:left="0" w:right="0" w:firstLine="560"/>
        <w:spacing w:before="450" w:after="450" w:line="312" w:lineRule="auto"/>
      </w:pPr>
      <w:r>
        <w:rPr>
          <w:rFonts w:ascii="宋体" w:hAnsi="宋体" w:eastAsia="宋体" w:cs="宋体"/>
          <w:color w:val="000"/>
          <w:sz w:val="28"/>
          <w:szCs w:val="28"/>
        </w:rPr>
        <w:t xml:space="preserve">2、加强业务知识和幼教理论知识的学习。</w:t>
      </w:r>
    </w:p>
    <w:p>
      <w:pPr>
        <w:ind w:left="0" w:right="0" w:firstLine="560"/>
        <w:spacing w:before="450" w:after="450" w:line="312" w:lineRule="auto"/>
      </w:pPr>
      <w:r>
        <w:rPr>
          <w:rFonts w:ascii="宋体" w:hAnsi="宋体" w:eastAsia="宋体" w:cs="宋体"/>
          <w:color w:val="000"/>
          <w:sz w:val="28"/>
          <w:szCs w:val="28"/>
        </w:rPr>
        <w:t xml:space="preserve">我觉得自己一直在努力着，看着孩子们在大班度过了一期愉快而充实的学习生活，我从心里感到欣慰。虽然我是刚开始接触到这个领域，没有足够的经验，但是我付出了辛勤的汗水，就相信会有长足的进步。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积极参加园内组织的各种业务学习和教研活动，珍惜外出学习机会，认真学习老师专家的组织教学活动和讲座，并作记录，写听课评析，吸取经验并运用到自己的日常教学过程中来。工作中我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寝室的环境卫生工作，做到地上无灰尘、纸屑，被褥整洁舒适。强化幼儿健康意识，保证了幼儿进餐时心情愉快。注重培养幼儿好的进食习惯，不挑食，不偏食，进餐时不打闹讲话，不掉饭粒。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在教育教学活动中认真备课，做好课前的物质准备和知识准备工作。注意将理论贯穿于教学实践中，善于总结经验，以提高自身能力与写作能力。在教学中要处理好幼儿的主体地位及教师的主导地位，以多种形式引导幼儿有兴趣的参与活动，并主动去学习，更好地因材施教，因人施教。根据制定的活动目标，内容与要求组织好教育教学活动的各环节，保证好幼儿每天的游戏活动及户外活动时间，提供幼儿活动材料，更好地培养幼儿的全面发展能力。本学期，我担任学前班的语言、音乐、体育多科教学工作。对于语言课，我注重调动幼儿学习的主观能动性，激发幼儿学习的兴趣，能合理利用多媒体进行辅助教学。有的幼儿刚开学的时候说不完一句完整的话，也不喜欢去听别人讲话，就自己玩自己的，经过一个学期的学习，很多幼儿的语言能力有了很大的进步，乐意与人交谈，讲话有礼貌，能注意倾听别人讲话，能清楚的说出自己想说的事；在体育课中，我引导幼儿积极主动地参加集体活动，在集体活动中保持安全、愉快的情绪，还适当的激发幼儿对体育活动的兴趣，愿意并能愉快的参加各种体育活动，发展了幼儿基本的活动技能和身体素质。在音乐教学中，坚持以审美教育为中心，注重培养孩子们对艺术学科的兴趣和情感，注重以幼儿为主体，让学生在愉快的实践活动中，主动的去发现、去探究。音乐课上孩子们深情演唱《小树叶》等歌曲，由此我想到了我国著名教育学家陶行知说过：“真的教育是心心相应的活动，惟独从心里发出来的，才能打到心的深处。”可见，教学中离开了情感，一切教育就无从说起。</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幼儿园教师个人工作总结大班六</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幼儿园教师个人工作总结大班七</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2025-12-10T23:52:29+08:00</dcterms:created>
  <dcterms:modified xsi:type="dcterms:W3CDTF">2025-12-10T23:52:29+08:00</dcterms:modified>
</cp:coreProperties>
</file>

<file path=docProps/custom.xml><?xml version="1.0" encoding="utf-8"?>
<Properties xmlns="http://schemas.openxmlformats.org/officeDocument/2006/custom-properties" xmlns:vt="http://schemas.openxmlformats.org/officeDocument/2006/docPropsVTypes"/>
</file>