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市域治理工作总结【19篇】</w:t>
      </w:r>
      <w:bookmarkEnd w:id="1"/>
    </w:p>
    <w:p>
      <w:pPr>
        <w:jc w:val="center"/>
        <w:spacing w:before="0" w:after="450"/>
      </w:pPr>
      <w:r>
        <w:rPr>
          <w:rFonts w:ascii="Arial" w:hAnsi="Arial" w:eastAsia="Arial" w:cs="Arial"/>
          <w:color w:val="999999"/>
          <w:sz w:val="20"/>
          <w:szCs w:val="20"/>
        </w:rPr>
        <w:t xml:space="preserve">来源：网络  作者：天地有情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市域治理工作总结【19篇】，欢迎大家借鉴与参考，希望对大家有...</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市域治理工作总结【19篇】，欢迎大家借鉴与参考，希望对大家有所帮助。[_TAG_h2]市域治理工作总结篇1</w:t>
      </w:r>
    </w:p>
    <w:p>
      <w:pPr>
        <w:ind w:left="0" w:right="0" w:firstLine="560"/>
        <w:spacing w:before="450" w:after="450" w:line="312" w:lineRule="auto"/>
      </w:pPr>
      <w:r>
        <w:rPr>
          <w:rFonts w:ascii="宋体" w:hAnsi="宋体" w:eastAsia="宋体" w:cs="宋体"/>
          <w:color w:val="000"/>
          <w:sz w:val="28"/>
          <w:szCs w:val="28"/>
        </w:rPr>
        <w:t xml:space="preserve">　　为深入贯彻落实习近平总书记系列重要讲话精神，学习全国农村基层党委、党支部工作座谈会的会议精神，按照坚持党的领导、改革创新的原则，坚持以人民为中心的发展思想，以创建幸福村居为抓手，促进市域社会治理平稳发展。根据中央、省委和市委关于大抓基层的部署，推进基层治理体系和治理能力现代化，力争用三年左右的时间，开展基层平安创建活动，以基层治理提升市域社会治理现代化水平,从源头上清除基层的不稳定因素，解决基层矛盾问题，完善农村“三资”管理，强化农村基层党组织的指导核心地位。坚持以人民为中心的发展理念，以解决市域内影响国家安全、社会安定、人民安宁的突出问题为着力点，解决民生问题，提高服务水平，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(一)深入推进化解社会矛盾，维护基层和谐稳定</w:t>
      </w:r>
    </w:p>
    <w:p>
      <w:pPr>
        <w:ind w:left="0" w:right="0" w:firstLine="560"/>
        <w:spacing w:before="450" w:after="450" w:line="312" w:lineRule="auto"/>
      </w:pPr>
      <w:r>
        <w:rPr>
          <w:rFonts w:ascii="宋体" w:hAnsi="宋体" w:eastAsia="宋体" w:cs="宋体"/>
          <w:color w:val="000"/>
          <w:sz w:val="28"/>
          <w:szCs w:val="28"/>
        </w:rPr>
        <w:t xml:space="preserve">　　1、深化矛盾排查化解工作，围绕涉农问题，开展专项治理活动，坚持和完善每月摸排调查机制，做实工作台账，落实到人、限期化解。</w:t>
      </w:r>
    </w:p>
    <w:p>
      <w:pPr>
        <w:ind w:left="0" w:right="0" w:firstLine="560"/>
        <w:spacing w:before="450" w:after="450" w:line="312" w:lineRule="auto"/>
      </w:pPr>
      <w:r>
        <w:rPr>
          <w:rFonts w:ascii="宋体" w:hAnsi="宋体" w:eastAsia="宋体" w:cs="宋体"/>
          <w:color w:val="000"/>
          <w:sz w:val="28"/>
          <w:szCs w:val="28"/>
        </w:rPr>
        <w:t xml:space="preserve">　　2、维护群众的合法权益，妥善解决土地管理、环境保护、农村黑恶势力等群众反映强烈的突出问题，打击基层涉黑犯罪，査处基层党员干部失职、渎职、涉农领域违纪等损害群众利益的行为。</w:t>
      </w:r>
    </w:p>
    <w:p>
      <w:pPr>
        <w:ind w:left="0" w:right="0" w:firstLine="560"/>
        <w:spacing w:before="450" w:after="450" w:line="312" w:lineRule="auto"/>
      </w:pPr>
      <w:r>
        <w:rPr>
          <w:rFonts w:ascii="宋体" w:hAnsi="宋体" w:eastAsia="宋体" w:cs="宋体"/>
          <w:color w:val="000"/>
          <w:sz w:val="28"/>
          <w:szCs w:val="28"/>
        </w:rPr>
        <w:t xml:space="preserve">　　3、加强维稳分析研判，落实和加强对基层维稳形势的分析研判，推动维稳工作制度化、常态化、长效化。对涉及群众切身利益的重大决策，进行社会稳定风险评估。加大保障和改善民生力度，妥善协调各方面利益关系，源头预防和减少社会矛盾。</w:t>
      </w:r>
    </w:p>
    <w:p>
      <w:pPr>
        <w:ind w:left="0" w:right="0" w:firstLine="560"/>
        <w:spacing w:before="450" w:after="450" w:line="312" w:lineRule="auto"/>
      </w:pPr>
      <w:r>
        <w:rPr>
          <w:rFonts w:ascii="宋体" w:hAnsi="宋体" w:eastAsia="宋体" w:cs="宋体"/>
          <w:color w:val="000"/>
          <w:sz w:val="28"/>
          <w:szCs w:val="28"/>
        </w:rPr>
        <w:t xml:space="preserve">　　4、切实解决历史积案，对“钉子案”“骨头案”实行一案一策，落实包案领导和责任人，限期解决，认真总结发现共性问题，推动面上问题的解决，依法推进信访积案化解，解决信访积案和群众合理合法诉求，切实把上访问题解决在市，域范围内。</w:t>
      </w:r>
    </w:p>
    <w:p>
      <w:pPr>
        <w:ind w:left="0" w:right="0" w:firstLine="560"/>
        <w:spacing w:before="450" w:after="450" w:line="312" w:lineRule="auto"/>
      </w:pPr>
      <w:r>
        <w:rPr>
          <w:rFonts w:ascii="宋体" w:hAnsi="宋体" w:eastAsia="宋体" w:cs="宋体"/>
          <w:color w:val="000"/>
          <w:sz w:val="28"/>
          <w:szCs w:val="28"/>
        </w:rPr>
        <w:t xml:space="preserve">　　(二)深入推进涉农土地问题整治，维护群众合法权益。</w:t>
      </w:r>
    </w:p>
    <w:p>
      <w:pPr>
        <w:ind w:left="0" w:right="0" w:firstLine="560"/>
        <w:spacing w:before="450" w:after="450" w:line="312" w:lineRule="auto"/>
      </w:pPr>
      <w:r>
        <w:rPr>
          <w:rFonts w:ascii="宋体" w:hAnsi="宋体" w:eastAsia="宋体" w:cs="宋体"/>
          <w:color w:val="000"/>
          <w:sz w:val="28"/>
          <w:szCs w:val="28"/>
        </w:rPr>
        <w:t xml:space="preserve">　　5、解决被征地农民的征地补偿款，积极推进土地制度改革，开展自查自清，逐项落实整改，3年内全面完成清理任务。</w:t>
      </w:r>
    </w:p>
    <w:p>
      <w:pPr>
        <w:ind w:left="0" w:right="0" w:firstLine="560"/>
        <w:spacing w:before="450" w:after="450" w:line="312" w:lineRule="auto"/>
      </w:pPr>
      <w:r>
        <w:rPr>
          <w:rFonts w:ascii="宋体" w:hAnsi="宋体" w:eastAsia="宋体" w:cs="宋体"/>
          <w:color w:val="000"/>
          <w:sz w:val="28"/>
          <w:szCs w:val="28"/>
        </w:rPr>
        <w:t xml:space="preserve">　　6、落实农村留用地。建立历史用地台账，力争用3年左右的时间，基本解决全镇留用地历史欠账。</w:t>
      </w:r>
    </w:p>
    <w:p>
      <w:pPr>
        <w:ind w:left="0" w:right="0" w:firstLine="560"/>
        <w:spacing w:before="450" w:after="450" w:line="312" w:lineRule="auto"/>
      </w:pPr>
      <w:r>
        <w:rPr>
          <w:rFonts w:ascii="宋体" w:hAnsi="宋体" w:eastAsia="宋体" w:cs="宋体"/>
          <w:color w:val="000"/>
          <w:sz w:val="28"/>
          <w:szCs w:val="28"/>
        </w:rPr>
        <w:t xml:space="preserve">　　7、集中开展农村土地“三乱”问题专项治理。对农村乱占、乱卖、乱租土地问题进行摸底排查。</w:t>
      </w:r>
    </w:p>
    <w:p>
      <w:pPr>
        <w:ind w:left="0" w:right="0" w:firstLine="560"/>
        <w:spacing w:before="450" w:after="450" w:line="312" w:lineRule="auto"/>
      </w:pPr>
      <w:r>
        <w:rPr>
          <w:rFonts w:ascii="宋体" w:hAnsi="宋体" w:eastAsia="宋体" w:cs="宋体"/>
          <w:color w:val="000"/>
          <w:sz w:val="28"/>
          <w:szCs w:val="28"/>
        </w:rPr>
        <w:t xml:space="preserve">　　(三)深入推进农村土地权益保护，规范农村“三资”管理。</w:t>
      </w:r>
    </w:p>
    <w:p>
      <w:pPr>
        <w:ind w:left="0" w:right="0" w:firstLine="560"/>
        <w:spacing w:before="450" w:after="450" w:line="312" w:lineRule="auto"/>
      </w:pPr>
      <w:r>
        <w:rPr>
          <w:rFonts w:ascii="宋体" w:hAnsi="宋体" w:eastAsia="宋体" w:cs="宋体"/>
          <w:color w:val="000"/>
          <w:sz w:val="28"/>
          <w:szCs w:val="28"/>
        </w:rPr>
        <w:t xml:space="preserve">　　8、推进农村土地承包经营权确权工作，认真研究出现的新情况、新问题，尊重农民意愿，认真做好确权工作。</w:t>
      </w:r>
    </w:p>
    <w:p>
      <w:pPr>
        <w:ind w:left="0" w:right="0" w:firstLine="560"/>
        <w:spacing w:before="450" w:after="450" w:line="312" w:lineRule="auto"/>
      </w:pPr>
      <w:r>
        <w:rPr>
          <w:rFonts w:ascii="宋体" w:hAnsi="宋体" w:eastAsia="宋体" w:cs="宋体"/>
          <w:color w:val="000"/>
          <w:sz w:val="28"/>
          <w:szCs w:val="28"/>
        </w:rPr>
        <w:t xml:space="preserve">　　9、加强农村“三资”管理，抓好农村产权流转管理服务平台建设，加快完善平台体系的应用开发、监督管理，规范化运用。</w:t>
      </w:r>
    </w:p>
    <w:p>
      <w:pPr>
        <w:ind w:left="0" w:right="0" w:firstLine="560"/>
        <w:spacing w:before="450" w:after="450" w:line="312" w:lineRule="auto"/>
      </w:pPr>
      <w:r>
        <w:rPr>
          <w:rFonts w:ascii="宋体" w:hAnsi="宋体" w:eastAsia="宋体" w:cs="宋体"/>
          <w:color w:val="000"/>
          <w:sz w:val="28"/>
          <w:szCs w:val="28"/>
        </w:rPr>
        <w:t xml:space="preserve">　　(四)深入推进农村公共服务平台建设，统一规范公共服务运行。</w:t>
      </w:r>
    </w:p>
    <w:p>
      <w:pPr>
        <w:ind w:left="0" w:right="0" w:firstLine="560"/>
        <w:spacing w:before="450" w:after="450" w:line="312" w:lineRule="auto"/>
      </w:pPr>
      <w:r>
        <w:rPr>
          <w:rFonts w:ascii="宋体" w:hAnsi="宋体" w:eastAsia="宋体" w:cs="宋体"/>
          <w:color w:val="000"/>
          <w:sz w:val="28"/>
          <w:szCs w:val="28"/>
        </w:rPr>
        <w:t xml:space="preserve">　　10、大力开展民主法治示范村建设。加快公共服务平台建设，统筹整合服务资源，建设多功能综合服务中心，实现机构人员、场所挂牌、流程内容、信息系统、经费保障五个统一。</w:t>
      </w:r>
    </w:p>
    <w:p>
      <w:pPr>
        <w:ind w:left="0" w:right="0" w:firstLine="560"/>
        <w:spacing w:before="450" w:after="450" w:line="312" w:lineRule="auto"/>
      </w:pPr>
      <w:r>
        <w:rPr>
          <w:rFonts w:ascii="宋体" w:hAnsi="宋体" w:eastAsia="宋体" w:cs="宋体"/>
          <w:color w:val="000"/>
          <w:sz w:val="28"/>
          <w:szCs w:val="28"/>
        </w:rPr>
        <w:t xml:space="preserve">　　争取到2025年建成文化体育、卫生计生、就业保障、食药安全、警务治安、人口党建、法律服务等于一体的多功能公共服务平台，全面实现“有机构、有牌子、有办公场所、有办公设备、有制度、有人员、有台账、有经费”。</w:t>
      </w:r>
    </w:p>
    <w:p>
      <w:pPr>
        <w:ind w:left="0" w:right="0" w:firstLine="560"/>
        <w:spacing w:before="450" w:after="450" w:line="312" w:lineRule="auto"/>
      </w:pPr>
      <w:r>
        <w:rPr>
          <w:rFonts w:ascii="宋体" w:hAnsi="宋体" w:eastAsia="宋体" w:cs="宋体"/>
          <w:color w:val="000"/>
          <w:sz w:val="28"/>
          <w:szCs w:val="28"/>
        </w:rPr>
        <w:t xml:space="preserve">　　11、推进基层民主和法制建设，完善“一村一法律顾问”制度，开展民主法治示范村创建活动。</w:t>
      </w:r>
    </w:p>
    <w:p>
      <w:pPr>
        <w:ind w:left="0" w:right="0" w:firstLine="560"/>
        <w:spacing w:before="450" w:after="450" w:line="312" w:lineRule="auto"/>
      </w:pPr>
      <w:r>
        <w:rPr>
          <w:rFonts w:ascii="宋体" w:hAnsi="宋体" w:eastAsia="宋体" w:cs="宋体"/>
          <w:color w:val="000"/>
          <w:sz w:val="28"/>
          <w:szCs w:val="28"/>
        </w:rPr>
        <w:t xml:space="preserve">　　(五)深入推进基层党组织建设，强化党的领导核心地位。</w:t>
      </w:r>
    </w:p>
    <w:p>
      <w:pPr>
        <w:ind w:left="0" w:right="0" w:firstLine="560"/>
        <w:spacing w:before="450" w:after="450" w:line="312" w:lineRule="auto"/>
      </w:pPr>
      <w:r>
        <w:rPr>
          <w:rFonts w:ascii="宋体" w:hAnsi="宋体" w:eastAsia="宋体" w:cs="宋体"/>
          <w:color w:val="000"/>
          <w:sz w:val="28"/>
          <w:szCs w:val="28"/>
        </w:rPr>
        <w:t xml:space="preserve">　　12、强化基层党组织的领导核心和战斗堡垒作用。明确基层党组织的职责，突出党组织的人事安排权、重要事项决定权。</w:t>
      </w:r>
    </w:p>
    <w:p>
      <w:pPr>
        <w:ind w:left="0" w:right="0" w:firstLine="560"/>
        <w:spacing w:before="450" w:after="450" w:line="312" w:lineRule="auto"/>
      </w:pPr>
      <w:r>
        <w:rPr>
          <w:rFonts w:ascii="宋体" w:hAnsi="宋体" w:eastAsia="宋体" w:cs="宋体"/>
          <w:color w:val="000"/>
          <w:sz w:val="28"/>
          <w:szCs w:val="28"/>
        </w:rPr>
        <w:t xml:space="preserve">　　13、规范村极组织运作，全面实行班子联席会议制度和党群联席会议制度，明确操作流程。</w:t>
      </w:r>
    </w:p>
    <w:p>
      <w:pPr>
        <w:ind w:left="0" w:right="0" w:firstLine="560"/>
        <w:spacing w:before="450" w:after="450" w:line="312" w:lineRule="auto"/>
      </w:pPr>
      <w:r>
        <w:rPr>
          <w:rFonts w:ascii="宋体" w:hAnsi="宋体" w:eastAsia="宋体" w:cs="宋体"/>
          <w:color w:val="000"/>
          <w:sz w:val="28"/>
          <w:szCs w:val="28"/>
        </w:rPr>
        <w:t xml:space="preserve">　　14、持续整顿软弱涣散组织，制定三年行动计划(2025---2025)，按比例排查整顿，形成常态化机制。</w:t>
      </w:r>
    </w:p>
    <w:p>
      <w:pPr>
        <w:ind w:left="0" w:right="0" w:firstLine="560"/>
        <w:spacing w:before="450" w:after="450" w:line="312" w:lineRule="auto"/>
      </w:pPr>
      <w:r>
        <w:rPr>
          <w:rFonts w:ascii="宋体" w:hAnsi="宋体" w:eastAsia="宋体" w:cs="宋体"/>
          <w:color w:val="000"/>
          <w:sz w:val="28"/>
          <w:szCs w:val="28"/>
        </w:rPr>
        <w:t xml:space="preserve">　　六)其他方面</w:t>
      </w:r>
    </w:p>
    <w:p>
      <w:pPr>
        <w:ind w:left="0" w:right="0" w:firstLine="560"/>
        <w:spacing w:before="450" w:after="450" w:line="312" w:lineRule="auto"/>
      </w:pPr>
      <w:r>
        <w:rPr>
          <w:rFonts w:ascii="宋体" w:hAnsi="宋体" w:eastAsia="宋体" w:cs="宋体"/>
          <w:color w:val="000"/>
          <w:sz w:val="28"/>
          <w:szCs w:val="28"/>
        </w:rPr>
        <w:t xml:space="preserve">　　创建工作开展以来，我镇将“三零创建”与市域社会治理相结合，坚持边扫边治边建边创。设置了专门的域社会治理办公室，域社会治理领导组及各项职责。</w:t>
      </w:r>
    </w:p>
    <w:p>
      <w:pPr>
        <w:ind w:left="0" w:right="0" w:firstLine="560"/>
        <w:spacing w:before="450" w:after="450" w:line="312" w:lineRule="auto"/>
      </w:pPr>
      <w:r>
        <w:rPr>
          <w:rFonts w:ascii="宋体" w:hAnsi="宋体" w:eastAsia="宋体" w:cs="宋体"/>
          <w:color w:val="000"/>
          <w:sz w:val="28"/>
          <w:szCs w:val="28"/>
        </w:rPr>
        <w:t xml:space="preserve">　　因xx镇位于城郊，按照市委的指导意见，结合工作实际，我镇制定了十户联防、五级联动、三村联控的“1053”工作法。以十户为一个单元，推选出一位政治素质高、工作认真负责、在群众中有威望的党员(或群众)担任网格长，积极发挥“监控员”“宣传员”角色，认真落实人防、物防措施。五级联动抓落实。包镇市领导、镇干部、村“两委”主干、网格长、个户五个层级形成联动机制。</w:t>
      </w:r>
    </w:p>
    <w:p>
      <w:pPr>
        <w:ind w:left="0" w:right="0" w:firstLine="560"/>
        <w:spacing w:before="450" w:after="450" w:line="312" w:lineRule="auto"/>
      </w:pPr>
      <w:r>
        <w:rPr>
          <w:rFonts w:ascii="宋体" w:hAnsi="宋体" w:eastAsia="宋体" w:cs="宋体"/>
          <w:color w:val="000"/>
          <w:sz w:val="28"/>
          <w:szCs w:val="28"/>
        </w:rPr>
        <w:t xml:space="preserve">　　包镇市领导强化督促指导，镇干部具体落实工作任务，村“两委”主千直接上手、直接抓，网格长发挥纽带作用，畅通信息渠道。通过五级联动工作机制，能够快速有效地下达指令、收集信息、解决问题，进一步形成联控。通过村与村之间进一步加强了信息互通、团结协作，进一步强化工作合力，真正实现各项工作落细落实。</w:t>
      </w:r>
    </w:p>
    <w:p>
      <w:pPr>
        <w:ind w:left="0" w:right="0" w:firstLine="560"/>
        <w:spacing w:before="450" w:after="450" w:line="312" w:lineRule="auto"/>
      </w:pPr>
      <w:r>
        <w:rPr>
          <w:rFonts w:ascii="宋体" w:hAnsi="宋体" w:eastAsia="宋体" w:cs="宋体"/>
          <w:color w:val="000"/>
          <w:sz w:val="28"/>
          <w:szCs w:val="28"/>
        </w:rPr>
        <w:t xml:space="preserve">　　以党建为核心，坚持以“法治乡村”、“平安乡村”、“和谐乡村”建设为主线，以点带面，通过强化党建引领、加强治安管理、加强扫黑除恶、完善矛盾纠纷多元化解等措施，着力助推市域社会治理工作。</w:t>
      </w:r>
    </w:p>
    <w:p>
      <w:pPr>
        <w:ind w:left="0" w:right="0" w:firstLine="560"/>
        <w:spacing w:before="450" w:after="450" w:line="312" w:lineRule="auto"/>
      </w:pPr>
      <w:r>
        <w:rPr>
          <w:rFonts w:ascii="宋体" w:hAnsi="宋体" w:eastAsia="宋体" w:cs="宋体"/>
          <w:color w:val="000"/>
          <w:sz w:val="28"/>
          <w:szCs w:val="28"/>
        </w:rPr>
        <w:t xml:space="preserve">　　我镇xx村为了更好的提高综合治理服务水平，建成了300平米的便民服务大厅，集中办公、阳光作业，将整个农村的所有服务项目分工明确，值班上岗，大大的方便和提升了服水平，同时还制定详细的管理制度，使村民们办任何事情有章可循、规范执行，进一步提升了民主监督的平台。矛调委员会由一名支委主要负责，并且由村老干部、老党员、老教师共同组成领导组，村里边的纠纷矛盾一般都在基层得到了很好的解决，多少年来零上访，综合治理创造良好的发展环境，各项工作齐头并进，取得了可喜的成绩。</w:t>
      </w:r>
    </w:p>
    <w:p>
      <w:pPr>
        <w:ind w:left="0" w:right="0" w:firstLine="560"/>
        <w:spacing w:before="450" w:after="450" w:line="312" w:lineRule="auto"/>
      </w:pPr>
      <w:r>
        <w:rPr>
          <w:rFonts w:ascii="宋体" w:hAnsi="宋体" w:eastAsia="宋体" w:cs="宋体"/>
          <w:color w:val="000"/>
          <w:sz w:val="28"/>
          <w:szCs w:val="28"/>
        </w:rPr>
        <w:t xml:space="preserve">　　下一步，我镇将继续推进市域社会治理工作，将社会治理关口前移、重心下沉、力量下倾，夯实社会稳定基础，提升基层治理效能，努力做到矛盾不上交、平安不出事、服务不缺位，全力提升人民群众获得感、幸福感和安全感，为建设更高水平的平安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市域治理工作总结篇2</w:t>
      </w:r>
    </w:p>
    <w:p>
      <w:pPr>
        <w:ind w:left="0" w:right="0" w:firstLine="560"/>
        <w:spacing w:before="450" w:after="450" w:line="312" w:lineRule="auto"/>
      </w:pPr>
      <w:r>
        <w:rPr>
          <w:rFonts w:ascii="宋体" w:hAnsi="宋体" w:eastAsia="宋体" w:cs="宋体"/>
          <w:color w:val="000"/>
          <w:sz w:val="28"/>
          <w:szCs w:val="28"/>
        </w:rPr>
        <w:t xml:space="preserve">　&gt;　一、履行审判职能，维护社会公平正义</w:t>
      </w:r>
    </w:p>
    <w:p>
      <w:pPr>
        <w:ind w:left="0" w:right="0" w:firstLine="560"/>
        <w:spacing w:before="450" w:after="450" w:line="312" w:lineRule="auto"/>
      </w:pPr>
      <w:r>
        <w:rPr>
          <w:rFonts w:ascii="宋体" w:hAnsi="宋体" w:eastAsia="宋体" w:cs="宋体"/>
          <w:color w:val="000"/>
          <w:sz w:val="28"/>
          <w:szCs w:val="28"/>
        </w:rPr>
        <w:t xml:space="preserve">　　紧紧围绕和谐xx建设，充分发挥惩罚犯罪、化解矛盾、维护稳定、促进和谐的职能作用，努力实现法律效果与社会效果的有机统一。</w:t>
      </w:r>
    </w:p>
    <w:p>
      <w:pPr>
        <w:ind w:left="0" w:right="0" w:firstLine="560"/>
        <w:spacing w:before="450" w:after="450" w:line="312" w:lineRule="auto"/>
      </w:pPr>
      <w:r>
        <w:rPr>
          <w:rFonts w:ascii="宋体" w:hAnsi="宋体" w:eastAsia="宋体" w:cs="宋体"/>
          <w:color w:val="000"/>
          <w:sz w:val="28"/>
          <w:szCs w:val="28"/>
        </w:rPr>
        <w:t xml:space="preserve">　　依法打击刑事犯罪。严格执行国家法律，贯彻宽严相济的刑事政策，审结一、二审刑事案件xxx件。依法惩罚危害国家安全的犯罪。始终保持对严重刑事犯罪的高压态势，依法打击侵犯群众人身财产安全的杀人、抢劫、抢夺、盗窃等犯罪，促进社会治安持续好转。配合“重剑”等专项行动，重点惩处黑恶势力、入屋抢劫、入屋盗窃、盗抢机动车等团伙犯罪，增强群众的安全感。依法惩罚犯罪。xxx等人制造、贩卖、运输xx吨，作案地涉及xx、xx、xx，我院依法判处xxx死刑。围绕经济社会发展的重点和群众关心的热点，坚决打击、侵犯知识产权、金融诈骗等破坏市场经济秩序犯罪，挽回经济损失xxxx多万元。xxx等xx人汽车xxx辆，偷逃应缴税额x亿元，我院依法判处xxx死刑，缓期二年执行。依法惩罚贪污贿赂犯罪，深入开展治理商业贿赂专项活动，加大经济处罚力度，推动我市反腐败斗争深入开展。坚持打击犯罪与保障人权并重。依法慎重适用死刑。对符合从轻、减轻或免予处罚条件的，依法予以从轻、减轻或免予处罚。对不构成犯罪的，依法宣告无罪。</w:t>
      </w:r>
    </w:p>
    <w:p>
      <w:pPr>
        <w:ind w:left="0" w:right="0" w:firstLine="560"/>
        <w:spacing w:before="450" w:after="450" w:line="312" w:lineRule="auto"/>
      </w:pPr>
      <w:r>
        <w:rPr>
          <w:rFonts w:ascii="宋体" w:hAnsi="宋体" w:eastAsia="宋体" w:cs="宋体"/>
          <w:color w:val="000"/>
          <w:sz w:val="28"/>
          <w:szCs w:val="28"/>
        </w:rPr>
        <w:t xml:space="preserve">　　依法调处民事纠纷。依法审理各类民事案件，平等保护民事主体合法权益，审结一、二审民事案件xxxx件，一审结案标的xx亿元。审理婚姻、家庭、邻里等案件，促进婚姻家庭和社区邻里关系的和睦。审理损害赔偿案件，维护受害人权益。审理劳动争议案件，促进构建和谐劳动关系。审理商品房预售、房屋中介、拆迁安置等案件，引导房地产市场规范发展。稳妥处理涉小区业主、物业公司、房地产企业的群体性纠纷，平衡各方利益。审理买卖合同、借款合同、股票、证券等案件，维护公平诚信的市场秩序。审理网上交易、车辆保险合同等案件，引导规范新类型市场交易行为。贯彻新企业破产法，严格破产程序。加大知识产权司法保护力度，促进我市加快建设创新型城市。依法审理认定xx文具品牌“xx”为驰名商标，充分保护商标持有人的权益。认定仿冒xxx等知名产品的包装装潢构成侵权，保障企业自主创新。确认xx市政府享有“xxx”作品署名权以外的著作权，保护国有无形资产。审理涉外涉港澳台案件，促进我市对外经济交往。充分运用调解手段化解涉外涉港澳台纠纷，港台媒体予以积极评价。正确适用物权法，保护群众对房屋等生产生活资料的基本财产权利。</w:t>
      </w:r>
    </w:p>
    <w:p>
      <w:pPr>
        <w:ind w:left="0" w:right="0" w:firstLine="560"/>
        <w:spacing w:before="450" w:after="450" w:line="312" w:lineRule="auto"/>
      </w:pPr>
      <w:r>
        <w:rPr>
          <w:rFonts w:ascii="宋体" w:hAnsi="宋体" w:eastAsia="宋体" w:cs="宋体"/>
          <w:color w:val="000"/>
          <w:sz w:val="28"/>
          <w:szCs w:val="28"/>
        </w:rPr>
        <w:t xml:space="preserve">　　依法审理行政案件。坚持监督、维护、协调有机统一的行政审判原则，有效化解行政争议，审结一、二审行政案件xxx件。依法履行宪法和法律赋予的司法监督权，既维护公民、法人和其他组织的合法权益，对行政行为实施有效监督，又维护正常的行政管理秩序，支持行政机关依法行政。按照上级法院部署，积极探索行政案件协调和解机制，在查明事实、分清是非，不损害国家利益、公共利益和他人合法权益等前提下，建议由行政机关完善、改变违法或不当的行政行为，补偿行政相对人的损失，允许行政相对人自愿撤诉，促进群众与行政机关的相互理解和信任。</w:t>
      </w:r>
    </w:p>
    <w:p>
      <w:pPr>
        <w:ind w:left="0" w:right="0" w:firstLine="560"/>
        <w:spacing w:before="450" w:after="450" w:line="312" w:lineRule="auto"/>
      </w:pPr>
      <w:r>
        <w:rPr>
          <w:rFonts w:ascii="宋体" w:hAnsi="宋体" w:eastAsia="宋体" w:cs="宋体"/>
          <w:color w:val="000"/>
          <w:sz w:val="28"/>
          <w:szCs w:val="28"/>
        </w:rPr>
        <w:t xml:space="preserve">　　&gt;二、加强和改进执行工作，最大限度实现债权人的合法权益</w:t>
      </w:r>
    </w:p>
    <w:p>
      <w:pPr>
        <w:ind w:left="0" w:right="0" w:firstLine="560"/>
        <w:spacing w:before="450" w:after="450" w:line="312" w:lineRule="auto"/>
      </w:pPr>
      <w:r>
        <w:rPr>
          <w:rFonts w:ascii="宋体" w:hAnsi="宋体" w:eastAsia="宋体" w:cs="宋体"/>
          <w:color w:val="000"/>
          <w:sz w:val="28"/>
          <w:szCs w:val="28"/>
        </w:rPr>
        <w:t xml:space="preserve">　　积极探索解决执行难的有效途径，健全执行工作机制，加强与有关单位的协调配合，不断加大执行工作力度。执结各类案件xxxx件，执结标的xx亿元。</w:t>
      </w:r>
    </w:p>
    <w:p>
      <w:pPr>
        <w:ind w:left="0" w:right="0" w:firstLine="560"/>
        <w:spacing w:before="450" w:after="450" w:line="312" w:lineRule="auto"/>
      </w:pPr>
      <w:r>
        <w:rPr>
          <w:rFonts w:ascii="宋体" w:hAnsi="宋体" w:eastAsia="宋体" w:cs="宋体"/>
          <w:color w:val="000"/>
          <w:sz w:val="28"/>
          <w:szCs w:val="28"/>
        </w:rPr>
        <w:t xml:space="preserve">　　加大执行力度。强化被执行人申报财产责任，加大法院调查财产力度，健全委托审计制度，防止逃避债务。坚持新闻媒体曝光、限制出境、限制高消费等执行方法，促使当事人自觉履行生效裁判。灵活运用指定执行、提级执行、交叉执行等手段，发挥执行工作的整体效能。充分运用委托执行、异地执行等方式，提高执行效率。参与全国法院执行案件信息管理系统建设，推进构建执行威慑机制。依托我市解决执行难工作协调小组，加强与公安、检察、工商、房管等单位的协作。</w:t>
      </w:r>
    </w:p>
    <w:p>
      <w:pPr>
        <w:ind w:left="0" w:right="0" w:firstLine="560"/>
        <w:spacing w:before="450" w:after="450" w:line="312" w:lineRule="auto"/>
      </w:pPr>
      <w:r>
        <w:rPr>
          <w:rFonts w:ascii="宋体" w:hAnsi="宋体" w:eastAsia="宋体" w:cs="宋体"/>
          <w:color w:val="000"/>
          <w:sz w:val="28"/>
          <w:szCs w:val="28"/>
        </w:rPr>
        <w:t xml:space="preserve">　　推进执行公开。建立执行通报日制度，安排执行法官向当事人通报案件进展情况，现场处理问题。严格依法委托中介机构，加强对委托评估、拍卖工作的监督，确保执行财产变现过程的公开公正。与“xxxx”网站合作，在网上公布执行动态、典型案例、拍卖公告等信息，丰富执行宣传和执行威慑载体。</w:t>
      </w:r>
    </w:p>
    <w:p>
      <w:pPr>
        <w:ind w:left="0" w:right="0" w:firstLine="560"/>
        <w:spacing w:before="450" w:after="450" w:line="312" w:lineRule="auto"/>
      </w:pPr>
      <w:r>
        <w:rPr>
          <w:rFonts w:ascii="宋体" w:hAnsi="宋体" w:eastAsia="宋体" w:cs="宋体"/>
          <w:color w:val="000"/>
          <w:sz w:val="28"/>
          <w:szCs w:val="28"/>
        </w:rPr>
        <w:t xml:space="preserve">　　注重执行效果。对涉及民生的案件，优先立案、优先执行、优先分配、优先支付。开展拖欠工人工资专项执行活动。执行某银行与某公司借款合同纠纷案过程中，发现基层法院还受理了该公司拖欠工人工资案，为保障工人工资优先偿付，将相关案件提级合并执行，及时向xxx名工人足额发放工资xxx多万元。稳步推进通过司法途径处理烂尾地块工作，已有xx宗涉案烂尾地块妥善解决了被拆迁户的补偿安置问题。对企业为被执行人的案件，积极运用债权转股权、转让无形财产、整体拍卖等法律手段，妥善处理职工安置问题，充分保障债权人权益。对涉及面广、影响较大的案件，立足稳定大局，耐心疏导教育，努力促成执行和解。</w:t>
      </w:r>
    </w:p>
    <w:p>
      <w:pPr>
        <w:ind w:left="0" w:right="0" w:firstLine="560"/>
        <w:spacing w:before="450" w:after="450" w:line="312" w:lineRule="auto"/>
      </w:pPr>
      <w:r>
        <w:rPr>
          <w:rFonts w:ascii="宋体" w:hAnsi="宋体" w:eastAsia="宋体" w:cs="宋体"/>
          <w:color w:val="000"/>
          <w:sz w:val="28"/>
          <w:szCs w:val="28"/>
        </w:rPr>
        <w:t xml:space="preserve">　　接受执法检查。高度重视市人大常委会对我院贯彻实施民事诉讼法执行规定的专项执法检查，全面总结了xx年以来的执行工作情况，实事求是地反映存在的问题和困难，提出加强执行工作的对策和建议。市人大常委会表决通过了《关于进一步加强人民法院民事执行工作的决议》，充分肯定了我院为解决执行难做出的积极努力和取得的成绩，对进一步加强民事执行工作提出了要求。我院迅速落实决议要求，坚决予以整改。</w:t>
      </w:r>
    </w:p>
    <w:p>
      <w:pPr>
        <w:ind w:left="0" w:right="0" w:firstLine="560"/>
        <w:spacing w:before="450" w:after="450" w:line="312" w:lineRule="auto"/>
      </w:pPr>
      <w:r>
        <w:rPr>
          <w:rFonts w:ascii="宋体" w:hAnsi="宋体" w:eastAsia="宋体" w:cs="宋体"/>
          <w:color w:val="000"/>
          <w:sz w:val="28"/>
          <w:szCs w:val="28"/>
        </w:rPr>
        <w:t xml:space="preserve">　　&gt;三、落实司法为民要求，保障群众合法权益</w:t>
      </w:r>
    </w:p>
    <w:p>
      <w:pPr>
        <w:ind w:left="0" w:right="0" w:firstLine="560"/>
        <w:spacing w:before="450" w:after="450" w:line="312" w:lineRule="auto"/>
      </w:pPr>
      <w:r>
        <w:rPr>
          <w:rFonts w:ascii="宋体" w:hAnsi="宋体" w:eastAsia="宋体" w:cs="宋体"/>
          <w:color w:val="000"/>
          <w:sz w:val="28"/>
          <w:szCs w:val="28"/>
        </w:rPr>
        <w:t xml:space="preserve">　　坚持民生为重，进一步丰富司法为民具体举措，充分运用司法手段维护好群众的合法权益。</w:t>
      </w:r>
    </w:p>
    <w:p>
      <w:pPr>
        <w:ind w:left="0" w:right="0" w:firstLine="560"/>
        <w:spacing w:before="450" w:after="450" w:line="312" w:lineRule="auto"/>
      </w:pPr>
      <w:r>
        <w:rPr>
          <w:rFonts w:ascii="宋体" w:hAnsi="宋体" w:eastAsia="宋体" w:cs="宋体"/>
          <w:color w:val="000"/>
          <w:sz w:val="28"/>
          <w:szCs w:val="28"/>
        </w:rPr>
        <w:t xml:space="preserve">　　服务社会主义新农村建设。依法惩处危害农村社会稳定、破坏农业生产、损害农民利益的犯罪。依法审理土地承包、土地征用、山林权属、农村信贷等涉农民事案件，维护农民合法权益。妥善审理涉及“外嫁女”权益行政案件，维护农村妇女土地承包和集体收益分配权益。</w:t>
      </w:r>
    </w:p>
    <w:p>
      <w:pPr>
        <w:ind w:left="0" w:right="0" w:firstLine="560"/>
        <w:spacing w:before="450" w:after="450" w:line="312" w:lineRule="auto"/>
      </w:pPr>
      <w:r>
        <w:rPr>
          <w:rFonts w:ascii="宋体" w:hAnsi="宋体" w:eastAsia="宋体" w:cs="宋体"/>
          <w:color w:val="000"/>
          <w:sz w:val="28"/>
          <w:szCs w:val="28"/>
        </w:rPr>
        <w:t xml:space="preserve">　　加强未成年人权益保护。健全未成年人刑事、民事、行政案件综合审判机制。与公安、检察、司法机关联合发文，对共同犯罪案件中的未成年被告人实行羁押、起诉、审判、矫治四分开。贯彻“教育为主，惩罚为辅”原则，判处有期徒刑三年以下刑罚的xxx人，占未成年罪犯的xx%。实行“圆桌审判”，营造平和的法庭氛围，减少诉讼对未成年人的消极影响。创建社会观护员制度，庭前委托社会观护员调查未成年人生活、学习环境，为审判提供参考，判后要求社会观护员跟踪反馈判决履行情况。加强与社会各界的协调合作，共同发起“xxx行动”，丰富“羊城金不换”工程内容，形成了涵盖少年审判、少年矫正、爱心帮教、法律援助、法制宣传、青少年犯罪研究等各项内容的未成年人保护大格局。招聘xxx名社会热心人士担任“xxx”，协助做好未成年人的帮教等工作，对xx多名未成年缓刑犯进行了帮教，没有一人重新犯罪。</w:t>
      </w:r>
    </w:p>
    <w:p>
      <w:pPr>
        <w:ind w:left="0" w:right="0" w:firstLine="560"/>
        <w:spacing w:before="450" w:after="450" w:line="312" w:lineRule="auto"/>
      </w:pPr>
      <w:r>
        <w:rPr>
          <w:rFonts w:ascii="宋体" w:hAnsi="宋体" w:eastAsia="宋体" w:cs="宋体"/>
          <w:color w:val="000"/>
          <w:sz w:val="28"/>
          <w:szCs w:val="28"/>
        </w:rPr>
        <w:t xml:space="preserve">　　保障当事人的诉讼权利。贯彻诉讼费用交纳办法，扩大缓、减、免交诉讼费用对象范围，为经济确有困难的当事人提供司法救助xxx件次，决定缓、减、免交诉讼费xxx万元。加强诉讼指引，告知诉讼常识，提示诉讼风险，引导群众依法、正确表达利益诉求。依法为符合法律援助条件的刑事被告人指定辩护人。</w:t>
      </w:r>
    </w:p>
    <w:p>
      <w:pPr>
        <w:ind w:left="0" w:right="0" w:firstLine="560"/>
        <w:spacing w:before="450" w:after="450" w:line="312" w:lineRule="auto"/>
      </w:pPr>
      <w:r>
        <w:rPr>
          <w:rFonts w:ascii="宋体" w:hAnsi="宋体" w:eastAsia="宋体" w:cs="宋体"/>
          <w:color w:val="000"/>
          <w:sz w:val="28"/>
          <w:szCs w:val="28"/>
        </w:rPr>
        <w:t xml:space="preserve">　　加大调解工作力度。以化解矛盾为主线，更加注重调解，在案结事了上下功夫。加强全市法院调解工作的组织领导，及时总结推广经验，不断完善工作规程。着力构建司法调解、人民调解、行政调解“三位一体”的大调解工作格局，与市司法局联合制定《关于司法调解xxx的暂行规定》。注重引导农村基层组织、社区组织参与调解工作。全市法院初步形成贯穿诉讼活动全过程、社会多方支持参与、多元化解决矛盾纠纷的调解模式。我院通过调解、撤诉方式解决民事纠纷xxx件，调解撤诉率同比提高x个百分点，其中知识产权案件调撤率达xx%。</w:t>
      </w:r>
    </w:p>
    <w:p>
      <w:pPr>
        <w:ind w:left="0" w:right="0" w:firstLine="560"/>
        <w:spacing w:before="450" w:after="450" w:line="312" w:lineRule="auto"/>
      </w:pPr>
      <w:r>
        <w:rPr>
          <w:rFonts w:ascii="宋体" w:hAnsi="宋体" w:eastAsia="宋体" w:cs="宋体"/>
          <w:color w:val="000"/>
          <w:sz w:val="28"/>
          <w:szCs w:val="28"/>
        </w:rPr>
        <w:t xml:space="preserve">　　加强息诉息访工作。开展“判前辩法析理、判后释法答疑”活动，在立案、审判、执行、信访等阶段，及时解答当事人的疑问，促使当事人胜败皆明，息诉息访。加大涉诉信访工作力度，落实领导包案、信访督察等制度，认真解决群众反映的问题。处理群众来信xxx件次，来访xxx人次，同比分别下降xx%和xx%。强化审判监督，畅通申诉、申请再审渠道，审结再审案件xxx件。完善审判质量与效率监督管理机制，严格责任追究。</w:t>
      </w:r>
    </w:p>
    <w:p>
      <w:pPr>
        <w:ind w:left="0" w:right="0" w:firstLine="560"/>
        <w:spacing w:before="450" w:after="450" w:line="312" w:lineRule="auto"/>
      </w:pPr>
      <w:r>
        <w:rPr>
          <w:rFonts w:ascii="宋体" w:hAnsi="宋体" w:eastAsia="宋体" w:cs="宋体"/>
          <w:color w:val="000"/>
          <w:sz w:val="28"/>
          <w:szCs w:val="28"/>
        </w:rPr>
        <w:t xml:space="preserve">　　参与社会治安综合治理。健全矛盾纠纷排查调处机制，及时发现和解决不安定因素。探索实施减刑、假释公开听证制度，规范减刑、假释案件的办理，对确有悔改表现的xxx名罪犯予以减刑、假释。按照上级统一部署，开展检查纠正监外执行罪犯脱管、漏管专项行动。参与社会矫正中心建设，促进社区矫正长效工作机制的建立。通过公开审判、以案讲法等形式，发挥司法活动的法制宣传教育功能，引导公民、法人和其他组织自觉遵守宪法和法律。针对审判中发现的治安防范、行业管理等方面的问题，及时向有关单位提出司法建议。</w:t>
      </w:r>
    </w:p>
    <w:p>
      <w:pPr>
        <w:ind w:left="0" w:right="0" w:firstLine="560"/>
        <w:spacing w:before="450" w:after="450" w:line="312" w:lineRule="auto"/>
      </w:pPr>
      <w:r>
        <w:rPr>
          <w:rFonts w:ascii="宋体" w:hAnsi="宋体" w:eastAsia="宋体" w:cs="宋体"/>
          <w:color w:val="000"/>
          <w:sz w:val="28"/>
          <w:szCs w:val="28"/>
        </w:rPr>
        <w:t xml:space="preserve">　&gt;　四、加强队伍建设，提高司法水平</w:t>
      </w:r>
    </w:p>
    <w:p>
      <w:pPr>
        <w:ind w:left="0" w:right="0" w:firstLine="560"/>
        <w:spacing w:before="450" w:after="450" w:line="312" w:lineRule="auto"/>
      </w:pPr>
      <w:r>
        <w:rPr>
          <w:rFonts w:ascii="宋体" w:hAnsi="宋体" w:eastAsia="宋体" w:cs="宋体"/>
          <w:color w:val="000"/>
          <w:sz w:val="28"/>
          <w:szCs w:val="28"/>
        </w:rPr>
        <w:t xml:space="preserve">　　以增强司法能力、确保司法廉洁为重点，坚持严格教育、严格管理、严格监督，努力建设一支政治坚定、业务精通、作风优良、司法公正的法院队伍。xx个集体和xx名个人立功受奖。</w:t>
      </w:r>
    </w:p>
    <w:p>
      <w:pPr>
        <w:ind w:left="0" w:right="0" w:firstLine="560"/>
        <w:spacing w:before="450" w:after="450" w:line="312" w:lineRule="auto"/>
      </w:pPr>
      <w:r>
        <w:rPr>
          <w:rFonts w:ascii="宋体" w:hAnsi="宋体" w:eastAsia="宋体" w:cs="宋体"/>
          <w:color w:val="000"/>
          <w:sz w:val="28"/>
          <w:szCs w:val="28"/>
        </w:rPr>
        <w:t xml:space="preserve">　　加强思想政治和纪律作风建设。继续深入开展社会主义法治理念教育活动。掀起学习宣传贯彻党的十七大精神热潮，增强服务和谐社会建设的责任感和使命感。开展以“为民、务实、清廉”为主要内容的机关作风建设年活动，着重解决好对群众的感情和态度问题。加强对审判权、执行权运行的事前、事中监督，完善惩治和预防腐败制度体系。严格执行法官行为规范，开展庭审工作检查。加大廉政信访投诉处理力度，向当事人发放监督卡，调查核实投诉情况，及时办理回复。</w:t>
      </w:r>
    </w:p>
    <w:p>
      <w:pPr>
        <w:ind w:left="0" w:right="0" w:firstLine="560"/>
        <w:spacing w:before="450" w:after="450" w:line="312" w:lineRule="auto"/>
      </w:pPr>
      <w:r>
        <w:rPr>
          <w:rFonts w:ascii="宋体" w:hAnsi="宋体" w:eastAsia="宋体" w:cs="宋体"/>
          <w:color w:val="000"/>
          <w:sz w:val="28"/>
          <w:szCs w:val="28"/>
        </w:rPr>
        <w:t xml:space="preserve">　　加强班子和专业化建设。健全党组中心组学习制度，提高政策理论水平和司法审判能力。落实民主集中制，健全议事制度，确保决策民主化、科学化。落实“一岗双责”，强化领导干部的审判管理和队伍管理职责。突出法官在审判活动中的主导地位，完善职责清楚、管理规范的法院人员分类管理格局。加强教育培训，注重理论与实务的结合，不断提高法官的法律素养和审判水平。</w:t>
      </w:r>
    </w:p>
    <w:p>
      <w:pPr>
        <w:ind w:left="0" w:right="0" w:firstLine="560"/>
        <w:spacing w:before="450" w:after="450" w:line="312" w:lineRule="auto"/>
      </w:pPr>
      <w:r>
        <w:rPr>
          <w:rFonts w:ascii="宋体" w:hAnsi="宋体" w:eastAsia="宋体" w:cs="宋体"/>
          <w:color w:val="000"/>
          <w:sz w:val="28"/>
          <w:szCs w:val="28"/>
        </w:rPr>
        <w:t xml:space="preserve">　　加强机关效能和规范化建设。开展机关效能建设试点工作，广泛征求社会各界意见，深入查找问题，制定整改措施，提高服务水平。加强规范化建设，制定部门综合考核办法，建立科学的法院工作考评体系。编纂推行《xx市中级人民法院工作规范》，涵盖审判、执行、司法政务、司法行政管理、队伍建设、责任考核等内容，对法院工作实施规范化管理。</w:t>
      </w:r>
    </w:p>
    <w:p>
      <w:pPr>
        <w:ind w:left="0" w:right="0" w:firstLine="560"/>
        <w:spacing w:before="450" w:after="450" w:line="312" w:lineRule="auto"/>
      </w:pPr>
      <w:r>
        <w:rPr>
          <w:rFonts w:ascii="宋体" w:hAnsi="宋体" w:eastAsia="宋体" w:cs="宋体"/>
          <w:color w:val="000"/>
          <w:sz w:val="28"/>
          <w:szCs w:val="28"/>
        </w:rPr>
        <w:t xml:space="preserve">　&gt;　五、注重监督指导，推动基层法院建设</w:t>
      </w:r>
    </w:p>
    <w:p>
      <w:pPr>
        <w:ind w:left="0" w:right="0" w:firstLine="560"/>
        <w:spacing w:before="450" w:after="450" w:line="312" w:lineRule="auto"/>
      </w:pPr>
      <w:r>
        <w:rPr>
          <w:rFonts w:ascii="宋体" w:hAnsi="宋体" w:eastAsia="宋体" w:cs="宋体"/>
          <w:color w:val="000"/>
          <w:sz w:val="28"/>
          <w:szCs w:val="28"/>
        </w:rPr>
        <w:t xml:space="preserve">　　加强对基层法院工作的监督、指导和支持，推动基层法院公正高效司法，实现全市法院工作水平的整体提高。全市基层法院共受理案件xxxxx件，结案xxxxx件，同比分别增长xx%和xx%。</w:t>
      </w:r>
    </w:p>
    <w:p>
      <w:pPr>
        <w:ind w:left="0" w:right="0" w:firstLine="560"/>
        <w:spacing w:before="450" w:after="450" w:line="312" w:lineRule="auto"/>
      </w:pPr>
      <w:r>
        <w:rPr>
          <w:rFonts w:ascii="宋体" w:hAnsi="宋体" w:eastAsia="宋体" w:cs="宋体"/>
          <w:color w:val="000"/>
          <w:sz w:val="28"/>
          <w:szCs w:val="28"/>
        </w:rPr>
        <w:t xml:space="preserve">　　加强对基层工作的整体规划和关心支持。坚持重心下移，强化院领导联系基层法院制度，深入基层调查研究，加强与当地党政领导的沟通，协调解决基层工作中存在的困难和问题。加大对基层法院领导班子的协管力度，抓好监督考察和后备力量的选拔培养。推动两级法院审判资源的合理配置，加强上下级法院法官之间的交流。加强对基层法院工作的综合考评。</w:t>
      </w:r>
    </w:p>
    <w:p>
      <w:pPr>
        <w:ind w:left="0" w:right="0" w:firstLine="560"/>
        <w:spacing w:before="450" w:after="450" w:line="312" w:lineRule="auto"/>
      </w:pPr>
      <w:r>
        <w:rPr>
          <w:rFonts w:ascii="宋体" w:hAnsi="宋体" w:eastAsia="宋体" w:cs="宋体"/>
          <w:color w:val="000"/>
          <w:sz w:val="28"/>
          <w:szCs w:val="28"/>
        </w:rPr>
        <w:t xml:space="preserve">　　加强对审判执行工作的监督指导。研究解决疑难问题，交流推广审判经验，提高基层法院审判水平。审结二审案件xxxxx件，改判和发回重审率同比下降xx个百分点。精心指导基层法院依法妥善处理涉及社会稳定的重大案件。加强对执行工作的统一管理协调，促进基层法院执行工作质量与效率不断提高。</w:t>
      </w:r>
    </w:p>
    <w:p>
      <w:pPr>
        <w:ind w:left="0" w:right="0" w:firstLine="560"/>
        <w:spacing w:before="450" w:after="450" w:line="312" w:lineRule="auto"/>
      </w:pPr>
      <w:r>
        <w:rPr>
          <w:rFonts w:ascii="宋体" w:hAnsi="宋体" w:eastAsia="宋体" w:cs="宋体"/>
          <w:color w:val="000"/>
          <w:sz w:val="28"/>
          <w:szCs w:val="28"/>
        </w:rPr>
        <w:t xml:space="preserve">　　加强对调解息诉工作的监督指导。推动基层法院健全调解工作机制。各基层法院通过调解妥善处理了大量民事纠纷，平均调解撤诉率xx%，同比提高xx个百分点。xx法院积极探索司法调解与人民调解、行政调解有机结合的工作机制，被评为全国指导人民调解工作先进单位。xx法庭与所在地司法所合作，在人民法庭设立“人民调解工作室”，由驻庭人民调解员进行诉前调解并参与诉讼调解，把大量农村基层矛盾纠纷化解在萌芽状态。加大对基层法院涉诉信访工作的指导力度。xx法院积极涉诉民生信访难题，被评为全国法院涉诉信访工作先进集体。</w:t>
      </w:r>
    </w:p>
    <w:p>
      <w:pPr>
        <w:ind w:left="0" w:right="0" w:firstLine="560"/>
        <w:spacing w:before="450" w:after="450" w:line="312" w:lineRule="auto"/>
      </w:pPr>
      <w:r>
        <w:rPr>
          <w:rFonts w:ascii="宋体" w:hAnsi="宋体" w:eastAsia="宋体" w:cs="宋体"/>
          <w:color w:val="000"/>
          <w:sz w:val="28"/>
          <w:szCs w:val="28"/>
        </w:rPr>
        <w:t xml:space="preserve">　　加强对人民法庭工作的监督指导。开展“三项承诺”竞赛活动，切实解决农村群众司法活动中的民生问题。人民法庭普遍建立了预约立案、上门立案、巡回审判等制度，拓展便民措施，简化救助程序，让经济确有困难的群众打得起官司，确保有理有据的当事人打得赢官司。构筑基层协助执行工作网络，让打赢官司且有条件执行的当事人及时实现权益。发挥人民法庭扎根基层、贴近群众的优势，完善基层维稳联动调处机制。</w:t>
      </w:r>
    </w:p>
    <w:p>
      <w:pPr>
        <w:ind w:left="0" w:right="0" w:firstLine="560"/>
        <w:spacing w:before="450" w:after="450" w:line="312" w:lineRule="auto"/>
      </w:pPr>
      <w:r>
        <w:rPr>
          <w:rFonts w:ascii="宋体" w:hAnsi="宋体" w:eastAsia="宋体" w:cs="宋体"/>
          <w:color w:val="000"/>
          <w:sz w:val="28"/>
          <w:szCs w:val="28"/>
        </w:rPr>
        <w:t xml:space="preserve">　　xx年年，我院认真落实监督法，进一步增强接受市人大及其常委会、人大代表监督的自觉性和主动性，进一步完善相关工作机制。办理市十三届人大一次会议人大代表建议x件，市人大机关转交的督办件xx件，人大代表来信xx件。拓宽联络渠道，广泛征求意见，改进法院工作。邀请人大代表视察xxx人次，召开座谈会xx次，旁听案件庭审xx次，走访代表xx人。完善监督员制度，选聘xx名司法监督员，畅通监督渠道，增强监督效果。健全人民陪审员选任、培训和管理机制，充分发挥人民陪审员作用，保障人民陪审员依法参加审判活动，促进司法公正。全市法院现有人民陪审员xxx名，共参审各类案件xxxxx件。</w:t>
      </w:r>
    </w:p>
    <w:p>
      <w:pPr>
        <w:ind w:left="0" w:right="0" w:firstLine="560"/>
        <w:spacing w:before="450" w:after="450" w:line="312" w:lineRule="auto"/>
      </w:pPr>
      <w:r>
        <w:rPr>
          <w:rFonts w:ascii="宋体" w:hAnsi="宋体" w:eastAsia="宋体" w:cs="宋体"/>
          <w:color w:val="000"/>
          <w:sz w:val="28"/>
          <w:szCs w:val="28"/>
        </w:rPr>
        <w:t xml:space="preserve">　　我们充分认识到，与新形势新任务对法院工作的要求相比，与人民群众日益增长的司法需求相比，我院工作还存在不小差距：有的案件质量和效率有待提高;执行难还没有从根本上得到解决;个别法官思想观念、审判水平不能完全跟上形势的发展;基层基础工作需要进一步加强。我们将增强忧患意识和紧迫感，扎实有效地予以解决。</w:t>
      </w:r>
    </w:p>
    <w:p>
      <w:pPr>
        <w:ind w:left="0" w:right="0" w:firstLine="560"/>
        <w:spacing w:before="450" w:after="450" w:line="312" w:lineRule="auto"/>
      </w:pPr>
      <w:r>
        <w:rPr>
          <w:rFonts w:ascii="宋体" w:hAnsi="宋体" w:eastAsia="宋体" w:cs="宋体"/>
          <w:color w:val="000"/>
          <w:sz w:val="28"/>
          <w:szCs w:val="28"/>
        </w:rPr>
        <w:t xml:space="preserve">　　20XX年，我院总的工作思路是：全面深入贯彻落实党的十七大精神，高举中国特色社会主义伟大旗帜，增强深入贯彻落实科学发展观的自觉性和坚定性，解放思想，开拓奋进，健全公正高效权威的司法工作机制，丰富保障群众权益的司法手段，强化促进社会经济协调发展的司法职能，为构建和谐xx提供更加有力的司法保障。</w:t>
      </w:r>
    </w:p>
    <w:p>
      <w:pPr>
        <w:ind w:left="0" w:right="0" w:firstLine="560"/>
        <w:spacing w:before="450" w:after="450" w:line="312" w:lineRule="auto"/>
      </w:pPr>
      <w:r>
        <w:rPr>
          <w:rFonts w:ascii="宋体" w:hAnsi="宋体" w:eastAsia="宋体" w:cs="宋体"/>
          <w:color w:val="000"/>
          <w:sz w:val="28"/>
          <w:szCs w:val="28"/>
        </w:rPr>
        <w:t xml:space="preserve">　　(一)着力以解放思想促进工作发展。深刻认识解放思想、转变观念在科学发展中的先导作用，深入开展解放思想学习讨论活动，激发法院工作新活力，做到思想有新认识，工作有新举措，队伍有新面貌，争当实践科学发展观的排头兵。</w:t>
      </w:r>
    </w:p>
    <w:p>
      <w:pPr>
        <w:ind w:left="0" w:right="0" w:firstLine="560"/>
        <w:spacing w:before="450" w:after="450" w:line="312" w:lineRule="auto"/>
      </w:pPr>
      <w:r>
        <w:rPr>
          <w:rFonts w:ascii="宋体" w:hAnsi="宋体" w:eastAsia="宋体" w:cs="宋体"/>
          <w:color w:val="000"/>
          <w:sz w:val="28"/>
          <w:szCs w:val="28"/>
        </w:rPr>
        <w:t xml:space="preserve">　　(二)着力发挥审判执行职能作用。重点惩处危害国家安全、危害公共安全、侵犯公民人身财产、破坏市场经济秩序的犯罪和犯罪、职务犯罪，深入开展专项斗争。准确把握宽严相济的刑事政策。积极参与社会治安综合治理和平安xx建设。依法妥善处理好改革发展中产生的各类民事纠纷，贯彻平等保护原则，维护当事人合法权益。依法审理行政案件，增强协调化解行政争议的能力，促进行政机关、司法机关与公民、法人和其他组织关系的和谐。认真贯彻修改后民事诉讼法关于执行工作的新规定，进一步落实市人大常委会关于执行工作的决议。完善执行管理，加强执行监督，加大依法强制执行力度，建立健全执行威慑和联动机制，努力解决执行难问题。</w:t>
      </w:r>
    </w:p>
    <w:p>
      <w:pPr>
        <w:ind w:left="0" w:right="0" w:firstLine="560"/>
        <w:spacing w:before="450" w:after="450" w:line="312" w:lineRule="auto"/>
      </w:pPr>
      <w:r>
        <w:rPr>
          <w:rFonts w:ascii="宋体" w:hAnsi="宋体" w:eastAsia="宋体" w:cs="宋体"/>
          <w:color w:val="000"/>
          <w:sz w:val="28"/>
          <w:szCs w:val="28"/>
        </w:rPr>
        <w:t xml:space="preserve">　　(三)着力解决司法过程中的民生问题。深入落实“公正司法、一心为民”方针，依法着力解决涉诉群众最关心、最直接、最现实的利益问题，维护社会公平正义。继续加强立案、信访“文明窗口”建设，方便当事人诉讼，畅通涉诉信访渠道，依法支持当事人的合理诉求。妥善处理企业改制、房屋拆迁、劳动纠纷等案件中的人民内部矛盾，加强对群体性纠纷的调处工作。发挥申诉、申请再审以及再审化解矛盾功能，预防和减少新的矛盾。加强与人民调解组织、仲裁机构、行政机关以及其他有关部门的配合、衔接，促进多元化解决纠纷机制的建立。</w:t>
      </w:r>
    </w:p>
    <w:p>
      <w:pPr>
        <w:ind w:left="0" w:right="0" w:firstLine="560"/>
        <w:spacing w:before="450" w:after="450" w:line="312" w:lineRule="auto"/>
      </w:pPr>
      <w:r>
        <w:rPr>
          <w:rFonts w:ascii="宋体" w:hAnsi="宋体" w:eastAsia="宋体" w:cs="宋体"/>
          <w:color w:val="000"/>
          <w:sz w:val="28"/>
          <w:szCs w:val="28"/>
        </w:rPr>
        <w:t xml:space="preserve">　　(四)着力增强队伍司法能力。坚持把社会主义法治理念教育作为队伍思想政治建设的主线。以严格、公正、文明司法为核心，加快法官职业化建设，强化法治观念和居中裁判、程序公正、平等保护、案结事了观念，提高驾驭庭审、查明事实、适用法律、调判结合、制作文书的能力。加强党风廉政建设，严明纪律作风，严肃查处违法违纪行为。完善权责明晰、行为规范、运转协调的内部工作机制，提升管理效能。</w:t>
      </w:r>
    </w:p>
    <w:p>
      <w:pPr>
        <w:ind w:left="0" w:right="0" w:firstLine="560"/>
        <w:spacing w:before="450" w:after="450" w:line="312" w:lineRule="auto"/>
      </w:pPr>
      <w:r>
        <w:rPr>
          <w:rFonts w:ascii="宋体" w:hAnsi="宋体" w:eastAsia="宋体" w:cs="宋体"/>
          <w:color w:val="000"/>
          <w:sz w:val="28"/>
          <w:szCs w:val="28"/>
        </w:rPr>
        <w:t xml:space="preserve">　　(五)着力提高基层法院司法水平。着重加强对基层法院审判、执行工作的监督、指导，促进基层法院各项工作的开展。继续深入开展“三项承诺”竞赛活动，推动人民法庭司法为民、队伍建设、物质装备等各项工作取得新进展。</w:t>
      </w:r>
    </w:p>
    <w:p>
      <w:pPr>
        <w:ind w:left="0" w:right="0" w:firstLine="560"/>
        <w:spacing w:before="450" w:after="450" w:line="312" w:lineRule="auto"/>
      </w:pPr>
      <w:r>
        <w:rPr>
          <w:rFonts w:ascii="宋体" w:hAnsi="宋体" w:eastAsia="宋体" w:cs="宋体"/>
          <w:color w:val="000"/>
          <w:sz w:val="28"/>
          <w:szCs w:val="28"/>
        </w:rPr>
        <w:t xml:space="preserve">　　各位代表，新的一年里，我院将以科学发展观为统领，继续解放思想，紧紧依靠市委领导，自觉接受人大监督，努力开创各项工作新局面，为我市全面建设小康社会、加快率先基本实现社会主义现代化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市域治理工作总结篇3</w:t>
      </w:r>
    </w:p>
    <w:p>
      <w:pPr>
        <w:ind w:left="0" w:right="0" w:firstLine="560"/>
        <w:spacing w:before="450" w:after="450" w:line="312" w:lineRule="auto"/>
      </w:pPr>
      <w:r>
        <w:rPr>
          <w:rFonts w:ascii="宋体" w:hAnsi="宋体" w:eastAsia="宋体" w:cs="宋体"/>
          <w:color w:val="000"/>
          <w:sz w:val="28"/>
          <w:szCs w:val="28"/>
        </w:rPr>
        <w:t xml:space="preserve">　　坚持系统思维、底线思维，以防范化解市域社会治理重大风险和难点问题为突破口，着力打造市域社会治理现代化试点城市，推动更高水平的平安xx建设，形成共建共治共享的市域社会治理现代化新格局，为民营经济高质量发展强市和“重要窗口”建设添彩。</w:t>
      </w:r>
    </w:p>
    <w:p>
      <w:pPr>
        <w:ind w:left="0" w:right="0" w:firstLine="560"/>
        <w:spacing w:before="450" w:after="450" w:line="312" w:lineRule="auto"/>
      </w:pPr>
      <w:r>
        <w:rPr>
          <w:rFonts w:ascii="宋体" w:hAnsi="宋体" w:eastAsia="宋体" w:cs="宋体"/>
          <w:color w:val="000"/>
          <w:sz w:val="28"/>
          <w:szCs w:val="28"/>
        </w:rPr>
        <w:t xml:space="preserve">&gt;　　一、健全处置高效的社会稳定风险防范化解体系</w:t>
      </w:r>
    </w:p>
    <w:p>
      <w:pPr>
        <w:ind w:left="0" w:right="0" w:firstLine="560"/>
        <w:spacing w:before="450" w:after="450" w:line="312" w:lineRule="auto"/>
      </w:pPr>
      <w:r>
        <w:rPr>
          <w:rFonts w:ascii="宋体" w:hAnsi="宋体" w:eastAsia="宋体" w:cs="宋体"/>
          <w:color w:val="000"/>
          <w:sz w:val="28"/>
          <w:szCs w:val="28"/>
        </w:rPr>
        <w:t xml:space="preserve">　　（一）健全政治安全体系。坚持把维护政治安全放在首位，严密防范和严厉打击境外敌对势力渗透、破坏、颠覆、分裂活动，深入开展反恐怖反分裂斗争，巩固提升路地警务融合改革、人员密集场所“四联三防”建设、“xx”快速反应圈建设等工作。深化反邪教斗争，扎实推进“关爱之家”规范化建设。推进全市“智慧防线”建设，提升人民防线智慧化和信息化水平。加强国家安全宣传教育，增强全民国家安全意识，巩固国家安全人民防线。</w:t>
      </w:r>
    </w:p>
    <w:p>
      <w:pPr>
        <w:ind w:left="0" w:right="0" w:firstLine="560"/>
        <w:spacing w:before="450" w:after="450" w:line="312" w:lineRule="auto"/>
      </w:pPr>
      <w:r>
        <w:rPr>
          <w:rFonts w:ascii="宋体" w:hAnsi="宋体" w:eastAsia="宋体" w:cs="宋体"/>
          <w:color w:val="000"/>
          <w:sz w:val="28"/>
          <w:szCs w:val="28"/>
        </w:rPr>
        <w:t xml:space="preserve">　　（二）健全社会矛盾纠纷和合化解体系。完善重大决策社会风险评估制度，推动社会风险防范与经济社会发展同步规划、同步实施，实现重大项目、重大政策、重大活动、重大敏感案（事）件“应评尽评”。总结提升推广我市防疫维稳工作经验。健全领导干部下访接访机制，实行信访积案和群众合理合法诉求“包案化解”。深化诉源治理，健全人民调解、行政调解、司法调解等多调联动，全力打造调解工作xx品牌。</w:t>
      </w:r>
    </w:p>
    <w:p>
      <w:pPr>
        <w:ind w:left="0" w:right="0" w:firstLine="560"/>
        <w:spacing w:before="450" w:after="450" w:line="312" w:lineRule="auto"/>
      </w:pPr>
      <w:r>
        <w:rPr>
          <w:rFonts w:ascii="宋体" w:hAnsi="宋体" w:eastAsia="宋体" w:cs="宋体"/>
          <w:color w:val="000"/>
          <w:sz w:val="28"/>
          <w:szCs w:val="28"/>
        </w:rPr>
        <w:t xml:space="preserve">　　（三）健全经济金融涉稳风险综合治理体系。建立完善监测预警系统，健全涉众型经济犯罪案件风险回溯、打击经济犯罪联席会议等机制，创新推动防控措施向前端治理延伸。深入开展“三服务”活动，严厉打击涉企违法犯罪行为，深化政法机关行政管理制度改革，持续打造一流的营商环境。</w:t>
      </w:r>
    </w:p>
    <w:p>
      <w:pPr>
        <w:ind w:left="0" w:right="0" w:firstLine="560"/>
        <w:spacing w:before="450" w:after="450" w:line="312" w:lineRule="auto"/>
      </w:pPr>
      <w:r>
        <w:rPr>
          <w:rFonts w:ascii="宋体" w:hAnsi="宋体" w:eastAsia="宋体" w:cs="宋体"/>
          <w:color w:val="000"/>
          <w:sz w:val="28"/>
          <w:szCs w:val="28"/>
        </w:rPr>
        <w:t xml:space="preserve">&gt;　　二、健全立体化智能化社会治安防控体系</w:t>
      </w:r>
    </w:p>
    <w:p>
      <w:pPr>
        <w:ind w:left="0" w:right="0" w:firstLine="560"/>
        <w:spacing w:before="450" w:after="450" w:line="312" w:lineRule="auto"/>
      </w:pPr>
      <w:r>
        <w:rPr>
          <w:rFonts w:ascii="宋体" w:hAnsi="宋体" w:eastAsia="宋体" w:cs="宋体"/>
          <w:color w:val="000"/>
          <w:sz w:val="28"/>
          <w:szCs w:val="28"/>
        </w:rPr>
        <w:t xml:space="preserve">　　（一）深化经常性专项打击整治。项目化推进扫黑除恶，深入开展十大行业乱象整治，出台落实长效性、规范性的综合防控措施。持续推进“扫黄打非”“缉枪治暴”“电信网络诈骗犯罪”等专项打击整治活动。完善社会治安重点地区和重点问题挂牌整治机制，完善落实人员密集场所常态化安全防范措施，推动各类治安案件不断下降，社会治安管控能力明显提升。</w:t>
      </w:r>
    </w:p>
    <w:p>
      <w:pPr>
        <w:ind w:left="0" w:right="0" w:firstLine="560"/>
        <w:spacing w:before="450" w:after="450" w:line="312" w:lineRule="auto"/>
      </w:pPr>
      <w:r>
        <w:rPr>
          <w:rFonts w:ascii="宋体" w:hAnsi="宋体" w:eastAsia="宋体" w:cs="宋体"/>
          <w:color w:val="000"/>
          <w:sz w:val="28"/>
          <w:szCs w:val="28"/>
        </w:rPr>
        <w:t xml:space="preserve">　　（二）深化社会治安防控体系建设。构建城乡统筹、网上网下融合、人防物防技防结合、打防控一体的“大防控”格局。健全“精密智巡”机制，完善立体化、法治化、专业化、智能化的社会治安防控体系。完善基础管理制度，实现对人、地、物、事、组织、网格等基础要素的精准掌控。完善市级统一指挥、合成作战、专业研判、分类打击机制，建立跨区域、跨部门合成作战平台，提高对大要案、多发性案件的防范打击能力。健全网格综合治理体系，坚决打击遏制各类网络违法犯罪。</w:t>
      </w:r>
    </w:p>
    <w:p>
      <w:pPr>
        <w:ind w:left="0" w:right="0" w:firstLine="560"/>
        <w:spacing w:before="450" w:after="450" w:line="312" w:lineRule="auto"/>
      </w:pPr>
      <w:r>
        <w:rPr>
          <w:rFonts w:ascii="宋体" w:hAnsi="宋体" w:eastAsia="宋体" w:cs="宋体"/>
          <w:color w:val="000"/>
          <w:sz w:val="28"/>
          <w:szCs w:val="28"/>
        </w:rPr>
        <w:t xml:space="preserve">　　（三）深化流动人口服务管理。创新流动人口服务管理政策举措，健全流动人口综合治理工作格局。加强对社区矫正人员、吸毒人员、严重精神障碍患者、重点青少年等特殊人群的服务管理工作，健全政府、社会、家庭“三位一体”关怀帮扶体系。深入推进预防“民转刑”全民大行动，“民转刑”命案得到有效防范。</w:t>
      </w:r>
    </w:p>
    <w:p>
      <w:pPr>
        <w:ind w:left="0" w:right="0" w:firstLine="560"/>
        <w:spacing w:before="450" w:after="450" w:line="312" w:lineRule="auto"/>
      </w:pPr>
      <w:r>
        <w:rPr>
          <w:rFonts w:ascii="宋体" w:hAnsi="宋体" w:eastAsia="宋体" w:cs="宋体"/>
          <w:color w:val="000"/>
          <w:sz w:val="28"/>
          <w:szCs w:val="28"/>
        </w:rPr>
        <w:t xml:space="preserve">&gt;　　三、健全共建共治共享的基层社会治理体系</w:t>
      </w:r>
    </w:p>
    <w:p>
      <w:pPr>
        <w:ind w:left="0" w:right="0" w:firstLine="560"/>
        <w:spacing w:before="450" w:after="450" w:line="312" w:lineRule="auto"/>
      </w:pPr>
      <w:r>
        <w:rPr>
          <w:rFonts w:ascii="宋体" w:hAnsi="宋体" w:eastAsia="宋体" w:cs="宋体"/>
          <w:color w:val="000"/>
          <w:sz w:val="28"/>
          <w:szCs w:val="28"/>
        </w:rPr>
        <w:t xml:space="preserve">　　（一）推进市域社会治理现代化试点工作。深入推进“十大标志工程、百个重点项目、千个样本点位”的“十百千”工程，建设市域社会治理现代化试点城市。聚焦深化治理体制性机制性难题、基层基础工作短板、影响市域安全突出问题精准施策，积极探索具有xx特色、时代特征的市域社会治理模式。不断完善“党建引领、全民参与，乡村联动、三治融合，全科网格、责任捆绑，源头管事、就地了事”的xx版新时代枫桥经验。到2025年，达到全国市域社会治理现代化试点合格城市要求。</w:t>
      </w:r>
    </w:p>
    <w:p>
      <w:pPr>
        <w:ind w:left="0" w:right="0" w:firstLine="560"/>
        <w:spacing w:before="450" w:after="450" w:line="312" w:lineRule="auto"/>
      </w:pPr>
      <w:r>
        <w:rPr>
          <w:rFonts w:ascii="宋体" w:hAnsi="宋体" w:eastAsia="宋体" w:cs="宋体"/>
          <w:color w:val="000"/>
          <w:sz w:val="28"/>
          <w:szCs w:val="28"/>
        </w:rPr>
        <w:t xml:space="preserve">　　（二）推进“一四一”工程。构建市级统筹、县级实施、乡镇（街道）主抓的工作运作机制。加强县级矛盾纠纷调处化解中心规范化建设。规范提升乡镇（街道）“基层治理四平台”运作管理。总结推广抗击疫情网格管理经验做法，严格落实全科网格地方标准，持续深化网格责任捆绑制度，强力推进“党建+网格”工作，健全完善专职网格员职业保障。</w:t>
      </w:r>
    </w:p>
    <w:p>
      <w:pPr>
        <w:ind w:left="0" w:right="0" w:firstLine="560"/>
        <w:spacing w:before="450" w:after="450" w:line="312" w:lineRule="auto"/>
      </w:pPr>
      <w:r>
        <w:rPr>
          <w:rFonts w:ascii="宋体" w:hAnsi="宋体" w:eastAsia="宋体" w:cs="宋体"/>
          <w:color w:val="000"/>
          <w:sz w:val="28"/>
          <w:szCs w:val="28"/>
        </w:rPr>
        <w:t xml:space="preserve">　　（三）推进“两智融合”。一方面，依靠群众智慧，形成共建共治共享的市域社会治理现代化新格局。完善民主协商体制，全面落实乡镇（街道）、城乡社区协商，画好“同心圆”。探索“群团+”工作模式，培育壮大一批社会治理领域的社会组织。健全举报奖励、公益反哺、以奖代补等激励保障机制，鼓励和引导社会组织、企业、群众参与社会治理。另一方面，突出智慧治城，提升市域社会治理的能效。加快现代科技与社会治理深度融合，推广应用社会矛盾纠纷调处化解协同应用系统，实施政法一体化办案体系。推进xx市基层治理综合信息平台建设，依托城市大脑提升雪亮工程整体效能，加快推进网格地图和标准地址库建设，建立社会治理风险监测预测模型，提升防范化解各类风险的能力。</w:t>
      </w:r>
    </w:p>
    <w:p>
      <w:pPr>
        <w:ind w:left="0" w:right="0" w:firstLine="560"/>
        <w:spacing w:before="450" w:after="450" w:line="312" w:lineRule="auto"/>
      </w:pPr>
      <w:r>
        <w:rPr>
          <w:rFonts w:ascii="宋体" w:hAnsi="宋体" w:eastAsia="宋体" w:cs="宋体"/>
          <w:color w:val="000"/>
          <w:sz w:val="28"/>
          <w:szCs w:val="28"/>
        </w:rPr>
        <w:t xml:space="preserve">　　（四）推进“三治融合”。加大“三治融合”模式建设推广力度，推广运用“三化十二制”“民主协商议事制度”“社区治理委员会”等社会多元参与机制，打造人人有责、人人尽责的社会治理共同体。推进公共法律服务实体、热线和网络平台建设，推动法治工作重心下移、力量下沉。深入推进法治乡村建设，充分挖掘“和合文化”“垦荒精神”等优秀文化资源，建成一大批“三治融合”示范村（社区）。深入推进执法司法规范化，探索完善执法司法公正评价制度，提升执法司法公信力。</w:t>
      </w:r>
    </w:p>
    <w:p>
      <w:pPr>
        <w:ind w:left="0" w:right="0" w:firstLine="560"/>
        <w:spacing w:before="450" w:after="450" w:line="312" w:lineRule="auto"/>
      </w:pPr>
      <w:r>
        <w:rPr>
          <w:rFonts w:ascii="宋体" w:hAnsi="宋体" w:eastAsia="宋体" w:cs="宋体"/>
          <w:color w:val="000"/>
          <w:sz w:val="28"/>
          <w:szCs w:val="28"/>
        </w:rPr>
        <w:t xml:space="preserve">&gt;　　四、健全平安xx建设工作体系</w:t>
      </w:r>
    </w:p>
    <w:p>
      <w:pPr>
        <w:ind w:left="0" w:right="0" w:firstLine="560"/>
        <w:spacing w:before="450" w:after="450" w:line="312" w:lineRule="auto"/>
      </w:pPr>
      <w:r>
        <w:rPr>
          <w:rFonts w:ascii="宋体" w:hAnsi="宋体" w:eastAsia="宋体" w:cs="宋体"/>
          <w:color w:val="000"/>
          <w:sz w:val="28"/>
          <w:szCs w:val="28"/>
        </w:rPr>
        <w:t xml:space="preserve">　　（一）规范提升大平安建设机制。加强党委对平安xx建设的组织领导、统筹协调，坚持把平安建设作为“一把手”工程，定期召开会议，及时解决重大问题，健全风险共防、难题共破、责任共担的部门协作“大联动”机制。完善市县乡三级平安建设协调机制。坚持和完善平安建设定期通报、重点约谈、挂牌整治等制度，完善常态化平安暗访机制，加大考评结果运用，切实发挥平安考核的指挥棒作用。</w:t>
      </w:r>
    </w:p>
    <w:p>
      <w:pPr>
        <w:ind w:left="0" w:right="0" w:firstLine="560"/>
        <w:spacing w:before="450" w:after="450" w:line="312" w:lineRule="auto"/>
      </w:pPr>
      <w:r>
        <w:rPr>
          <w:rFonts w:ascii="宋体" w:hAnsi="宋体" w:eastAsia="宋体" w:cs="宋体"/>
          <w:color w:val="000"/>
          <w:sz w:val="28"/>
          <w:szCs w:val="28"/>
        </w:rPr>
        <w:t xml:space="preserve">　　（二）规范提升精准化行业监管体制。深化基层和系统平安创建工作。加强“智慧消防”建设，全面排查整治各类火灾隐患。持续推进道路交通事故预防整治行动，坚决防止发生重特大交通安全事故。完善安全监管责任体系，全面摸排危险化学品全链条安全风险，促进多类事故持续下降。重拳整治“三无船舶”“两船”等隐患，深入实施海上“一打三整治”专项行动。全面推进食品安全城市创建，切实保障食品药品安全。完善环境安全管理体制，提升技术水平和精细化管理水平。积极探索“全灾种、大应急”管理体系，完善重大疫情防控体制机制，健全公共卫生应急管理体系，全面落实防汛防台抢险救灾措施，维护群众生命财产安全。</w:t>
      </w:r>
    </w:p>
    <w:p>
      <w:pPr>
        <w:ind w:left="0" w:right="0" w:firstLine="560"/>
        <w:spacing w:before="450" w:after="450" w:line="312" w:lineRule="auto"/>
      </w:pPr>
      <w:r>
        <w:rPr>
          <w:rFonts w:ascii="宋体" w:hAnsi="宋体" w:eastAsia="宋体" w:cs="宋体"/>
          <w:color w:val="000"/>
          <w:sz w:val="28"/>
          <w:szCs w:val="28"/>
        </w:rPr>
        <w:t xml:space="preserve">　　（三）规范提升平安队伍建设。实施以“凝心聚力工程”“战斗堡垒工程”“雁阵领航工程”“素质提升工程”“品牌创优工程”等“五大工程”为主要载体的政法队伍建设。推动乡镇（街道）党组织配齐配强政法委员，完善司法辅助人员、警务辅助人员、社区矫正机构工作人员的管理制度，健全律师、公证员、司法鉴定人、仲裁员等法律服务工作者职业道德和行风建设的政策，完善社会治理领域专门人才培养机制，发展平安巡防队、平安志愿者等群防群治力量，推动平安建设力量下沉到基层，进一步提高平安建设队伍正规化、专业化、职业化水平。</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市域治理工作总结篇4</w:t>
      </w:r>
    </w:p>
    <w:p>
      <w:pPr>
        <w:ind w:left="0" w:right="0" w:firstLine="560"/>
        <w:spacing w:before="450" w:after="450" w:line="312" w:lineRule="auto"/>
      </w:pPr>
      <w:r>
        <w:rPr>
          <w:rFonts w:ascii="宋体" w:hAnsi="宋体" w:eastAsia="宋体" w:cs="宋体"/>
          <w:color w:val="000"/>
          <w:sz w:val="28"/>
          <w:szCs w:val="28"/>
        </w:rPr>
        <w:t xml:space="preserve">　　近年来，XX省XX市XX区认真学习借鉴新时代“枫桥经验”，不断创新理念思路，健全体制机制，加大科技投入，着力构建以网格为基本单元、以综治中心为枢纽、以信息系统为支撑的城乡社区网格化服务管理新模式，有力提升了基层社会治理能力和水平，为加快推进市域社会治理现代化奠定了坚实基础。</w:t>
      </w:r>
    </w:p>
    <w:p>
      <w:pPr>
        <w:ind w:left="0" w:right="0" w:firstLine="560"/>
        <w:spacing w:before="450" w:after="450" w:line="312" w:lineRule="auto"/>
      </w:pPr>
      <w:r>
        <w:rPr>
          <w:rFonts w:ascii="宋体" w:hAnsi="宋体" w:eastAsia="宋体" w:cs="宋体"/>
          <w:color w:val="000"/>
          <w:sz w:val="28"/>
          <w:szCs w:val="28"/>
        </w:rPr>
        <w:t xml:space="preserve">&gt;　　一、坚持规范打造，不断完善网格化服务管理运行体系</w:t>
      </w:r>
    </w:p>
    <w:p>
      <w:pPr>
        <w:ind w:left="0" w:right="0" w:firstLine="560"/>
        <w:spacing w:before="450" w:after="450" w:line="312" w:lineRule="auto"/>
      </w:pPr>
      <w:r>
        <w:rPr>
          <w:rFonts w:ascii="宋体" w:hAnsi="宋体" w:eastAsia="宋体" w:cs="宋体"/>
          <w:color w:val="000"/>
          <w:sz w:val="28"/>
          <w:szCs w:val="28"/>
        </w:rPr>
        <w:t xml:space="preserve">　　一是资源整合，一网统筹。针对多网并行、各自为战等现象，统筹全区党建、行政、社会和市场等各类资源，逐步将现有分散的X类管理网格进行优化整合，并根据“四至清晰、无缝对接、规模适度、方便管理、相对稳定”的原则，按照XXX~XXX户或XXXX人的容量，重新调整划分基础网格XXX个，其中城市社区网格XXX个，农村网格XXX个，推动全区所有涉及党的建设、社会保障、综合治理、应急管理、社会救助等职能的部门，全部依托此网格体系开展工作，有力推动了多网合一、资源共享，初步实现了“上面千条线、下面一张网”的工作格局。</w:t>
      </w:r>
    </w:p>
    <w:p>
      <w:pPr>
        <w:ind w:left="0" w:right="0" w:firstLine="560"/>
        <w:spacing w:before="450" w:after="450" w:line="312" w:lineRule="auto"/>
      </w:pPr>
      <w:r>
        <w:rPr>
          <w:rFonts w:ascii="宋体" w:hAnsi="宋体" w:eastAsia="宋体" w:cs="宋体"/>
          <w:color w:val="000"/>
          <w:sz w:val="28"/>
          <w:szCs w:val="28"/>
        </w:rPr>
        <w:t xml:space="preserve">　　二是建强队伍，明确权责。按照“X名网格长+X名网格员+N名网格助理员”的模式和“专兼结合、一员多能”的原则，为每个网格组建网格管理队伍，并建立健全公开招聘、定期培训、管理考核等配套工作制度，共同承担起联系群众、掌握民情、调解矛盾、维护稳定、服务民生、法治宣传等X项职责。区财政每年拨付XXX余万元专项用于网格员的津贴奖励等资金保障，有力激发了网格员的工作热情。</w:t>
      </w:r>
    </w:p>
    <w:p>
      <w:pPr>
        <w:ind w:left="0" w:right="0" w:firstLine="560"/>
        <w:spacing w:before="450" w:after="450" w:line="312" w:lineRule="auto"/>
      </w:pPr>
      <w:r>
        <w:rPr>
          <w:rFonts w:ascii="宋体" w:hAnsi="宋体" w:eastAsia="宋体" w:cs="宋体"/>
          <w:color w:val="000"/>
          <w:sz w:val="28"/>
          <w:szCs w:val="28"/>
        </w:rPr>
        <w:t xml:space="preserve">　　三是立足实战，建强中枢。标准化打造区、镇（街）、村（社区）三级网格化服务管理中心（站），与同级综治中心一体化运行，分级统筹抓好全区网格化服务管理工作。其中，区、镇两级网格化服务管理中心都确定为副科级事业单位，配齐配强了中心主任和相应工作人员，并推动公安、信访、司法、公证、综合执法等机构整体或派人进驻，全面承担起辖区内网格化服务管理工作，实现所有社会治理事项一口受理、一站解决，真正打造为集矛盾调处化解、法律服务、平安建设等多功能于一体的“前沿阵地”和“中心枢纽”。</w:t>
      </w:r>
    </w:p>
    <w:p>
      <w:pPr>
        <w:ind w:left="0" w:right="0" w:firstLine="560"/>
        <w:spacing w:before="450" w:after="450" w:line="312" w:lineRule="auto"/>
      </w:pPr>
      <w:r>
        <w:rPr>
          <w:rFonts w:ascii="宋体" w:hAnsi="宋体" w:eastAsia="宋体" w:cs="宋体"/>
          <w:color w:val="000"/>
          <w:sz w:val="28"/>
          <w:szCs w:val="28"/>
        </w:rPr>
        <w:t xml:space="preserve">　　四是科技支撑，智能高效。树立“网格化+信息化”理念，研发网格化服务管理信息系统，按照“X+N”国家标准嵌入综治组织及综合业务、实有人口、特殊人群、重点青少年、社会治安、矛盾纠纷排查化解、铁路护线等业务数据模块和网格地图、指挥调度、监督考核、研判分析、平安指数等拓展应用模块，横向上整合区直各职能部门相关信息数据，纵向上开通区、镇、社区三级管理权限，对网格内的“人、房、事、物、情、组织”等信息进行全面采集、有机整合和精准管理，在实现“人进户、户进房、房进网格、网格进图”的同时，推动问题受理、分析研判、分流交办、督导考核等工作全部依靠信息系统运行，全程留痕、一键可查、精准高效。</w:t>
      </w:r>
    </w:p>
    <w:p>
      <w:pPr>
        <w:ind w:left="0" w:right="0" w:firstLine="560"/>
        <w:spacing w:before="450" w:after="450" w:line="312" w:lineRule="auto"/>
      </w:pPr>
      <w:r>
        <w:rPr>
          <w:rFonts w:ascii="宋体" w:hAnsi="宋体" w:eastAsia="宋体" w:cs="宋体"/>
          <w:color w:val="000"/>
          <w:sz w:val="28"/>
          <w:szCs w:val="28"/>
        </w:rPr>
        <w:t xml:space="preserve">&gt;　　二、坚持重心下移，不断提高基层社会服务管理能力水平</w:t>
      </w:r>
    </w:p>
    <w:p>
      <w:pPr>
        <w:ind w:left="0" w:right="0" w:firstLine="560"/>
        <w:spacing w:before="450" w:after="450" w:line="312" w:lineRule="auto"/>
      </w:pPr>
      <w:r>
        <w:rPr>
          <w:rFonts w:ascii="宋体" w:hAnsi="宋体" w:eastAsia="宋体" w:cs="宋体"/>
          <w:color w:val="000"/>
          <w:sz w:val="28"/>
          <w:szCs w:val="28"/>
        </w:rPr>
        <w:t xml:space="preserve">　　一是抓实源头防范治理。以促进和谐、维护稳定为目标，以及时发现问题、有效解决问题为核心，建立“信息汇总-分流交办-结果反馈-督导评价”网格化服务管理四步流程，发动网格员每天对网格进行巡查走访，及时采集各类矛盾纠纷、安全隐患等问题，并通过网格化服务管理信息系统逐级上报，由社区和镇街分别协调职能部门开展处理，实行信息化、扁平化管理。区级网格化服务管理中心统筹抓好全区网格运行、问题处置办理等情况督导考核，倒逼镇街和部门合理配置管理资源、加强条块协作配合，推动问题高效解决。今年以来，共采集录入社情民意XXXXX条、各类矛盾纠纷XXXX件，XX%以上问题第一时间得到妥善化解，实现了“人在网中走、事在格中办”“小事不出网格、大事不出镇街、难事不出区”。</w:t>
      </w:r>
    </w:p>
    <w:p>
      <w:pPr>
        <w:ind w:left="0" w:right="0" w:firstLine="560"/>
        <w:spacing w:before="450" w:after="450" w:line="312" w:lineRule="auto"/>
      </w:pPr>
      <w:r>
        <w:rPr>
          <w:rFonts w:ascii="宋体" w:hAnsi="宋体" w:eastAsia="宋体" w:cs="宋体"/>
          <w:color w:val="000"/>
          <w:sz w:val="28"/>
          <w:szCs w:val="28"/>
        </w:rPr>
        <w:t xml:space="preserve">　　二是开展便民利民服务。建立网格内居民包联走访机制，将空巢老人、留守儿童、伤残人员等弱势群体纳入网格化管理，网格工作人员定期登门走访慰问，全面掌握生活需求和健康安全情况，力所能及帮助解决物资采购、送医问诊等生活困难，当好群众身边的“安全员”和“贴心人”。新冠肺炎疫情防控期间，全区XXXX多名专兼职网格员、网格助理员和网格志愿者全部下沉社区，积极开展防疫卡点管控、公共场所消毒、生活必需品代买代送、防疫知识宣传等志愿服务活动，成为防疫战线上一道“亮丽的风景线”。创新“网上群众路线”，立足信息系统全面整合政法、信访、民政、人社等部门信息资源，构建起区域性的数字化城市管理及社会综合服务平台，为全区群众和企业提供网上服务通道，全面推行“网上办、不见面”审批，对紧急类事项实行“一对一”预约服务以及网格员“帮办、代办”服务，真正做到“让数据多跑路、让群众少跑腿”。</w:t>
      </w:r>
    </w:p>
    <w:p>
      <w:pPr>
        <w:ind w:left="0" w:right="0" w:firstLine="560"/>
        <w:spacing w:before="450" w:after="450" w:line="312" w:lineRule="auto"/>
      </w:pPr>
      <w:r>
        <w:rPr>
          <w:rFonts w:ascii="宋体" w:hAnsi="宋体" w:eastAsia="宋体" w:cs="宋体"/>
          <w:color w:val="000"/>
          <w:sz w:val="28"/>
          <w:szCs w:val="28"/>
        </w:rPr>
        <w:t xml:space="preserve">　　三是加强智能预测预防。采用地理信息系统GIS技术，把网格划分、楼宇位置、人口分布等信息全部直观展示在网格化服务管理信息平台地图上，并通过与“雪亮工程”视频监控平台、政务服务大数据平台等互联互通，实现对网格内人、房、物、路、车辆、事件状况等信息实时精确定位和可视化管理，构建了以大数据为轴线的社会治理智能化体系。同时，采用大数据、云计算、人工智能等信息技术，动态分析阶段性社会治安稳定形势，精确感知社会运行状态，为及时预判异常情形、快速处置突发事件、高效配置公共资源提供了强有力的科技支撑，大幅提升了全区社会风险预测预警预防能力。</w:t>
      </w:r>
    </w:p>
    <w:p>
      <w:pPr>
        <w:ind w:left="0" w:right="0" w:firstLine="560"/>
        <w:spacing w:before="450" w:after="450" w:line="312" w:lineRule="auto"/>
      </w:pPr>
      <w:r>
        <w:rPr>
          <w:rFonts w:ascii="宋体" w:hAnsi="宋体" w:eastAsia="宋体" w:cs="宋体"/>
          <w:color w:val="000"/>
          <w:sz w:val="28"/>
          <w:szCs w:val="28"/>
        </w:rPr>
        <w:t xml:space="preserve">&gt;　　三、坚持党建引领，积极构建共建共治共享的社区治理新格局</w:t>
      </w:r>
    </w:p>
    <w:p>
      <w:pPr>
        <w:ind w:left="0" w:right="0" w:firstLine="560"/>
        <w:spacing w:before="450" w:after="450" w:line="312" w:lineRule="auto"/>
      </w:pPr>
      <w:r>
        <w:rPr>
          <w:rFonts w:ascii="宋体" w:hAnsi="宋体" w:eastAsia="宋体" w:cs="宋体"/>
          <w:color w:val="000"/>
          <w:sz w:val="28"/>
          <w:szCs w:val="28"/>
        </w:rPr>
        <w:t xml:space="preserve">　　一是健全组织体系。始终把加强基层党组织建设作为推动基层社会治理机制创新的一条红线，实行区域性大党建模式，精心打造“社区党委（党总支）-网格党支部-楼栋党小组-党员中心户”四级治理体系，着力把基层党组织的政治优势、组织优势、制度优势转化为社会治理优势，把党的领导贯穿到网格划定、规范、整合和运行的全过程。截至目前，全区共建立城市社区党委（党总支）XX个、网格党支部XXX个、楼栋党小组XXXX个、党员中心户XXXX个，有力推动了党组织向基层最末端延伸。</w:t>
      </w:r>
    </w:p>
    <w:p>
      <w:pPr>
        <w:ind w:left="0" w:right="0" w:firstLine="560"/>
        <w:spacing w:before="450" w:after="450" w:line="312" w:lineRule="auto"/>
      </w:pPr>
      <w:r>
        <w:rPr>
          <w:rFonts w:ascii="宋体" w:hAnsi="宋体" w:eastAsia="宋体" w:cs="宋体"/>
          <w:color w:val="000"/>
          <w:sz w:val="28"/>
          <w:szCs w:val="28"/>
        </w:rPr>
        <w:t xml:space="preserve">　　二是推进协商自治。建立社区、网格、楼栋三级联动机制，社区党委每月召开网格党建联席会议，吸纳网格党支部参加，研究解决辖区居民要事、难事；网格党支部每月召开“我XX家”民情议事会，加强民主化管理；楼栋党小组每周组织党员中心户召开碰头会，解决联系服务网格内群众遇到的突出问题。同时，由网格党支部牵头，建立业主委员会、物业服务企业、社区社会组织、志愿服务队伍等参与的协商沟通机制，同步制定小区居民公约，倡导协商精神，推进小区自我管理、自我服务、自我监督。去年以来，通过三级联动和协商沟通机制共解决居民各类身边事XXXX余件，有力提高了社区自治能力，促进了社区和谐稳定。</w:t>
      </w:r>
    </w:p>
    <w:p>
      <w:pPr>
        <w:ind w:left="0" w:right="0" w:firstLine="560"/>
        <w:spacing w:before="450" w:after="450" w:line="312" w:lineRule="auto"/>
      </w:pPr>
      <w:r>
        <w:rPr>
          <w:rFonts w:ascii="宋体" w:hAnsi="宋体" w:eastAsia="宋体" w:cs="宋体"/>
          <w:color w:val="000"/>
          <w:sz w:val="28"/>
          <w:szCs w:val="28"/>
        </w:rPr>
        <w:t xml:space="preserve">　　三是凝聚共治合力。实施“一核引领、多元参与”共治模式，依托“双报到”等活动，打造“随叫随到”网上报到服务平台，整合推动部门资源、执法力量、社会组织等精准下沉至网格，为社区治理、服务居民凝聚合力。目前全区城市网格共设立专业化“调解点”XX个，孵化“老班长工作站”等社区社会组织XX家，年初以来，全区共开展社区“双报到”志愿服务活动XXX次，调解各类疑难复杂矛盾纠纷XX起，开展社会组织专业化服务XXX次，有效满足了居民多元化需求。</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市域治理工作总结篇5</w:t>
      </w:r>
    </w:p>
    <w:p>
      <w:pPr>
        <w:ind w:left="0" w:right="0" w:firstLine="560"/>
        <w:spacing w:before="450" w:after="450" w:line="312" w:lineRule="auto"/>
      </w:pPr>
      <w:r>
        <w:rPr>
          <w:rFonts w:ascii="宋体" w:hAnsi="宋体" w:eastAsia="宋体" w:cs="宋体"/>
          <w:color w:val="000"/>
          <w:sz w:val="28"/>
          <w:szCs w:val="28"/>
        </w:rPr>
        <w:t xml:space="preserve">　　XXX深入学习贯彻习近平总书记平安中国建设的重要指示精神，认真落实中央、省、市委部署要求，抓住经济发展，抓住社会稳定，全力推进平安下马塘建设，加快市区社会管理现代化，以平安稳定的社会环境，为抢夺疫情预防管理和经济社会发展双胜利，全面建设小康社会提供强有力的保障。现将进展情况报告如下:</w:t>
      </w:r>
    </w:p>
    <w:p>
      <w:pPr>
        <w:ind w:left="0" w:right="0" w:firstLine="560"/>
        <w:spacing w:before="450" w:after="450" w:line="312" w:lineRule="auto"/>
      </w:pPr>
      <w:r>
        <w:rPr>
          <w:rFonts w:ascii="宋体" w:hAnsi="宋体" w:eastAsia="宋体" w:cs="宋体"/>
          <w:color w:val="000"/>
          <w:sz w:val="28"/>
          <w:szCs w:val="28"/>
        </w:rPr>
        <w:t xml:space="preserve">&gt;　　一、坚持以党的领导为中心，统一推进市域社会管理的现代化。</w:t>
      </w:r>
    </w:p>
    <w:p>
      <w:pPr>
        <w:ind w:left="0" w:right="0" w:firstLine="560"/>
        <w:spacing w:before="450" w:after="450" w:line="312" w:lineRule="auto"/>
      </w:pPr>
      <w:r>
        <w:rPr>
          <w:rFonts w:ascii="宋体" w:hAnsi="宋体" w:eastAsia="宋体" w:cs="宋体"/>
          <w:color w:val="000"/>
          <w:sz w:val="28"/>
          <w:szCs w:val="28"/>
        </w:rPr>
        <w:t xml:space="preserve">　　将社会管理工作纳入重要议事日程，加入年度工作重点的统一结合，重视国家管理的大政方针、制度安排、决策配置和市域社会管理的结合，重视社会管理工作与安全建设、文明建设、正确扶贫、放管服改革、民生工程建设等中心工作的结合。系统配置市域社会管理现代化各项工作，推进社会管理理理念构想、体制机制、方法创新。</w:t>
      </w:r>
    </w:p>
    <w:p>
      <w:pPr>
        <w:ind w:left="0" w:right="0" w:firstLine="560"/>
        <w:spacing w:before="450" w:after="450" w:line="312" w:lineRule="auto"/>
      </w:pPr>
      <w:r>
        <w:rPr>
          <w:rFonts w:ascii="宋体" w:hAnsi="宋体" w:eastAsia="宋体" w:cs="宋体"/>
          <w:color w:val="000"/>
          <w:sz w:val="28"/>
          <w:szCs w:val="28"/>
        </w:rPr>
        <w:t xml:space="preserve">&gt;　　二、坚持以人民为中心，大力推进社会管理社会化、法治化。</w:t>
      </w:r>
    </w:p>
    <w:p>
      <w:pPr>
        <w:ind w:left="0" w:right="0" w:firstLine="560"/>
        <w:spacing w:before="450" w:after="450" w:line="312" w:lineRule="auto"/>
      </w:pPr>
      <w:r>
        <w:rPr>
          <w:rFonts w:ascii="宋体" w:hAnsi="宋体" w:eastAsia="宋体" w:cs="宋体"/>
          <w:color w:val="000"/>
          <w:sz w:val="28"/>
          <w:szCs w:val="28"/>
        </w:rPr>
        <w:t xml:space="preserve">　　完善矛盾纠纷多样化解决体系，建立各种矛盾纠纷解决机制。推进社会稳定风险评估和重大不稳定问题清单制度，有效预防大量社会稳定风险，解决大量矛盾纠纷。健全多主体参与平台，为大众提供一站式调整服务。鼓励和引导社会组织在参与社会治理、维护公共利益、救助困难群众、解决矛盾纠纷中发挥重要作用。创造健康的社会心理氛围，从源头预防和解决矛盾纠纷，防止治安风险。</w:t>
      </w:r>
    </w:p>
    <w:p>
      <w:pPr>
        <w:ind w:left="0" w:right="0" w:firstLine="560"/>
        <w:spacing w:before="450" w:after="450" w:line="312" w:lineRule="auto"/>
      </w:pPr>
      <w:r>
        <w:rPr>
          <w:rFonts w:ascii="宋体" w:hAnsi="宋体" w:eastAsia="宋体" w:cs="宋体"/>
          <w:color w:val="000"/>
          <w:sz w:val="28"/>
          <w:szCs w:val="28"/>
        </w:rPr>
        <w:t xml:space="preserve">&gt;　　三、坚持以大数据应用为线索，加快政法综合工作智能化。</w:t>
      </w:r>
    </w:p>
    <w:p>
      <w:pPr>
        <w:ind w:left="0" w:right="0" w:firstLine="560"/>
        <w:spacing w:before="450" w:after="450" w:line="312" w:lineRule="auto"/>
      </w:pPr>
      <w:r>
        <w:rPr>
          <w:rFonts w:ascii="宋体" w:hAnsi="宋体" w:eastAsia="宋体" w:cs="宋体"/>
          <w:color w:val="000"/>
          <w:sz w:val="28"/>
          <w:szCs w:val="28"/>
        </w:rPr>
        <w:t xml:space="preserve">　　推进社会治安基础大数据建设。根据综合治理组织统一协调的功能优势、网格化平台等各种政法综合治理稳定专业数据资源，加快建设立体信息化社会治安管理体系。推进公共安全视频监控数据网络应用，利用监控探针，基本实现交通要道、重点地区、复杂场所、居民居住区和重要基础设施的全权复盖，有效预防公共安全事件的发生。</w:t>
      </w:r>
    </w:p>
    <w:p>
      <w:pPr>
        <w:ind w:left="0" w:right="0" w:firstLine="560"/>
        <w:spacing w:before="450" w:after="450" w:line="312" w:lineRule="auto"/>
      </w:pPr>
      <w:r>
        <w:rPr>
          <w:rFonts w:ascii="宋体" w:hAnsi="宋体" w:eastAsia="宋体" w:cs="宋体"/>
          <w:color w:val="000"/>
          <w:sz w:val="28"/>
          <w:szCs w:val="28"/>
        </w:rPr>
        <w:t xml:space="preserve">&gt;　　四、坚持重心下降和资源整合，健全完善基础社会管理体系。</w:t>
      </w:r>
    </w:p>
    <w:p>
      <w:pPr>
        <w:ind w:left="0" w:right="0" w:firstLine="560"/>
        <w:spacing w:before="450" w:after="450" w:line="312" w:lineRule="auto"/>
      </w:pPr>
      <w:r>
        <w:rPr>
          <w:rFonts w:ascii="宋体" w:hAnsi="宋体" w:eastAsia="宋体" w:cs="宋体"/>
          <w:color w:val="000"/>
          <w:sz w:val="28"/>
          <w:szCs w:val="28"/>
        </w:rPr>
        <w:t xml:space="preserve">　　目前推进综合治理中心国标化建设。根据国家《社会治安综合管理综合管理中心建设与管理规范》，有效整合资源建立综合管理中心，访问接待中心实施一体化运营，建立网格巡逻、报告、解决、审计闭环运行体系。完善矛盾纠纷联合调整、社会治安联合防卫、重点工作联动、问题联合治理、平安建设联合创造等工作机制，使基层综合治理中心成为政府管理社会、服务大众的第一窗口。积极构建政治、自治、法治、德治、智治相结合的基础管理体系。基于自治，把基层事务的决策权交给大众。以法治为保障，基础法律服务人员的作用，以德治为领导，促进形成文明和谐的社会风格。以智治为支持，不断在线公共服务领域和内容，使大众随时随地享受便利高效的公共法律服务。</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市域治理工作总结篇6</w:t>
      </w:r>
    </w:p>
    <w:p>
      <w:pPr>
        <w:ind w:left="0" w:right="0" w:firstLine="560"/>
        <w:spacing w:before="450" w:after="450" w:line="312" w:lineRule="auto"/>
      </w:pPr>
      <w:r>
        <w:rPr>
          <w:rFonts w:ascii="宋体" w:hAnsi="宋体" w:eastAsia="宋体" w:cs="宋体"/>
          <w:color w:val="000"/>
          <w:sz w:val="28"/>
          <w:szCs w:val="28"/>
        </w:rPr>
        <w:t xml:space="preserve">　　XXX深入学习贯彻习近平总书记关于平安中国建设重要指示精神，认真落实中央、省、市委部署要求，坚持一手抓经济发展、一手抓社会稳定，全力推进平安下马塘建设，加快推进市域社会治理现代化，以平安稳定的社会环境，为夺取疫情防控和经济社会发展“双胜利”、同步全面建成小康社会提供坚强保障。现将进展情况汇报如下：</w:t>
      </w:r>
    </w:p>
    <w:p>
      <w:pPr>
        <w:ind w:left="0" w:right="0" w:firstLine="560"/>
        <w:spacing w:before="450" w:after="450" w:line="312" w:lineRule="auto"/>
      </w:pPr>
      <w:r>
        <w:rPr>
          <w:rFonts w:ascii="宋体" w:hAnsi="宋体" w:eastAsia="宋体" w:cs="宋体"/>
          <w:color w:val="000"/>
          <w:sz w:val="28"/>
          <w:szCs w:val="28"/>
        </w:rPr>
        <w:t xml:space="preserve">&gt;　　一、坚持以党的领导为核心,统筹推进市域社会治理现代化。</w:t>
      </w:r>
    </w:p>
    <w:p>
      <w:pPr>
        <w:ind w:left="0" w:right="0" w:firstLine="560"/>
        <w:spacing w:before="450" w:after="450" w:line="312" w:lineRule="auto"/>
      </w:pPr>
      <w:r>
        <w:rPr>
          <w:rFonts w:ascii="宋体" w:hAnsi="宋体" w:eastAsia="宋体" w:cs="宋体"/>
          <w:color w:val="000"/>
          <w:sz w:val="28"/>
          <w:szCs w:val="28"/>
        </w:rPr>
        <w:t xml:space="preserve">　　将社会治理工作纳入重要议事日程,纳入年度工作重点；抓好统筹结合，注重将国家治理的大政方针、制度安排、决策部署和市域社会治理相结合,注重将社会治理工作与平安创建、文明创建、精准扶贫、“放管服”改革、民生工程建设等中心工作相结合。对市域社会治理现代化各项工作进行系统部署,推动社会治理的理念思路、体制机制、方式方法创新。</w:t>
      </w:r>
    </w:p>
    <w:p>
      <w:pPr>
        <w:ind w:left="0" w:right="0" w:firstLine="560"/>
        <w:spacing w:before="450" w:after="450" w:line="312" w:lineRule="auto"/>
      </w:pPr>
      <w:r>
        <w:rPr>
          <w:rFonts w:ascii="宋体" w:hAnsi="宋体" w:eastAsia="宋体" w:cs="宋体"/>
          <w:color w:val="000"/>
          <w:sz w:val="28"/>
          <w:szCs w:val="28"/>
        </w:rPr>
        <w:t xml:space="preserve">&gt;　　二、坚持以人民为中心,大力推进社会治理社会化、法治化。</w:t>
      </w:r>
    </w:p>
    <w:p>
      <w:pPr>
        <w:ind w:left="0" w:right="0" w:firstLine="560"/>
        <w:spacing w:before="450" w:after="450" w:line="312" w:lineRule="auto"/>
      </w:pPr>
      <w:r>
        <w:rPr>
          <w:rFonts w:ascii="宋体" w:hAnsi="宋体" w:eastAsia="宋体" w:cs="宋体"/>
          <w:color w:val="000"/>
          <w:sz w:val="28"/>
          <w:szCs w:val="28"/>
        </w:rPr>
        <w:t xml:space="preserve">　　完善矛盾纠纷多元化解体系，推动建立各类矛盾纠纷化解机制。推行社会稳定风险评估和重大不稳定问题清单制度,使大量社会稳定风险得到有效预防、大量矛盾纠纷得到源头化解。健全多元主体参与平台,为群众提供“一站式”调处服务。鼓励和引导社会组织在参与社会治理、维护公共利益、救助困难群众、化解矛盾纠纷中发挥重要作用。营造健康向上的社会心理氛围,从源头上预防和化解矛盾纠纷,防范治安风险。</w:t>
      </w:r>
    </w:p>
    <w:p>
      <w:pPr>
        <w:ind w:left="0" w:right="0" w:firstLine="560"/>
        <w:spacing w:before="450" w:after="450" w:line="312" w:lineRule="auto"/>
      </w:pPr>
      <w:r>
        <w:rPr>
          <w:rFonts w:ascii="宋体" w:hAnsi="宋体" w:eastAsia="宋体" w:cs="宋体"/>
          <w:color w:val="000"/>
          <w:sz w:val="28"/>
          <w:szCs w:val="28"/>
        </w:rPr>
        <w:t xml:space="preserve">&gt;　　三、 坚持以大数据应用为抓手,加快推进政法综治工作智能化。</w:t>
      </w:r>
    </w:p>
    <w:p>
      <w:pPr>
        <w:ind w:left="0" w:right="0" w:firstLine="560"/>
        <w:spacing w:before="450" w:after="450" w:line="312" w:lineRule="auto"/>
      </w:pPr>
      <w:r>
        <w:rPr>
          <w:rFonts w:ascii="宋体" w:hAnsi="宋体" w:eastAsia="宋体" w:cs="宋体"/>
          <w:color w:val="000"/>
          <w:sz w:val="28"/>
          <w:szCs w:val="28"/>
        </w:rPr>
        <w:t xml:space="preserve">　　推进社会治安基础大数据建设。依托综治组织统筹协调的职能优势,网格化平台等各类政法综治维稳专业数据资源，加快立体化信息化社会治安防控体系建设。推进公共安全视频监控数据联网应用,利用监控探头,基本实现对交通要道、重点地区、复杂场所、居民聚居区和重要基础设施的全覆盖，有效预防了公共安全事件的发生。</w:t>
      </w:r>
    </w:p>
    <w:p>
      <w:pPr>
        <w:ind w:left="0" w:right="0" w:firstLine="560"/>
        <w:spacing w:before="450" w:after="450" w:line="312" w:lineRule="auto"/>
      </w:pPr>
      <w:r>
        <w:rPr>
          <w:rFonts w:ascii="宋体" w:hAnsi="宋体" w:eastAsia="宋体" w:cs="宋体"/>
          <w:color w:val="000"/>
          <w:sz w:val="28"/>
          <w:szCs w:val="28"/>
        </w:rPr>
        <w:t xml:space="preserve">&gt;　　四、坚持重心下移和资源整合,健全完善基层社会治理体系。</w:t>
      </w:r>
    </w:p>
    <w:p>
      <w:pPr>
        <w:ind w:left="0" w:right="0" w:firstLine="560"/>
        <w:spacing w:before="450" w:after="450" w:line="312" w:lineRule="auto"/>
      </w:pPr>
      <w:r>
        <w:rPr>
          <w:rFonts w:ascii="宋体" w:hAnsi="宋体" w:eastAsia="宋体" w:cs="宋体"/>
          <w:color w:val="000"/>
          <w:sz w:val="28"/>
          <w:szCs w:val="28"/>
        </w:rPr>
        <w:t xml:space="preserve">　　现推进综治中心国标化建设。按照国家《社会治安综合治理综治中心建设与管理规范》,有效整合资源建立综治中心,信访接待中心实行一体化运作,建立网格化巡查、报告、解决、督查的闭环运行体系。完善矛盾纠纷联调、社会治安联防、重点工作联动、突出问题联治、平安建设联创等工作机制,让基层综治中心成为政府治理社会、服务群众的“第一窗口”。积极构建政治、自治、法治、德治、智治相结合的基层治理体系。以自治为基础,把基层事务的决策权交给群众。以法治为保障,基层法律服务工作者作用,以德治为引领,促进形成文明和谐的社会风尚。以智治为支撑,不断拓展网上公共服务领域和内容,让群众随时随地都能享受到便捷高效的公共法律服务。</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市域治理工作总结篇7</w:t>
      </w:r>
    </w:p>
    <w:p>
      <w:pPr>
        <w:ind w:left="0" w:right="0" w:firstLine="560"/>
        <w:spacing w:before="450" w:after="450" w:line="312" w:lineRule="auto"/>
      </w:pPr>
      <w:r>
        <w:rPr>
          <w:rFonts w:ascii="宋体" w:hAnsi="宋体" w:eastAsia="宋体" w:cs="宋体"/>
          <w:color w:val="000"/>
          <w:sz w:val="28"/>
          <w:szCs w:val="28"/>
        </w:rPr>
        <w:t xml:space="preserve">　　在区委、区政府的正确领导和区信访办的具体指导下，以党的精神为指导，以解决人民群众实际问题为出发点，认真做好市民群众的来信来访工作，努力提高信访工作效率和质量，为维护社会稳定、促进经济发展作贡献。</w:t>
      </w:r>
    </w:p>
    <w:p>
      <w:pPr>
        <w:ind w:left="0" w:right="0" w:firstLine="560"/>
        <w:spacing w:before="450" w:after="450" w:line="312" w:lineRule="auto"/>
      </w:pPr>
      <w:r>
        <w:rPr>
          <w:rFonts w:ascii="宋体" w:hAnsi="宋体" w:eastAsia="宋体" w:cs="宋体"/>
          <w:color w:val="000"/>
          <w:sz w:val="28"/>
          <w:szCs w:val="28"/>
        </w:rPr>
        <w:t xml:space="preserve">&gt;　　一、主要工作情况</w:t>
      </w:r>
    </w:p>
    <w:p>
      <w:pPr>
        <w:ind w:left="0" w:right="0" w:firstLine="560"/>
        <w:spacing w:before="450" w:after="450" w:line="312" w:lineRule="auto"/>
      </w:pPr>
      <w:r>
        <w:rPr>
          <w:rFonts w:ascii="宋体" w:hAnsi="宋体" w:eastAsia="宋体" w:cs="宋体"/>
          <w:color w:val="000"/>
          <w:sz w:val="28"/>
          <w:szCs w:val="28"/>
        </w:rPr>
        <w:t xml:space="preserve">　　今年，截止10月底，区水务局共办理市、区长信箱、水务热线和xxxx热线电话98件，区民生热线161件，本局来电、来信、来访75件，办结率为100%，答复满意率达到98%以上，切实做到件件有着落，事事有回音。</w:t>
      </w:r>
    </w:p>
    <w:p>
      <w:pPr>
        <w:ind w:left="0" w:right="0" w:firstLine="560"/>
        <w:spacing w:before="450" w:after="450" w:line="312" w:lineRule="auto"/>
      </w:pPr>
      <w:r>
        <w:rPr>
          <w:rFonts w:ascii="宋体" w:hAnsi="宋体" w:eastAsia="宋体" w:cs="宋体"/>
          <w:color w:val="000"/>
          <w:sz w:val="28"/>
          <w:szCs w:val="28"/>
        </w:rPr>
        <w:t xml:space="preserve">&gt;　　二、主要做法</w:t>
      </w:r>
    </w:p>
    <w:p>
      <w:pPr>
        <w:ind w:left="0" w:right="0" w:firstLine="560"/>
        <w:spacing w:before="450" w:after="450" w:line="312" w:lineRule="auto"/>
      </w:pPr>
      <w:r>
        <w:rPr>
          <w:rFonts w:ascii="宋体" w:hAnsi="宋体" w:eastAsia="宋体" w:cs="宋体"/>
          <w:color w:val="000"/>
          <w:sz w:val="28"/>
          <w:szCs w:val="28"/>
        </w:rPr>
        <w:t xml:space="preserve">　　1、加强领导，建立健全信访工作制度</w:t>
      </w:r>
    </w:p>
    <w:p>
      <w:pPr>
        <w:ind w:left="0" w:right="0" w:firstLine="560"/>
        <w:spacing w:before="450" w:after="450" w:line="312" w:lineRule="auto"/>
      </w:pPr>
      <w:r>
        <w:rPr>
          <w:rFonts w:ascii="宋体" w:hAnsi="宋体" w:eastAsia="宋体" w:cs="宋体"/>
          <w:color w:val="000"/>
          <w:sz w:val="28"/>
          <w:szCs w:val="28"/>
        </w:rPr>
        <w:t xml:space="preserve">　　信访工作作为社会维稳和收集社情民意的窗口，局领导高度重视，成立了由局长任组长，分管副局长为副组长，职能科室长、各基层单位领导为组员的信访工作领导小组，形成了由主要领导亲自抓、分管领导具体抓、工作人员直接抓、信访办公室人员统一协调的工作局面和行之有效的工作网络。</w:t>
      </w:r>
    </w:p>
    <w:p>
      <w:pPr>
        <w:ind w:left="0" w:right="0" w:firstLine="560"/>
        <w:spacing w:before="450" w:after="450" w:line="312" w:lineRule="auto"/>
      </w:pPr>
      <w:r>
        <w:rPr>
          <w:rFonts w:ascii="宋体" w:hAnsi="宋体" w:eastAsia="宋体" w:cs="宋体"/>
          <w:color w:val="000"/>
          <w:sz w:val="28"/>
          <w:szCs w:val="28"/>
        </w:rPr>
        <w:t xml:space="preserve">　　结合新时期信访工作的新形势和新任务，我局先后制定和完善了《区水务局信访工作制度》、《区水务局信访事项办理流程和时限》、《区水务局年度信访工作实施意见》、《区水务局城市网格化区域事件、部件办理流程和时限》、《区水务局领导接待日制度》等，从组织、制度和措施上确保信访工作的顺利开展。</w:t>
      </w:r>
    </w:p>
    <w:p>
      <w:pPr>
        <w:ind w:left="0" w:right="0" w:firstLine="560"/>
        <w:spacing w:before="450" w:after="450" w:line="312" w:lineRule="auto"/>
      </w:pPr>
      <w:r>
        <w:rPr>
          <w:rFonts w:ascii="宋体" w:hAnsi="宋体" w:eastAsia="宋体" w:cs="宋体"/>
          <w:color w:val="000"/>
          <w:sz w:val="28"/>
          <w:szCs w:val="28"/>
        </w:rPr>
        <w:t xml:space="preserve">　　严格落实信访答复局长审核签发制，对市民来信来访来电，由局长亲自审阅，第一时间了解和掌握情况，落实责任人。所有信访答复都经局长审核，确保群众反映的问题得以有效解决。</w:t>
      </w:r>
    </w:p>
    <w:p>
      <w:pPr>
        <w:ind w:left="0" w:right="0" w:firstLine="560"/>
        <w:spacing w:before="450" w:after="450" w:line="312" w:lineRule="auto"/>
      </w:pPr>
      <w:r>
        <w:rPr>
          <w:rFonts w:ascii="宋体" w:hAnsi="宋体" w:eastAsia="宋体" w:cs="宋体"/>
          <w:color w:val="000"/>
          <w:sz w:val="28"/>
          <w:szCs w:val="28"/>
        </w:rPr>
        <w:t xml:space="preserve">　　2、主动沟通，疑难信访领导包案负责</w:t>
      </w:r>
    </w:p>
    <w:p>
      <w:pPr>
        <w:ind w:left="0" w:right="0" w:firstLine="560"/>
        <w:spacing w:before="450" w:after="450" w:line="312" w:lineRule="auto"/>
      </w:pPr>
      <w:r>
        <w:rPr>
          <w:rFonts w:ascii="宋体" w:hAnsi="宋体" w:eastAsia="宋体" w:cs="宋体"/>
          <w:color w:val="000"/>
          <w:sz w:val="28"/>
          <w:szCs w:val="28"/>
        </w:rPr>
        <w:t xml:space="preserve">　　局领导定期听取信访工作汇报，对群众反映的疑难复杂、涉及面广、社会关注度高的信访事项，局领导亲自包案，深入剖析原因，找准问题症结，研究解决措施和方案。如团结花苑二次供水设施改造的信访问题，有位居民多次向市、区领导和区水务局反映。局长十分重视，做到“四个亲自”,即亲自走访信访人,了解具体情况;亲自与小区居民交谈，做好思想工作;亲自调查处理问题，提高解决问题办法;亲自督办协调，落实措施解决问题。并多次邀请市相关职能部门召开现场协调会，最大限度把政府实事工程做好做实。事后局长还亲自走访答复居民，针对反映的问题和对二次供水设施改造工程的误解进行解释和说明，得到了信访人的肯定。</w:t>
      </w:r>
    </w:p>
    <w:p>
      <w:pPr>
        <w:ind w:left="0" w:right="0" w:firstLine="560"/>
        <w:spacing w:before="450" w:after="450" w:line="312" w:lineRule="auto"/>
      </w:pPr>
      <w:r>
        <w:rPr>
          <w:rFonts w:ascii="宋体" w:hAnsi="宋体" w:eastAsia="宋体" w:cs="宋体"/>
          <w:color w:val="000"/>
          <w:sz w:val="28"/>
          <w:szCs w:val="28"/>
        </w:rPr>
        <w:t xml:space="preserve">　　3、重视民意，妥善处理人大代表的意见</w:t>
      </w:r>
    </w:p>
    <w:p>
      <w:pPr>
        <w:ind w:left="0" w:right="0" w:firstLine="560"/>
        <w:spacing w:before="450" w:after="450" w:line="312" w:lineRule="auto"/>
      </w:pPr>
      <w:r>
        <w:rPr>
          <w:rFonts w:ascii="宋体" w:hAnsi="宋体" w:eastAsia="宋体" w:cs="宋体"/>
          <w:color w:val="000"/>
          <w:sz w:val="28"/>
          <w:szCs w:val="28"/>
        </w:rPr>
        <w:t xml:space="preserve">　　关注民生，重视民意，就是要想群众之所想、急群众之所急、谋群众之所需，今年除两会期间人大代表书面意见外，我局还陆续收到不少代表的社情民意。如叶代表反映新泾港河道问题，刘代表多次沟通反映横新港水质污染的情况，引起了我局领导的高度重视，快速作出反映，叶代表亲自写下了“领导关心，亲自上门，表示感谢”的话语。在横新港的问题上，我局特别邀请水利专家到现场进行会诊，最终确定利用体育公园内河道沟通横新港和六桥港河道，定期开启六桥港泵闸从北横泾引水，向东输送到横新港，形成水流回路，增加水体动力，从而改善横新港水质。此外，同步推进古美街道平吉新村内部雨、污水改造工程，从根本上解决问题，得到小区居民和人大代表的一致好评。</w:t>
      </w:r>
    </w:p>
    <w:p>
      <w:pPr>
        <w:ind w:left="0" w:right="0" w:firstLine="560"/>
        <w:spacing w:before="450" w:after="450" w:line="312" w:lineRule="auto"/>
      </w:pPr>
      <w:r>
        <w:rPr>
          <w:rFonts w:ascii="宋体" w:hAnsi="宋体" w:eastAsia="宋体" w:cs="宋体"/>
          <w:color w:val="000"/>
          <w:sz w:val="28"/>
          <w:szCs w:val="28"/>
        </w:rPr>
        <w:t xml:space="preserve">　　4、增强责任感，全力为人民服务</w:t>
      </w:r>
    </w:p>
    <w:p>
      <w:pPr>
        <w:ind w:left="0" w:right="0" w:firstLine="560"/>
        <w:spacing w:before="450" w:after="450" w:line="312" w:lineRule="auto"/>
      </w:pPr>
      <w:r>
        <w:rPr>
          <w:rFonts w:ascii="宋体" w:hAnsi="宋体" w:eastAsia="宋体" w:cs="宋体"/>
          <w:color w:val="000"/>
          <w:sz w:val="28"/>
          <w:szCs w:val="28"/>
        </w:rPr>
        <w:t xml:space="preserve">　　全局职工充分认识到做好信访工作，解决好群众“急、难、愁、盼”问题是我们的责任。在窨井盖缺失问题上，局排水管理所干部职工做到“工作不分份内份外，先解决问题、先为市民服务”，为保障群众通行安全提供方便。有些小区内污水管道堵塞、路面积水的信访件，虽然属小区物业管辖范围，但接到投诉后，我局还是第一时间赶到现场排除道路总管堵塞的原因，同时帮助物业解决问题或给予服务指导，得到市民和物业公司的高度评价，今年我局信访办公室已多次接到市民来电来信表达对工作人员态度负责、工作细致的感谢。</w:t>
      </w:r>
    </w:p>
    <w:p>
      <w:pPr>
        <w:ind w:left="0" w:right="0" w:firstLine="560"/>
        <w:spacing w:before="450" w:after="450" w:line="312" w:lineRule="auto"/>
      </w:pPr>
      <w:r>
        <w:rPr>
          <w:rFonts w:ascii="宋体" w:hAnsi="宋体" w:eastAsia="宋体" w:cs="宋体"/>
          <w:color w:val="000"/>
          <w:sz w:val="28"/>
          <w:szCs w:val="28"/>
        </w:rPr>
        <w:t xml:space="preserve">　　据不完全统计，截至10月底，我局共接到民生热线、城市网格化管理等“三来”投诉1171件，其中非我局设施430件，占总数36.7%，我局均及时告知处置部门;共补缺雨污水井盖220个，污水冒溢33件，规定时限内完成率100%，义务补缺井盖36个。</w:t>
      </w:r>
    </w:p>
    <w:p>
      <w:pPr>
        <w:ind w:left="0" w:right="0" w:firstLine="560"/>
        <w:spacing w:before="450" w:after="450" w:line="312" w:lineRule="auto"/>
      </w:pPr>
      <w:r>
        <w:rPr>
          <w:rFonts w:ascii="宋体" w:hAnsi="宋体" w:eastAsia="宋体" w:cs="宋体"/>
          <w:color w:val="000"/>
          <w:sz w:val="28"/>
          <w:szCs w:val="28"/>
        </w:rPr>
        <w:t xml:space="preserve">　　5、加强初信办理，减少群众重复投诉</w:t>
      </w:r>
    </w:p>
    <w:p>
      <w:pPr>
        <w:ind w:left="0" w:right="0" w:firstLine="560"/>
        <w:spacing w:before="450" w:after="450" w:line="312" w:lineRule="auto"/>
      </w:pPr>
      <w:r>
        <w:rPr>
          <w:rFonts w:ascii="宋体" w:hAnsi="宋体" w:eastAsia="宋体" w:cs="宋体"/>
          <w:color w:val="000"/>
          <w:sz w:val="28"/>
          <w:szCs w:val="28"/>
        </w:rPr>
        <w:t xml:space="preserve">　　在信访投诉中，群众投诉最多的是河道污染、擅自填河等问题。对于此类信访件，我们及时进行现场勘查，在全面掌握第一手资料的情况下，组织相关镇政府、街道、村委会、小区物业等人员到现场召开协调会，积极争取有关部门支持，提高信访办结率和满意率。如今年有居民反映野奴泾河道黑臭，经查，是由于野奴泾西侧奥嘉住宅区内有一污水管道突然爆裂所致，我局快速行动，责令职能部门全力抢修，同时与虹桥村协商减少对王前、王后两个自然村宅的排污量。同时与信访人保持信息沟通，由于抢修及时，未造成大面积信访或群访事件发生。</w:t>
      </w:r>
    </w:p>
    <w:p>
      <w:pPr>
        <w:ind w:left="0" w:right="0" w:firstLine="560"/>
        <w:spacing w:before="450" w:after="450" w:line="312" w:lineRule="auto"/>
      </w:pPr>
      <w:r>
        <w:rPr>
          <w:rFonts w:ascii="宋体" w:hAnsi="宋体" w:eastAsia="宋体" w:cs="宋体"/>
          <w:color w:val="000"/>
          <w:sz w:val="28"/>
          <w:szCs w:val="28"/>
        </w:rPr>
        <w:t xml:space="preserve">　　加强对重复信件的分析，积极协调有关部门处理解决，把解释工作做细、做到位，得到居民的理解。例如：东兰新村小区二次供水设施改造的问题，我局会同古美街道有关部门进行现场勘查，并多次到信访人赵女士家中走访，诚恳地交换意见，保证改造工程规范实施，同时兼顾人情，考虑到赵女士夫妇为独居老人，子女不常在身边，经与古美街道协商，同时将水表后段管子埋进墙内，由此增加的工程费用由街道承担。事后，赵女士为我们写来了感谢信。</w:t>
      </w:r>
    </w:p>
    <w:p>
      <w:pPr>
        <w:ind w:left="0" w:right="0" w:firstLine="560"/>
        <w:spacing w:before="450" w:after="450" w:line="312" w:lineRule="auto"/>
      </w:pPr>
      <w:r>
        <w:rPr>
          <w:rFonts w:ascii="宋体" w:hAnsi="宋体" w:eastAsia="宋体" w:cs="宋体"/>
          <w:color w:val="000"/>
          <w:sz w:val="28"/>
          <w:szCs w:val="28"/>
        </w:rPr>
        <w:t xml:space="preserve">　　6、转变作风，开展领导干部大接访活动</w:t>
      </w:r>
    </w:p>
    <w:p>
      <w:pPr>
        <w:ind w:left="0" w:right="0" w:firstLine="560"/>
        <w:spacing w:before="450" w:after="450" w:line="312" w:lineRule="auto"/>
      </w:pPr>
      <w:r>
        <w:rPr>
          <w:rFonts w:ascii="宋体" w:hAnsi="宋体" w:eastAsia="宋体" w:cs="宋体"/>
          <w:color w:val="000"/>
          <w:sz w:val="28"/>
          <w:szCs w:val="28"/>
        </w:rPr>
        <w:t xml:space="preserve">　　建立完善领导接待日制度，确立每周四为党政主要领导接访接待日。同时根据市、区信访工作的`重要指示精神，区水务局制定了《区水务局关于推进领导干部大接访活动的工作计划》，进一步扩大领导接访范围，局机关及基层单位主要领导均参与该项活动，进一步推动领导干部转变作风、重心下移、深入基层、深入群众，力求将各类矛盾纠纷化解在初始阶段和萌芽状态。同时，结合区长网上办公活动，强化对居民反映问题的跟踪落实，切实维护水务局服务政府、责任政府的良好形象。</w:t>
      </w:r>
    </w:p>
    <w:p>
      <w:pPr>
        <w:ind w:left="0" w:right="0" w:firstLine="560"/>
        <w:spacing w:before="450" w:after="450" w:line="312" w:lineRule="auto"/>
      </w:pPr>
      <w:r>
        <w:rPr>
          <w:rFonts w:ascii="宋体" w:hAnsi="宋体" w:eastAsia="宋体" w:cs="宋体"/>
          <w:color w:val="000"/>
          <w:sz w:val="28"/>
          <w:szCs w:val="28"/>
        </w:rPr>
        <w:t xml:space="preserve">　　7、严格执行信访流程，强化信访督办制度</w:t>
      </w:r>
    </w:p>
    <w:p>
      <w:pPr>
        <w:ind w:left="0" w:right="0" w:firstLine="560"/>
        <w:spacing w:before="450" w:after="450" w:line="312" w:lineRule="auto"/>
      </w:pPr>
      <w:r>
        <w:rPr>
          <w:rFonts w:ascii="宋体" w:hAnsi="宋体" w:eastAsia="宋体" w:cs="宋体"/>
          <w:color w:val="000"/>
          <w:sz w:val="28"/>
          <w:szCs w:val="28"/>
        </w:rPr>
        <w:t xml:space="preserve">　　严格按照《信访条例》规定办理信访工作，做到件件有着落，件件有答复，办结答复率达到100%，如因情况复杂，提前与投诉人联系，取得投诉人的理解。局信访办认真履行督查督办职责，加强对初信办理的过程监督，加大对疑难事项的督查力度，严格把好信访办结质量关，对不符合要求的信访件，一律退回重办。</w:t>
      </w:r>
    </w:p>
    <w:p>
      <w:pPr>
        <w:ind w:left="0" w:right="0" w:firstLine="560"/>
        <w:spacing w:before="450" w:after="450" w:line="312" w:lineRule="auto"/>
      </w:pPr>
      <w:r>
        <w:rPr>
          <w:rFonts w:ascii="宋体" w:hAnsi="宋体" w:eastAsia="宋体" w:cs="宋体"/>
          <w:color w:val="000"/>
          <w:sz w:val="28"/>
          <w:szCs w:val="28"/>
        </w:rPr>
        <w:t xml:space="preserve">　&gt;　三、年信访工作思路</w:t>
      </w:r>
    </w:p>
    <w:p>
      <w:pPr>
        <w:ind w:left="0" w:right="0" w:firstLine="560"/>
        <w:spacing w:before="450" w:after="450" w:line="312" w:lineRule="auto"/>
      </w:pPr>
      <w:r>
        <w:rPr>
          <w:rFonts w:ascii="宋体" w:hAnsi="宋体" w:eastAsia="宋体" w:cs="宋体"/>
          <w:color w:val="000"/>
          <w:sz w:val="28"/>
          <w:szCs w:val="28"/>
        </w:rPr>
        <w:t xml:space="preserve">　　1、从学习国家政策法规入手，狠抓信访队伍培训工作。认真组织基层信访工作人员学习《信访条例》等政策法律法规，特别是认真学习温总理等领导同志关于信访工作的讲话精神，不断提高信访队伍政治思想素质和业务素质，为做好本局信访工作夯实基础。</w:t>
      </w:r>
    </w:p>
    <w:p>
      <w:pPr>
        <w:ind w:left="0" w:right="0" w:firstLine="560"/>
        <w:spacing w:before="450" w:after="450" w:line="312" w:lineRule="auto"/>
      </w:pPr>
      <w:r>
        <w:rPr>
          <w:rFonts w:ascii="宋体" w:hAnsi="宋体" w:eastAsia="宋体" w:cs="宋体"/>
          <w:color w:val="000"/>
          <w:sz w:val="28"/>
          <w:szCs w:val="28"/>
        </w:rPr>
        <w:t xml:space="preserve">　　2、从落实领导责任入手，狠抓基层信访工作制度建设。一是继续落实党政领导包案负责制度，做到领导全面负责，一包到底;二是与基层主要领导签订信访责任书，进一步落实基层领导信访接待日制度;三是建立局系统信访通报制度，定期对信访处理完成情况，特别是对发生影响的信访事件，查清责任后，进行通报。</w:t>
      </w:r>
    </w:p>
    <w:p>
      <w:pPr>
        <w:ind w:left="0" w:right="0" w:firstLine="560"/>
        <w:spacing w:before="450" w:after="450" w:line="312" w:lineRule="auto"/>
      </w:pPr>
      <w:r>
        <w:rPr>
          <w:rFonts w:ascii="宋体" w:hAnsi="宋体" w:eastAsia="宋体" w:cs="宋体"/>
          <w:color w:val="000"/>
          <w:sz w:val="28"/>
          <w:szCs w:val="28"/>
        </w:rPr>
        <w:t xml:space="preserve">　　3、从掌握苗头性信访动态入手，狠抓信息排查工作。多渠道多层面收集信访信息，定期开展重点、热点信访问题摸底排查，争取把信访隐患化解在萌芽状态，把矛盾化解在基层。</w:t>
      </w:r>
    </w:p>
    <w:p>
      <w:pPr>
        <w:ind w:left="0" w:right="0" w:firstLine="560"/>
        <w:spacing w:before="450" w:after="450" w:line="312" w:lineRule="auto"/>
      </w:pPr>
      <w:r>
        <w:rPr>
          <w:rFonts w:ascii="宋体" w:hAnsi="宋体" w:eastAsia="宋体" w:cs="宋体"/>
          <w:color w:val="000"/>
          <w:sz w:val="28"/>
          <w:szCs w:val="28"/>
        </w:rPr>
        <w:t xml:space="preserve">　　4、从提高服务质量入手，狠抓信访接待工作。一是认真抓好初信初访，切实将信访矛盾解决在初始化阶段，减少信访工作成本。二是化被动信访为主动服务，做好与来信来访群众的沟通和交流，增进对水务工作的理解和支持，引导通过正常的、合法的途径咨询情况、反馈问题。</w:t>
      </w:r>
    </w:p>
    <w:p>
      <w:pPr>
        <w:ind w:left="0" w:right="0" w:firstLine="560"/>
        <w:spacing w:before="450" w:after="450" w:line="312" w:lineRule="auto"/>
      </w:pPr>
      <w:r>
        <w:rPr>
          <w:rFonts w:ascii="宋体" w:hAnsi="宋体" w:eastAsia="宋体" w:cs="宋体"/>
          <w:color w:val="000"/>
          <w:sz w:val="28"/>
          <w:szCs w:val="28"/>
        </w:rPr>
        <w:t xml:space="preserve">　　5、从加强政策宣传入手，狠抓信访焦点问题。加强与镇、街道协作，运用各种宣传媒体大力对水务法律、法规和相关政策的宣传，形成政策宣传的舆论环境，争取多数群众的理解和支持。</w:t>
      </w:r>
    </w:p>
    <w:p>
      <w:pPr>
        <w:ind w:left="0" w:right="0" w:firstLine="560"/>
        <w:spacing w:before="450" w:after="450" w:line="312" w:lineRule="auto"/>
      </w:pPr>
      <w:r>
        <w:rPr>
          <w:rFonts w:ascii="宋体" w:hAnsi="宋体" w:eastAsia="宋体" w:cs="宋体"/>
          <w:color w:val="000"/>
          <w:sz w:val="28"/>
          <w:szCs w:val="28"/>
        </w:rPr>
        <w:t xml:space="preserve">　　总之，信访是民意表达的一个渠道，我们要进一步规范信访工作，认真倾听信访人的所思、所想、所求，以真诚的态度反馈社会，使居民真正感受到自身需求“有人问、有人听、有人管”，将矛盾化解在初始和萌芽状态，为构建和谐社会、维护社会稳定贡献力量。</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市域治理工作总结篇8</w:t>
      </w:r>
    </w:p>
    <w:p>
      <w:pPr>
        <w:ind w:left="0" w:right="0" w:firstLine="560"/>
        <w:spacing w:before="450" w:after="450" w:line="312" w:lineRule="auto"/>
      </w:pPr>
      <w:r>
        <w:rPr>
          <w:rFonts w:ascii="宋体" w:hAnsi="宋体" w:eastAsia="宋体" w:cs="宋体"/>
          <w:color w:val="000"/>
          <w:sz w:val="28"/>
          <w:szCs w:val="28"/>
        </w:rPr>
        <w:t xml:space="preserve">　　为深入贯彻实习总书记系列重要讲话精神，学习全国农村基层党委、党支部工作座谈会会议精神，坚持党领导、改革创新原则，坚持以人民为中心的发展思想，以建设幸福村居为线索，促进市区社会管理稳步发展。根据中央、省委和市委大力抓住基层部署，推进基层管理体系和管理能力的现代化，开展基层安全创建活动，基层管理提高市域社会管理现代化水平，从源头上消除基层不稳定因素，解决基层矛盾问题，完善农村三资管理坚持以人民为中心的发展理念，着力解决市区内影响国家安全、社会稳定、人民安宁的突出问题，解决民生问题，提高服务水平，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(1)深入推进解决社会矛盾，维持基层和谐稳定。</w:t>
      </w:r>
    </w:p>
    <w:p>
      <w:pPr>
        <w:ind w:left="0" w:right="0" w:firstLine="560"/>
        <w:spacing w:before="450" w:after="450" w:line="312" w:lineRule="auto"/>
      </w:pPr>
      <w:r>
        <w:rPr>
          <w:rFonts w:ascii="宋体" w:hAnsi="宋体" w:eastAsia="宋体" w:cs="宋体"/>
          <w:color w:val="000"/>
          <w:sz w:val="28"/>
          <w:szCs w:val="28"/>
        </w:rPr>
        <w:t xml:space="preserve">　　1、深化矛盾调查解决工作，围绕农业问题开展专业管理活动，坚持完善每月调查机制，实行工作台帐，实行人、期限解决。</w:t>
      </w:r>
    </w:p>
    <w:p>
      <w:pPr>
        <w:ind w:left="0" w:right="0" w:firstLine="560"/>
        <w:spacing w:before="450" w:after="450" w:line="312" w:lineRule="auto"/>
      </w:pPr>
      <w:r>
        <w:rPr>
          <w:rFonts w:ascii="宋体" w:hAnsi="宋体" w:eastAsia="宋体" w:cs="宋体"/>
          <w:color w:val="000"/>
          <w:sz w:val="28"/>
          <w:szCs w:val="28"/>
        </w:rPr>
        <w:t xml:space="preserve">　　2.维护大众合法权益，妥善解决土地管理、环境保护、农村黑恶势力等大众反映强烈突出问题，打击基层黑恶犯罪，调查处基层党员干部失职、渎职、农业违纪等损害大众利益的行为。</w:t>
      </w:r>
    </w:p>
    <w:p>
      <w:pPr>
        <w:ind w:left="0" w:right="0" w:firstLine="560"/>
        <w:spacing w:before="450" w:after="450" w:line="312" w:lineRule="auto"/>
      </w:pPr>
      <w:r>
        <w:rPr>
          <w:rFonts w:ascii="宋体" w:hAnsi="宋体" w:eastAsia="宋体" w:cs="宋体"/>
          <w:color w:val="000"/>
          <w:sz w:val="28"/>
          <w:szCs w:val="28"/>
        </w:rPr>
        <w:t xml:space="preserve">　　3、加强稳定分析研究判断，实行基础稳定形势的分析研究判断，推进稳定工作制度化、常态化、长期化。对涉及群众切身利益的重大决策，进行社会稳定风险评估。加大保障和改善民生力度，妥善协调各方面利益关系，源头预防和减少社会矛盾。</w:t>
      </w:r>
    </w:p>
    <w:p>
      <w:pPr>
        <w:ind w:left="0" w:right="0" w:firstLine="560"/>
        <w:spacing w:before="450" w:after="450" w:line="312" w:lineRule="auto"/>
      </w:pPr>
      <w:r>
        <w:rPr>
          <w:rFonts w:ascii="宋体" w:hAnsi="宋体" w:eastAsia="宋体" w:cs="宋体"/>
          <w:color w:val="000"/>
          <w:sz w:val="28"/>
          <w:szCs w:val="28"/>
        </w:rPr>
        <w:t xml:space="preserve">　　4、切实解决历史积累事件，对钉子事件骨事件实施事件一策，执行包裹事件领导和负责人，限期解决，认真总结发现共性问题，推进面对面问题的解决，依法推进访问积累事件的解决，解决访问积累事件和大众的合理合法诉求，切实解决访问问题</w:t>
      </w:r>
    </w:p>
    <w:p>
      <w:pPr>
        <w:ind w:left="0" w:right="0" w:firstLine="560"/>
        <w:spacing w:before="450" w:after="450" w:line="312" w:lineRule="auto"/>
      </w:pPr>
      <w:r>
        <w:rPr>
          <w:rFonts w:ascii="宋体" w:hAnsi="宋体" w:eastAsia="宋体" w:cs="宋体"/>
          <w:color w:val="000"/>
          <w:sz w:val="28"/>
          <w:szCs w:val="28"/>
        </w:rPr>
        <w:t xml:space="preserve">　　(二)深入推进农地问题整治，维护大众合法权益。</w:t>
      </w:r>
    </w:p>
    <w:p>
      <w:pPr>
        <w:ind w:left="0" w:right="0" w:firstLine="560"/>
        <w:spacing w:before="450" w:after="450" w:line="312" w:lineRule="auto"/>
      </w:pPr>
      <w:r>
        <w:rPr>
          <w:rFonts w:ascii="宋体" w:hAnsi="宋体" w:eastAsia="宋体" w:cs="宋体"/>
          <w:color w:val="000"/>
          <w:sz w:val="28"/>
          <w:szCs w:val="28"/>
        </w:rPr>
        <w:t xml:space="preserve">　　5、解决被征收农民征收补偿金，积极推进土地制度改革，开展自我调查，逐项实行整改，3年内全面完成清扫任务。</w:t>
      </w:r>
    </w:p>
    <w:p>
      <w:pPr>
        <w:ind w:left="0" w:right="0" w:firstLine="560"/>
        <w:spacing w:before="450" w:after="450" w:line="312" w:lineRule="auto"/>
      </w:pPr>
      <w:r>
        <w:rPr>
          <w:rFonts w:ascii="宋体" w:hAnsi="宋体" w:eastAsia="宋体" w:cs="宋体"/>
          <w:color w:val="000"/>
          <w:sz w:val="28"/>
          <w:szCs w:val="28"/>
        </w:rPr>
        <w:t xml:space="preserve">　　6.实行农村留地。建立历史用地会计，以3年左右的时间为目标，基本上解决了城镇剩馀用地的历史债务。</w:t>
      </w:r>
    </w:p>
    <w:p>
      <w:pPr>
        <w:ind w:left="0" w:right="0" w:firstLine="560"/>
        <w:spacing w:before="450" w:after="450" w:line="312" w:lineRule="auto"/>
      </w:pPr>
      <w:r>
        <w:rPr>
          <w:rFonts w:ascii="宋体" w:hAnsi="宋体" w:eastAsia="宋体" w:cs="宋体"/>
          <w:color w:val="000"/>
          <w:sz w:val="28"/>
          <w:szCs w:val="28"/>
        </w:rPr>
        <w:t xml:space="preserve">　　7、集中开展农村土地三乱问题专业管理。调查农村乱占、乱卖、乱租土地问题。</w:t>
      </w:r>
    </w:p>
    <w:p>
      <w:pPr>
        <w:ind w:left="0" w:right="0" w:firstLine="560"/>
        <w:spacing w:before="450" w:after="450" w:line="312" w:lineRule="auto"/>
      </w:pPr>
      <w:r>
        <w:rPr>
          <w:rFonts w:ascii="宋体" w:hAnsi="宋体" w:eastAsia="宋体" w:cs="宋体"/>
          <w:color w:val="000"/>
          <w:sz w:val="28"/>
          <w:szCs w:val="28"/>
        </w:rPr>
        <w:t xml:space="preserve">　　(三)深入推进农村土地权益保护，规范农村三资管理。</w:t>
      </w:r>
    </w:p>
    <w:p>
      <w:pPr>
        <w:ind w:left="0" w:right="0" w:firstLine="560"/>
        <w:spacing w:before="450" w:after="450" w:line="312" w:lineRule="auto"/>
      </w:pPr>
      <w:r>
        <w:rPr>
          <w:rFonts w:ascii="宋体" w:hAnsi="宋体" w:eastAsia="宋体" w:cs="宋体"/>
          <w:color w:val="000"/>
          <w:sz w:val="28"/>
          <w:szCs w:val="28"/>
        </w:rPr>
        <w:t xml:space="preserve">　　8、推进农村土地承包经营权确认权工作，认真研究新情况、新问题，尊重农民意愿，认真做好确认权工作。</w:t>
      </w:r>
    </w:p>
    <w:p>
      <w:pPr>
        <w:ind w:left="0" w:right="0" w:firstLine="560"/>
        <w:spacing w:before="450" w:after="450" w:line="312" w:lineRule="auto"/>
      </w:pPr>
      <w:r>
        <w:rPr>
          <w:rFonts w:ascii="宋体" w:hAnsi="宋体" w:eastAsia="宋体" w:cs="宋体"/>
          <w:color w:val="000"/>
          <w:sz w:val="28"/>
          <w:szCs w:val="28"/>
        </w:rPr>
        <w:t xml:space="preserve">　　9、加强农村三资管理，抓住农村产权流通管理服务平台建设，加快平台系统应用开发、监督管理完善，规范运用。</w:t>
      </w:r>
    </w:p>
    <w:p>
      <w:pPr>
        <w:ind w:left="0" w:right="0" w:firstLine="560"/>
        <w:spacing w:before="450" w:after="450" w:line="312" w:lineRule="auto"/>
      </w:pPr>
      <w:r>
        <w:rPr>
          <w:rFonts w:ascii="宋体" w:hAnsi="宋体" w:eastAsia="宋体" w:cs="宋体"/>
          <w:color w:val="000"/>
          <w:sz w:val="28"/>
          <w:szCs w:val="28"/>
        </w:rPr>
        <w:t xml:space="preserve">　　（四）深入推进农村公共服务平台建设，统一规范公共服务运行。</w:t>
      </w:r>
    </w:p>
    <w:p>
      <w:pPr>
        <w:ind w:left="0" w:right="0" w:firstLine="560"/>
        <w:spacing w:before="450" w:after="450" w:line="312" w:lineRule="auto"/>
      </w:pPr>
      <w:r>
        <w:rPr>
          <w:rFonts w:ascii="宋体" w:hAnsi="宋体" w:eastAsia="宋体" w:cs="宋体"/>
          <w:color w:val="000"/>
          <w:sz w:val="28"/>
          <w:szCs w:val="28"/>
        </w:rPr>
        <w:t xml:space="preserve">　　10、大力开展民主法治示范村建设。加快公共服务平台建设，统一整合服务资源，建设多功能综合服务中心，实现机构人员、场所招牌、流程内容、信息系统、经费保障五个统一。</w:t>
      </w:r>
    </w:p>
    <w:p>
      <w:pPr>
        <w:ind w:left="0" w:right="0" w:firstLine="560"/>
        <w:spacing w:before="450" w:after="450" w:line="312" w:lineRule="auto"/>
      </w:pPr>
      <w:r>
        <w:rPr>
          <w:rFonts w:ascii="宋体" w:hAnsi="宋体" w:eastAsia="宋体" w:cs="宋体"/>
          <w:color w:val="000"/>
          <w:sz w:val="28"/>
          <w:szCs w:val="28"/>
        </w:rPr>
        <w:t xml:space="preserve">　　2025年建设文化体育、卫生计划、就业保障、食药安全、警务治安、人口党建、法律服务等多功能公共服务平台，全面实现有机构、有品牌、有办公场所、有办公设备、有制度、有人员、有台帐、有经费。</w:t>
      </w:r>
    </w:p>
    <w:p>
      <w:pPr>
        <w:ind w:left="0" w:right="0" w:firstLine="560"/>
        <w:spacing w:before="450" w:after="450" w:line="312" w:lineRule="auto"/>
      </w:pPr>
      <w:r>
        <w:rPr>
          <w:rFonts w:ascii="宋体" w:hAnsi="宋体" w:eastAsia="宋体" w:cs="宋体"/>
          <w:color w:val="000"/>
          <w:sz w:val="28"/>
          <w:szCs w:val="28"/>
        </w:rPr>
        <w:t xml:space="preserve">　　11、推进基层民主和法制建设，完善一村一法律顾问制度，开展民主法治示范村建设活动。</w:t>
      </w:r>
    </w:p>
    <w:p>
      <w:pPr>
        <w:ind w:left="0" w:right="0" w:firstLine="560"/>
        <w:spacing w:before="450" w:after="450" w:line="312" w:lineRule="auto"/>
      </w:pPr>
      <w:r>
        <w:rPr>
          <w:rFonts w:ascii="宋体" w:hAnsi="宋体" w:eastAsia="宋体" w:cs="宋体"/>
          <w:color w:val="000"/>
          <w:sz w:val="28"/>
          <w:szCs w:val="28"/>
        </w:rPr>
        <w:t xml:space="preserve">　　(五)深入推进基层党组织建设，加强党领导核心地位。</w:t>
      </w:r>
    </w:p>
    <w:p>
      <w:pPr>
        <w:ind w:left="0" w:right="0" w:firstLine="560"/>
        <w:spacing w:before="450" w:after="450" w:line="312" w:lineRule="auto"/>
      </w:pPr>
      <w:r>
        <w:rPr>
          <w:rFonts w:ascii="宋体" w:hAnsi="宋体" w:eastAsia="宋体" w:cs="宋体"/>
          <w:color w:val="000"/>
          <w:sz w:val="28"/>
          <w:szCs w:val="28"/>
        </w:rPr>
        <w:t xml:space="preserve">　　12.加强基层党组织的领导核心和战斗要塞作用。明确基层党组织的职责，突出党组织的人事安排权、重要事项决定权。</w:t>
      </w:r>
    </w:p>
    <w:p>
      <w:pPr>
        <w:ind w:left="0" w:right="0" w:firstLine="560"/>
        <w:spacing w:before="450" w:after="450" w:line="312" w:lineRule="auto"/>
      </w:pPr>
      <w:r>
        <w:rPr>
          <w:rFonts w:ascii="宋体" w:hAnsi="宋体" w:eastAsia="宋体" w:cs="宋体"/>
          <w:color w:val="000"/>
          <w:sz w:val="28"/>
          <w:szCs w:val="28"/>
        </w:rPr>
        <w:t xml:space="preserve">　　13、规范村极组织运作，全面落实班级联席会议制度和党群联席会议制度，明确操作流程。</w:t>
      </w:r>
    </w:p>
    <w:p>
      <w:pPr>
        <w:ind w:left="0" w:right="0" w:firstLine="560"/>
        <w:spacing w:before="450" w:after="450" w:line="312" w:lineRule="auto"/>
      </w:pPr>
      <w:r>
        <w:rPr>
          <w:rFonts w:ascii="宋体" w:hAnsi="宋体" w:eastAsia="宋体" w:cs="宋体"/>
          <w:color w:val="000"/>
          <w:sz w:val="28"/>
          <w:szCs w:val="28"/>
        </w:rPr>
        <w:t xml:space="preserve">　　14、持续整顿弱松散组织，制定三年行动计划(2025-2025)，按比例调查整顿，形成常态化机制。</w:t>
      </w:r>
    </w:p>
    <w:p>
      <w:pPr>
        <w:ind w:left="0" w:right="0" w:firstLine="560"/>
        <w:spacing w:before="450" w:after="450" w:line="312" w:lineRule="auto"/>
      </w:pPr>
      <w:r>
        <w:rPr>
          <w:rFonts w:ascii="宋体" w:hAnsi="宋体" w:eastAsia="宋体" w:cs="宋体"/>
          <w:color w:val="000"/>
          <w:sz w:val="28"/>
          <w:szCs w:val="28"/>
        </w:rPr>
        <w:t xml:space="preserve">　　6)其他方面。</w:t>
      </w:r>
    </w:p>
    <w:p>
      <w:pPr>
        <w:ind w:left="0" w:right="0" w:firstLine="560"/>
        <w:spacing w:before="450" w:after="450" w:line="312" w:lineRule="auto"/>
      </w:pPr>
      <w:r>
        <w:rPr>
          <w:rFonts w:ascii="宋体" w:hAnsi="宋体" w:eastAsia="宋体" w:cs="宋体"/>
          <w:color w:val="000"/>
          <w:sz w:val="28"/>
          <w:szCs w:val="28"/>
        </w:rPr>
        <w:t xml:space="preserve">　　自立工作开展以来，我镇将三零创立与市域社会管理相结合，坚持边扫除边治疗边创立。设立了专业的域社会管理办公室、域社会管理领导小组和各项责任。</w:t>
      </w:r>
    </w:p>
    <w:p>
      <w:pPr>
        <w:ind w:left="0" w:right="0" w:firstLine="560"/>
        <w:spacing w:before="450" w:after="450" w:line="312" w:lineRule="auto"/>
      </w:pPr>
      <w:r>
        <w:rPr>
          <w:rFonts w:ascii="宋体" w:hAnsi="宋体" w:eastAsia="宋体" w:cs="宋体"/>
          <w:color w:val="000"/>
          <w:sz w:val="28"/>
          <w:szCs w:val="28"/>
        </w:rPr>
        <w:t xml:space="preserve">　　xx镇位于郊区，根据市委的指导意见，结合工作实际，我镇制定了十户联防、五级联防、三村联控的1053工作法。以十户为单位，选择政治素质高、工作认真负责、在大众中有威望的党员(或大众)担任网格长，积极发挥监视员宣传员的作用，认真执行人防、物防措施。五级联动执行。包镇市领导、镇干部、村两委主干、网格长、家庭五个层次形成联动机制。</w:t>
      </w:r>
    </w:p>
    <w:p>
      <w:pPr>
        <w:ind w:left="0" w:right="0" w:firstLine="560"/>
        <w:spacing w:before="450" w:after="450" w:line="312" w:lineRule="auto"/>
      </w:pPr>
      <w:r>
        <w:rPr>
          <w:rFonts w:ascii="宋体" w:hAnsi="宋体" w:eastAsia="宋体" w:cs="宋体"/>
          <w:color w:val="000"/>
          <w:sz w:val="28"/>
          <w:szCs w:val="28"/>
        </w:rPr>
        <w:t xml:space="preserve">　　包镇市领导加强督促指导，镇干部具体执行工作任务，村两委主千直接着手，直接抓住，网格长发挥纽带作用，畅通信息渠道。通过五级联动工作机制，可以迅速有效地发出指令，收集信息，解决问题，进一步形成联动控制。通过村庄与村庄之间进一步加强信息交流、团结合作，进一步加强工作合作现各项工作落实。</w:t>
      </w:r>
    </w:p>
    <w:p>
      <w:pPr>
        <w:ind w:left="0" w:right="0" w:firstLine="560"/>
        <w:spacing w:before="450" w:after="450" w:line="312" w:lineRule="auto"/>
      </w:pPr>
      <w:r>
        <w:rPr>
          <w:rFonts w:ascii="宋体" w:hAnsi="宋体" w:eastAsia="宋体" w:cs="宋体"/>
          <w:color w:val="000"/>
          <w:sz w:val="28"/>
          <w:szCs w:val="28"/>
        </w:rPr>
        <w:t xml:space="preserve">　　以党建为核心，坚持以法治乡村、平安乡村、和谐乡村建设为主线，加强党建领导，加强治安管理，加强清除黑暗，完善矛盾纠纷多样化等措施，着力推进市区社会管理。</w:t>
      </w:r>
    </w:p>
    <w:p>
      <w:pPr>
        <w:ind w:left="0" w:right="0" w:firstLine="560"/>
        <w:spacing w:before="450" w:after="450" w:line="312" w:lineRule="auto"/>
      </w:pPr>
      <w:r>
        <w:rPr>
          <w:rFonts w:ascii="宋体" w:hAnsi="宋体" w:eastAsia="宋体" w:cs="宋体"/>
          <w:color w:val="000"/>
          <w:sz w:val="28"/>
          <w:szCs w:val="28"/>
        </w:rPr>
        <w:t xml:space="preserve">　　我镇xx村为了更好地提高综合管理服务水平，建设了300平方米的民间服务大厅，集中了办公室、阳光作业，明确了农村整体的所有服务项目，值班，大大提高了服务水平，同时制定了详细的管理制度，村民们做什么矛调委员会由支委主要负责，由村老干部、老党员、老教师组成领导小组，村纠纷矛盾一般在基层得到很好的解决，多年来零访问，综合管理创造良好的发展环境，各项工作齐头并进，取得了令人高兴的成绩。</w:t>
      </w:r>
    </w:p>
    <w:p>
      <w:pPr>
        <w:ind w:left="0" w:right="0" w:firstLine="560"/>
        <w:spacing w:before="450" w:after="450" w:line="312" w:lineRule="auto"/>
      </w:pPr>
      <w:r>
        <w:rPr>
          <w:rFonts w:ascii="宋体" w:hAnsi="宋体" w:eastAsia="宋体" w:cs="宋体"/>
          <w:color w:val="000"/>
          <w:sz w:val="28"/>
          <w:szCs w:val="28"/>
        </w:rPr>
        <w:t xml:space="preserve">　　下一步，我镇继续推进市区社会管理工作，推进社会管理关口，重心下沉，力量下降，巩固社会稳定基础，提高基础管理效能，不提交矛盾，不安全事故，不缺乏服务，全力提高人民群众的获得感、幸福感和安全感，为建设更高水平的安全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市域治理工作总结篇9</w:t>
      </w:r>
    </w:p>
    <w:p>
      <w:pPr>
        <w:ind w:left="0" w:right="0" w:firstLine="560"/>
        <w:spacing w:before="450" w:after="450" w:line="312" w:lineRule="auto"/>
      </w:pPr>
      <w:r>
        <w:rPr>
          <w:rFonts w:ascii="宋体" w:hAnsi="宋体" w:eastAsia="宋体" w:cs="宋体"/>
          <w:color w:val="000"/>
          <w:sz w:val="28"/>
          <w:szCs w:val="28"/>
        </w:rPr>
        <w:t xml:space="preserve">　　为了推进我市市域社会管理体制和管理能力的现代化建设，努力建设更高水平的安全性，文体旅游局结合实际工作，制定2025年市域社会管理现代化工作计划如下</w:t>
      </w:r>
    </w:p>
    <w:p>
      <w:pPr>
        <w:ind w:left="0" w:right="0" w:firstLine="560"/>
        <w:spacing w:before="450" w:after="450" w:line="312" w:lineRule="auto"/>
      </w:pPr>
      <w:r>
        <w:rPr>
          <w:rFonts w:ascii="宋体" w:hAnsi="宋体" w:eastAsia="宋体" w:cs="宋体"/>
          <w:color w:val="000"/>
          <w:sz w:val="28"/>
          <w:szCs w:val="28"/>
        </w:rPr>
        <w:t xml:space="preserve">&gt;　　一、组织开展平安校园、平安景区、平安市场等平安建设活动。</w:t>
      </w:r>
    </w:p>
    <w:p>
      <w:pPr>
        <w:ind w:left="0" w:right="0" w:firstLine="560"/>
        <w:spacing w:before="450" w:after="450" w:line="312" w:lineRule="auto"/>
      </w:pPr>
      <w:r>
        <w:rPr>
          <w:rFonts w:ascii="宋体" w:hAnsi="宋体" w:eastAsia="宋体" w:cs="宋体"/>
          <w:color w:val="000"/>
          <w:sz w:val="28"/>
          <w:szCs w:val="28"/>
        </w:rPr>
        <w:t xml:space="preserve">　　加强文化旅游市场执法监管，将专项整治行动与日常巡逻紧密结合，依法规范文化旅游市场。开展校园周边文化市场专业整备，对网吧经营场所、书店等场所进行网络整备，为众多学生创造良好的社会文化环境。并着力促进全市a级景区安全监督，开展平安景区建设活动。</w:t>
      </w:r>
    </w:p>
    <w:p>
      <w:pPr>
        <w:ind w:left="0" w:right="0" w:firstLine="560"/>
        <w:spacing w:before="450" w:after="450" w:line="312" w:lineRule="auto"/>
      </w:pPr>
      <w:r>
        <w:rPr>
          <w:rFonts w:ascii="宋体" w:hAnsi="宋体" w:eastAsia="宋体" w:cs="宋体"/>
          <w:color w:val="000"/>
          <w:sz w:val="28"/>
          <w:szCs w:val="28"/>
        </w:rPr>
        <w:t xml:space="preserve">&gt;　　二、加强行业管理，规范市场经营秩序。</w:t>
      </w:r>
    </w:p>
    <w:p>
      <w:pPr>
        <w:ind w:left="0" w:right="0" w:firstLine="560"/>
        <w:spacing w:before="450" w:after="450" w:line="312" w:lineRule="auto"/>
      </w:pPr>
      <w:r>
        <w:rPr>
          <w:rFonts w:ascii="宋体" w:hAnsi="宋体" w:eastAsia="宋体" w:cs="宋体"/>
          <w:color w:val="000"/>
          <w:sz w:val="28"/>
          <w:szCs w:val="28"/>
        </w:rPr>
        <w:t xml:space="preserve">　　强调重点，加强市场巡逻和线索调查，开展文旅市场专业整备行动。对全市文旅市场开展线索调查和执法检查，及时掌握辖区内市场情况，依法调查违法行为。</w:t>
      </w:r>
    </w:p>
    <w:p>
      <w:pPr>
        <w:ind w:left="0" w:right="0" w:firstLine="560"/>
        <w:spacing w:before="450" w:after="450" w:line="312" w:lineRule="auto"/>
      </w:pPr>
      <w:r>
        <w:rPr>
          <w:rFonts w:ascii="宋体" w:hAnsi="宋体" w:eastAsia="宋体" w:cs="宋体"/>
          <w:color w:val="000"/>
          <w:sz w:val="28"/>
          <w:szCs w:val="28"/>
        </w:rPr>
        <w:t xml:space="preserve">&gt;　　三、加强普法宣传，开展法治宣传训练活动。</w:t>
      </w:r>
    </w:p>
    <w:p>
      <w:pPr>
        <w:ind w:left="0" w:right="0" w:firstLine="560"/>
        <w:spacing w:before="450" w:after="450" w:line="312" w:lineRule="auto"/>
      </w:pPr>
      <w:r>
        <w:rPr>
          <w:rFonts w:ascii="宋体" w:hAnsi="宋体" w:eastAsia="宋体" w:cs="宋体"/>
          <w:color w:val="000"/>
          <w:sz w:val="28"/>
          <w:szCs w:val="28"/>
        </w:rPr>
        <w:t xml:space="preserve">　　落实谁执法谁普法普法责任制，开展法治宣传训练活动，利用事件解释法，提高文化旅游市场经营者的守法经营意识。</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市域治理工作总结篇10</w:t>
      </w:r>
    </w:p>
    <w:p>
      <w:pPr>
        <w:ind w:left="0" w:right="0" w:firstLine="560"/>
        <w:spacing w:before="450" w:after="450" w:line="312" w:lineRule="auto"/>
      </w:pPr>
      <w:r>
        <w:rPr>
          <w:rFonts w:ascii="宋体" w:hAnsi="宋体" w:eastAsia="宋体" w:cs="宋体"/>
          <w:color w:val="000"/>
          <w:sz w:val="28"/>
          <w:szCs w:val="28"/>
        </w:rPr>
        <w:t xml:space="preserve">　　为深入贯彻落实xxxxx系列重要讲话精神，学习全国农村基层党委、党支部工作座谈会的会议精神，按照坚持党的领导、改革创新的原则，坚持以人民为中心的发展思想，以创建幸福村居为抓手，促进市域社会治理平稳发展。根据中央、省委和市委关于大抓基层的部署，推进基层治理体系和治理能力现代化，力争用三年左右的时间，开展基层平安创建活动，以基层治理提升市域社会治理现代化水平，从源头上清除基层的不稳定因素，解决基层矛盾问题，完善农村“三资”管理，强化农村基层党组织的指导核心地位。坚持以人民为中心的发展理念，以解决市域内影响国家安全、社会安定、人民安宁的突出问题为着力点，解决民生问题，提高服务水平，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（一）深入推进化解社会矛盾，维护基层和谐稳定</w:t>
      </w:r>
    </w:p>
    <w:p>
      <w:pPr>
        <w:ind w:left="0" w:right="0" w:firstLine="560"/>
        <w:spacing w:before="450" w:after="450" w:line="312" w:lineRule="auto"/>
      </w:pPr>
      <w:r>
        <w:rPr>
          <w:rFonts w:ascii="宋体" w:hAnsi="宋体" w:eastAsia="宋体" w:cs="宋体"/>
          <w:color w:val="000"/>
          <w:sz w:val="28"/>
          <w:szCs w:val="28"/>
        </w:rPr>
        <w:t xml:space="preserve">　　1、深化矛盾排查化解工作，围绕涉农问题，开展专项治理活动，坚持和完善每月摸排调查机制，做实工作台账，落实到人、限期化解。</w:t>
      </w:r>
    </w:p>
    <w:p>
      <w:pPr>
        <w:ind w:left="0" w:right="0" w:firstLine="560"/>
        <w:spacing w:before="450" w:after="450" w:line="312" w:lineRule="auto"/>
      </w:pPr>
      <w:r>
        <w:rPr>
          <w:rFonts w:ascii="宋体" w:hAnsi="宋体" w:eastAsia="宋体" w:cs="宋体"/>
          <w:color w:val="000"/>
          <w:sz w:val="28"/>
          <w:szCs w:val="28"/>
        </w:rPr>
        <w:t xml:space="preserve">　　2、维护群众的合法权益，妥善解决土地管理、环境保护、农村黑恶势力等群众反映强烈的突出问题，打击基层涉黑犯罪，査处基层党员干部失职、渎职、涉农领域违纪等损害群众利益的行为。</w:t>
      </w:r>
    </w:p>
    <w:p>
      <w:pPr>
        <w:ind w:left="0" w:right="0" w:firstLine="560"/>
        <w:spacing w:before="450" w:after="450" w:line="312" w:lineRule="auto"/>
      </w:pPr>
      <w:r>
        <w:rPr>
          <w:rFonts w:ascii="宋体" w:hAnsi="宋体" w:eastAsia="宋体" w:cs="宋体"/>
          <w:color w:val="000"/>
          <w:sz w:val="28"/>
          <w:szCs w:val="28"/>
        </w:rPr>
        <w:t xml:space="preserve">　　3、加强维稳分析研判，落实和加强对基层维稳形势的分析研判，推动维稳工作制度化、常态化、长效化。对涉及群众切身利益的重大决策，进行社会稳定风险评估。加大保障和改善民生力度，妥善协调各方面利益关系，源头预防和减少社会矛盾。</w:t>
      </w:r>
    </w:p>
    <w:p>
      <w:pPr>
        <w:ind w:left="0" w:right="0" w:firstLine="560"/>
        <w:spacing w:before="450" w:after="450" w:line="312" w:lineRule="auto"/>
      </w:pPr>
      <w:r>
        <w:rPr>
          <w:rFonts w:ascii="宋体" w:hAnsi="宋体" w:eastAsia="宋体" w:cs="宋体"/>
          <w:color w:val="000"/>
          <w:sz w:val="28"/>
          <w:szCs w:val="28"/>
        </w:rPr>
        <w:t xml:space="preserve">　　4、切实解决历史积案，对“钉子案”“骨头案”实行一案一策，落实包案领导和责任人，限期解决，认真总结发现共性问题，推动面上问题的解决，依法推进信访积案化解，解决信访积案和群众合理合法诉求，切实把上访问题解决在市，域范围内。</w:t>
      </w:r>
    </w:p>
    <w:p>
      <w:pPr>
        <w:ind w:left="0" w:right="0" w:firstLine="560"/>
        <w:spacing w:before="450" w:after="450" w:line="312" w:lineRule="auto"/>
      </w:pPr>
      <w:r>
        <w:rPr>
          <w:rFonts w:ascii="宋体" w:hAnsi="宋体" w:eastAsia="宋体" w:cs="宋体"/>
          <w:color w:val="000"/>
          <w:sz w:val="28"/>
          <w:szCs w:val="28"/>
        </w:rPr>
        <w:t xml:space="preserve">　　（二）深入推进涉农土地问题整治，维护群众合法权益。</w:t>
      </w:r>
    </w:p>
    <w:p>
      <w:pPr>
        <w:ind w:left="0" w:right="0" w:firstLine="560"/>
        <w:spacing w:before="450" w:after="450" w:line="312" w:lineRule="auto"/>
      </w:pPr>
      <w:r>
        <w:rPr>
          <w:rFonts w:ascii="宋体" w:hAnsi="宋体" w:eastAsia="宋体" w:cs="宋体"/>
          <w:color w:val="000"/>
          <w:sz w:val="28"/>
          <w:szCs w:val="28"/>
        </w:rPr>
        <w:t xml:space="preserve">　　5、解决被征地农民的征地补偿款，积极推进土地制度改革，开展自查自清，逐项落实整改，3年内全面完成清理任务。</w:t>
      </w:r>
    </w:p>
    <w:p>
      <w:pPr>
        <w:ind w:left="0" w:right="0" w:firstLine="560"/>
        <w:spacing w:before="450" w:after="450" w:line="312" w:lineRule="auto"/>
      </w:pPr>
      <w:r>
        <w:rPr>
          <w:rFonts w:ascii="宋体" w:hAnsi="宋体" w:eastAsia="宋体" w:cs="宋体"/>
          <w:color w:val="000"/>
          <w:sz w:val="28"/>
          <w:szCs w:val="28"/>
        </w:rPr>
        <w:t xml:space="preserve">　　6、落实农村留用地。建立历史用地台账，力争用3年左右的时间，基本解决全镇留用地历史欠账。</w:t>
      </w:r>
    </w:p>
    <w:p>
      <w:pPr>
        <w:ind w:left="0" w:right="0" w:firstLine="560"/>
        <w:spacing w:before="450" w:after="450" w:line="312" w:lineRule="auto"/>
      </w:pPr>
      <w:r>
        <w:rPr>
          <w:rFonts w:ascii="宋体" w:hAnsi="宋体" w:eastAsia="宋体" w:cs="宋体"/>
          <w:color w:val="000"/>
          <w:sz w:val="28"/>
          <w:szCs w:val="28"/>
        </w:rPr>
        <w:t xml:space="preserve">　　7、集中开展农村土地“三乱”问题专项治理。对农村乱占、乱卖、乱租土地问题进行摸底排查。</w:t>
      </w:r>
    </w:p>
    <w:p>
      <w:pPr>
        <w:ind w:left="0" w:right="0" w:firstLine="560"/>
        <w:spacing w:before="450" w:after="450" w:line="312" w:lineRule="auto"/>
      </w:pPr>
      <w:r>
        <w:rPr>
          <w:rFonts w:ascii="宋体" w:hAnsi="宋体" w:eastAsia="宋体" w:cs="宋体"/>
          <w:color w:val="000"/>
          <w:sz w:val="28"/>
          <w:szCs w:val="28"/>
        </w:rPr>
        <w:t xml:space="preserve">　　（三）深入推进农村土地权益保护，规范农村“三资”管理。</w:t>
      </w:r>
    </w:p>
    <w:p>
      <w:pPr>
        <w:ind w:left="0" w:right="0" w:firstLine="560"/>
        <w:spacing w:before="450" w:after="450" w:line="312" w:lineRule="auto"/>
      </w:pPr>
      <w:r>
        <w:rPr>
          <w:rFonts w:ascii="宋体" w:hAnsi="宋体" w:eastAsia="宋体" w:cs="宋体"/>
          <w:color w:val="000"/>
          <w:sz w:val="28"/>
          <w:szCs w:val="28"/>
        </w:rPr>
        <w:t xml:space="preserve">　　8、推进农村土地承包经营权确权工作，认真研究出现的新情况、新问题，尊重农民意愿，认真做好确权工作。</w:t>
      </w:r>
    </w:p>
    <w:p>
      <w:pPr>
        <w:ind w:left="0" w:right="0" w:firstLine="560"/>
        <w:spacing w:before="450" w:after="450" w:line="312" w:lineRule="auto"/>
      </w:pPr>
      <w:r>
        <w:rPr>
          <w:rFonts w:ascii="宋体" w:hAnsi="宋体" w:eastAsia="宋体" w:cs="宋体"/>
          <w:color w:val="000"/>
          <w:sz w:val="28"/>
          <w:szCs w:val="28"/>
        </w:rPr>
        <w:t xml:space="preserve">　　9、加强农村“三资”管理，抓好农村产权流转管理服务平台建设，加快完善平台体系的应用开发、监督管理，规范化运用。</w:t>
      </w:r>
    </w:p>
    <w:p>
      <w:pPr>
        <w:ind w:left="0" w:right="0" w:firstLine="560"/>
        <w:spacing w:before="450" w:after="450" w:line="312" w:lineRule="auto"/>
      </w:pPr>
      <w:r>
        <w:rPr>
          <w:rFonts w:ascii="宋体" w:hAnsi="宋体" w:eastAsia="宋体" w:cs="宋体"/>
          <w:color w:val="000"/>
          <w:sz w:val="28"/>
          <w:szCs w:val="28"/>
        </w:rPr>
        <w:t xml:space="preserve">　　（四）深入推进农村公共服务平台建设，统一规范公共服务运行。</w:t>
      </w:r>
    </w:p>
    <w:p>
      <w:pPr>
        <w:ind w:left="0" w:right="0" w:firstLine="560"/>
        <w:spacing w:before="450" w:after="450" w:line="312" w:lineRule="auto"/>
      </w:pPr>
      <w:r>
        <w:rPr>
          <w:rFonts w:ascii="宋体" w:hAnsi="宋体" w:eastAsia="宋体" w:cs="宋体"/>
          <w:color w:val="000"/>
          <w:sz w:val="28"/>
          <w:szCs w:val="28"/>
        </w:rPr>
        <w:t xml:space="preserve">　　10、大力开展民主法治示范村建设。加快公共服务平台建设，统筹整合服务资源，建设多功能综合服务中心，实现机构人员、场所挂牌、流程内容、信息系统、经费保障五个统一。</w:t>
      </w:r>
    </w:p>
    <w:p>
      <w:pPr>
        <w:ind w:left="0" w:right="0" w:firstLine="560"/>
        <w:spacing w:before="450" w:after="450" w:line="312" w:lineRule="auto"/>
      </w:pPr>
      <w:r>
        <w:rPr>
          <w:rFonts w:ascii="宋体" w:hAnsi="宋体" w:eastAsia="宋体" w:cs="宋体"/>
          <w:color w:val="000"/>
          <w:sz w:val="28"/>
          <w:szCs w:val="28"/>
        </w:rPr>
        <w:t xml:space="preserve">　　争取到2025年建成文化体育、卫生计生、就业保障、食药安全、警务治安、人口党建、法律服务等于一体的多功能公共服务平台，全面实现“有机构、有牌子、有办公场所、有办公设备、有制度、有人员、有台账、有经费”。</w:t>
      </w:r>
    </w:p>
    <w:p>
      <w:pPr>
        <w:ind w:left="0" w:right="0" w:firstLine="560"/>
        <w:spacing w:before="450" w:after="450" w:line="312" w:lineRule="auto"/>
      </w:pPr>
      <w:r>
        <w:rPr>
          <w:rFonts w:ascii="宋体" w:hAnsi="宋体" w:eastAsia="宋体" w:cs="宋体"/>
          <w:color w:val="000"/>
          <w:sz w:val="28"/>
          <w:szCs w:val="28"/>
        </w:rPr>
        <w:t xml:space="preserve">　　11、推进基层民主和法制建设，完善“一村一法律顾问”制度，开展民主法治示范村创建活动。</w:t>
      </w:r>
    </w:p>
    <w:p>
      <w:pPr>
        <w:ind w:left="0" w:right="0" w:firstLine="560"/>
        <w:spacing w:before="450" w:after="450" w:line="312" w:lineRule="auto"/>
      </w:pPr>
      <w:r>
        <w:rPr>
          <w:rFonts w:ascii="宋体" w:hAnsi="宋体" w:eastAsia="宋体" w:cs="宋体"/>
          <w:color w:val="000"/>
          <w:sz w:val="28"/>
          <w:szCs w:val="28"/>
        </w:rPr>
        <w:t xml:space="preserve">　　（五）深入推进基层党组织建设，强化党的领导核心地位。</w:t>
      </w:r>
    </w:p>
    <w:p>
      <w:pPr>
        <w:ind w:left="0" w:right="0" w:firstLine="560"/>
        <w:spacing w:before="450" w:after="450" w:line="312" w:lineRule="auto"/>
      </w:pPr>
      <w:r>
        <w:rPr>
          <w:rFonts w:ascii="宋体" w:hAnsi="宋体" w:eastAsia="宋体" w:cs="宋体"/>
          <w:color w:val="000"/>
          <w:sz w:val="28"/>
          <w:szCs w:val="28"/>
        </w:rPr>
        <w:t xml:space="preserve">　　12、强化基层党组织的领导核心和战斗堡垒作用。明确基层党组织的职责，突出党组织的人事安排权、重要事项决定权。</w:t>
      </w:r>
    </w:p>
    <w:p>
      <w:pPr>
        <w:ind w:left="0" w:right="0" w:firstLine="560"/>
        <w:spacing w:before="450" w:after="450" w:line="312" w:lineRule="auto"/>
      </w:pPr>
      <w:r>
        <w:rPr>
          <w:rFonts w:ascii="宋体" w:hAnsi="宋体" w:eastAsia="宋体" w:cs="宋体"/>
          <w:color w:val="000"/>
          <w:sz w:val="28"/>
          <w:szCs w:val="28"/>
        </w:rPr>
        <w:t xml:space="preserve">　　13、规范村极组织运作，全面实行班子联席会议制度和党群联席会议制度，明确操作流程。</w:t>
      </w:r>
    </w:p>
    <w:p>
      <w:pPr>
        <w:ind w:left="0" w:right="0" w:firstLine="560"/>
        <w:spacing w:before="450" w:after="450" w:line="312" w:lineRule="auto"/>
      </w:pPr>
      <w:r>
        <w:rPr>
          <w:rFonts w:ascii="宋体" w:hAnsi="宋体" w:eastAsia="宋体" w:cs="宋体"/>
          <w:color w:val="000"/>
          <w:sz w:val="28"/>
          <w:szCs w:val="28"/>
        </w:rPr>
        <w:t xml:space="preserve">　　14、持续整顿软弱涣散组织，制定三年行动计划（2025---2025），按比例排查整顿，形成常态化机制。</w:t>
      </w:r>
    </w:p>
    <w:p>
      <w:pPr>
        <w:ind w:left="0" w:right="0" w:firstLine="560"/>
        <w:spacing w:before="450" w:after="450" w:line="312" w:lineRule="auto"/>
      </w:pPr>
      <w:r>
        <w:rPr>
          <w:rFonts w:ascii="宋体" w:hAnsi="宋体" w:eastAsia="宋体" w:cs="宋体"/>
          <w:color w:val="000"/>
          <w:sz w:val="28"/>
          <w:szCs w:val="28"/>
        </w:rPr>
        <w:t xml:space="preserve">　　六）其他方面</w:t>
      </w:r>
    </w:p>
    <w:p>
      <w:pPr>
        <w:ind w:left="0" w:right="0" w:firstLine="560"/>
        <w:spacing w:before="450" w:after="450" w:line="312" w:lineRule="auto"/>
      </w:pPr>
      <w:r>
        <w:rPr>
          <w:rFonts w:ascii="宋体" w:hAnsi="宋体" w:eastAsia="宋体" w:cs="宋体"/>
          <w:color w:val="000"/>
          <w:sz w:val="28"/>
          <w:szCs w:val="28"/>
        </w:rPr>
        <w:t xml:space="preserve">　　创建工作开展以来，我镇将“三零创建”与市域社会治理相结合，坚持边扫边治边建边创。设置了专门的域社会治理办公室，域社会治理领导组及各项职责。</w:t>
      </w:r>
    </w:p>
    <w:p>
      <w:pPr>
        <w:ind w:left="0" w:right="0" w:firstLine="560"/>
        <w:spacing w:before="450" w:after="450" w:line="312" w:lineRule="auto"/>
      </w:pPr>
      <w:r>
        <w:rPr>
          <w:rFonts w:ascii="宋体" w:hAnsi="宋体" w:eastAsia="宋体" w:cs="宋体"/>
          <w:color w:val="000"/>
          <w:sz w:val="28"/>
          <w:szCs w:val="28"/>
        </w:rPr>
        <w:t xml:space="preserve">　　因xx镇位于城郊，按照市委的指导意见，结合工作实际，我镇制定了十户联防、五级联动、三村联控的“1053”工作法。以十户为一个单元，推选出一位政治素质高、工作认真负责、在群众中有威望的党员（或群众）担任网格长，积极发挥“监控员”“宣传员”角色，认真落实人防、物防措施。五级联动抓落实。包镇市领导、镇干部、村“两委”主干、网格长、个户五个层级形成联动机制。</w:t>
      </w:r>
    </w:p>
    <w:p>
      <w:pPr>
        <w:ind w:left="0" w:right="0" w:firstLine="560"/>
        <w:spacing w:before="450" w:after="450" w:line="312" w:lineRule="auto"/>
      </w:pPr>
      <w:r>
        <w:rPr>
          <w:rFonts w:ascii="宋体" w:hAnsi="宋体" w:eastAsia="宋体" w:cs="宋体"/>
          <w:color w:val="000"/>
          <w:sz w:val="28"/>
          <w:szCs w:val="28"/>
        </w:rPr>
        <w:t xml:space="preserve">　　包镇市领导强化督促指导，镇干部具体落实工作任务，村“两委”主千直接上手、直接抓，网格长发挥纽带作用，畅通信息渠道。通过五级联动工作机制，能够快速有效地下达指令、收集信息、解决问题，进一步形成联控。通过村与村之间进一步加强了信息互通、团结协作，进一步强化工作合力，真正实现各项工作落细落实。</w:t>
      </w:r>
    </w:p>
    <w:p>
      <w:pPr>
        <w:ind w:left="0" w:right="0" w:firstLine="560"/>
        <w:spacing w:before="450" w:after="450" w:line="312" w:lineRule="auto"/>
      </w:pPr>
      <w:r>
        <w:rPr>
          <w:rFonts w:ascii="宋体" w:hAnsi="宋体" w:eastAsia="宋体" w:cs="宋体"/>
          <w:color w:val="000"/>
          <w:sz w:val="28"/>
          <w:szCs w:val="28"/>
        </w:rPr>
        <w:t xml:space="preserve">　　以党建为核心，坚持以“法治乡村”、“平安乡村”、“和谐乡村”建设为主线，以点带面，通过强化党建引领、加强治安管理、加强扫黑除恶、完善矛盾纠纷多元化解等措施，着力助推市域社会治理工作。</w:t>
      </w:r>
    </w:p>
    <w:p>
      <w:pPr>
        <w:ind w:left="0" w:right="0" w:firstLine="560"/>
        <w:spacing w:before="450" w:after="450" w:line="312" w:lineRule="auto"/>
      </w:pPr>
      <w:r>
        <w:rPr>
          <w:rFonts w:ascii="宋体" w:hAnsi="宋体" w:eastAsia="宋体" w:cs="宋体"/>
          <w:color w:val="000"/>
          <w:sz w:val="28"/>
          <w:szCs w:val="28"/>
        </w:rPr>
        <w:t xml:space="preserve">　　我镇XX村为了更好的提高综合治理服务水平，建成了300平米的便民服务大厅，集中办公、阳光作业，将整个农村的所有服务项目分工明确，值班上岗，大大的方便和提升了服水平，同时还制定详细的管理制度，使村民们办任何事情有章可循、规范执行，进一步提升了民主监督的平台。矛调委员会由一名支委主要负责，并且由村老干部、老党员、老教师共同组成领导组，村里边的纠纷矛盾一般都在基层得到了很好的解决，多少年来零上访，综合治理创造良好的发展环境，各项工作齐头并进，取得了可喜的成绩。</w:t>
      </w:r>
    </w:p>
    <w:p>
      <w:pPr>
        <w:ind w:left="0" w:right="0" w:firstLine="560"/>
        <w:spacing w:before="450" w:after="450" w:line="312" w:lineRule="auto"/>
      </w:pPr>
      <w:r>
        <w:rPr>
          <w:rFonts w:ascii="宋体" w:hAnsi="宋体" w:eastAsia="宋体" w:cs="宋体"/>
          <w:color w:val="000"/>
          <w:sz w:val="28"/>
          <w:szCs w:val="28"/>
        </w:rPr>
        <w:t xml:space="preserve">　　下一步，我镇将继续推进市域社会治理工作，将社会治理关口前移、重心下沉、力量下倾，夯实社会稳定基础，提升基层治理效能，努力做到矛盾不上交、平安不出事、服务不缺位，全力提升人民群众获得感、幸福感和安全感，为建设更高水平的平安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市域治理工作总结篇11</w:t>
      </w:r>
    </w:p>
    <w:p>
      <w:pPr>
        <w:ind w:left="0" w:right="0" w:firstLine="560"/>
        <w:spacing w:before="450" w:after="450" w:line="312" w:lineRule="auto"/>
      </w:pPr>
      <w:r>
        <w:rPr>
          <w:rFonts w:ascii="宋体" w:hAnsi="宋体" w:eastAsia="宋体" w:cs="宋体"/>
          <w:color w:val="000"/>
          <w:sz w:val="28"/>
          <w:szCs w:val="28"/>
        </w:rPr>
        <w:t xml:space="preserve">　　5月17日上午，我镇召开2025年度市域社会治理现代化工作推进会，贯彻落实上级对市域社会治理现代化工作的新要求，总结2025年度工作，并全面启动第二批创新实践项目复制推广工作。镇委副书记黄冠煊，镇综合治理办、司法分局、常平法庭等部门（单位）以及桥梓村有关负责人参加会议。</w:t>
      </w:r>
    </w:p>
    <w:p>
      <w:pPr>
        <w:ind w:left="0" w:right="0" w:firstLine="560"/>
        <w:spacing w:before="450" w:after="450" w:line="312" w:lineRule="auto"/>
      </w:pPr>
      <w:r>
        <w:rPr>
          <w:rFonts w:ascii="宋体" w:hAnsi="宋体" w:eastAsia="宋体" w:cs="宋体"/>
          <w:color w:val="000"/>
          <w:sz w:val="28"/>
          <w:szCs w:val="28"/>
        </w:rPr>
        <w:t xml:space="preserve">　　会议首先就深化基层民主法治建设项目、创新诉调对接工作模式项目作经验分享，并总结了全镇2025年市域社会治理现代化工作，部署2025年相关工作。会上，参会人员围绕复制推广及自主创新项目存在问题、困难进行交流讨论，对如何推进项目工作提出了建议。</w:t>
      </w:r>
    </w:p>
    <w:p>
      <w:pPr>
        <w:ind w:left="0" w:right="0" w:firstLine="560"/>
        <w:spacing w:before="450" w:after="450" w:line="312" w:lineRule="auto"/>
      </w:pPr>
      <w:r>
        <w:rPr>
          <w:rFonts w:ascii="宋体" w:hAnsi="宋体" w:eastAsia="宋体" w:cs="宋体"/>
          <w:color w:val="000"/>
          <w:sz w:val="28"/>
          <w:szCs w:val="28"/>
        </w:rPr>
        <w:t xml:space="preserve">　　据了解，2025年，我镇在选取“创新平安文化建设工作模式”等5个复制推广项目的基础上，结合镇情实际，自主推出“‘护路先锋’——平安铁路示范点”“出租屋管理创新工作模式”“创新命案防范工作机制”3个创新项目。经过近一年的努力，8个复制创新推广项目大部分进展顺利，成效明显。其中，5个项目被市评为良好项目；“‘护路先锋’——平安铁路示范点”被市评为优秀项目，并作为全市2025年社会治理实践项目复制推广经验之一。</w:t>
      </w:r>
    </w:p>
    <w:p>
      <w:pPr>
        <w:ind w:left="0" w:right="0" w:firstLine="560"/>
        <w:spacing w:before="450" w:after="450" w:line="312" w:lineRule="auto"/>
      </w:pPr>
      <w:r>
        <w:rPr>
          <w:rFonts w:ascii="宋体" w:hAnsi="宋体" w:eastAsia="宋体" w:cs="宋体"/>
          <w:color w:val="000"/>
          <w:sz w:val="28"/>
          <w:szCs w:val="28"/>
        </w:rPr>
        <w:t xml:space="preserve">　　今年，我镇自主推出“‘老有所学 学有所依’常平常青学校”“常平‘儿童快乐家园’”“‘行走美丽常平’PLOGGING环保行”3个自主创新项目，并结合5个复制推广项目，全力推动工作任务落地见效。</w:t>
      </w:r>
    </w:p>
    <w:p>
      <w:pPr>
        <w:ind w:left="0" w:right="0" w:firstLine="560"/>
        <w:spacing w:before="450" w:after="450" w:line="312" w:lineRule="auto"/>
      </w:pPr>
      <w:r>
        <w:rPr>
          <w:rFonts w:ascii="宋体" w:hAnsi="宋体" w:eastAsia="宋体" w:cs="宋体"/>
          <w:color w:val="000"/>
          <w:sz w:val="28"/>
          <w:szCs w:val="28"/>
        </w:rPr>
        <w:t xml:space="preserve">　　黄冠煊强调，推进市域社会治理现代化，创新基层社会治理体系，事关社会和谐稳定，影响深远，责任重大。各村（社区）、各有关部门（单位）要提高政治站位，深化思想认识；要坚持党建引领，创新协同共治；要明确工作目标，积极提升创新，勠力同心、协同作战，以时不我待的魄力，为东莞争创全国市域社会治理现代化试点城市贡献常平力量。</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市域治理工作总结篇12</w:t>
      </w:r>
    </w:p>
    <w:p>
      <w:pPr>
        <w:ind w:left="0" w:right="0" w:firstLine="560"/>
        <w:spacing w:before="450" w:after="450" w:line="312" w:lineRule="auto"/>
      </w:pPr>
      <w:r>
        <w:rPr>
          <w:rFonts w:ascii="宋体" w:hAnsi="宋体" w:eastAsia="宋体" w:cs="宋体"/>
          <w:color w:val="000"/>
          <w:sz w:val="28"/>
          <w:szCs w:val="28"/>
        </w:rPr>
        <w:t xml:space="preserve">　　为深入贯彻落实习近平总书记系列重要讲话精神，学习全国农村基层党委、党支部工作座谈会的会议精神，按照坚持党的领导、改革创新的原则，坚持以人民为中心的发展思想，以创建幸福村居为抓手，促进市域社会治理平稳发展。根据中央、省委和市委关于大抓基层的部署，推进基层治理体系和治理能力现代化，力争用三年左右的时间，开展基层平安创建活动，以基层治理提升市域社会治理现代化水平,从源头上清除基层的不稳定因素，解决基层矛盾问题，完善农村“三资”管理，强化农村基层党组织的指导核心地位。坚持以人民为中心的发展理念，以解决市域内影响国家安全、社会安定、人民安宁的突出问题为着力点，解决民生问题，提高服务水平，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　　(一)深入推进化解社会矛盾，维护基层和谐稳定</w:t>
      </w:r>
    </w:p>
    <w:p>
      <w:pPr>
        <w:ind w:left="0" w:right="0" w:firstLine="560"/>
        <w:spacing w:before="450" w:after="450" w:line="312" w:lineRule="auto"/>
      </w:pPr>
      <w:r>
        <w:rPr>
          <w:rFonts w:ascii="宋体" w:hAnsi="宋体" w:eastAsia="宋体" w:cs="宋体"/>
          <w:color w:val="000"/>
          <w:sz w:val="28"/>
          <w:szCs w:val="28"/>
        </w:rPr>
        <w:t xml:space="preserve">　　1、深化矛盾排查化解工作，围绕涉农问题，开展专项治理活动，坚持和完善每月摸排调查机制，做实工作台账，落实到人、限期化解。</w:t>
      </w:r>
    </w:p>
    <w:p>
      <w:pPr>
        <w:ind w:left="0" w:right="0" w:firstLine="560"/>
        <w:spacing w:before="450" w:after="450" w:line="312" w:lineRule="auto"/>
      </w:pPr>
      <w:r>
        <w:rPr>
          <w:rFonts w:ascii="宋体" w:hAnsi="宋体" w:eastAsia="宋体" w:cs="宋体"/>
          <w:color w:val="000"/>
          <w:sz w:val="28"/>
          <w:szCs w:val="28"/>
        </w:rPr>
        <w:t xml:space="preserve">　　2、维护群众的合法权益，妥善解决土地管理、环境保护、农村黑恶势力等群众反映强烈的突出问题，打击基层涉黑犯罪，査处基层党员干部失职、渎职、涉农领域违纪等损害群众利益的行为。</w:t>
      </w:r>
    </w:p>
    <w:p>
      <w:pPr>
        <w:ind w:left="0" w:right="0" w:firstLine="560"/>
        <w:spacing w:before="450" w:after="450" w:line="312" w:lineRule="auto"/>
      </w:pPr>
      <w:r>
        <w:rPr>
          <w:rFonts w:ascii="宋体" w:hAnsi="宋体" w:eastAsia="宋体" w:cs="宋体"/>
          <w:color w:val="000"/>
          <w:sz w:val="28"/>
          <w:szCs w:val="28"/>
        </w:rPr>
        <w:t xml:space="preserve">　　3、加强维稳分析研判，落实和加强对基层维稳形势的分析研判，推动维稳工作制度化、常态化、长效化。对涉及群众切身利益的重大决策，进行社会稳定风险评估。加大保障和改善民生力度，妥善协调各方面利益关系，源头预防和减少社会矛盾。</w:t>
      </w:r>
    </w:p>
    <w:p>
      <w:pPr>
        <w:ind w:left="0" w:right="0" w:firstLine="560"/>
        <w:spacing w:before="450" w:after="450" w:line="312" w:lineRule="auto"/>
      </w:pPr>
      <w:r>
        <w:rPr>
          <w:rFonts w:ascii="宋体" w:hAnsi="宋体" w:eastAsia="宋体" w:cs="宋体"/>
          <w:color w:val="000"/>
          <w:sz w:val="28"/>
          <w:szCs w:val="28"/>
        </w:rPr>
        <w:t xml:space="preserve">　　4、切实解决历史积案，对“钉子案”“骨头案”实行一案一策，落实包案领导和责任人，限期解决，认真总结发现共性问题，推动面上问题的解决，依法推进信访积案化解，解决信访积案和群众合理合法诉求，切实把上访问题解决在市，域范围内。</w:t>
      </w:r>
    </w:p>
    <w:p>
      <w:pPr>
        <w:ind w:left="0" w:right="0" w:firstLine="560"/>
        <w:spacing w:before="450" w:after="450" w:line="312" w:lineRule="auto"/>
      </w:pPr>
      <w:r>
        <w:rPr>
          <w:rFonts w:ascii="宋体" w:hAnsi="宋体" w:eastAsia="宋体" w:cs="宋体"/>
          <w:color w:val="000"/>
          <w:sz w:val="28"/>
          <w:szCs w:val="28"/>
        </w:rPr>
        <w:t xml:space="preserve">　　(二)深入推进涉农土地问题整治，维护群众合法权益。</w:t>
      </w:r>
    </w:p>
    <w:p>
      <w:pPr>
        <w:ind w:left="0" w:right="0" w:firstLine="560"/>
        <w:spacing w:before="450" w:after="450" w:line="312" w:lineRule="auto"/>
      </w:pPr>
      <w:r>
        <w:rPr>
          <w:rFonts w:ascii="宋体" w:hAnsi="宋体" w:eastAsia="宋体" w:cs="宋体"/>
          <w:color w:val="000"/>
          <w:sz w:val="28"/>
          <w:szCs w:val="28"/>
        </w:rPr>
        <w:t xml:space="preserve">　　5、解决被征地农民的征地补偿款，积极推进土地制度改革，开展自查自清，逐项落实整改，3年内全面完成清理任务。</w:t>
      </w:r>
    </w:p>
    <w:p>
      <w:pPr>
        <w:ind w:left="0" w:right="0" w:firstLine="560"/>
        <w:spacing w:before="450" w:after="450" w:line="312" w:lineRule="auto"/>
      </w:pPr>
      <w:r>
        <w:rPr>
          <w:rFonts w:ascii="宋体" w:hAnsi="宋体" w:eastAsia="宋体" w:cs="宋体"/>
          <w:color w:val="000"/>
          <w:sz w:val="28"/>
          <w:szCs w:val="28"/>
        </w:rPr>
        <w:t xml:space="preserve">　　6、落实农村留用地。建立历史用地台账，力争用3年左右的时间，基本解決全镇留用地历史欠账。</w:t>
      </w:r>
    </w:p>
    <w:p>
      <w:pPr>
        <w:ind w:left="0" w:right="0" w:firstLine="560"/>
        <w:spacing w:before="450" w:after="450" w:line="312" w:lineRule="auto"/>
      </w:pPr>
      <w:r>
        <w:rPr>
          <w:rFonts w:ascii="宋体" w:hAnsi="宋体" w:eastAsia="宋体" w:cs="宋体"/>
          <w:color w:val="000"/>
          <w:sz w:val="28"/>
          <w:szCs w:val="28"/>
        </w:rPr>
        <w:t xml:space="preserve">　　7、集中开展农村土地“三乱”问题专项治理。对农村乱占、乱卖、乱租土地问题进行摸底排查。</w:t>
      </w:r>
    </w:p>
    <w:p>
      <w:pPr>
        <w:ind w:left="0" w:right="0" w:firstLine="560"/>
        <w:spacing w:before="450" w:after="450" w:line="312" w:lineRule="auto"/>
      </w:pPr>
      <w:r>
        <w:rPr>
          <w:rFonts w:ascii="宋体" w:hAnsi="宋体" w:eastAsia="宋体" w:cs="宋体"/>
          <w:color w:val="000"/>
          <w:sz w:val="28"/>
          <w:szCs w:val="28"/>
        </w:rPr>
        <w:t xml:space="preserve">　　(三)深入推进农村土地权益保护，规范农村“三资”管理。</w:t>
      </w:r>
    </w:p>
    <w:p>
      <w:pPr>
        <w:ind w:left="0" w:right="0" w:firstLine="560"/>
        <w:spacing w:before="450" w:after="450" w:line="312" w:lineRule="auto"/>
      </w:pPr>
      <w:r>
        <w:rPr>
          <w:rFonts w:ascii="宋体" w:hAnsi="宋体" w:eastAsia="宋体" w:cs="宋体"/>
          <w:color w:val="000"/>
          <w:sz w:val="28"/>
          <w:szCs w:val="28"/>
        </w:rPr>
        <w:t xml:space="preserve">　　8、推进农村土地承包经营权确权工作，认真研究出现的新情况、新问题，尊重农民意愿，认真做好确权工作。</w:t>
      </w:r>
    </w:p>
    <w:p>
      <w:pPr>
        <w:ind w:left="0" w:right="0" w:firstLine="560"/>
        <w:spacing w:before="450" w:after="450" w:line="312" w:lineRule="auto"/>
      </w:pPr>
      <w:r>
        <w:rPr>
          <w:rFonts w:ascii="宋体" w:hAnsi="宋体" w:eastAsia="宋体" w:cs="宋体"/>
          <w:color w:val="000"/>
          <w:sz w:val="28"/>
          <w:szCs w:val="28"/>
        </w:rPr>
        <w:t xml:space="preserve">　　9、加强农村“三资”管理，抓好农村产权流转管理服务平台建设，加快完善平台体系的应用开发、监督管理，规范化运用。</w:t>
      </w:r>
    </w:p>
    <w:p>
      <w:pPr>
        <w:ind w:left="0" w:right="0" w:firstLine="560"/>
        <w:spacing w:before="450" w:after="450" w:line="312" w:lineRule="auto"/>
      </w:pPr>
      <w:r>
        <w:rPr>
          <w:rFonts w:ascii="宋体" w:hAnsi="宋体" w:eastAsia="宋体" w:cs="宋体"/>
          <w:color w:val="000"/>
          <w:sz w:val="28"/>
          <w:szCs w:val="28"/>
        </w:rPr>
        <w:t xml:space="preserve">　　(四)深入推进农村公共服务平台建设，统一规范公共服务运行。</w:t>
      </w:r>
    </w:p>
    <w:p>
      <w:pPr>
        <w:ind w:left="0" w:right="0" w:firstLine="560"/>
        <w:spacing w:before="450" w:after="450" w:line="312" w:lineRule="auto"/>
      </w:pPr>
      <w:r>
        <w:rPr>
          <w:rFonts w:ascii="宋体" w:hAnsi="宋体" w:eastAsia="宋体" w:cs="宋体"/>
          <w:color w:val="000"/>
          <w:sz w:val="28"/>
          <w:szCs w:val="28"/>
        </w:rPr>
        <w:t xml:space="preserve">　　10、大力开展民主法治示范村建设。加快公共服务平台建设，统筹整合服务资源，建设多功能综合服务中心，实现机构人员、场所挂牌、流程内容、信息系统、经费保障五个统一。</w:t>
      </w:r>
    </w:p>
    <w:p>
      <w:pPr>
        <w:ind w:left="0" w:right="0" w:firstLine="560"/>
        <w:spacing w:before="450" w:after="450" w:line="312" w:lineRule="auto"/>
      </w:pPr>
      <w:r>
        <w:rPr>
          <w:rFonts w:ascii="宋体" w:hAnsi="宋体" w:eastAsia="宋体" w:cs="宋体"/>
          <w:color w:val="000"/>
          <w:sz w:val="28"/>
          <w:szCs w:val="28"/>
        </w:rPr>
        <w:t xml:space="preserve">　　争取到2025年建成文化体育、卫生计生、就业保障、食药安全、警务治安、人口党建、法律服务等于一体的多功能公共服务平台，全面实现“有机构、有牌子、有办公场所、有办公设备、有制度、有人员、有台账、有经费”。</w:t>
      </w:r>
    </w:p>
    <w:p>
      <w:pPr>
        <w:ind w:left="0" w:right="0" w:firstLine="560"/>
        <w:spacing w:before="450" w:after="450" w:line="312" w:lineRule="auto"/>
      </w:pPr>
      <w:r>
        <w:rPr>
          <w:rFonts w:ascii="宋体" w:hAnsi="宋体" w:eastAsia="宋体" w:cs="宋体"/>
          <w:color w:val="000"/>
          <w:sz w:val="28"/>
          <w:szCs w:val="28"/>
        </w:rPr>
        <w:t xml:space="preserve">　　11、推进基层民主和法制建设，完善“一村一法律顾问”制度，开展民主法治示范村创建活动。</w:t>
      </w:r>
    </w:p>
    <w:p>
      <w:pPr>
        <w:ind w:left="0" w:right="0" w:firstLine="560"/>
        <w:spacing w:before="450" w:after="450" w:line="312" w:lineRule="auto"/>
      </w:pPr>
      <w:r>
        <w:rPr>
          <w:rFonts w:ascii="宋体" w:hAnsi="宋体" w:eastAsia="宋体" w:cs="宋体"/>
          <w:color w:val="000"/>
          <w:sz w:val="28"/>
          <w:szCs w:val="28"/>
        </w:rPr>
        <w:t xml:space="preserve">　　(五)深入推进基层党组织建设，强化党的领导核心地位。</w:t>
      </w:r>
    </w:p>
    <w:p>
      <w:pPr>
        <w:ind w:left="0" w:right="0" w:firstLine="560"/>
        <w:spacing w:before="450" w:after="450" w:line="312" w:lineRule="auto"/>
      </w:pPr>
      <w:r>
        <w:rPr>
          <w:rFonts w:ascii="宋体" w:hAnsi="宋体" w:eastAsia="宋体" w:cs="宋体"/>
          <w:color w:val="000"/>
          <w:sz w:val="28"/>
          <w:szCs w:val="28"/>
        </w:rPr>
        <w:t xml:space="preserve">　　12、强化基层党组织的领导核心和战斗堡垒作用。明确基层党组织的职责，突出党组织的人事安排权、重要事项决定权。</w:t>
      </w:r>
    </w:p>
    <w:p>
      <w:pPr>
        <w:ind w:left="0" w:right="0" w:firstLine="560"/>
        <w:spacing w:before="450" w:after="450" w:line="312" w:lineRule="auto"/>
      </w:pPr>
      <w:r>
        <w:rPr>
          <w:rFonts w:ascii="宋体" w:hAnsi="宋体" w:eastAsia="宋体" w:cs="宋体"/>
          <w:color w:val="000"/>
          <w:sz w:val="28"/>
          <w:szCs w:val="28"/>
        </w:rPr>
        <w:t xml:space="preserve">　　13、规范村极组织运作，全面实行班子联席会议制度和党群联席会议制度，明确操作流程。</w:t>
      </w:r>
    </w:p>
    <w:p>
      <w:pPr>
        <w:ind w:left="0" w:right="0" w:firstLine="560"/>
        <w:spacing w:before="450" w:after="450" w:line="312" w:lineRule="auto"/>
      </w:pPr>
      <w:r>
        <w:rPr>
          <w:rFonts w:ascii="宋体" w:hAnsi="宋体" w:eastAsia="宋体" w:cs="宋体"/>
          <w:color w:val="000"/>
          <w:sz w:val="28"/>
          <w:szCs w:val="28"/>
        </w:rPr>
        <w:t xml:space="preserve">　　14、持续整顿软弱涣散组织，制定三年行动计划(2025---2025)，按比例排查整顿，形成常态化机制。</w:t>
      </w:r>
    </w:p>
    <w:p>
      <w:pPr>
        <w:ind w:left="0" w:right="0" w:firstLine="560"/>
        <w:spacing w:before="450" w:after="450" w:line="312" w:lineRule="auto"/>
      </w:pPr>
      <w:r>
        <w:rPr>
          <w:rFonts w:ascii="宋体" w:hAnsi="宋体" w:eastAsia="宋体" w:cs="宋体"/>
          <w:color w:val="000"/>
          <w:sz w:val="28"/>
          <w:szCs w:val="28"/>
        </w:rPr>
        <w:t xml:space="preserve">　　六)其他方面</w:t>
      </w:r>
    </w:p>
    <w:p>
      <w:pPr>
        <w:ind w:left="0" w:right="0" w:firstLine="560"/>
        <w:spacing w:before="450" w:after="450" w:line="312" w:lineRule="auto"/>
      </w:pPr>
      <w:r>
        <w:rPr>
          <w:rFonts w:ascii="宋体" w:hAnsi="宋体" w:eastAsia="宋体" w:cs="宋体"/>
          <w:color w:val="000"/>
          <w:sz w:val="28"/>
          <w:szCs w:val="28"/>
        </w:rPr>
        <w:t xml:space="preserve">　　创建工作开展以来，我镇将“三零创建”与市域社会治理相结合，坚持边扫边治边建边创。设置了专门的域社会治理办公室，域社会治理领导组及各项职责。</w:t>
      </w:r>
    </w:p>
    <w:p>
      <w:pPr>
        <w:ind w:left="0" w:right="0" w:firstLine="560"/>
        <w:spacing w:before="450" w:after="450" w:line="312" w:lineRule="auto"/>
      </w:pPr>
      <w:r>
        <w:rPr>
          <w:rFonts w:ascii="宋体" w:hAnsi="宋体" w:eastAsia="宋体" w:cs="宋体"/>
          <w:color w:val="000"/>
          <w:sz w:val="28"/>
          <w:szCs w:val="28"/>
        </w:rPr>
        <w:t xml:space="preserve">　　因xx镇位于城郊，按照市委的指导意见，结合工作实际，我镇制定了十户联防、五级联动、三村联控的“1053”工作法。以十户为一个单元，推选出一位政治素质高、工作认真负责、在群众中有威望的党员(或群众)担任网格长，积极发挥“监控员”“宣传员”角色，认真落实人防、物防措施。五级联动抓落实。包镇市领导、镇干部、村“两委”主干、网格长、个户五个层级形成联动机制。</w:t>
      </w:r>
    </w:p>
    <w:p>
      <w:pPr>
        <w:ind w:left="0" w:right="0" w:firstLine="560"/>
        <w:spacing w:before="450" w:after="450" w:line="312" w:lineRule="auto"/>
      </w:pPr>
      <w:r>
        <w:rPr>
          <w:rFonts w:ascii="宋体" w:hAnsi="宋体" w:eastAsia="宋体" w:cs="宋体"/>
          <w:color w:val="000"/>
          <w:sz w:val="28"/>
          <w:szCs w:val="28"/>
        </w:rPr>
        <w:t xml:space="preserve">　　包镇市领导强化督促指导，镇干部具体落实工作任务，村“两委”主千直接上手、直接抓，网格长发挥纽带作用，畅通信息渠道。通过五级联动工作机制，能够快速有效地下达指令、收集信息、解决问题，进一步形成联控。通过村与村之间进一步加强了信息互通、团结协作，进一步强化工作合力，真正实现各项工作落细落实。</w:t>
      </w:r>
    </w:p>
    <w:p>
      <w:pPr>
        <w:ind w:left="0" w:right="0" w:firstLine="560"/>
        <w:spacing w:before="450" w:after="450" w:line="312" w:lineRule="auto"/>
      </w:pPr>
      <w:r>
        <w:rPr>
          <w:rFonts w:ascii="宋体" w:hAnsi="宋体" w:eastAsia="宋体" w:cs="宋体"/>
          <w:color w:val="000"/>
          <w:sz w:val="28"/>
          <w:szCs w:val="28"/>
        </w:rPr>
        <w:t xml:space="preserve">　　以党建为核心，坚持以“法治乡村”、“平安乡村”、“和谐乡村”建设为主线，以点带面，通过强化党建引领、加强治安管理、加强扫黑除恶、完善矛盾纠纷多元化解等措施，着力助推市域社会治理工作。</w:t>
      </w:r>
    </w:p>
    <w:p>
      <w:pPr>
        <w:ind w:left="0" w:right="0" w:firstLine="560"/>
        <w:spacing w:before="450" w:after="450" w:line="312" w:lineRule="auto"/>
      </w:pPr>
      <w:r>
        <w:rPr>
          <w:rFonts w:ascii="宋体" w:hAnsi="宋体" w:eastAsia="宋体" w:cs="宋体"/>
          <w:color w:val="000"/>
          <w:sz w:val="28"/>
          <w:szCs w:val="28"/>
        </w:rPr>
        <w:t xml:space="preserve">　　我镇XX村为了更好的提高综合治理服务水平，建成了300平米的便民服务大厅，集中办公、阳光作业，将整个农村的所有服务项目分工明确，值班上岗，大大的方便和提升了服水平，同时还制定详细的管理制度，使村民们办任何事情有章可循、规范执行，进一步提升了民主监督的平台。矛调委员会由一名支委主要负责，并且由村老干部、老党员、老教师共同组成领导组，村里边的纠纷矛盾一般都在基层得到了很好的解决，多少年来零上访，综合治理创造良好的发展环境，各项工作齐头并进，取得了可喜的成绩。</w:t>
      </w:r>
    </w:p>
    <w:p>
      <w:pPr>
        <w:ind w:left="0" w:right="0" w:firstLine="560"/>
        <w:spacing w:before="450" w:after="450" w:line="312" w:lineRule="auto"/>
      </w:pPr>
      <w:r>
        <w:rPr>
          <w:rFonts w:ascii="宋体" w:hAnsi="宋体" w:eastAsia="宋体" w:cs="宋体"/>
          <w:color w:val="000"/>
          <w:sz w:val="28"/>
          <w:szCs w:val="28"/>
        </w:rPr>
        <w:t xml:space="preserve">　　下一步，我镇将继续推进市域社会治理工作，将社会治理关口前移、重心下沉、力量下倾，夯实社会稳定基础，提升基层治理效能，努力做到矛盾不上交、平安不出事、服务不缺位，全力提升人民群众获得感、幸福感和安全感，为建设更高水平的平安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市域治理工作总结篇13</w:t>
      </w:r>
    </w:p>
    <w:p>
      <w:pPr>
        <w:ind w:left="0" w:right="0" w:firstLine="560"/>
        <w:spacing w:before="450" w:after="450" w:line="312" w:lineRule="auto"/>
      </w:pPr>
      <w:r>
        <w:rPr>
          <w:rFonts w:ascii="宋体" w:hAnsi="宋体" w:eastAsia="宋体" w:cs="宋体"/>
          <w:color w:val="000"/>
          <w:sz w:val="28"/>
          <w:szCs w:val="28"/>
        </w:rPr>
        <w:t xml:space="preserve">　　20XX年，县法院高举中国特色社会主义伟大旗帜，以邓小平理论、“三个代表”重要思想、“三个至上”和社会主义法治理念为指导，深入贯彻落实科学发展观，认真学习十七大、十七届三中全会精神，在县委的领导、县人大及常委会的法律、工作监督、县政府的支持和县政协的民主监督下，以“公正司法，一心为民”为工作指针，从人民群众的司法需求出发，以维护人民利益为根本，以促进社会和谐为主线，以加强权力监督制约为重点，围绕中心，服务大局，切实加强审判和执行工作，完善工作机制，与时俱进，积极开展各项教育活动，加强队伍建设，强化基层基础建设，充分发挥审判职能作用，全面完成了各项工作任务，为维护全县社会稳定、经济发展、社会和谐提供了有力的司法保障和优质的法律服务。一年来，受理各类刑事、民商事、行政案件675件，审结675件;新收执行案件243件，执结及终结执行189件，标的605.3万元，执结率为77.7%，部分执行15件，标的62.8万元;清理旧存执行积案409件,执结129件,标的367.6万元。</w:t>
      </w:r>
    </w:p>
    <w:p>
      <w:pPr>
        <w:ind w:left="0" w:right="0" w:firstLine="560"/>
        <w:spacing w:before="450" w:after="450" w:line="312" w:lineRule="auto"/>
      </w:pPr>
      <w:r>
        <w:rPr>
          <w:rFonts w:ascii="宋体" w:hAnsi="宋体" w:eastAsia="宋体" w:cs="宋体"/>
          <w:color w:val="000"/>
          <w:sz w:val="28"/>
          <w:szCs w:val="28"/>
        </w:rPr>
        <w:t xml:space="preserve">　　&gt;一、依法审理、执行各类案件，促进社会稳定和经济健康发展</w:t>
      </w:r>
    </w:p>
    <w:p>
      <w:pPr>
        <w:ind w:left="0" w:right="0" w:firstLine="560"/>
        <w:spacing w:before="450" w:after="450" w:line="312" w:lineRule="auto"/>
      </w:pPr>
      <w:r>
        <w:rPr>
          <w:rFonts w:ascii="宋体" w:hAnsi="宋体" w:eastAsia="宋体" w:cs="宋体"/>
          <w:color w:val="000"/>
          <w:sz w:val="28"/>
          <w:szCs w:val="28"/>
        </w:rPr>
        <w:t xml:space="preserve">　　(一)依法惩罚犯罪，维护国家安全和社会稳定。20XX年，受理各类一审刑事案件73件101人，审结73件，结案率100%;其中公诉案件63件88人，自诉案件10件13人;判决65件91人，调解、撤诉8件10人。危害公共安全犯罪案件10件10人;侵犯公民人身权利民主权利犯罪案件25件33人;侵犯财产犯罪案件30件49人;妨碍社会管理秩序犯罪案件4件4人;贪污贿赂3件3人;破坏社会主义经济秩序犯罪案件1件2人。判处十年以上有期徒刑10人;判处三年以上十年以下有期徒刑24人;判处三年以下有期徒刑18人;判处缓刑35人;免予刑事处罚4人;并处没收财产及罚金30.7万元。在刑事审判工作中，坚持“罪刑法定”原则和“宽严相济”刑事司法政策，贯彻“严打”方针，突出严打重点，对严重危害社会治安的刑事犯罪、暴力性犯罪、贩毒、爆炸、抢劫等犯罪，坚决予以严厉打击，确保社会稳定;注重对未成年人犯罪的教育、挽救和感化，保护未成年人的合法权益;做好社会普遍关注案件的公开审判工作，提高审判工作透明度;严惩国家工作人员职务犯罪，强化了反腐倡廉工作的深入开展;加大对公诉刑事附带民事案件和自诉案件的调解、执行力度，最大限度地增加社会和谐因素，最大限度地减少社会不和谐因素，有效地保护了被害人的合法权益;强化人权保障意识，严格审判责任追究，未出现超审限办案和超期羁押现象。</w:t>
      </w:r>
    </w:p>
    <w:p>
      <w:pPr>
        <w:ind w:left="0" w:right="0" w:firstLine="560"/>
        <w:spacing w:before="450" w:after="450" w:line="312" w:lineRule="auto"/>
      </w:pPr>
      <w:r>
        <w:rPr>
          <w:rFonts w:ascii="宋体" w:hAnsi="宋体" w:eastAsia="宋体" w:cs="宋体"/>
          <w:color w:val="000"/>
          <w:sz w:val="28"/>
          <w:szCs w:val="28"/>
        </w:rPr>
        <w:t xml:space="preserve">　　(二)全面落实司法为民的要求，在民商事审判中注重调解，以调解促和谐，做到案结事了。民商事审判工作在构建社会主义和谐社会中承担着推进经济发展、保障群众利益、调节经济关系、化解社会矛盾、维护社会和谐稳定等多重职责，发挥着不可替代的重要作用。为此，在民商事审判中，紧紧围绕保障社会和谐和服务大局这一目标，进一步强化审判工作的政治效果、社会效果和法律效果的有机统一，做到“调判结合、案结事了”。20XX年，受理民商事案件578件，审结578件，结案率为100%，其中判决207件，调解、撤诉371件，调撤率占民商事收案总数的64.12%，在审结的案件中，已执行完毕167件，标的152.05万元。一是妥善审理婚姻家庭和继承纠纷案件，注重保护老年人、未成年人和妇女的合法权益，引导当事人正确处理婚姻家庭及财产关系，确保社会和谐稳定，审理此类案件125件;二是高效、稳妥地审理权属侵权案件，注重辨法析理，化解矛盾纠纷，审理此类案件203件;三</w:t>
      </w:r>
    </w:p>
    <w:p>
      <w:pPr>
        <w:ind w:left="0" w:right="0" w:firstLine="560"/>
        <w:spacing w:before="450" w:after="450" w:line="312" w:lineRule="auto"/>
      </w:pPr>
      <w:r>
        <w:rPr>
          <w:rFonts w:ascii="宋体" w:hAnsi="宋体" w:eastAsia="宋体" w:cs="宋体"/>
          <w:color w:val="000"/>
          <w:sz w:val="28"/>
          <w:szCs w:val="28"/>
        </w:rPr>
        <w:t xml:space="preserve">　　是认真审理合同纠纷及劳动争议案件，依法平等保护各类市场主体的合法权益，维护交易安全，保障平等竞争，有效地维护了社会主义市场经济秩序，审理此类案件66件;四是进一步加大司法调解力度，把“调判结合、调解优先”的司法原则贯穿诉讼全过程，加大了庭前调解及执行力度，明理析法，有效引导当事人依法和解，减少诉讼对抗，节约司法资源，促进社会和谐。20XX年，立案庭办理案件184件，其中庭前调解133件，撤诉21件，支付令30件，已执行完毕94件，标的金额为86万元。</w:t>
      </w:r>
    </w:p>
    <w:p>
      <w:pPr>
        <w:ind w:left="0" w:right="0" w:firstLine="560"/>
        <w:spacing w:before="450" w:after="450" w:line="312" w:lineRule="auto"/>
      </w:pPr>
      <w:r>
        <w:rPr>
          <w:rFonts w:ascii="宋体" w:hAnsi="宋体" w:eastAsia="宋体" w:cs="宋体"/>
          <w:color w:val="000"/>
          <w:sz w:val="28"/>
          <w:szCs w:val="28"/>
        </w:rPr>
        <w:t xml:space="preserve">　　(三)坚持维护与监督并举，支持与制约并重，依法审理行政案件。20XX年，受理各类行政案件15件，审结15件，结案率100%，其中维持8件，撤销5件，撤诉2件;审查非诉执行案件9件，裁定准予执行9件，发出司法建议3次。行政审判工作坚持严格审查涉诉具体行政行为的合法性，支持和监督行政机关依法行政，切实保护行政相对人的合法权益。认真审查非诉行政案件，对于程序合法、证据充分、适用法律正确的及时裁定准予执行，有力地促进了行政机关依法行政。</w:t>
      </w:r>
    </w:p>
    <w:p>
      <w:pPr>
        <w:ind w:left="0" w:right="0" w:firstLine="560"/>
        <w:spacing w:before="450" w:after="450" w:line="312" w:lineRule="auto"/>
      </w:pPr>
      <w:r>
        <w:rPr>
          <w:rFonts w:ascii="宋体" w:hAnsi="宋体" w:eastAsia="宋体" w:cs="宋体"/>
          <w:color w:val="000"/>
          <w:sz w:val="28"/>
          <w:szCs w:val="28"/>
        </w:rPr>
        <w:t xml:space="preserve">　　(四)重视信访工作，维护当事人合法权益。20XX年接待来访1500人次，共受理申诉复查案件4件，决定再审件1件，复查维持3件。充分发挥审判监督职能作用，适时对审判和执行案件进行案件质量评查，坚持实事求是、有错必纠的原则，对确有错误的案件及时予以纠正。</w:t>
      </w:r>
    </w:p>
    <w:p>
      <w:pPr>
        <w:ind w:left="0" w:right="0" w:firstLine="560"/>
        <w:spacing w:before="450" w:after="450" w:line="312" w:lineRule="auto"/>
      </w:pPr>
      <w:r>
        <w:rPr>
          <w:rFonts w:ascii="宋体" w:hAnsi="宋体" w:eastAsia="宋体" w:cs="宋体"/>
          <w:color w:val="000"/>
          <w:sz w:val="28"/>
          <w:szCs w:val="28"/>
        </w:rPr>
        <w:t xml:space="preserve">　　(五)加大执行力度，缓解执行难，维护司法权威。20XX年新收执行案件243件，标的995.3万元，执毕189件，标的605.3，执行终结13件，执结率77.7%，部分执行15件，标的62.8万元，中止执行30件，清理旧存执行积案409件，执结129件，标的367.6万元，采取强制措施162件，司法拘留14人,罚款500元。在执行工作中，进一步加强和改进执行工作，在总结执行工作经验的基础上，从自身做起，用实招、出实拳，强化规范内部管理措施，健全执行监督制约机制，切实保证上级法院监控，上下级法院及时联动机制，加大了执行环节的工作力度，攻克了一批执行积案，有效地保护了当事人的合法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2026-10-06T09:36:59+08:00</dcterms:created>
  <dcterms:modified xsi:type="dcterms:W3CDTF">2026-10-06T09:36:59+08:00</dcterms:modified>
</cp:coreProperties>
</file>

<file path=docProps/custom.xml><?xml version="1.0" encoding="utf-8"?>
<Properties xmlns="http://schemas.openxmlformats.org/officeDocument/2006/custom-properties" xmlns:vt="http://schemas.openxmlformats.org/officeDocument/2006/docPropsVTypes"/>
</file>