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党史学习教育的总结(通用17篇)</w:t>
      </w:r>
      <w:bookmarkEnd w:id="1"/>
    </w:p>
    <w:p>
      <w:pPr>
        <w:jc w:val="center"/>
        <w:spacing w:before="0" w:after="450"/>
      </w:pPr>
      <w:r>
        <w:rPr>
          <w:rFonts w:ascii="Arial" w:hAnsi="Arial" w:eastAsia="Arial" w:cs="Arial"/>
          <w:color w:val="999999"/>
          <w:sz w:val="20"/>
          <w:szCs w:val="20"/>
        </w:rPr>
        <w:t xml:space="preserve">来源：网络  作者：流年似水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演讲指的是说话声明谈话，或演讲和流行作品。 以下是为大家整理的关于党史学习教育的总结的文章17篇 ,欢迎品鉴！第一篇: 党史学习教育的总结　　   xx县xx街道房屋管理办事处党支部积极践行“人民城市人民建，人民城市为人民”重要理念，通过党...</w:t>
      </w:r>
    </w:p>
    <w:p>
      <w:pPr>
        <w:ind w:left="0" w:right="0" w:firstLine="560"/>
        <w:spacing w:before="450" w:after="450" w:line="312" w:lineRule="auto"/>
      </w:pPr>
      <w:r>
        <w:rPr>
          <w:rFonts w:ascii="宋体" w:hAnsi="宋体" w:eastAsia="宋体" w:cs="宋体"/>
          <w:color w:val="000"/>
          <w:sz w:val="28"/>
          <w:szCs w:val="28"/>
        </w:rPr>
        <w:t xml:space="preserve">演讲指的是说话声明谈话，或演讲和流行作品。 以下是为大家整理的关于党史学习教育的总结的文章17篇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党史学习教育的总结</w:t>
      </w:r>
    </w:p>
    <w:p>
      <w:pPr>
        <w:ind w:left="0" w:right="0" w:firstLine="560"/>
        <w:spacing w:before="450" w:after="450" w:line="312" w:lineRule="auto"/>
      </w:pPr>
      <w:r>
        <w:rPr>
          <w:rFonts w:ascii="宋体" w:hAnsi="宋体" w:eastAsia="宋体" w:cs="宋体"/>
          <w:color w:val="000"/>
          <w:sz w:val="28"/>
          <w:szCs w:val="28"/>
        </w:rPr>
        <w:t xml:space="preserve">　　   xx县xx街道房屋管理办事处党支部积极践行“人民城市人民建，人民城市为人民”重要理念，通过党建引领住宅小区综合治理为平台，联系着群众、服务着群众。</w:t>
      </w:r>
    </w:p>
    <w:p>
      <w:pPr>
        <w:ind w:left="0" w:right="0" w:firstLine="560"/>
        <w:spacing w:before="450" w:after="450" w:line="312" w:lineRule="auto"/>
      </w:pPr>
      <w:r>
        <w:rPr>
          <w:rFonts w:ascii="宋体" w:hAnsi="宋体" w:eastAsia="宋体" w:cs="宋体"/>
          <w:color w:val="000"/>
          <w:sz w:val="28"/>
          <w:szCs w:val="28"/>
        </w:rPr>
        <w:t xml:space="preserve">　　    党徽在逆行中添彩：小层长筑牢“防疫墙”</w:t>
      </w:r>
    </w:p>
    <w:p>
      <w:pPr>
        <w:ind w:left="0" w:right="0" w:firstLine="560"/>
        <w:spacing w:before="450" w:after="450" w:line="312" w:lineRule="auto"/>
      </w:pPr>
      <w:r>
        <w:rPr>
          <w:rFonts w:ascii="宋体" w:hAnsi="宋体" w:eastAsia="宋体" w:cs="宋体"/>
          <w:color w:val="000"/>
          <w:sz w:val="28"/>
          <w:szCs w:val="28"/>
        </w:rPr>
        <w:t xml:space="preserve">　　    xx商城位于虬江路181号，是一个商住两用的小区，租户比较多，在防疫初期，里面的居民对小区外来人员进出频繁的情况投诉较多，矛盾就此提交到了房管办。房管办党支部通过召开党员大会开始讨论这幢因群租、商住两用、流动人口无序等矛盾与问题集中的大楼。党支部确定由党员率先带头，对xx商城的居住层7-22楼实行逐层责任包干，尝试实施“层长”制，党支部对口大楼、党员纳入到楼层责任区，逐楼入户进行排摸，在守好自己管理的小区外，轮岗去xx商城支援物业公司做好小区防疫工作。支部党员戴云、朱思远还和小区物业经理也是老党员的王金生对小区居民和公司总共187户通过分色的形式发放出门证，每张出门证背后都是党员们亲自手写上住户的姓名和身份证号码。通过一起努力，xx商城的投诉没有了，小区的进出也变得井然有序，“小层长”用实际行动筑起xx商城的防疫墙，让胸前的党徽闪亮在社区防疫第一线。</w:t>
      </w:r>
    </w:p>
    <w:p>
      <w:pPr>
        <w:ind w:left="0" w:right="0" w:firstLine="560"/>
        <w:spacing w:before="450" w:after="450" w:line="312" w:lineRule="auto"/>
      </w:pPr>
      <w:r>
        <w:rPr>
          <w:rFonts w:ascii="宋体" w:hAnsi="宋体" w:eastAsia="宋体" w:cs="宋体"/>
          <w:color w:val="000"/>
          <w:sz w:val="28"/>
          <w:szCs w:val="28"/>
        </w:rPr>
        <w:t xml:space="preserve">　　    党性在坚守中绽放：小楼长守好“创文点”</w:t>
      </w:r>
    </w:p>
    <w:p>
      <w:pPr>
        <w:ind w:left="0" w:right="0" w:firstLine="560"/>
        <w:spacing w:before="450" w:after="450" w:line="312" w:lineRule="auto"/>
      </w:pPr>
      <w:r>
        <w:rPr>
          <w:rFonts w:ascii="宋体" w:hAnsi="宋体" w:eastAsia="宋体" w:cs="宋体"/>
          <w:color w:val="000"/>
          <w:sz w:val="28"/>
          <w:szCs w:val="28"/>
        </w:rPr>
        <w:t xml:space="preserve">　　    如果说xx商城商居两用的混合性给住宅小区综合治理带来不少难度的话，那么虹叶花苑小区林立的12幢高楼和远多于xx商城的住户，则是对房管办党支部一种智慧的考量。面对创建全国文明城区的考验，这是对经过前期成功协调小区矛盾，积极推动一件件小区实事项目的综合经验。“我们可以借鉴防疫期间在xx商城采用的层长制度，先从虹叶花苑小区试点，这次我们一一去包楼”，支部书记吴迪和房管办副主任陈文杰不约而同的想到了这么一个方法。12幢楼一一走下来，密密麻麻的记录和每天计步器上的万步数，从4月到7月，这一坚持就是4个多月。支部的党员“楼长”们每人包干一幢楼，并与机关事业联络员、居委干部、业委会、物业工作人员以及党员志愿者们一起联动，一批青年骨干纷纷担任起了其他每幢楼的“楼长”，他们每天的必修课就是带着啄木鸟精神走小区、爬楼梯，搬运一件件大件的楼道杂物、修补一处处楼道内的墙面污损、修缮楼前小台阶的一个个破损处，发现一个个问题，整改一个个问题。在一次“楼长”交流会上，大家提到虹叶花苑小区外部存在着100多平方的黄土裸露的问题，因为这里位于虹叶花苑小区所在的邢长居委会和相邻的长春居委会之间，两边均有涉及，一处是商品房小区、一处是老式里弄小区，而且过去为了相关的问题似乎不太和谐，怎么办？这可需要好好琢磨。党支部的同志主动牵头，将两边的居民区党总支、居委会、物业管理方一起请到一起面对面商议，在反复一遍遍研商党支部事先拟定的方案下，最终两边各方愿意共同出资对该处绿化进行补种，环境变好了、居民满意了。</w:t>
      </w:r>
    </w:p>
    <w:p>
      <w:pPr>
        <w:ind w:left="0" w:right="0" w:firstLine="560"/>
        <w:spacing w:before="450" w:after="450" w:line="312" w:lineRule="auto"/>
      </w:pPr>
      <w:r>
        <w:rPr>
          <w:rFonts w:ascii="宋体" w:hAnsi="宋体" w:eastAsia="宋体" w:cs="宋体"/>
          <w:color w:val="000"/>
          <w:sz w:val="28"/>
          <w:szCs w:val="28"/>
        </w:rPr>
        <w:t xml:space="preserve">　　    党旗在实战中飘扬：小门长服务好“居民楼”</w:t>
      </w:r>
    </w:p>
    <w:p>
      <w:pPr>
        <w:ind w:left="0" w:right="0" w:firstLine="560"/>
        <w:spacing w:before="450" w:after="450" w:line="312" w:lineRule="auto"/>
      </w:pPr>
      <w:r>
        <w:rPr>
          <w:rFonts w:ascii="宋体" w:hAnsi="宋体" w:eastAsia="宋体" w:cs="宋体"/>
          <w:color w:val="000"/>
          <w:sz w:val="28"/>
          <w:szCs w:val="28"/>
        </w:rPr>
        <w:t xml:space="preserve">　　    面对辖区70多个居民小区，尤其是其中20多个商品房小区，如何有效地进行规范化、精细化综合治理，这是今年上半年以来，房管办党支部党员大会每次必定议及的话题。“垃圾分类、环境管理、物业安保服务、电梯运行……”，这些事务一旦出现问题并且得不到妥处，房管办就会立即介入。但是房管办的人力有限，破解之法就是运用网格化党建，合力共治住宅小区。建立“片区的大门长”和“小区的小门长”，由党员们率先认领并引领全体工作人员包干担任各个小区的门长，并由党支部书记、房管办的相关负责人担任“大门长”，联片包点。</w:t>
      </w:r>
    </w:p>
    <w:p>
      <w:pPr>
        <w:ind w:left="0" w:right="0" w:firstLine="560"/>
        <w:spacing w:before="450" w:after="450" w:line="312" w:lineRule="auto"/>
      </w:pPr>
      <w:r>
        <w:rPr>
          <w:rFonts w:ascii="宋体" w:hAnsi="宋体" w:eastAsia="宋体" w:cs="宋体"/>
          <w:color w:val="000"/>
          <w:sz w:val="28"/>
          <w:szCs w:val="28"/>
        </w:rPr>
        <w:t xml:space="preserve">　　 “凯润金城路面需要修补，需要进一步协调各方”“申贝大厦的停车尚有不规范之处而且绿化带的磁砖有破损”“吉祥苑小区非机动车在楼道乱停放并且还有大量堆物”“溧阳华府小区不少楼道灯罩需要更新”……，这些事情在解决的背后离不开党支部党员辛苦的身影。</w:t>
      </w:r>
    </w:p>
    <w:p>
      <w:pPr>
        <w:ind w:left="0" w:right="0" w:firstLine="560"/>
        <w:spacing w:before="450" w:after="450" w:line="312" w:lineRule="auto"/>
      </w:pPr>
      <w:r>
        <w:rPr>
          <w:rFonts w:ascii="宋体" w:hAnsi="宋体" w:eastAsia="宋体" w:cs="宋体"/>
          <w:color w:val="000"/>
          <w:sz w:val="28"/>
          <w:szCs w:val="28"/>
        </w:rPr>
        <w:t xml:space="preserve">　　 居民区党总支引领住宅小区综合治理，带动好“三驾马车”有效运行，各类网格化力量助力治理的xx地区网格化党建“1+3+X”的体系正在从最初的“层长”制经过“楼长”制、“门长”制向“街长”制、“里长”制延伸，也正变得更为有型和有力。</w:t>
      </w:r>
    </w:p>
    <w:p>
      <w:pPr>
        <w:ind w:left="0" w:right="0" w:firstLine="560"/>
        <w:spacing w:before="450" w:after="450" w:line="312" w:lineRule="auto"/>
      </w:pPr>
      <w:r>
        <w:rPr>
          <w:rFonts w:ascii="黑体" w:hAnsi="黑体" w:eastAsia="黑体" w:cs="黑体"/>
          <w:color w:val="000000"/>
          <w:sz w:val="36"/>
          <w:szCs w:val="36"/>
          <w:b w:val="1"/>
          <w:bCs w:val="1"/>
        </w:rPr>
        <w:t xml:space="preserve">第二篇: 党史学习教育的总结</w:t>
      </w:r>
    </w:p>
    <w:p>
      <w:pPr>
        <w:ind w:left="0" w:right="0" w:firstLine="560"/>
        <w:spacing w:before="450" w:after="450" w:line="312" w:lineRule="auto"/>
      </w:pPr>
      <w:r>
        <w:rPr>
          <w:rFonts w:ascii="宋体" w:hAnsi="宋体" w:eastAsia="宋体" w:cs="宋体"/>
          <w:color w:val="000"/>
          <w:sz w:val="28"/>
          <w:szCs w:val="28"/>
        </w:rPr>
        <w:t xml:space="preserve">　　xx县xx镇：挖掘区域历史亮点打造“红色党课”品牌</w:t>
      </w:r>
    </w:p>
    <w:p>
      <w:pPr>
        <w:ind w:left="0" w:right="0" w:firstLine="560"/>
        <w:spacing w:before="450" w:after="450" w:line="312" w:lineRule="auto"/>
      </w:pPr>
      <w:r>
        <w:rPr>
          <w:rFonts w:ascii="宋体" w:hAnsi="宋体" w:eastAsia="宋体" w:cs="宋体"/>
          <w:color w:val="000"/>
          <w:sz w:val="28"/>
          <w:szCs w:val="28"/>
        </w:rPr>
        <w:t xml:space="preserve">　　    为贯彻落实市委党史学习教育总体要求，巩固“不忘初心、牢记使命”主题教育成果，xx县xx镇以“党课开讲啦”活动为抓手，把党课开讲与党史学习教育紧密结合起来，与落实党组织书记上党课结合起来，不断丰富党员群众教育内容体系，推动“党史”入脑入心。 </w:t>
      </w:r>
    </w:p>
    <w:p>
      <w:pPr>
        <w:ind w:left="0" w:right="0" w:firstLine="560"/>
        <w:spacing w:before="450" w:after="450" w:line="312" w:lineRule="auto"/>
      </w:pPr>
      <w:r>
        <w:rPr>
          <w:rFonts w:ascii="宋体" w:hAnsi="宋体" w:eastAsia="宋体" w:cs="宋体"/>
          <w:color w:val="000"/>
          <w:sz w:val="28"/>
          <w:szCs w:val="28"/>
        </w:rPr>
        <w:t xml:space="preserve">　　   整合一批党课资源，汇聚“党课开讲”的能量源 </w:t>
      </w:r>
    </w:p>
    <w:p>
      <w:pPr>
        <w:ind w:left="0" w:right="0" w:firstLine="560"/>
        <w:spacing w:before="450" w:after="450" w:line="312" w:lineRule="auto"/>
      </w:pPr>
      <w:r>
        <w:rPr>
          <w:rFonts w:ascii="宋体" w:hAnsi="宋体" w:eastAsia="宋体" w:cs="宋体"/>
          <w:color w:val="000"/>
          <w:sz w:val="28"/>
          <w:szCs w:val="28"/>
        </w:rPr>
        <w:t xml:space="preserve">　　   xx镇紧扣学习贯彻习近平新时代中国特色社会主义思想这一主线，突出党史、新中国史、改革开放史、社会主义发展史学习教育，强化政治教育和政治训练，依托区委党校，设立了全区首家党史学习教育xx实践基地，制作发布15节“党史”视频微党课；</w:t>
      </w:r>
    </w:p>
    <w:p>
      <w:pPr>
        <w:ind w:left="0" w:right="0" w:firstLine="560"/>
        <w:spacing w:before="450" w:after="450" w:line="312" w:lineRule="auto"/>
      </w:pPr>
      <w:r>
        <w:rPr>
          <w:rFonts w:ascii="宋体" w:hAnsi="宋体" w:eastAsia="宋体" w:cs="宋体"/>
          <w:color w:val="000"/>
          <w:sz w:val="28"/>
          <w:szCs w:val="28"/>
        </w:rPr>
        <w:t xml:space="preserve">　　结合区域化大党建，与上师大、应技大等高校达成“党史”高校教师授课辅导协议，创设13堂高校“党史”点播课程；</w:t>
      </w:r>
    </w:p>
    <w:p>
      <w:pPr>
        <w:ind w:left="0" w:right="0" w:firstLine="560"/>
        <w:spacing w:before="450" w:after="450" w:line="312" w:lineRule="auto"/>
      </w:pPr>
      <w:r>
        <w:rPr>
          <w:rFonts w:ascii="宋体" w:hAnsi="宋体" w:eastAsia="宋体" w:cs="宋体"/>
          <w:color w:val="000"/>
          <w:sz w:val="28"/>
          <w:szCs w:val="28"/>
        </w:rPr>
        <w:t xml:space="preserve">　　与区文化名人瞿建国合作《红色电影艺术党课》，累计以“建国小课堂”品牌进社区开展百场巡讲。通过整合出一批政治方向正确、理论联系实际、方式新颖得当、教育效果突出的优秀党课资源，共计专家、学者授课50余场次、视频党课137场次，普及党员群众13000多人次，不仅为xx镇党员干部在原原本本学原著基础上丰富了学习形式，也为xx镇自身“党课开讲”“定调打样”。 </w:t>
      </w:r>
    </w:p>
    <w:p>
      <w:pPr>
        <w:ind w:left="0" w:right="0" w:firstLine="560"/>
        <w:spacing w:before="450" w:after="450" w:line="312" w:lineRule="auto"/>
      </w:pPr>
      <w:r>
        <w:rPr>
          <w:rFonts w:ascii="宋体" w:hAnsi="宋体" w:eastAsia="宋体" w:cs="宋体"/>
          <w:color w:val="000"/>
          <w:sz w:val="28"/>
          <w:szCs w:val="28"/>
        </w:rPr>
        <w:t xml:space="preserve">　　   培育一批优秀党课主讲人，组建“党课开讲”的轻骑兵 </w:t>
      </w:r>
    </w:p>
    <w:p>
      <w:pPr>
        <w:ind w:left="0" w:right="0" w:firstLine="560"/>
        <w:spacing w:before="450" w:after="450" w:line="312" w:lineRule="auto"/>
      </w:pPr>
      <w:r>
        <w:rPr>
          <w:rFonts w:ascii="宋体" w:hAnsi="宋体" w:eastAsia="宋体" w:cs="宋体"/>
          <w:color w:val="000"/>
          <w:sz w:val="28"/>
          <w:szCs w:val="28"/>
        </w:rPr>
        <w:t xml:space="preserve">　　   在积极参与区级“党课开讲啦”品牌项目“书记故事会”的基础上，结合“七一”党的生日以及九月xx镇建镇十五周年等重要时间节点，打造党支部“党史”党课大比武和“我和我的xx”故事会两大宣讲品牌，全镇34个党组织、67名党员干部参与其中，再结合原有“社区常青树”“青年小贝壳”等宣讲骨干志愿者团体，选拔培育组建了一支由各级党组织书记、党员专家学者、先进模范人物等、共计30余人组成的党课主讲人队伍，共下基层党组织为党员群众授课87场次，不仅为xx“党课开讲”“招兵买马”，更把党课搬到了社区、厂区、校区党员群众的“家门口”。 </w:t>
      </w:r>
    </w:p>
    <w:p>
      <w:pPr>
        <w:ind w:left="0" w:right="0" w:firstLine="560"/>
        <w:spacing w:before="450" w:after="450" w:line="312" w:lineRule="auto"/>
      </w:pPr>
      <w:r>
        <w:rPr>
          <w:rFonts w:ascii="宋体" w:hAnsi="宋体" w:eastAsia="宋体" w:cs="宋体"/>
          <w:color w:val="000"/>
          <w:sz w:val="28"/>
          <w:szCs w:val="28"/>
        </w:rPr>
        <w:t xml:space="preserve">　　   开发一批优秀党课课程，充实“党课开讲”的弹药库 </w:t>
      </w:r>
    </w:p>
    <w:p>
      <w:pPr>
        <w:ind w:left="0" w:right="0" w:firstLine="560"/>
        <w:spacing w:before="450" w:after="450" w:line="312" w:lineRule="auto"/>
      </w:pPr>
      <w:r>
        <w:rPr>
          <w:rFonts w:ascii="宋体" w:hAnsi="宋体" w:eastAsia="宋体" w:cs="宋体"/>
          <w:color w:val="000"/>
          <w:sz w:val="28"/>
          <w:szCs w:val="28"/>
        </w:rPr>
        <w:t xml:space="preserve">　　   xx镇是xx独有的由三个国营农场合并而成的新镇，同时也是新时代自贸区新片区的西大门、南xx的后花园，为充分运用自身在新中国xx以及xx改革开放中的特殊作用，大力弘扬xx艰苦奋斗、自力更生的农垦精神和城市品格，xx镇立足区域特色，以“小切口、大格局、正能量、易传播”为思路，按照听得懂、坐得住、易接受的原则，开发了12堂以主讲农垦文化传承、运动休闲特色小镇xx、生态综合整治、社区基层治理等为内容，内涵丰富、载体创新、贴近实际的特色党课，其中《追忆农垦之路、坚定文化自信》获评区级“党课开讲啦”优质党课殊荣。通过让现在人讲过去事，身边人讲身边事，追梦人讲奋斗事，为xx镇“党课开讲”“储备弹药”。 </w:t>
      </w:r>
    </w:p>
    <w:p>
      <w:pPr>
        <w:ind w:left="0" w:right="0" w:firstLine="560"/>
        <w:spacing w:before="450" w:after="450" w:line="312" w:lineRule="auto"/>
      </w:pPr>
      <w:r>
        <w:rPr>
          <w:rFonts w:ascii="宋体" w:hAnsi="宋体" w:eastAsia="宋体" w:cs="宋体"/>
          <w:color w:val="000"/>
          <w:sz w:val="28"/>
          <w:szCs w:val="28"/>
        </w:rPr>
        <w:t xml:space="preserve">　　   用好一批党课宣讲推广载体，打出“党课开讲”的组合拳 </w:t>
      </w:r>
    </w:p>
    <w:p>
      <w:pPr>
        <w:ind w:left="0" w:right="0" w:firstLine="560"/>
        <w:spacing w:before="450" w:after="450" w:line="312" w:lineRule="auto"/>
      </w:pPr>
      <w:r>
        <w:rPr>
          <w:rFonts w:ascii="宋体" w:hAnsi="宋体" w:eastAsia="宋体" w:cs="宋体"/>
          <w:color w:val="000"/>
          <w:sz w:val="28"/>
          <w:szCs w:val="28"/>
        </w:rPr>
        <w:t xml:space="preserve">　　一是运用镇域内市民中心、火车头城市广场等17个红色点位串成的“初心不忘”和“宗旨践行”2条“红色路线”，开设“行走中的思政课”28场次，参与人数达到3500多人次，通过回顾xx农垦历史脉络、感受城市xx成果，使党课讲述从“说教式”向“分享式”“探讨式”延伸，打造“行走中”的党课讲堂；</w:t>
      </w:r>
    </w:p>
    <w:p>
      <w:pPr>
        <w:ind w:left="0" w:right="0" w:firstLine="560"/>
        <w:spacing w:before="450" w:after="450" w:line="312" w:lineRule="auto"/>
      </w:pPr>
      <w:r>
        <w:rPr>
          <w:rFonts w:ascii="宋体" w:hAnsi="宋体" w:eastAsia="宋体" w:cs="宋体"/>
          <w:color w:val="000"/>
          <w:sz w:val="28"/>
          <w:szCs w:val="28"/>
        </w:rPr>
        <w:t xml:space="preserve">　　二是把党课开讲活动与落实党员领导干部讲党课、“三会一课”、主题党日等党的日常组织生活制度结合起来，积极组织党课“月月讲”，推动各级党组织把讲党课、上党课融入日常、做在经常，打造“不落幕”的党课讲堂；</w:t>
      </w:r>
    </w:p>
    <w:p>
      <w:pPr>
        <w:ind w:left="0" w:right="0" w:firstLine="560"/>
        <w:spacing w:before="450" w:after="450" w:line="312" w:lineRule="auto"/>
      </w:pPr>
      <w:r>
        <w:rPr>
          <w:rFonts w:ascii="宋体" w:hAnsi="宋体" w:eastAsia="宋体" w:cs="宋体"/>
          <w:color w:val="000"/>
          <w:sz w:val="28"/>
          <w:szCs w:val="28"/>
        </w:rPr>
        <w:t xml:space="preserve">　　三是采取线上线下相结合的方式，运用好“生态xx”微信公众号、公共电子屏等各类党员群众线上教育平台，打造“云xx湾”线上党课品牌，制作“学党史•担使命•转作风”微信报道42篇，加大对xx高质量优秀党课的广泛展示和学习使用力度，打造“多维度”的党课讲堂。 </w:t>
      </w:r>
    </w:p>
    <w:p>
      <w:pPr>
        <w:ind w:left="0" w:right="0" w:firstLine="560"/>
        <w:spacing w:before="450" w:after="450" w:line="312" w:lineRule="auto"/>
      </w:pPr>
      <w:r>
        <w:rPr>
          <w:rFonts w:ascii="黑体" w:hAnsi="黑体" w:eastAsia="黑体" w:cs="黑体"/>
          <w:color w:val="000000"/>
          <w:sz w:val="36"/>
          <w:szCs w:val="36"/>
          <w:b w:val="1"/>
          <w:bCs w:val="1"/>
        </w:rPr>
        <w:t xml:space="preserve">第三篇: 党史学习教育的总结</w:t>
      </w:r>
    </w:p>
    <w:p>
      <w:pPr>
        <w:ind w:left="0" w:right="0" w:firstLine="560"/>
        <w:spacing w:before="450" w:after="450" w:line="312" w:lineRule="auto"/>
      </w:pPr>
      <w:r>
        <w:rPr>
          <w:rFonts w:ascii="宋体" w:hAnsi="宋体" w:eastAsia="宋体" w:cs="宋体"/>
          <w:color w:val="000"/>
          <w:sz w:val="28"/>
          <w:szCs w:val="28"/>
        </w:rPr>
        <w:t xml:space="preserve">　　地区残联召开了党史学习教育总结会议。地区残联党组书记、副理事长阿依别克·吾拉孜汗同志做总结发言，党组成员、副理事长张国栋，三级调研员林晓梅，地区党史学习教育第六督导组成员及在家的单位干部职工参加了总结会。</w:t>
      </w:r>
    </w:p>
    <w:p>
      <w:pPr>
        <w:ind w:left="0" w:right="0" w:firstLine="560"/>
        <w:spacing w:before="450" w:after="450" w:line="312" w:lineRule="auto"/>
      </w:pPr>
      <w:r>
        <w:rPr>
          <w:rFonts w:ascii="宋体" w:hAnsi="宋体" w:eastAsia="宋体" w:cs="宋体"/>
          <w:color w:val="000"/>
          <w:sz w:val="28"/>
          <w:szCs w:val="28"/>
        </w:rPr>
        <w:t xml:space="preserve">　　阿依别克·吾拉孜汗同志在会上总结了地区残联开展党史学习教育以来的“四个特色”做法、取得的“三个明显成效”及经验启示。通过总结经验做法深入学习贯彻中央党史学习教育总结会议精神，回顾开展党史学习教育的历程，全面总结成效和经验，部署巩固深化党史学习教育成果，提出了地区残联巩固拓展党史学习教育成果的思路举措，要求全体干部要旗帜鲜明讲政治，做捍卫“两个确立”、做到“两个维护”的标兵,要积极践行党的宗旨，做不忘初心、牢记使命的标兵,要切实增强历史自觉，做担当作为、开拓进取的标兵，要大力弘扬党的优良传统，做服从大局、服从组织的标兵。</w:t>
      </w:r>
    </w:p>
    <w:p>
      <w:pPr>
        <w:ind w:left="0" w:right="0" w:firstLine="560"/>
        <w:spacing w:before="450" w:after="450" w:line="312" w:lineRule="auto"/>
      </w:pPr>
      <w:r>
        <w:rPr>
          <w:rFonts w:ascii="宋体" w:hAnsi="宋体" w:eastAsia="宋体" w:cs="宋体"/>
          <w:color w:val="000"/>
          <w:sz w:val="28"/>
          <w:szCs w:val="28"/>
        </w:rPr>
        <w:t xml:space="preserve">　　会议最后，阿依别克·吾拉孜汗同志提出了两点要求：一是地区残联班子要时刻以党和人民事业为重，做到有大格局、大情怀，站得高、看得远、谋得深、想得实。要坚持严爱并举，充分激发地区残联干部队伍担当作为、服务奉献的积极性。二是地区残联系统干部把全部精力用在干事创业上，进一步营造心齐、气顺、风正、实干的良好氛围，以优异成绩迎接党的二十大胜利召开。</w:t>
      </w:r>
    </w:p>
    <w:p>
      <w:pPr>
        <w:ind w:left="0" w:right="0" w:firstLine="560"/>
        <w:spacing w:before="450" w:after="450" w:line="312" w:lineRule="auto"/>
      </w:pPr>
      <w:r>
        <w:rPr>
          <w:rFonts w:ascii="黑体" w:hAnsi="黑体" w:eastAsia="黑体" w:cs="黑体"/>
          <w:color w:val="000000"/>
          <w:sz w:val="36"/>
          <w:szCs w:val="36"/>
          <w:b w:val="1"/>
          <w:bCs w:val="1"/>
        </w:rPr>
        <w:t xml:space="preserve">第四篇: 党史学习教育的总结</w:t>
      </w:r>
    </w:p>
    <w:p>
      <w:pPr>
        <w:ind w:left="0" w:right="0" w:firstLine="560"/>
        <w:spacing w:before="450" w:after="450" w:line="312" w:lineRule="auto"/>
      </w:pPr>
      <w:r>
        <w:rPr>
          <w:rFonts w:ascii="宋体" w:hAnsi="宋体" w:eastAsia="宋体" w:cs="宋体"/>
          <w:color w:val="000"/>
          <w:sz w:val="28"/>
          <w:szCs w:val="28"/>
        </w:rPr>
        <w:t xml:space="preserve">　　嘉兴坚决贯彻习近平总书记记重要讲话精神和中央决策部署，贯彻浙江省委党史学习教育目标要求，把开展党史学习教育与推动经济社会发展紧密结合，在互促共进中抓好落实。</w:t>
      </w:r>
    </w:p>
    <w:p>
      <w:pPr>
        <w:ind w:left="0" w:right="0" w:firstLine="560"/>
        <w:spacing w:before="450" w:after="450" w:line="312" w:lineRule="auto"/>
      </w:pPr>
      <w:r>
        <w:rPr>
          <w:rFonts w:ascii="宋体" w:hAnsi="宋体" w:eastAsia="宋体" w:cs="宋体"/>
          <w:color w:val="000"/>
          <w:sz w:val="28"/>
          <w:szCs w:val="28"/>
        </w:rPr>
        <w:t xml:space="preserve">　　提高政治站位、彰显嘉兴特色。在做好规定动作基础上，坚持把自己摆进去，组织开展“我”系列专题活动。开展“我在红船起航地学党史”专题学习、“我是红船护旗手”专题宣讲、“我要守好红色根脉”专题宣传教育等六大专题活动。着眼开启新征程，谋划开展“我在红船精神引领下奋进新时代”专题行动。着眼培养担当民族复兴大任的时代新人，开展“我在红船旁成长”专题研学活动。</w:t>
      </w:r>
    </w:p>
    <w:p>
      <w:pPr>
        <w:ind w:left="0" w:right="0" w:firstLine="560"/>
        <w:spacing w:before="450" w:after="450" w:line="312" w:lineRule="auto"/>
      </w:pPr>
      <w:r>
        <w:rPr>
          <w:rFonts w:ascii="宋体" w:hAnsi="宋体" w:eastAsia="宋体" w:cs="宋体"/>
          <w:color w:val="000"/>
          <w:sz w:val="28"/>
          <w:szCs w:val="28"/>
        </w:rPr>
        <w:t xml:space="preserve">　　筑牢思想之基、传承红色基因。以正确的党史观深化理论学习，市委理论学习中心组专题学习6次。组织编写“红船精神进校园”读本、编撰《红船精神研究丛书》等工具书、开展“六个一”党性教育活动等。依托南湖初心讲堂、农村文化礼堂等阵地，开展“千场党课下基层”活动。组建“五个一百”宣讲团，开展宣讲9100余场，受众53万人次。创作推出电视剧《大浪淘沙》等文艺作品。举办党史知识大赛，网络答题点击量达1137万人次。</w:t>
      </w:r>
    </w:p>
    <w:p>
      <w:pPr>
        <w:ind w:left="0" w:right="0" w:firstLine="560"/>
        <w:spacing w:before="450" w:after="450" w:line="312" w:lineRule="auto"/>
      </w:pPr>
      <w:r>
        <w:rPr>
          <w:rFonts w:ascii="宋体" w:hAnsi="宋体" w:eastAsia="宋体" w:cs="宋体"/>
          <w:color w:val="000"/>
          <w:sz w:val="28"/>
          <w:szCs w:val="28"/>
        </w:rPr>
        <w:t xml:space="preserve">　　践行为民初心、做到知行合一。深入开展“我为群众办实事”专题实践，依托4608个网格和9.2万个微网格，走访群众33.47万户、企业1.15万家，收集问题4.4万个、解决问题3.8万个，排查风险1.18万起，化解纠纷2800余起。积极回应群众困难和诉求，深入推进“危旧房革命”“公厕革命”“菜场革命”等。集中打造43座“禾城驿温暖嘉”城市驿站，把公共厕所改造成集阅读、交流、休憩等为一体的公共服务综合体。大力实施“暖巢行动”，对生活困难的老人家庭进行适老化改造，为低收入群体改善现有住房条件，惠及2025户家庭。</w:t>
      </w:r>
    </w:p>
    <w:p>
      <w:pPr>
        <w:ind w:left="0" w:right="0" w:firstLine="560"/>
        <w:spacing w:before="450" w:after="450" w:line="312" w:lineRule="auto"/>
      </w:pPr>
      <w:r>
        <w:rPr>
          <w:rFonts w:ascii="黑体" w:hAnsi="黑体" w:eastAsia="黑体" w:cs="黑体"/>
          <w:color w:val="000000"/>
          <w:sz w:val="36"/>
          <w:szCs w:val="36"/>
          <w:b w:val="1"/>
          <w:bCs w:val="1"/>
        </w:rPr>
        <w:t xml:space="preserve">第五篇: 党史学习教育的总结</w:t>
      </w:r>
    </w:p>
    <w:p>
      <w:pPr>
        <w:ind w:left="0" w:right="0" w:firstLine="560"/>
        <w:spacing w:before="450" w:after="450" w:line="312" w:lineRule="auto"/>
      </w:pPr>
      <w:r>
        <w:rPr>
          <w:rFonts w:ascii="宋体" w:hAnsi="宋体" w:eastAsia="宋体" w:cs="宋体"/>
          <w:color w:val="000"/>
          <w:sz w:val="28"/>
          <w:szCs w:val="28"/>
        </w:rPr>
        <w:t xml:space="preserve">　　自党史学习教育启动以来，**街道党委迅速响应、精心部署，积极行动，丰富活动形式，引导广大党员学好用好“党史”提升思想觉悟，筑牢为民初心，努力在学深、悟透、做实上不断推进，持续发力。</w:t>
      </w:r>
    </w:p>
    <w:p>
      <w:pPr>
        <w:ind w:left="0" w:right="0" w:firstLine="560"/>
        <w:spacing w:before="450" w:after="450" w:line="312" w:lineRule="auto"/>
      </w:pPr>
      <w:r>
        <w:rPr>
          <w:rFonts w:ascii="宋体" w:hAnsi="宋体" w:eastAsia="宋体" w:cs="宋体"/>
          <w:color w:val="000"/>
          <w:sz w:val="28"/>
          <w:szCs w:val="28"/>
        </w:rPr>
        <w:t xml:space="preserve">&gt;　　一、动员部署</w:t>
      </w:r>
    </w:p>
    <w:p>
      <w:pPr>
        <w:ind w:left="0" w:right="0" w:firstLine="560"/>
        <w:spacing w:before="450" w:after="450" w:line="312" w:lineRule="auto"/>
      </w:pPr>
      <w:r>
        <w:rPr>
          <w:rFonts w:ascii="宋体" w:hAnsi="宋体" w:eastAsia="宋体" w:cs="宋体"/>
          <w:color w:val="000"/>
          <w:sz w:val="28"/>
          <w:szCs w:val="28"/>
        </w:rPr>
        <w:t xml:space="preserve">　　*月**日上午，**街道组织召开党史学习教育动员大会。传达学习了中央、省、市、区委党史学习教育动员部署会精神，并对全街党史学习教育进行安排部署。让全体党员干部领会党史学习教育的重要意义、把握核心重点、明细目标要求、转化学习成果，要求广大党员往深里学、往心里走、往实里做，从党史中汲取智慧、凝聚力量，将学习成果运用到实际工作当中，围绕中心服务大局，把握好新时期的新责任、新担当。</w:t>
      </w:r>
    </w:p>
    <w:p>
      <w:pPr>
        <w:ind w:left="0" w:right="0" w:firstLine="560"/>
        <w:spacing w:before="450" w:after="450" w:line="312" w:lineRule="auto"/>
      </w:pPr>
      <w:r>
        <w:rPr>
          <w:rFonts w:ascii="宋体" w:hAnsi="宋体" w:eastAsia="宋体" w:cs="宋体"/>
          <w:color w:val="000"/>
          <w:sz w:val="28"/>
          <w:szCs w:val="28"/>
        </w:rPr>
        <w:t xml:space="preserve">&gt;　　二、精心谋划</w:t>
      </w:r>
    </w:p>
    <w:p>
      <w:pPr>
        <w:ind w:left="0" w:right="0" w:firstLine="560"/>
        <w:spacing w:before="450" w:after="450" w:line="312" w:lineRule="auto"/>
      </w:pPr>
      <w:r>
        <w:rPr>
          <w:rFonts w:ascii="宋体" w:hAnsi="宋体" w:eastAsia="宋体" w:cs="宋体"/>
          <w:color w:val="000"/>
          <w:sz w:val="28"/>
          <w:szCs w:val="28"/>
        </w:rPr>
        <w:t xml:space="preserve">　　成立了党史学习教育领导小组，同时下发了《在全街开展党史学习教育的工作方案》。订购党史学习教育书籍，</w:t>
      </w:r>
    </w:p>
    <w:p>
      <w:pPr>
        <w:ind w:left="0" w:right="0" w:firstLine="560"/>
        <w:spacing w:before="450" w:after="450" w:line="312" w:lineRule="auto"/>
      </w:pPr>
      <w:r>
        <w:rPr>
          <w:rFonts w:ascii="宋体" w:hAnsi="宋体" w:eastAsia="宋体" w:cs="宋体"/>
          <w:color w:val="000"/>
          <w:sz w:val="28"/>
          <w:szCs w:val="28"/>
        </w:rPr>
        <w:t xml:space="preserve">&gt;　　三、理论学习</w:t>
      </w:r>
    </w:p>
    <w:p>
      <w:pPr>
        <w:ind w:left="0" w:right="0" w:firstLine="560"/>
        <w:spacing w:before="450" w:after="450" w:line="312" w:lineRule="auto"/>
      </w:pPr>
      <w:r>
        <w:rPr>
          <w:rFonts w:ascii="宋体" w:hAnsi="宋体" w:eastAsia="宋体" w:cs="宋体"/>
          <w:color w:val="000"/>
          <w:sz w:val="28"/>
          <w:szCs w:val="28"/>
        </w:rPr>
        <w:t xml:space="preserve">　　党委中心组组织成员认真学习了习近平总书记在党史学习教育动员大会上的讲话精神。</w:t>
      </w:r>
    </w:p>
    <w:p>
      <w:pPr>
        <w:ind w:left="0" w:right="0" w:firstLine="560"/>
        <w:spacing w:before="450" w:after="450" w:line="312" w:lineRule="auto"/>
      </w:pPr>
      <w:r>
        <w:rPr>
          <w:rFonts w:ascii="宋体" w:hAnsi="宋体" w:eastAsia="宋体" w:cs="宋体"/>
          <w:color w:val="000"/>
          <w:sz w:val="28"/>
          <w:szCs w:val="28"/>
        </w:rPr>
        <w:t xml:space="preserve">　　组织全体机关干部开展党史学习小故事分享会。共同学习了《党史故事100讲》中的建党篇，用党的奋斗历程和伟大成就鼓舞斗志、明确方向、坚定信念、凝聚力量，共同感受中国共产党100年来奋发图强、砥砺前行的峥嵘岁月。</w:t>
      </w:r>
    </w:p>
    <w:p>
      <w:pPr>
        <w:ind w:left="0" w:right="0" w:firstLine="560"/>
        <w:spacing w:before="450" w:after="450" w:line="312" w:lineRule="auto"/>
      </w:pPr>
      <w:r>
        <w:rPr>
          <w:rFonts w:ascii="宋体" w:hAnsi="宋体" w:eastAsia="宋体" w:cs="宋体"/>
          <w:color w:val="000"/>
          <w:sz w:val="28"/>
          <w:szCs w:val="28"/>
        </w:rPr>
        <w:t xml:space="preserve">　　推行“线上+线下”的方式，利用好“学习强国”平台，组织党员干部重温党的斗争史、奋斗史、发展史，明确具体负责人报道各党支部组织学习情况及开展活动情况。</w:t>
      </w:r>
    </w:p>
    <w:p>
      <w:pPr>
        <w:ind w:left="0" w:right="0" w:firstLine="560"/>
        <w:spacing w:before="450" w:after="450" w:line="312" w:lineRule="auto"/>
      </w:pPr>
      <w:r>
        <w:rPr>
          <w:rFonts w:ascii="宋体" w:hAnsi="宋体" w:eastAsia="宋体" w:cs="宋体"/>
          <w:color w:val="000"/>
          <w:sz w:val="28"/>
          <w:szCs w:val="28"/>
        </w:rPr>
        <w:t xml:space="preserve">&gt;　　四、活动开展</w:t>
      </w:r>
    </w:p>
    <w:p>
      <w:pPr>
        <w:ind w:left="0" w:right="0" w:firstLine="560"/>
        <w:spacing w:before="450" w:after="450" w:line="312" w:lineRule="auto"/>
      </w:pPr>
      <w:r>
        <w:rPr>
          <w:rFonts w:ascii="宋体" w:hAnsi="宋体" w:eastAsia="宋体" w:cs="宋体"/>
          <w:color w:val="000"/>
          <w:sz w:val="28"/>
          <w:szCs w:val="28"/>
        </w:rPr>
        <w:t xml:space="preserve">　　组织党员干部前往**烈士纪念陵园开展“学党史敬烈士”主题活动。下一步将组织党员开展公益献血、党史知识竞赛、党史学习文艺汇演等系列活动。同时，把党史学习教育与当前重点工作紧密联系起来，要求全体党员把历史结合现实学、理论联系实际学，以行动推成效，推动党史学习既要入心入脑，更要见言见行。</w:t>
      </w:r>
    </w:p>
    <w:p>
      <w:pPr>
        <w:ind w:left="0" w:right="0" w:firstLine="560"/>
        <w:spacing w:before="450" w:after="450" w:line="312" w:lineRule="auto"/>
      </w:pPr>
      <w:r>
        <w:rPr>
          <w:rFonts w:ascii="宋体" w:hAnsi="宋体" w:eastAsia="宋体" w:cs="宋体"/>
          <w:color w:val="000"/>
          <w:sz w:val="28"/>
          <w:szCs w:val="28"/>
        </w:rPr>
        <w:t xml:space="preserve">&gt;　　五、浓厚学习氛围</w:t>
      </w:r>
    </w:p>
    <w:p>
      <w:pPr>
        <w:ind w:left="0" w:right="0" w:firstLine="560"/>
        <w:spacing w:before="450" w:after="450" w:line="312" w:lineRule="auto"/>
      </w:pPr>
      <w:r>
        <w:rPr>
          <w:rFonts w:ascii="宋体" w:hAnsi="宋体" w:eastAsia="宋体" w:cs="宋体"/>
          <w:color w:val="000"/>
          <w:sz w:val="28"/>
          <w:szCs w:val="28"/>
        </w:rPr>
        <w:t xml:space="preserve">　　通过悬挂横幅、电子显示屏和宣传栏的方式浓厚党史学习教育氛围。悬挂横幅共计14条，电子屏幕4个，宣传栏13个。</w:t>
      </w:r>
    </w:p>
    <w:p>
      <w:pPr>
        <w:ind w:left="0" w:right="0" w:firstLine="560"/>
        <w:spacing w:before="450" w:after="450" w:line="312" w:lineRule="auto"/>
      </w:pPr>
      <w:r>
        <w:rPr>
          <w:rFonts w:ascii="黑体" w:hAnsi="黑体" w:eastAsia="黑体" w:cs="黑体"/>
          <w:color w:val="000000"/>
          <w:sz w:val="36"/>
          <w:szCs w:val="36"/>
          <w:b w:val="1"/>
          <w:bCs w:val="1"/>
        </w:rPr>
        <w:t xml:space="preserve">第六篇: 党史学习教育的总结</w:t>
      </w:r>
    </w:p>
    <w:p>
      <w:pPr>
        <w:ind w:left="0" w:right="0" w:firstLine="560"/>
        <w:spacing w:before="450" w:after="450" w:line="312" w:lineRule="auto"/>
      </w:pPr>
      <w:r>
        <w:rPr>
          <w:rFonts w:ascii="宋体" w:hAnsi="宋体" w:eastAsia="宋体" w:cs="宋体"/>
          <w:color w:val="000"/>
          <w:sz w:val="28"/>
          <w:szCs w:val="28"/>
        </w:rPr>
        <w:t xml:space="preserve">　  北京作为伟大祖国首都，是中国共产主义运动的发祥地之一，是最早创立共产党组织的城市之一，也是许多重大党史事件发生的地方。北京市委坚决贯彻习近平总书记在党史学习教育动员大会上的重要讲话精神和党中央部署，提高政治站位、首都站位，紧紧围绕学史明理、学史增信、学史崇德、学史力行，以首善标准扎实开展党史学习教育，在京华大地奏响学党史、悟思想、办实事、开新局的奋进强音。</w:t>
      </w:r>
    </w:p>
    <w:p>
      <w:pPr>
        <w:ind w:left="0" w:right="0" w:firstLine="560"/>
        <w:spacing w:before="450" w:after="450" w:line="312" w:lineRule="auto"/>
      </w:pPr>
      <w:r>
        <w:rPr>
          <w:rFonts w:ascii="宋体" w:hAnsi="宋体" w:eastAsia="宋体" w:cs="宋体"/>
          <w:color w:val="000"/>
          <w:sz w:val="28"/>
          <w:szCs w:val="28"/>
        </w:rPr>
        <w:t xml:space="preserve">&gt;　　强领导重保障，不折不扣落实党史学习教育工作部署</w:t>
      </w:r>
    </w:p>
    <w:p>
      <w:pPr>
        <w:ind w:left="0" w:right="0" w:firstLine="560"/>
        <w:spacing w:before="450" w:after="450" w:line="312" w:lineRule="auto"/>
      </w:pPr>
      <w:r>
        <w:rPr>
          <w:rFonts w:ascii="宋体" w:hAnsi="宋体" w:eastAsia="宋体" w:cs="宋体"/>
          <w:color w:val="000"/>
          <w:sz w:val="28"/>
          <w:szCs w:val="28"/>
        </w:rPr>
        <w:t xml:space="preserve">　　市委在学习教育中承担主体责任，加强统筹协调、系统规划，确保学习教育组织到位、人员到位、工作到位、责任到位。抓好处级以上领导干部这个重点，在学习上提出更高标准、更高要求，做到先学一步、学深一步。</w:t>
      </w:r>
    </w:p>
    <w:p>
      <w:pPr>
        <w:ind w:left="0" w:right="0" w:firstLine="560"/>
        <w:spacing w:before="450" w:after="450" w:line="312" w:lineRule="auto"/>
      </w:pPr>
      <w:r>
        <w:rPr>
          <w:rFonts w:ascii="宋体" w:hAnsi="宋体" w:eastAsia="宋体" w:cs="宋体"/>
          <w:color w:val="000"/>
          <w:sz w:val="28"/>
          <w:szCs w:val="28"/>
        </w:rPr>
        <w:t xml:space="preserve">　　全面做好思想动员。市委常委会专题学习习近平总书记在党史学习教育动员大会上的重要讲话精神，专门研究贯彻落实意见。召开全市党史学习教育动员大会，引导全市各级党组织和广大党员干部强化政治担当，扛起政治责任，深刻认识开展党史学习教育的重大意义，以高度的政治责任感和历史使命感切实把党史学习教育抓紧抓好。</w:t>
      </w:r>
    </w:p>
    <w:p>
      <w:pPr>
        <w:ind w:left="0" w:right="0" w:firstLine="560"/>
        <w:spacing w:before="450" w:after="450" w:line="312" w:lineRule="auto"/>
      </w:pPr>
      <w:r>
        <w:rPr>
          <w:rFonts w:ascii="宋体" w:hAnsi="宋体" w:eastAsia="宋体" w:cs="宋体"/>
          <w:color w:val="000"/>
          <w:sz w:val="28"/>
          <w:szCs w:val="28"/>
        </w:rPr>
        <w:t xml:space="preserve">　　全面落实组织领导。市委成立党史学习教育领导小组，市委书记担任组长，制定执行领导小组工作规则。发挥领导小组成员单位职能作用，各司其职、协同配合，形成工作合力。结合首都实际，领导小组办公室增设新闻报道组、党史研究组、学校工作组。印发全市党史学习教育实施方案、工作方案，对学习内容、进度安排、学习方式、指导督促等提出明确要求，层层压实各级党委（党组）主体责任。组建市委巡回指导组，加强督促指导，实现上下联动。</w:t>
      </w:r>
    </w:p>
    <w:p>
      <w:pPr>
        <w:ind w:left="0" w:right="0" w:firstLine="560"/>
        <w:spacing w:before="450" w:after="450" w:line="312" w:lineRule="auto"/>
      </w:pPr>
      <w:r>
        <w:rPr>
          <w:rFonts w:ascii="宋体" w:hAnsi="宋体" w:eastAsia="宋体" w:cs="宋体"/>
          <w:color w:val="000"/>
          <w:sz w:val="28"/>
          <w:szCs w:val="28"/>
        </w:rPr>
        <w:t xml:space="preserve">　　全面加强服务保障。第一时间为市领导配齐指定学习材料和重要参考材料，全市党员人手一本《习近平新时代中国特色社会主义思想学习问答》，其他指定学习材料处级以上干部人手一套。精心组织专题学习培训，加强线上学习，开展现场教学。创办北京市党史学习教育简报，交流工作动态、创新做法。</w:t>
      </w:r>
    </w:p>
    <w:p>
      <w:pPr>
        <w:ind w:left="0" w:right="0" w:firstLine="560"/>
        <w:spacing w:before="450" w:after="450" w:line="312" w:lineRule="auto"/>
      </w:pPr>
      <w:r>
        <w:rPr>
          <w:rFonts w:ascii="宋体" w:hAnsi="宋体" w:eastAsia="宋体" w:cs="宋体"/>
          <w:color w:val="000"/>
          <w:sz w:val="28"/>
          <w:szCs w:val="28"/>
        </w:rPr>
        <w:t xml:space="preserve">&gt;　　强引领重学习，牢牢抓住感悟思想伟力这个首要任务</w:t>
      </w:r>
    </w:p>
    <w:p>
      <w:pPr>
        <w:ind w:left="0" w:right="0" w:firstLine="560"/>
        <w:spacing w:before="450" w:after="450" w:line="312" w:lineRule="auto"/>
      </w:pPr>
      <w:r>
        <w:rPr>
          <w:rFonts w:ascii="宋体" w:hAnsi="宋体" w:eastAsia="宋体" w:cs="宋体"/>
          <w:color w:val="000"/>
          <w:sz w:val="28"/>
          <w:szCs w:val="28"/>
        </w:rPr>
        <w:t xml:space="preserve">　　把党史学习教育作为深入学习贯彻落实习近平新时代中国特色社会主义思想的重要契机，在融会贯通上下功夫，在联系实际上下功夫，在狠抓落实上下功夫。</w:t>
      </w:r>
    </w:p>
    <w:p>
      <w:pPr>
        <w:ind w:left="0" w:right="0" w:firstLine="560"/>
        <w:spacing w:before="450" w:after="450" w:line="312" w:lineRule="auto"/>
      </w:pPr>
      <w:r>
        <w:rPr>
          <w:rFonts w:ascii="宋体" w:hAnsi="宋体" w:eastAsia="宋体" w:cs="宋体"/>
          <w:color w:val="000"/>
          <w:sz w:val="28"/>
          <w:szCs w:val="28"/>
        </w:rPr>
        <w:t xml:space="preserve">　　专题学习贯通“学”与“悟”。市委理论学习中心组发挥示范带头作用，围绕党史学习教育开展两天集中封闭学习研讨，重点围绕习近平总书记关于党的历史的重要论述，读原著学原文悟原理，联系工作实际交流心得体会，集体参加中央宣讲团宣讲报告会，增强“四个意识”、坚定“四个自信”、做到“两个维护”。全市区局级单位党委（党组）理论学习中心组同步开展集中学习研讨，通过集体自学、辅导报告、交流研讨，从北京正在发生的深刻转型和新的历史性变化中感悟思想伟力、实践伟力。</w:t>
      </w:r>
    </w:p>
    <w:p>
      <w:pPr>
        <w:ind w:left="0" w:right="0" w:firstLine="560"/>
        <w:spacing w:before="450" w:after="450" w:line="312" w:lineRule="auto"/>
      </w:pPr>
      <w:r>
        <w:rPr>
          <w:rFonts w:ascii="宋体" w:hAnsi="宋体" w:eastAsia="宋体" w:cs="宋体"/>
          <w:color w:val="000"/>
          <w:sz w:val="28"/>
          <w:szCs w:val="28"/>
        </w:rPr>
        <w:t xml:space="preserve">　　研究阐释贯通“史”与“论”。用好首都哲学社会科学资源，发挥北京市习近平新时代中国特色社会主义思想研究中心作用，深化党的创新理论研究和党史研究，推出有深度、有分量的研究成果，推动党的精神财富放射出新的时代光芒。积极参与庆祝中国共产党成立100周年理论研讨会征文，推进《北大红楼与中国共产党创建历史丛书》等编写工作，指导各区完成党史基本著作编撰。开发微党课网课，制作推送党史理论短视频、党史慕课，筹备首都理论界学习贯彻习近平总书记在庆祝中国共产党成立100周年大会上的重要讲话精神座谈会。</w:t>
      </w:r>
    </w:p>
    <w:p>
      <w:pPr>
        <w:ind w:left="0" w:right="0" w:firstLine="560"/>
        <w:spacing w:before="450" w:after="450" w:line="312" w:lineRule="auto"/>
      </w:pPr>
      <w:r>
        <w:rPr>
          <w:rFonts w:ascii="宋体" w:hAnsi="宋体" w:eastAsia="宋体" w:cs="宋体"/>
          <w:color w:val="000"/>
          <w:sz w:val="28"/>
          <w:szCs w:val="28"/>
        </w:rPr>
        <w:t xml:space="preserve">　　党史宣讲贯通“小故事”与“大道理”。组织全市党政机关干部聆听中央宣讲团宣讲报告会。遴选领导干部、党史领域专家学者组建市委宣讲团，3月下旬起推动市委宣讲全面覆盖各区各系统。组建各级各类宣讲团，走进新时代文明实践中心、当代中国马克思主义读书活动试点单位、高校等开展宣讲。广泛开展“永远跟党走”“决战脱贫攻坚”等特色百姓宣讲，让身边人讲身边事。注重宣讲艺术，把讲故事与讲道理结合起来，采取座谈宣讲、基层走访等形式加强互动交流。</w:t>
      </w:r>
    </w:p>
    <w:p>
      <w:pPr>
        <w:ind w:left="0" w:right="0" w:firstLine="560"/>
        <w:spacing w:before="450" w:after="450" w:line="312" w:lineRule="auto"/>
      </w:pPr>
      <w:r>
        <w:rPr>
          <w:rFonts w:ascii="宋体" w:hAnsi="宋体" w:eastAsia="宋体" w:cs="宋体"/>
          <w:color w:val="000"/>
          <w:sz w:val="28"/>
          <w:szCs w:val="28"/>
        </w:rPr>
        <w:t xml:space="preserve">&gt;　　强宣传重覆盖，大力营造“永远跟党走”的浓厚氛围</w:t>
      </w:r>
    </w:p>
    <w:p>
      <w:pPr>
        <w:ind w:left="0" w:right="0" w:firstLine="560"/>
        <w:spacing w:before="450" w:after="450" w:line="312" w:lineRule="auto"/>
      </w:pPr>
      <w:r>
        <w:rPr>
          <w:rFonts w:ascii="宋体" w:hAnsi="宋体" w:eastAsia="宋体" w:cs="宋体"/>
          <w:color w:val="000"/>
          <w:sz w:val="28"/>
          <w:szCs w:val="28"/>
        </w:rPr>
        <w:t xml:space="preserve">　　在全社会开展以党史为重点的“四史”宣传教育，创新内容、形式、方法，推动党的理想信念、历史经验、革命精神进一步融入人民血脉，增强全社会爱党爱国爱社会主义的炽热情感。</w:t>
      </w:r>
    </w:p>
    <w:p>
      <w:pPr>
        <w:ind w:left="0" w:right="0" w:firstLine="560"/>
        <w:spacing w:before="450" w:after="450" w:line="312" w:lineRule="auto"/>
      </w:pPr>
      <w:r>
        <w:rPr>
          <w:rFonts w:ascii="宋体" w:hAnsi="宋体" w:eastAsia="宋体" w:cs="宋体"/>
          <w:color w:val="000"/>
          <w:sz w:val="28"/>
          <w:szCs w:val="28"/>
        </w:rPr>
        <w:t xml:space="preserve">　　凝聚民心做好新闻报道。制定实施党史学习教育宣传工作方案，与建党百年宣传有机衔接、协同联动。市属媒体及所属新媒体、“学习强国”北京学习平台、区级融媒体中心开设专栏，《北京日报·理论周刊》邀请理论大家撰写重点文章，传播广泛、反响热烈。北京日报《薪火相传》、新京报《打卡红色印迹》等新媒体产品集中上线，指导属地网站开设党史学习教育专栏，营造浓厚的舆论氛围。</w:t>
      </w:r>
    </w:p>
    <w:p>
      <w:pPr>
        <w:ind w:left="0" w:right="0" w:firstLine="560"/>
        <w:spacing w:before="450" w:after="450" w:line="312" w:lineRule="auto"/>
      </w:pPr>
      <w:r>
        <w:rPr>
          <w:rFonts w:ascii="宋体" w:hAnsi="宋体" w:eastAsia="宋体" w:cs="宋体"/>
          <w:color w:val="000"/>
          <w:sz w:val="28"/>
          <w:szCs w:val="28"/>
        </w:rPr>
        <w:t xml:space="preserve">　　秉持匠心打造文艺精品。推出重大革命历史题材电视剧《觉醒年代》，在央视一套黄金时段播出后收视率排名第一，吸引一批青年追剧大军，形成社交网络热议话题，“看建党史诗，做有为青年”成为共同心声。推出话剧《香山之夜》、京剧《李大钊》、电影《革命者》等文艺精品，做好展演展映展播，提供党史学习教育的经典可视化教材。</w:t>
      </w:r>
    </w:p>
    <w:p>
      <w:pPr>
        <w:ind w:left="0" w:right="0" w:firstLine="560"/>
        <w:spacing w:before="450" w:after="450" w:line="312" w:lineRule="auto"/>
      </w:pPr>
      <w:r>
        <w:rPr>
          <w:rFonts w:ascii="宋体" w:hAnsi="宋体" w:eastAsia="宋体" w:cs="宋体"/>
          <w:color w:val="000"/>
          <w:sz w:val="28"/>
          <w:szCs w:val="28"/>
        </w:rPr>
        <w:t xml:space="preserve">　　用情用心开展宣传教育。高质量做好北大红楼与中国共产党早期北京革命活动旧址保护传承利用工作，发挥中共中央北京香山革命纪念地、中国人民抗日战争纪念馆等爱国主义教育基地作用，开展群众性主题宣传教育活动，弘扬革命精神，鼓舞奋斗热情。把党史学习教育融入高校思想政治理论课，举办思政课教师“同备一堂课”活动，打造“名师大家讲党史”网络公开课，推动学校小课堂与社会大课堂同频共振，组织广大青少年上好党史学习教育的“大思政课”。</w:t>
      </w:r>
    </w:p>
    <w:p>
      <w:pPr>
        <w:ind w:left="0" w:right="0" w:firstLine="560"/>
        <w:spacing w:before="450" w:after="450" w:line="312" w:lineRule="auto"/>
      </w:pPr>
      <w:r>
        <w:rPr>
          <w:rFonts w:ascii="宋体" w:hAnsi="宋体" w:eastAsia="宋体" w:cs="宋体"/>
          <w:color w:val="000"/>
          <w:sz w:val="28"/>
          <w:szCs w:val="28"/>
        </w:rPr>
        <w:t xml:space="preserve">&gt;　　强行动重实效，奋力扛起推动首都高质量发展的新担当</w:t>
      </w:r>
    </w:p>
    <w:p>
      <w:pPr>
        <w:ind w:left="0" w:right="0" w:firstLine="560"/>
        <w:spacing w:before="450" w:after="450" w:line="312" w:lineRule="auto"/>
      </w:pPr>
      <w:r>
        <w:rPr>
          <w:rFonts w:ascii="宋体" w:hAnsi="宋体" w:eastAsia="宋体" w:cs="宋体"/>
          <w:color w:val="000"/>
          <w:sz w:val="28"/>
          <w:szCs w:val="28"/>
        </w:rPr>
        <w:t xml:space="preserve">　　突出总结经验、观照现实、推动工作，把学习成效转化为工作动力，以一往无前的奋斗姿态和永不懈怠的精神状态开创首都工作新局面。</w:t>
      </w:r>
    </w:p>
    <w:p>
      <w:pPr>
        <w:ind w:left="0" w:right="0" w:firstLine="560"/>
        <w:spacing w:before="450" w:after="450" w:line="312" w:lineRule="auto"/>
      </w:pPr>
      <w:r>
        <w:rPr>
          <w:rFonts w:ascii="宋体" w:hAnsi="宋体" w:eastAsia="宋体" w:cs="宋体"/>
          <w:color w:val="000"/>
          <w:sz w:val="28"/>
          <w:szCs w:val="28"/>
        </w:rPr>
        <w:t xml:space="preserve">　　紧密结合首都发展目标。引导全市党员干部从党的百年伟大奋斗历程中汲取前进的智慧和力量，胸怀两个大局，认清发展大势，准确把握新发展阶段、深入贯彻新发展理念、主动融入新发展格局。立足首都城市战略定位，加强“四个中心”功能建设，提升“四个服务”水平，锚定率先基本实现社会主义现代化目标，确保“十四五”开好局、起好步。</w:t>
      </w:r>
    </w:p>
    <w:p>
      <w:pPr>
        <w:ind w:left="0" w:right="0" w:firstLine="560"/>
        <w:spacing w:before="450" w:after="450" w:line="312" w:lineRule="auto"/>
      </w:pPr>
      <w:r>
        <w:rPr>
          <w:rFonts w:ascii="宋体" w:hAnsi="宋体" w:eastAsia="宋体" w:cs="宋体"/>
          <w:color w:val="000"/>
          <w:sz w:val="28"/>
          <w:szCs w:val="28"/>
        </w:rPr>
        <w:t xml:space="preserve">　　紧密结合全市中心工作。推动党史学习教育同全市中心工作紧密结合，做好建党100周年庆祝活动服务保障工作、北京2025年冬奥会和冬残奥会筹办工作“两件大事”，以最坚决的态度、最周密的筹划和最高的标准做好各项工作，奋力交出满意答卷。</w:t>
      </w:r>
    </w:p>
    <w:p>
      <w:pPr>
        <w:ind w:left="0" w:right="0" w:firstLine="560"/>
        <w:spacing w:before="450" w:after="450" w:line="312" w:lineRule="auto"/>
      </w:pPr>
      <w:r>
        <w:rPr>
          <w:rFonts w:ascii="宋体" w:hAnsi="宋体" w:eastAsia="宋体" w:cs="宋体"/>
          <w:color w:val="000"/>
          <w:sz w:val="28"/>
          <w:szCs w:val="28"/>
        </w:rPr>
        <w:t xml:space="preserve">　　紧密结合办实事解难题。把进一步深化“接诉即办”改革工作作为“我为群众办实事”实践活动的主要抓手，积极推进为民办实事项目。对“接诉即办”中群众反映的高频问题，通过“每月一题”集中推动解决，确保每个月都见到新成效，让群众有更多、更直接、更实在的获得感、幸福感、安全感。</w:t>
      </w:r>
    </w:p>
    <w:p>
      <w:pPr>
        <w:ind w:left="0" w:right="0" w:firstLine="560"/>
        <w:spacing w:before="450" w:after="450" w:line="312" w:lineRule="auto"/>
      </w:pPr>
      <w:r>
        <w:rPr>
          <w:rFonts w:ascii="宋体" w:hAnsi="宋体" w:eastAsia="宋体" w:cs="宋体"/>
          <w:color w:val="000"/>
          <w:sz w:val="28"/>
          <w:szCs w:val="28"/>
        </w:rPr>
        <w:t xml:space="preserve">　　学习党史、国史是坚持和发展中国特色社会主义的必修课。北京将始终坚持正确党史观，推动党史学习教育融入日常、抓在经常，着力增强社会主义意识形态的凝聚力和引领力，带头唱响主旋律、壮大正能量，以优异成绩庆祝建党100周年！</w:t>
      </w:r>
    </w:p>
    <w:p>
      <w:pPr>
        <w:ind w:left="0" w:right="0" w:firstLine="560"/>
        <w:spacing w:before="450" w:after="450" w:line="312" w:lineRule="auto"/>
      </w:pPr>
      <w:r>
        <w:rPr>
          <w:rFonts w:ascii="黑体" w:hAnsi="黑体" w:eastAsia="黑体" w:cs="黑体"/>
          <w:color w:val="000000"/>
          <w:sz w:val="36"/>
          <w:szCs w:val="36"/>
          <w:b w:val="1"/>
          <w:bCs w:val="1"/>
        </w:rPr>
        <w:t xml:space="preserve">第七篇: 党史学习教育的总结</w:t>
      </w:r>
    </w:p>
    <w:p>
      <w:pPr>
        <w:ind w:left="0" w:right="0" w:firstLine="560"/>
        <w:spacing w:before="450" w:after="450" w:line="312" w:lineRule="auto"/>
      </w:pPr>
      <w:r>
        <w:rPr>
          <w:rFonts w:ascii="宋体" w:hAnsi="宋体" w:eastAsia="宋体" w:cs="宋体"/>
          <w:color w:val="000"/>
          <w:sz w:val="28"/>
          <w:szCs w:val="28"/>
        </w:rPr>
        <w:t xml:space="preserve">　　为深入贯彻落实党史学习教育动员会上的讲话精神，在全局范围内掀起学党史、知党史的浓厚氛围，县科技局按照《中共**市委中共***印发的通知》（市党通[2025]11号）文件要求，以高度的政治自觉、思想自觉、行动自觉在全局范围内组织开展党史学习教育。根据要求，现将科技局近期党史教育学习开展情况汇报如下：</w:t>
      </w:r>
    </w:p>
    <w:p>
      <w:pPr>
        <w:ind w:left="0" w:right="0" w:firstLine="560"/>
        <w:spacing w:before="450" w:after="450" w:line="312" w:lineRule="auto"/>
      </w:pPr>
      <w:r>
        <w:rPr>
          <w:rFonts w:ascii="宋体" w:hAnsi="宋体" w:eastAsia="宋体" w:cs="宋体"/>
          <w:color w:val="000"/>
          <w:sz w:val="28"/>
          <w:szCs w:val="28"/>
        </w:rPr>
        <w:t xml:space="preserve">　　一、基本情况</w:t>
      </w:r>
    </w:p>
    <w:p>
      <w:pPr>
        <w:ind w:left="0" w:right="0" w:firstLine="560"/>
        <w:spacing w:before="450" w:after="450" w:line="312" w:lineRule="auto"/>
      </w:pPr>
      <w:r>
        <w:rPr>
          <w:rFonts w:ascii="宋体" w:hAnsi="宋体" w:eastAsia="宋体" w:cs="宋体"/>
          <w:color w:val="000"/>
          <w:sz w:val="28"/>
          <w:szCs w:val="28"/>
        </w:rPr>
        <w:t xml:space="preserve">　　市工业和科技局现有机关党委1个，党支部4个（其中：机关支部2个、离退休支部2个），党员93名（其中：在职党员38名，离退休党员55名）。</w:t>
      </w:r>
    </w:p>
    <w:p>
      <w:pPr>
        <w:ind w:left="0" w:right="0" w:firstLine="560"/>
        <w:spacing w:before="450" w:after="450" w:line="312" w:lineRule="auto"/>
      </w:pPr>
      <w:r>
        <w:rPr>
          <w:rFonts w:ascii="宋体" w:hAnsi="宋体" w:eastAsia="宋体" w:cs="宋体"/>
          <w:color w:val="000"/>
          <w:sz w:val="28"/>
          <w:szCs w:val="28"/>
        </w:rPr>
        <w:t xml:space="preserve">　　二、工作开展情况</w:t>
      </w:r>
    </w:p>
    <w:p>
      <w:pPr>
        <w:ind w:left="0" w:right="0" w:firstLine="560"/>
        <w:spacing w:before="450" w:after="450" w:line="312" w:lineRule="auto"/>
      </w:pPr>
      <w:r>
        <w:rPr>
          <w:rFonts w:ascii="宋体" w:hAnsi="宋体" w:eastAsia="宋体" w:cs="宋体"/>
          <w:color w:val="000"/>
          <w:sz w:val="28"/>
          <w:szCs w:val="28"/>
        </w:rPr>
        <w:t xml:space="preserve">　　在党史学习教育工作中，县科技局严格按照中央、省、州、市委的部署，按照规定动作不走样，自选动作有特色的原则，将党史学习教育工作、“牢记殷切嘱托、忠诚干净担当、喜迎建党百年”专题教育工作与局中心工作相结合，对照重点时间节点制定学习计划，将专题学习、专题党课、专题培训、专题宣讲、开展“我为群众办实事”实践活动等工作明确责任主体和时限要求，坚持五项抓手，在全局范围内掀起学习的热潮。</w:t>
      </w:r>
    </w:p>
    <w:p>
      <w:pPr>
        <w:ind w:left="0" w:right="0" w:firstLine="560"/>
        <w:spacing w:before="450" w:after="450" w:line="312" w:lineRule="auto"/>
      </w:pPr>
      <w:r>
        <w:rPr>
          <w:rFonts w:ascii="宋体" w:hAnsi="宋体" w:eastAsia="宋体" w:cs="宋体"/>
          <w:color w:val="000"/>
          <w:sz w:val="28"/>
          <w:szCs w:val="28"/>
        </w:rPr>
        <w:t xml:space="preserve">　　（一）抓统筹部署，强化组织领导。一是在3月14日及时召开党史学习动员会，对全局党史学习教育工作做了全面部署，制定了《科技局开展党史学习教育的实施方案》、《在全局开展“牢记殷切嘱托、忠诚干净担当、喜迎建党百年”专题教育工作方案》、《关于在全局党史学习教育中广泛开展“四真四实”实践活动的实施方案》等文件。二是采取主要领导亲自抓，分管领导具体抓的方式成立了由局党组书记、局长****同志担任组长，局领导班子成员担任副组长，局属各部门负责人、各支部书记为成员的领导小组，领导小组下设综合组和宣传联络组，抽调了5名同志到领导小组办公室负责全局的党史学习教育工作，同时建立了定期学习制度、通报制度、监督检查等多项制度，确保学习教育有质量。</w:t>
      </w:r>
    </w:p>
    <w:p>
      <w:pPr>
        <w:ind w:left="0" w:right="0" w:firstLine="560"/>
        <w:spacing w:before="450" w:after="450" w:line="312" w:lineRule="auto"/>
      </w:pPr>
      <w:r>
        <w:rPr>
          <w:rFonts w:ascii="宋体" w:hAnsi="宋体" w:eastAsia="宋体" w:cs="宋体"/>
          <w:color w:val="000"/>
          <w:sz w:val="28"/>
          <w:szCs w:val="28"/>
        </w:rPr>
        <w:t xml:space="preserve">　　（二）抓学习教育，提高思想认识。一是开展专题学习。一方面是领导干部带头学，结合党组理论学习中心组年度学习计划，将习近平总书记视察贵州重要讲话精神及《论中国共产党历史》、《毛泽东、邓小平、江泽民、胡锦涛关于中国共产党历史论述摘编》、《习近平新时代中国特色社会主义思想学习问答》、《中国共产党简史》“四本书”等指定学习材料纳入学习计划案，明确学习重点，抓好集中学习和个人自学。以召开党组理论学习中心组学习、集中研讨等形式，有计划推动集体学习。同时，局领导班子成员坚持以上率下，先学一步、学深一层，每月在周一学习会上集中领学党史，每日在“学习强国”、共产党员网等学习载体上自觉学习党史，在学党史、讲党史、懂党史、用党史方面发挥示范带动作用，为全局广大党员做好示范、当好表率。另一方面是干部职工共同学，局机关党委及时购买“四本书”等指定学习材料下发到各支部，并安排专人定期给全体党员推送学习强国、共产党员网上的党史学习教育专题学习资料，同时要求各支部结合“三会一课”、主题党日等，积极开展主题突出、特色鲜明的党史学习活动，重点是抓好习近平总书记视察贵州重要讲话精神及“四本书”内容，推动学习入脑入心，截止目前共开展集中学习10次，参加学习428人次。二是开展专题培训。及时组织局领导班子成员、各支部书记等13人参加市里面统一组织的专题培训班，同时结合我们的节日、主题党日等活动分别在清明节和五月中旬组织党员干部到烈士陵园、则戎乡冷洞村等革命遗址遗迹开展党史现场教学。</w:t>
      </w:r>
    </w:p>
    <w:p>
      <w:pPr>
        <w:ind w:left="0" w:right="0" w:firstLine="560"/>
        <w:spacing w:before="450" w:after="450" w:line="312" w:lineRule="auto"/>
      </w:pPr>
      <w:r>
        <w:rPr>
          <w:rFonts w:ascii="宋体" w:hAnsi="宋体" w:eastAsia="宋体" w:cs="宋体"/>
          <w:color w:val="000"/>
          <w:sz w:val="28"/>
          <w:szCs w:val="28"/>
        </w:rPr>
        <w:t xml:space="preserve">　　（三）抓宣传宣讲，激发爱国热情。一是结合党课开讲了活动，开展专题党课3期，其中：局党组书记、局长同志以《学党史、知党情、做合格党员》主讲专题党课1期，局领导班子**同志以《学党史、勇担当、十八大以来安全生产工作》为主题主讲专题党课1期，局机关二支部组织委员匡其江（党务工作负责人）以《学习党史、国史是坚持和发展中国特色社会主义的必修课》为主题主讲专题党课1期。二是结合“八进”工作，开展党史教育专题宣讲。三是充分利用会议室、办公区域过道、墙体等部位，精心策划，规范设置了宣传标语、宣传栏，同时，在电子显示屏的单位，滚动播放党史学习教育系列宣传标语和学习教育内容，并在微信公众号开设党史学习教育专栏，及时公开党史学习教育工作动态，普及党史知识，做浓党史学习教育宣传氛围，激发干部职工的爱国热情。</w:t>
      </w:r>
    </w:p>
    <w:p>
      <w:pPr>
        <w:ind w:left="0" w:right="0" w:firstLine="560"/>
        <w:spacing w:before="450" w:after="450" w:line="312" w:lineRule="auto"/>
      </w:pPr>
      <w:r>
        <w:rPr>
          <w:rFonts w:ascii="宋体" w:hAnsi="宋体" w:eastAsia="宋体" w:cs="宋体"/>
          <w:color w:val="000"/>
          <w:sz w:val="28"/>
          <w:szCs w:val="28"/>
        </w:rPr>
        <w:t xml:space="preserve">　　（四）抓调查研究，及时破解难题。一是深入开展察民情访民意专题调研工作。局领导班子成员紧扣贯彻落实习近平总书记视察贵州讲话精神，围绕“一五八”工作思路和单位工作实际，自行领题开展调研，在4月30日前9名班子成员调研工作全部完成，并形成了调研报告，各自对调研发现的问题提出了对策建议。二是及时建立问题台账，实行销号管理。对调研中发现的问题，及时建立了问题台账，实行对号入座和销号管理，对于能解决的的问题及时制定了对策和措施，对于在我局这一级层面不能解决的，及时拿出了意见建议，为下一步促进调研成果转化为工作实效解决困难问题奠定了基础。</w:t>
      </w:r>
    </w:p>
    <w:p>
      <w:pPr>
        <w:ind w:left="0" w:right="0" w:firstLine="560"/>
        <w:spacing w:before="450" w:after="450" w:line="312" w:lineRule="auto"/>
      </w:pPr>
      <w:r>
        <w:rPr>
          <w:rFonts w:ascii="宋体" w:hAnsi="宋体" w:eastAsia="宋体" w:cs="宋体"/>
          <w:color w:val="000"/>
          <w:sz w:val="28"/>
          <w:szCs w:val="28"/>
        </w:rPr>
        <w:t xml:space="preserve">　　（五）抓项目清单，办理群众实事。以“四真四实”实践活动为切入点，围绕我局实际梳理出我局“我为群众办实事”的项目清单，在清单中明确了责任人、工作举措和完成时限；目前共梳理出6个项目其中1个已于4月完成，其余项目有序推进中。</w:t>
      </w:r>
    </w:p>
    <w:p>
      <w:pPr>
        <w:ind w:left="0" w:right="0" w:firstLine="560"/>
        <w:spacing w:before="450" w:after="450" w:line="312" w:lineRule="auto"/>
      </w:pPr>
      <w:r>
        <w:rPr>
          <w:rFonts w:ascii="宋体" w:hAnsi="宋体" w:eastAsia="宋体" w:cs="宋体"/>
          <w:color w:val="000"/>
          <w:sz w:val="28"/>
          <w:szCs w:val="28"/>
        </w:rPr>
        <w:t xml:space="preserve">　　（六）抓警示教育，树立廉洁形象。在全局范围内开展会前一刻钟警示教育活动，通过党组会、干部职工集中学习会、“三会一课”等形式集中学习了《党的十九大以来**查出违纪违法党员干部案件警示录》，以黄秋斌等人的违法违纪反面教材为内容，从初心使命、责任意识等方面全方位的对干部职工进行警示教育。一方面，不断加强廉政风险防控工作，组织人员结合部门职责和岗位职责，认真梳理排查局机关各岗位的廉政风险点，形成以岗位为重点、以风险点为切入点、以防控措施为手段的岗位廉政防控机制，结合警示教育活动，加强廉政风险防控。另一方面，不断加强党组的党风廉政主体责任，要求各班子成员以身作则、以案为戒、以案明纪，认真履行“一岗双责”工作职责，抓好分管股室党风廉政建设工作，坚持以上率下、严格自律，强化纪律意识、责任意识、底线意识、抵挡意识。通过典型案例教训，充分发挥好警示教育和典型引领作用，举一反三，警醒党员干部始终把纪律规矩挺在前面，强化不敢腐、不能腐、不想腐的思想意识，筑牢思想防线，紧绷法纪之弦，梳理廉洁机关好形象。</w:t>
      </w:r>
    </w:p>
    <w:p>
      <w:pPr>
        <w:ind w:left="0" w:right="0" w:firstLine="560"/>
        <w:spacing w:before="450" w:after="450" w:line="312" w:lineRule="auto"/>
      </w:pPr>
      <w:r>
        <w:rPr>
          <w:rFonts w:ascii="宋体" w:hAnsi="宋体" w:eastAsia="宋体" w:cs="宋体"/>
          <w:color w:val="000"/>
          <w:sz w:val="28"/>
          <w:szCs w:val="28"/>
        </w:rPr>
        <w:t xml:space="preserve">　　三、工作成效</w:t>
      </w:r>
    </w:p>
    <w:p>
      <w:pPr>
        <w:ind w:left="0" w:right="0" w:firstLine="560"/>
        <w:spacing w:before="450" w:after="450" w:line="312" w:lineRule="auto"/>
      </w:pPr>
      <w:r>
        <w:rPr>
          <w:rFonts w:ascii="宋体" w:hAnsi="宋体" w:eastAsia="宋体" w:cs="宋体"/>
          <w:color w:val="000"/>
          <w:sz w:val="28"/>
          <w:szCs w:val="28"/>
        </w:rPr>
        <w:t xml:space="preserve">　　（一）学党史促进干部作风转变。一是通过对《习近平论中国共产党历史》、《毛泽东、邓小平、江泽民、胡锦涛关于中国共产党历史论述摘编》、《习近平新时代中国特色社会主义思想学习问答》、《中国共产党简史》的研读和学习，通过对习近平总书记重要讲话、习近平总书记视察贵州时的重要讲话精神的学习，引导全局党员干部进一步增强爱党爱国情怀，激发党员走前列，做表率、当先锋、做标兵的热情。二是通过学习引导党员干部转变工作作风，提高服务意识。以“四真四实”为载体，在4月9日我局和市税务局联合开展“凝心聚力学党史，我为企业办实事”专题辅导，对企业开展党史教育宣讲，进行研发费用统计归集专题培训，宣传解读税收加计扣除优惠政策，为企业解疑难办实事。</w:t>
      </w:r>
    </w:p>
    <w:p>
      <w:pPr>
        <w:ind w:left="0" w:right="0" w:firstLine="560"/>
        <w:spacing w:before="450" w:after="450" w:line="312" w:lineRule="auto"/>
      </w:pPr>
      <w:r>
        <w:rPr>
          <w:rFonts w:ascii="宋体" w:hAnsi="宋体" w:eastAsia="宋体" w:cs="宋体"/>
          <w:color w:val="000"/>
          <w:sz w:val="28"/>
          <w:szCs w:val="28"/>
        </w:rPr>
        <w:t xml:space="preserve">　　（二）学党史促进工作提质增效。一是加强经济运行调度，完成州级下达的第一季度任务。1-3月**市完成规模以上工业增加值增31.8%，1-3月份（,批发业完成销售额83.6亿元，增速35.3%；零售业完成销售额35.6亿元，增速36.7%；餐饮业完成销售额0.2亿元，增速173.3%；社会消费品零售总额完成35.9亿元，增速49.7%。二是强力推进煤矿兼并重组主体矿建设。通过周调度机制，及时掌握煤矿主体矿建设进展情况，加快推动煤矿兼并重组主体矿建设进程，截至目前，已启动兴富煤矿、**煤矿、承龙煤矿主体矿建设，朝阳、凹子冲、富兴、久兴煤矿初步设计和安全专篇已上报到窗口。梅家寨煤矿储量核实报告、初步设计和安全专篇也在编制中，预计7月底完成编制并送进审批</w:t>
      </w:r>
    </w:p>
    <w:p>
      <w:pPr>
        <w:ind w:left="0" w:right="0" w:firstLine="560"/>
        <w:spacing w:before="450" w:after="450" w:line="312" w:lineRule="auto"/>
      </w:pPr>
      <w:r>
        <w:rPr>
          <w:rFonts w:ascii="黑体" w:hAnsi="黑体" w:eastAsia="黑体" w:cs="黑体"/>
          <w:color w:val="000000"/>
          <w:sz w:val="36"/>
          <w:szCs w:val="36"/>
          <w:b w:val="1"/>
          <w:bCs w:val="1"/>
        </w:rPr>
        <w:t xml:space="preserve">第八篇: 党史学习教育的总结</w:t>
      </w:r>
    </w:p>
    <w:p>
      <w:pPr>
        <w:ind w:left="0" w:right="0" w:firstLine="560"/>
        <w:spacing w:before="450" w:after="450" w:line="312" w:lineRule="auto"/>
      </w:pPr>
      <w:r>
        <w:rPr>
          <w:rFonts w:ascii="宋体" w:hAnsi="宋体" w:eastAsia="宋体" w:cs="宋体"/>
          <w:color w:val="000"/>
          <w:sz w:val="28"/>
          <w:szCs w:val="28"/>
        </w:rPr>
        <w:t xml:space="preserve">　　各党支部：</w:t>
      </w:r>
    </w:p>
    <w:p>
      <w:pPr>
        <w:ind w:left="0" w:right="0" w:firstLine="560"/>
        <w:spacing w:before="450" w:after="450" w:line="312" w:lineRule="auto"/>
      </w:pPr>
      <w:r>
        <w:rPr>
          <w:rFonts w:ascii="宋体" w:hAnsi="宋体" w:eastAsia="宋体" w:cs="宋体"/>
          <w:color w:val="000"/>
          <w:sz w:val="28"/>
          <w:szCs w:val="28"/>
        </w:rPr>
        <w:t xml:space="preserve">　　开展党史学习教育，是党中央在“两个一百年”奋斗目标历史交汇的关键节点作出的重大决策，是牢记初心使命、推进中华民族伟大复兴历史伟业的必然要求，是坚定信仰信念在新时代坚持和发展中国特色社会主义的必然要求，是推进党的自我革命、永葆党的生机活力的必然要求。为开展好党史学习教育，根据《中共阜南县委印发的通知》(南发(2025)5号)，结合我乡实际，制定如下实施方案。</w:t>
      </w:r>
    </w:p>
    <w:p>
      <w:pPr>
        <w:ind w:left="0" w:right="0" w:firstLine="560"/>
        <w:spacing w:before="450" w:after="450" w:line="312" w:lineRule="auto"/>
      </w:pPr>
      <w:r>
        <w:rPr>
          <w:rFonts w:ascii="宋体" w:hAnsi="宋体" w:eastAsia="宋体" w:cs="宋体"/>
          <w:color w:val="000"/>
          <w:sz w:val="28"/>
          <w:szCs w:val="28"/>
        </w:rPr>
        <w:t xml:space="preserve">　　一、总体要求</w:t>
      </w:r>
    </w:p>
    <w:p>
      <w:pPr>
        <w:ind w:left="0" w:right="0" w:firstLine="560"/>
        <w:spacing w:before="450" w:after="450" w:line="312" w:lineRule="auto"/>
      </w:pPr>
      <w:r>
        <w:rPr>
          <w:rFonts w:ascii="宋体" w:hAnsi="宋体" w:eastAsia="宋体" w:cs="宋体"/>
          <w:color w:val="000"/>
          <w:sz w:val="28"/>
          <w:szCs w:val="28"/>
        </w:rPr>
        <w:t xml:space="preserve">　　坚持以马克思列宁主义、毛泽东思想、邓小平理论、“三个代表”重要思想科学发展观、习近平新时代中国特色社会主义思想为指导，深入学习贯彻党的十九大和十九届二中、三中、四中五中全会精神，认真学习贯彻习近平总书记考察安徽重要讲话指示精神，紧紧围绕学懂弄通做实党的创新理论，坚持学习党史与学习新中国史、改革开放史、社会主义发展史相贯通，做到学史明理、学史增信、学史崇德、学史力行，学党史、悟思想、办实事、开新局，引导全乡党员干部增强“四个意识”、坚定“四个自信”、做到“两个维护”，不断提高政治判断力、政治领悟力、政治执行力，守正创新抓住机遇，锐意进取开辟新局，为加快建设新阶段现代化美丽王店孜贡献力量。</w:t>
      </w:r>
    </w:p>
    <w:p>
      <w:pPr>
        <w:ind w:left="0" w:right="0" w:firstLine="560"/>
        <w:spacing w:before="450" w:after="450" w:line="312" w:lineRule="auto"/>
      </w:pPr>
      <w:r>
        <w:rPr>
          <w:rFonts w:ascii="宋体" w:hAnsi="宋体" w:eastAsia="宋体" w:cs="宋体"/>
          <w:color w:val="000"/>
          <w:sz w:val="28"/>
          <w:szCs w:val="28"/>
        </w:rPr>
        <w:t xml:space="preserve">　　在党史学习教育中，要突出学史明理、学史增信、学史崇德、学史力行，教育引导全乡党员学党史、悟思想、办实事、开新局。要认真学习六个方面内容:深刻铭记中国共产党百年奋斗的光辉历程，深刻认识中国共产党为国家和民族作出的伟大贡献，深刻感悟中国共产党始终不渝为人民的初心宗旨，系统掌握中国共产党推进马克思主义中国化形成的重大理论成果,学习传承中国共产党在长期奋斗中铸就的伟大精神,深刻领会中国共产党成功推进革命、建设、改革的宝贵经验。通过学习教育，努力做到“六个进一步”:进一步感悟思想伟力，增强用党的创新理论武装全党的政治自觉;进一步把握历史发展规律和大势，始终掌握党和国家事业发展的历史主动;进一步深化对党的性质宗旨的认识，始终保持马克思主义政党的鲜明本色;进一步总结党的历史经验，不断提高应对风险挑战的能力水平;进一步发扬革命精神，始终保持艰苦奋斗的昂扬精神;进一步增强党的团结和集中统一:确保全党步调一致向前进。</w:t>
      </w:r>
    </w:p>
    <w:p>
      <w:pPr>
        <w:ind w:left="0" w:right="0" w:firstLine="560"/>
        <w:spacing w:before="450" w:after="450" w:line="312" w:lineRule="auto"/>
      </w:pPr>
      <w:r>
        <w:rPr>
          <w:rFonts w:ascii="宋体" w:hAnsi="宋体" w:eastAsia="宋体" w:cs="宋体"/>
          <w:color w:val="000"/>
          <w:sz w:val="28"/>
          <w:szCs w:val="28"/>
        </w:rPr>
        <w:t xml:space="preserve">　　结合实际，加强对地方党史的学习，从我们党带领江淮儿女投身革命、建设、改革、奋进新时代的伟大历程中，从江淮大地发端孕育的大别山精神新四军精神、渡江精神小岗精神以及淮海战役支前精神、王家坝抗洪精神等有机组成的伟大精神谱系中，从刘邓大军挺进大别山路经阜南郭圩孜惨案等党史事件中，从涌现的聂鹤亭、孙超群等党史人物中，感悟初心使命、汲取精神力量，切实铸就信仰之基、砥砺奋进之志、担起为民之责、增强斗争之力，传承红色之魂、把牢忠诚之本。</w:t>
      </w:r>
    </w:p>
    <w:p>
      <w:pPr>
        <w:ind w:left="0" w:right="0" w:firstLine="560"/>
        <w:spacing w:before="450" w:after="450" w:line="312" w:lineRule="auto"/>
      </w:pPr>
      <w:r>
        <w:rPr>
          <w:rFonts w:ascii="宋体" w:hAnsi="宋体" w:eastAsia="宋体" w:cs="宋体"/>
          <w:color w:val="000"/>
          <w:sz w:val="28"/>
          <w:szCs w:val="28"/>
        </w:rPr>
        <w:t xml:space="preserve">　　二、工作安排</w:t>
      </w:r>
    </w:p>
    <w:p>
      <w:pPr>
        <w:ind w:left="0" w:right="0" w:firstLine="560"/>
        <w:spacing w:before="450" w:after="450" w:line="312" w:lineRule="auto"/>
      </w:pPr>
      <w:r>
        <w:rPr>
          <w:rFonts w:ascii="宋体" w:hAnsi="宋体" w:eastAsia="宋体" w:cs="宋体"/>
          <w:color w:val="000"/>
          <w:sz w:val="28"/>
          <w:szCs w:val="28"/>
        </w:rPr>
        <w:t xml:space="preserve">　　党史学习教育贯穿2025年全年，面向全乡党员干部开展学习教育实践，注重融入日常，抓在经常。</w:t>
      </w:r>
    </w:p>
    <w:p>
      <w:pPr>
        <w:ind w:left="0" w:right="0" w:firstLine="560"/>
        <w:spacing w:before="450" w:after="450" w:line="312" w:lineRule="auto"/>
      </w:pPr>
      <w:r>
        <w:rPr>
          <w:rFonts w:ascii="宋体" w:hAnsi="宋体" w:eastAsia="宋体" w:cs="宋体"/>
          <w:color w:val="000"/>
          <w:sz w:val="28"/>
          <w:szCs w:val="28"/>
        </w:rPr>
        <w:t xml:space="preserve">　　从党中央召开党史学习教育动员大会开始到“七一”庆祝中国共产党成立100周年大会，以全面学习党史为重点，深入学习习近平总书记在党史学习教育动员大会上的重要讲话精神,深入了解党的百年奋斗史，深化对马克思主义中国化成果特别是习近平新时代中国特色社会主义思想的理解。</w:t>
      </w:r>
    </w:p>
    <w:p>
      <w:pPr>
        <w:ind w:left="0" w:right="0" w:firstLine="560"/>
        <w:spacing w:before="450" w:after="450" w:line="312" w:lineRule="auto"/>
      </w:pPr>
      <w:r>
        <w:rPr>
          <w:rFonts w:ascii="宋体" w:hAnsi="宋体" w:eastAsia="宋体" w:cs="宋体"/>
          <w:color w:val="000"/>
          <w:sz w:val="28"/>
          <w:szCs w:val="28"/>
        </w:rPr>
        <w:t xml:space="preserve">　　从庆祝大会到总结大会重点学习习近平总书记在庆祝中国共产党成立100周年大会上的重要讲话精神,并以此为指导不断深化对党的历史的系统把握，明确继承传统、立足当前、开创未来的实践要求。具体有五项重点任务:</w:t>
      </w:r>
    </w:p>
    <w:p>
      <w:pPr>
        <w:ind w:left="0" w:right="0" w:firstLine="560"/>
        <w:spacing w:before="450" w:after="450" w:line="312" w:lineRule="auto"/>
      </w:pPr>
      <w:r>
        <w:rPr>
          <w:rFonts w:ascii="宋体" w:hAnsi="宋体" w:eastAsia="宋体" w:cs="宋体"/>
          <w:color w:val="000"/>
          <w:sz w:val="28"/>
          <w:szCs w:val="28"/>
        </w:rPr>
        <w:t xml:space="preserve">　　1.开展专题学习。在自学为主的基础上，采取“读、听、议、讲、写”一体推进的方式，推进四个“想一想、问一问”。“读”，即通过集中学习、“三会一课”和主题党日活动等形式，组织党员干部原原本本学深学透习近平《论中国共产党历史》《毛泽东、邓小平、江泽民、胡锦涛关于中国共产党历史论述摘编》《习近平新时代中国特色社会主义思想学习问答》《中国共产党简史》等指定学习材料，以及《中国共产党的100年》《中华人民共和国简史》《改革开放简史》《社会主义发展简史》等重要参考材料。“听”，即组织党员、干部群众聆听各类宣讲和报告，收听收看庆祝中国共产党成立100周年大会实况，认真聆听习近平总书记重要讲话，深刻领会重要讲话精神。“议”，即分专题开展交流研讨，持续开展习近平总书记考察安徽重要讲话指示精神学习研讨活动。“讲”，即在“七一”前后，党政班子成员、各村支部书记讲一次专题党课。“写”，即在深入学习的基础上，党员干部撰写党性分析材料，制定整改措施。推进四个“想一想、问一问”，即想一想革命先辈的流血牺牲，问一问党的初心使命有没有牢记于心;想一想国之大者的深刻内涵，问一问党的决策部署有没有落地见效;想一想人民群众的急难愁盼，问一问党的群众路线有没有走实走心;想一想身边发生的典型案例，问一问党的管党职责有没有落实到位。</w:t>
      </w:r>
    </w:p>
    <w:p>
      <w:pPr>
        <w:ind w:left="0" w:right="0" w:firstLine="560"/>
        <w:spacing w:before="450" w:after="450" w:line="312" w:lineRule="auto"/>
      </w:pPr>
      <w:r>
        <w:rPr>
          <w:rFonts w:ascii="宋体" w:hAnsi="宋体" w:eastAsia="宋体" w:cs="宋体"/>
          <w:color w:val="000"/>
          <w:sz w:val="28"/>
          <w:szCs w:val="28"/>
        </w:rPr>
        <w:t xml:space="preserve">　　2.加强政治引领。要围绕庆祝中国共产党成立100周年主题开展宣传研究阐释，引导干部群众树立正确的党史观。开展宣讲，做好县委“举旗帜·送理论”建党百年专题宣讲团、艺术化宣讲团来我乡专题宣讲对接服务，开展形式多样的宣讲活动。组织座谈，组织召开优秀党员、优秀党务工作者代表庆祝中国共产党成立100周年座谈会，老党员、老干部座谈会。深化教育，在全社会开展以党史为重点的“四史”宣传教育，组织“青少年学党史”等活动，突出青少年群体、贴近青少年需求，让青少年铭记红色历史、传承红色基因，坚定不移听党话、跟党走，争做担当民族复兴大任的时代新人。</w:t>
      </w:r>
    </w:p>
    <w:p>
      <w:pPr>
        <w:ind w:left="0" w:right="0" w:firstLine="560"/>
        <w:spacing w:before="450" w:after="450" w:line="312" w:lineRule="auto"/>
      </w:pPr>
      <w:r>
        <w:rPr>
          <w:rFonts w:ascii="宋体" w:hAnsi="宋体" w:eastAsia="宋体" w:cs="宋体"/>
          <w:color w:val="000"/>
          <w:sz w:val="28"/>
          <w:szCs w:val="28"/>
        </w:rPr>
        <w:t xml:space="preserve">　　3.组织专题培训。把党史学习教育作为党员、干部培训重要内容，组织一次党史教育日活动、开展一次党史知识测试。充分运用阜南红色资源，组织党员、干部就近瞻仰革命烈士陵园、革命遗址遗迹、红色记忆展览馆、纪念场馆、党史教育基地，发挥先进典型的教育引导作用。有效发挥线上学习培训优势，利用“学习强国”、安徽干部教育在线等平台资源参加党史学习教育网上专题班，深化对党史内容的学习掌握。</w:t>
      </w:r>
    </w:p>
    <w:p>
      <w:pPr>
        <w:ind w:left="0" w:right="0" w:firstLine="560"/>
        <w:spacing w:before="450" w:after="450" w:line="312" w:lineRule="auto"/>
      </w:pPr>
      <w:r>
        <w:rPr>
          <w:rFonts w:ascii="宋体" w:hAnsi="宋体" w:eastAsia="宋体" w:cs="宋体"/>
          <w:color w:val="000"/>
          <w:sz w:val="28"/>
          <w:szCs w:val="28"/>
        </w:rPr>
        <w:t xml:space="preserve">　　4.开展“我为群众办实事”实践活动。把“我为群众办实事”实践活动作为党史学习教育重要内容，将学习党史同总结经验、观照现实、推动工作结合起来，同切实改善民生、持续推深坐实“优良作风建设年”活动、扎实开展“阜南夜话”“三个常态化”等深入基层服务群众活动结合起来，把学习成效转化为工作动力。组织党员干部继承发扬优良传统，立足做好本职工作，从最困难的群众入手，从最突出的问题抓起，从最现实的利益出发，切实解决群众的困难事、烦心事，始终保持党同人民群众的血肉联系。</w:t>
      </w:r>
    </w:p>
    <w:p>
      <w:pPr>
        <w:ind w:left="0" w:right="0" w:firstLine="560"/>
        <w:spacing w:before="450" w:after="450" w:line="312" w:lineRule="auto"/>
      </w:pPr>
      <w:r>
        <w:rPr>
          <w:rFonts w:ascii="宋体" w:hAnsi="宋体" w:eastAsia="宋体" w:cs="宋体"/>
          <w:color w:val="000"/>
          <w:sz w:val="28"/>
          <w:szCs w:val="28"/>
        </w:rPr>
        <w:t xml:space="preserve">　　5.召开专题组织生活会。召开严肃认真、形式多样的专题组织生活会，开展党性分析，交流学习体会。</w:t>
      </w:r>
    </w:p>
    <w:p>
      <w:pPr>
        <w:ind w:left="0" w:right="0" w:firstLine="560"/>
        <w:spacing w:before="450" w:after="450" w:line="312" w:lineRule="auto"/>
      </w:pPr>
      <w:r>
        <w:rPr>
          <w:rFonts w:ascii="宋体" w:hAnsi="宋体" w:eastAsia="宋体" w:cs="宋体"/>
          <w:color w:val="000"/>
          <w:sz w:val="28"/>
          <w:szCs w:val="28"/>
        </w:rPr>
        <w:t xml:space="preserve">　　三、组织领导</w:t>
      </w:r>
    </w:p>
    <w:p>
      <w:pPr>
        <w:ind w:left="0" w:right="0" w:firstLine="560"/>
        <w:spacing w:before="450" w:after="450" w:line="312" w:lineRule="auto"/>
      </w:pPr>
      <w:r>
        <w:rPr>
          <w:rFonts w:ascii="宋体" w:hAnsi="宋体" w:eastAsia="宋体" w:cs="宋体"/>
          <w:color w:val="000"/>
          <w:sz w:val="28"/>
          <w:szCs w:val="28"/>
        </w:rPr>
        <w:t xml:space="preserve">　　1.成立组织领导机构。乡成立由党委书记任组长的党史学习教育领导小组，下设办公室，具体负责日常工作。</w:t>
      </w:r>
    </w:p>
    <w:p>
      <w:pPr>
        <w:ind w:left="0" w:right="0" w:firstLine="560"/>
        <w:spacing w:before="450" w:after="450" w:line="312" w:lineRule="auto"/>
      </w:pPr>
      <w:r>
        <w:rPr>
          <w:rFonts w:ascii="宋体" w:hAnsi="宋体" w:eastAsia="宋体" w:cs="宋体"/>
          <w:color w:val="000"/>
          <w:sz w:val="28"/>
          <w:szCs w:val="28"/>
        </w:rPr>
        <w:t xml:space="preserve">　　2.压紧压实工作责任。把开展党史学习教育作为一项重大政治任务，把学习教育紧紧抓在手上，高标准高质量完成学习教育各项任务，切实把中央及省委、市委、县委部署要求落到实处。</w:t>
      </w:r>
    </w:p>
    <w:p>
      <w:pPr>
        <w:ind w:left="0" w:right="0" w:firstLine="560"/>
        <w:spacing w:before="450" w:after="450" w:line="312" w:lineRule="auto"/>
      </w:pPr>
      <w:r>
        <w:rPr>
          <w:rFonts w:ascii="宋体" w:hAnsi="宋体" w:eastAsia="宋体" w:cs="宋体"/>
          <w:color w:val="000"/>
          <w:sz w:val="28"/>
          <w:szCs w:val="28"/>
        </w:rPr>
        <w:t xml:space="preserve">　　3.加强督促指导。乡党史学习教育领导小组加强对学习教育开展情况的督促指导，及时反映学习教育推进动态情况，总结学习教育中的好经验好做法。</w:t>
      </w:r>
    </w:p>
    <w:p>
      <w:pPr>
        <w:ind w:left="0" w:right="0" w:firstLine="560"/>
        <w:spacing w:before="450" w:after="450" w:line="312" w:lineRule="auto"/>
      </w:pPr>
      <w:r>
        <w:rPr>
          <w:rFonts w:ascii="宋体" w:hAnsi="宋体" w:eastAsia="宋体" w:cs="宋体"/>
          <w:color w:val="000"/>
          <w:sz w:val="28"/>
          <w:szCs w:val="28"/>
        </w:rPr>
        <w:t xml:space="preserve">　　4.把握正确导向。坚持马克思主义历史观，牢牢把握党的历史发展的主题和主线、主流和本质，以《关于若干历史问题的决议》《关于建国以来党的若干历史问题的决议》和党中央有关精神为依据正确认识党史上的重大事件重要人物、重要会议等。要旗帜鲜明反对历史虚无主义，坚决抵制歪曲和丑化党的历史的错误倾向，引导干部群众树立正确的历史观、民族观、国家观、文化观，织密织牢意识形态安全“防护网”。</w:t>
      </w:r>
    </w:p>
    <w:p>
      <w:pPr>
        <w:ind w:left="0" w:right="0" w:firstLine="560"/>
        <w:spacing w:before="450" w:after="450" w:line="312" w:lineRule="auto"/>
      </w:pPr>
      <w:r>
        <w:rPr>
          <w:rFonts w:ascii="宋体" w:hAnsi="宋体" w:eastAsia="宋体" w:cs="宋体"/>
          <w:color w:val="000"/>
          <w:sz w:val="28"/>
          <w:szCs w:val="28"/>
        </w:rPr>
        <w:t xml:space="preserve">　　5.做好宣传报道。综合运用新闻报道等多种宣传形式，深入宣传党中央精神和有关部署，宣传学习教育的重大意义、目标任务和基本要求，宣传省委、市委重要决策部署和县委工作安排、会议活动及我乡的学习教育进展成效和做法等内容。</w:t>
      </w:r>
    </w:p>
    <w:p>
      <w:pPr>
        <w:ind w:left="0" w:right="0" w:firstLine="560"/>
        <w:spacing w:before="450" w:after="450" w:line="312" w:lineRule="auto"/>
      </w:pPr>
      <w:r>
        <w:rPr>
          <w:rFonts w:ascii="宋体" w:hAnsi="宋体" w:eastAsia="宋体" w:cs="宋体"/>
          <w:color w:val="000"/>
          <w:sz w:val="28"/>
          <w:szCs w:val="28"/>
        </w:rPr>
        <w:t xml:space="preserve">　　6.务求取得实效。发扬马克思主义优良学风,注重实际效果，防止浅尝辄止，引导党员干部沉下心来学、联系实际学，学出坚强党性、学出信仰担当。要做好结合文章，着力推动工作、促进发展，增强党史学习教育的针对性和实效性。要做到规定工作不漏项，防止碎片化、肤浅化，坚决克服形式主义、官僚主义。要坚持统筹兼顾，把党史学习教育同党和国家中心任务紧密结合起来，同统筹推进常态化疫情防控和经济社会发展紧密结合起来，同动员人民群众创造美好生活紧密结合起来。要做到贯通融合，学党史、抓整改、正作风，一体推进党史学习教育、中央及省委巡视反馈问题整改和新一轮深化“三个以案”警示教育，把学习教育的成果转化为开新局、起好步的强大动力。</w:t>
      </w:r>
    </w:p>
    <w:p>
      <w:pPr>
        <w:ind w:left="0" w:right="0" w:firstLine="560"/>
        <w:spacing w:before="450" w:after="450" w:line="312" w:lineRule="auto"/>
      </w:pPr>
      <w:r>
        <w:rPr>
          <w:rFonts w:ascii="黑体" w:hAnsi="黑体" w:eastAsia="黑体" w:cs="黑体"/>
          <w:color w:val="000000"/>
          <w:sz w:val="36"/>
          <w:szCs w:val="36"/>
          <w:b w:val="1"/>
          <w:bCs w:val="1"/>
        </w:rPr>
        <w:t xml:space="preserve">第九篇: 党史学习教育的总结</w:t>
      </w:r>
    </w:p>
    <w:p>
      <w:pPr>
        <w:ind w:left="0" w:right="0" w:firstLine="560"/>
        <w:spacing w:before="450" w:after="450" w:line="312" w:lineRule="auto"/>
      </w:pPr>
      <w:r>
        <w:rPr>
          <w:rFonts w:ascii="宋体" w:hAnsi="宋体" w:eastAsia="宋体" w:cs="宋体"/>
          <w:color w:val="000"/>
          <w:sz w:val="28"/>
          <w:szCs w:val="28"/>
        </w:rPr>
        <w:t xml:space="preserve">　　“我们党的一百年，是矢志践行初心使命的一百年，是筚路蓝缕奠基立业的一百年，是创造辉煌开辟未来的一百年。”看似简短的一段话，却道尽了中国共产党走过的百年苦难与辉煌。我们党在战火纷飞中诞生，在民族危难中崛起，在攻坚克难中壮大，未来也必将带领中国走向更加灿烂辉煌的明天。无奋斗不青春，党员干部当以“青春之我，创建青春之家庭，青春之国家，青春之民族”，不负国家和人民，不负青春与盛世。</w:t>
      </w:r>
    </w:p>
    <w:p>
      <w:pPr>
        <w:ind w:left="0" w:right="0" w:firstLine="560"/>
        <w:spacing w:before="450" w:after="450" w:line="312" w:lineRule="auto"/>
      </w:pPr>
      <w:r>
        <w:rPr>
          <w:rFonts w:ascii="宋体" w:hAnsi="宋体" w:eastAsia="宋体" w:cs="宋体"/>
          <w:color w:val="000"/>
          <w:sz w:val="28"/>
          <w:szCs w:val="28"/>
        </w:rPr>
        <w:t xml:space="preserve">　　习近平新时代中国特色社会主义思想以其强大的真理力量、人格力量和实践力量，给全党以方向、给人民以力量、给国家以希望。我们党和国家事业之所以能取得全方位、开创性的历史性成就和深层次、根本性的历史性变革，我们党、国家和军队之所以能实现凤凰涅槃、浴火重生，更加强大、更有力量，最根本的就在于有以习近平同志为核心的党中央的坚强领导，有习近平新时代中国特色社会主义思想的领航指引。</w:t>
      </w:r>
    </w:p>
    <w:p>
      <w:pPr>
        <w:ind w:left="0" w:right="0" w:firstLine="560"/>
        <w:spacing w:before="450" w:after="450" w:line="312" w:lineRule="auto"/>
      </w:pPr>
      <w:r>
        <w:rPr>
          <w:rFonts w:ascii="宋体" w:hAnsi="宋体" w:eastAsia="宋体" w:cs="宋体"/>
          <w:color w:val="000"/>
          <w:sz w:val="28"/>
          <w:szCs w:val="28"/>
        </w:rPr>
        <w:t xml:space="preserve">　　存在的问题：</w:t>
      </w:r>
    </w:p>
    <w:p>
      <w:pPr>
        <w:ind w:left="0" w:right="0" w:firstLine="560"/>
        <w:spacing w:before="450" w:after="450" w:line="312" w:lineRule="auto"/>
      </w:pPr>
      <w:r>
        <w:rPr>
          <w:rFonts w:ascii="宋体" w:hAnsi="宋体" w:eastAsia="宋体" w:cs="宋体"/>
          <w:color w:val="000"/>
          <w:sz w:val="28"/>
          <w:szCs w:val="28"/>
        </w:rPr>
        <w:t xml:space="preserve">　　学习的还不够深。放松了理论学习。对马列主义、毛泽东思想、邓小平理论，特别是\"三个代表\"重要思想学习不够，政治理论水平不高，总觉得自己是一个普通的党员，能够依法做好本职工作就是讲政治了。对党史教育学习缺乏主动性，常常被动学习党史教育材料，学习党史的自觉性有待提高，学习得不够深入，缺乏系统性。在思想作风、工作作风、组织纪律方面放松了对自己的要求，尤其是在工作作风上，不够严谨细致，工作责任心不强。</w:t>
      </w:r>
    </w:p>
    <w:p>
      <w:pPr>
        <w:ind w:left="0" w:right="0" w:firstLine="560"/>
        <w:spacing w:before="450" w:after="450" w:line="312" w:lineRule="auto"/>
      </w:pPr>
      <w:r>
        <w:rPr>
          <w:rFonts w:ascii="宋体" w:hAnsi="宋体" w:eastAsia="宋体" w:cs="宋体"/>
          <w:color w:val="000"/>
          <w:sz w:val="28"/>
          <w:szCs w:val="28"/>
        </w:rPr>
        <w:t xml:space="preserve">　　作为一名党员，没能发挥足够的先锋模范作用，在开展工作时和群众缺乏有效的交流和沟通，工作常常不被群众理解，差生纠纷，和同时的交流较少，收集到的意见、建议也比较少。在今后的工作中，要充分发挥共产党员的先锋模范作用。要把学习摆在更重要的位置，深刻领会和把握\"三个代表\"重要思想的精神实质，用以指导自己的思想和行动。面对新形势新任务，不断开阔自己的视野，提高自己的思想境界，掌握新理论、新知识，提高业务能力，推进工作的开展。</w:t>
      </w:r>
    </w:p>
    <w:p>
      <w:pPr>
        <w:ind w:left="0" w:right="0" w:firstLine="560"/>
        <w:spacing w:before="450" w:after="450" w:line="312" w:lineRule="auto"/>
      </w:pPr>
      <w:r>
        <w:rPr>
          <w:rFonts w:ascii="宋体" w:hAnsi="宋体" w:eastAsia="宋体" w:cs="宋体"/>
          <w:color w:val="000"/>
          <w:sz w:val="28"/>
          <w:szCs w:val="28"/>
        </w:rPr>
        <w:t xml:space="preserve">　　我作为党员已明确了自己肩负的责任。我们正是处在一个历史转折时期，这是我们的骄傲，也是我们国家的骄傲。我们要审时度势，坚定信心，做好自己的本职工作，严格遵循新党章对我们的要求，抓住机遇，应对挑战，务实创新，始终站在时代发展的前列，解放思想，实事求是，与时俱进，为我们的共产主义事业而奋斗!</w:t>
      </w:r>
    </w:p>
    <w:p>
      <w:pPr>
        <w:ind w:left="0" w:right="0" w:firstLine="560"/>
        <w:spacing w:before="450" w:after="450" w:line="312" w:lineRule="auto"/>
      </w:pPr>
      <w:r>
        <w:rPr>
          <w:rFonts w:ascii="黑体" w:hAnsi="黑体" w:eastAsia="黑体" w:cs="黑体"/>
          <w:color w:val="000000"/>
          <w:sz w:val="36"/>
          <w:szCs w:val="36"/>
          <w:b w:val="1"/>
          <w:bCs w:val="1"/>
        </w:rPr>
        <w:t xml:space="preserve">第十篇: 党史学习教育的总结</w:t>
      </w:r>
    </w:p>
    <w:p>
      <w:pPr>
        <w:ind w:left="0" w:right="0" w:firstLine="560"/>
        <w:spacing w:before="450" w:after="450" w:line="312" w:lineRule="auto"/>
      </w:pPr>
      <w:r>
        <w:rPr>
          <w:rFonts w:ascii="宋体" w:hAnsi="宋体" w:eastAsia="宋体" w:cs="宋体"/>
          <w:color w:val="000"/>
          <w:sz w:val="28"/>
          <w:szCs w:val="28"/>
        </w:rPr>
        <w:t xml:space="preserve">　　xx区xx镇党委坚持把开展党史学习教育作为一项重要的政治任务抓好抓实，创新学习载体和抓手，自上而下掀起学习“党史”的热潮，从历史中汲取经验智慧，坚定守初心、担使命的思想自觉和行动自觉。</w:t>
      </w:r>
    </w:p>
    <w:p>
      <w:pPr>
        <w:ind w:left="0" w:right="0" w:firstLine="560"/>
        <w:spacing w:before="450" w:after="450" w:line="312" w:lineRule="auto"/>
      </w:pPr>
      <w:r>
        <w:rPr>
          <w:rFonts w:ascii="宋体" w:hAnsi="宋体" w:eastAsia="宋体" w:cs="宋体"/>
          <w:color w:val="000"/>
          <w:sz w:val="28"/>
          <w:szCs w:val="28"/>
        </w:rPr>
        <w:t xml:space="preserve">　　&gt;对标对表，精心绘制“任务图”</w:t>
      </w:r>
    </w:p>
    <w:p>
      <w:pPr>
        <w:ind w:left="0" w:right="0" w:firstLine="560"/>
        <w:spacing w:before="450" w:after="450" w:line="312" w:lineRule="auto"/>
      </w:pPr>
      <w:r>
        <w:rPr>
          <w:rFonts w:ascii="宋体" w:hAnsi="宋体" w:eastAsia="宋体" w:cs="宋体"/>
          <w:color w:val="000"/>
          <w:sz w:val="28"/>
          <w:szCs w:val="28"/>
        </w:rPr>
        <w:t xml:space="preserve">　　四张清单细化任务。在区委统一部署后，对标区级实施方案、推进方案，结合xx镇实际，制定镇级层面实施方案和工作安排表，细化4大类21项工作任务，明确责任单位和时间节点，既有重要节点的任务，也有贯穿始终的要求，确保党史学习教育起好步、开好局。各基层党组织结合实际制定计划，对开展党史学习教育作出具体安排，围绕“一史一史学”制定四张学习清单并上墙公示，细化任务，责任到人，线上、线下同步开展学习动员，确保组织到位、措施到位、落实到位。</w:t>
      </w:r>
    </w:p>
    <w:p>
      <w:pPr>
        <w:ind w:left="0" w:right="0" w:firstLine="560"/>
        <w:spacing w:before="450" w:after="450" w:line="312" w:lineRule="auto"/>
      </w:pPr>
      <w:r>
        <w:rPr>
          <w:rFonts w:ascii="宋体" w:hAnsi="宋体" w:eastAsia="宋体" w:cs="宋体"/>
          <w:color w:val="000"/>
          <w:sz w:val="28"/>
          <w:szCs w:val="28"/>
        </w:rPr>
        <w:t xml:space="preserve">　　两项品牌优势赋能。在党史学习教育中融入地域特色，以知史爱xx为主题，积极培育“乡音话党史”“书记话村史”等品牌项目，引导党员群众知史爱党、知史爱国、知史爱家乡。充分利用xx镇作为“中国民间文化艺术之乡”“中国幽默故事基地”的优势，挑选优秀青年组成宣讲队，以本土语言为广大党员群众讲述党史故事、领袖故事、英雄故事、战“疫”故事、xx故事等，将学习教育送到宅基田头、社区楼组;结合美丽乡村xx中各村日新月异的面貌变化，从村党总支书记这一村级“掌舵人”的角度，为党员群众讲述村情村史、描绘村容村貌、构画发展蓝图，组织能人乡贤、老同志等共同为乡村振兴、家乡发展、文化传承出谋划策，结合实际推进村史馆xx，激发党员群众尊崇优秀传统、热爱故土家乡的热情。</w:t>
      </w:r>
    </w:p>
    <w:p>
      <w:pPr>
        <w:ind w:left="0" w:right="0" w:firstLine="560"/>
        <w:spacing w:before="450" w:after="450" w:line="312" w:lineRule="auto"/>
      </w:pPr>
      <w:r>
        <w:rPr>
          <w:rFonts w:ascii="宋体" w:hAnsi="宋体" w:eastAsia="宋体" w:cs="宋体"/>
          <w:color w:val="000"/>
          <w:sz w:val="28"/>
          <w:szCs w:val="28"/>
        </w:rPr>
        <w:t xml:space="preserve">　　&gt;紧扣主线，精确把握“方向标”</w:t>
      </w:r>
    </w:p>
    <w:p>
      <w:pPr>
        <w:ind w:left="0" w:right="0" w:firstLine="560"/>
        <w:spacing w:before="450" w:after="450" w:line="312" w:lineRule="auto"/>
      </w:pPr>
      <w:r>
        <w:rPr>
          <w:rFonts w:ascii="宋体" w:hAnsi="宋体" w:eastAsia="宋体" w:cs="宋体"/>
          <w:color w:val="000"/>
          <w:sz w:val="28"/>
          <w:szCs w:val="28"/>
        </w:rPr>
        <w:t xml:space="preserve">　　“关键少数”领学。xx镇领导班子率先垂范，把“党史”作为中心组学习的重要内容，建立双周领学、月度交流制度，以1名领导领学，2名领导交流的方式，定期开展党史学习教育领学交流，发挥党员领导干部领学促学作用，为全镇党员学习作出表率。举办党委中心组(扩大)学习会，邀请市委讲师团“党史”专家宣讲团成员、区“党史”宣讲团成员等为全镇干部开展生动的“党史”宣讲。镇领导班子成员加强对党支部工作联系点的指导，深入开展调查研究，促进党史学习教育取得实效，促进党支部“强基达标、提质增效”。</w:t>
      </w:r>
    </w:p>
    <w:p>
      <w:pPr>
        <w:ind w:left="0" w:right="0" w:firstLine="560"/>
        <w:spacing w:before="450" w:after="450" w:line="312" w:lineRule="auto"/>
      </w:pPr>
      <w:r>
        <w:rPr>
          <w:rFonts w:ascii="宋体" w:hAnsi="宋体" w:eastAsia="宋体" w:cs="宋体"/>
          <w:color w:val="000"/>
          <w:sz w:val="28"/>
          <w:szCs w:val="28"/>
        </w:rPr>
        <w:t xml:space="preserve">　　“全覆盖督导”促学。xx镇党史学习教育领导小组办公室积极向上对接，及时制定工作提示，传达上级要求，注重加强对基层党组织的分类指导，努力确保学习教育抓紧抓实抓到位。一方面为基层党组织订购《中国共产党的九十年》等学习书籍，并推荐一批兼顾权威性和可读性的学习用书，进一步激发广大党员干部群众学好用好“党史”的热情;另一方面通过全覆盖实地检查，深入了解基层党组织党史学习教育开展情况和实际效果，对于特色经验做法，及时进行总结宣传，对于存在的问题，列出整改清单，限时予以整改，并开展“回头看”，确保学习教育取得实效。</w:t>
      </w:r>
    </w:p>
    <w:p>
      <w:pPr>
        <w:ind w:left="0" w:right="0" w:firstLine="560"/>
        <w:spacing w:before="450" w:after="450" w:line="312" w:lineRule="auto"/>
      </w:pPr>
      <w:r>
        <w:rPr>
          <w:rFonts w:ascii="宋体" w:hAnsi="宋体" w:eastAsia="宋体" w:cs="宋体"/>
          <w:color w:val="000"/>
          <w:sz w:val="28"/>
          <w:szCs w:val="28"/>
        </w:rPr>
        <w:t xml:space="preserve">　&gt;　学做结合，精准打好“组合拳”</w:t>
      </w:r>
    </w:p>
    <w:p>
      <w:pPr>
        <w:ind w:left="0" w:right="0" w:firstLine="560"/>
        <w:spacing w:before="450" w:after="450" w:line="312" w:lineRule="auto"/>
      </w:pPr>
      <w:r>
        <w:rPr>
          <w:rFonts w:ascii="宋体" w:hAnsi="宋体" w:eastAsia="宋体" w:cs="宋体"/>
          <w:color w:val="000"/>
          <w:sz w:val="28"/>
          <w:szCs w:val="28"/>
        </w:rPr>
        <w:t xml:space="preserve">　　学习载体有新意。各基层党组织在完成规定动作不走样的同时，创新党史学习教育载体方式，确保有声有色、入脑入心。九龙村党总支联合结对单位，开展“悦分享”读书会系列活动;新江村班子成员整合碎片化时间，开展“周周学”活动，分享交流学习心得;红树林居民区党总支组织有绘画特长的党员，用不同的角度、不同的风格，刻画下一幕幕的历史篇章，更直观地感受历史;镇社区党群服务中心党总支打造红色移动课堂，由支部党员骨干作为“红心领读者”，每日领读《xx》相关篇章，利用喜马拉雅FM平台发布，使党史学习教育打破时间空间限制;镇文化体育服务中心党支部组织专人开展剪纸、石头画创作，在全镇进行巡回展示，以文艺作品形式广泛宣传党史学习教育相关内容。针对不同对象、不同群体，提供精准化、个性化的教育方式，如面向新发展党员，组织聆听xx嘴渔村情景党课，上好入党第一课;对于青少年，继续在xx田园开展听党员爷爷讲故事，“小小红军行”专题活动等，引导其忆苦思甜，珍惜当下的幸福生活。</w:t>
      </w:r>
    </w:p>
    <w:p>
      <w:pPr>
        <w:ind w:left="0" w:right="0" w:firstLine="560"/>
        <w:spacing w:before="450" w:after="450" w:line="312" w:lineRule="auto"/>
      </w:pPr>
      <w:r>
        <w:rPr>
          <w:rFonts w:ascii="宋体" w:hAnsi="宋体" w:eastAsia="宋体" w:cs="宋体"/>
          <w:color w:val="000"/>
          <w:sz w:val="28"/>
          <w:szCs w:val="28"/>
        </w:rPr>
        <w:t xml:space="preserve">　　实践行动重深意。各基层党组织把开展党史学习教育作为“三会一课”和主题党日等党的组织生活的重要内容，做到抓在经常、融入日常，结合红色寻访活动等，打牢党史学习教育“基础桩”。与此同时，注重学做结合，持续落实“党员为身边群众做好事”机制，把党史学习教育成果转化为干事创业、善作善成的实际效果。xx村党总支把防台防汛工作作为党史学习教育的生动实践，在大雨来临前，组织10余名在职党员深入田间地头，以“业余农民”身份帮助果农抢收成熟的桃子，让党旗在田间地头飘扬，实实在在兑现为群众服务的承诺;村居党组织结合“三个治水日”，开展党员护水先锋行动，对河道周边及水面环境进行排查整治，积极营造治河、爱河、护河的良好氛围，助力全国文明城区创建工作，切实把初心落在行动上，把使命担在肩膀上。</w:t>
      </w:r>
    </w:p>
    <w:p>
      <w:pPr>
        <w:ind w:left="0" w:right="0" w:firstLine="560"/>
        <w:spacing w:before="450" w:after="450" w:line="312" w:lineRule="auto"/>
      </w:pPr>
      <w:r>
        <w:rPr>
          <w:rFonts w:ascii="宋体" w:hAnsi="宋体" w:eastAsia="宋体" w:cs="宋体"/>
          <w:color w:val="000"/>
          <w:sz w:val="28"/>
          <w:szCs w:val="28"/>
        </w:rPr>
        <w:t xml:space="preserve">　　xx区xx镇党委坚持把开展党史学习教育作为一项重要的政治任务抓好抓实，创新学习载体和抓手，自上而下掀起学习“党史”的热潮，从历史中汲取经验智慧，坚定守初心、担使命的思想自觉和行动自觉。</w:t>
      </w:r>
    </w:p>
    <w:p>
      <w:pPr>
        <w:ind w:left="0" w:right="0" w:firstLine="560"/>
        <w:spacing w:before="450" w:after="450" w:line="312" w:lineRule="auto"/>
      </w:pPr>
      <w:r>
        <w:rPr>
          <w:rFonts w:ascii="宋体" w:hAnsi="宋体" w:eastAsia="宋体" w:cs="宋体"/>
          <w:color w:val="000"/>
          <w:sz w:val="28"/>
          <w:szCs w:val="28"/>
        </w:rPr>
        <w:t xml:space="preserve">　&gt;　对标对表，精心绘制“任务图”</w:t>
      </w:r>
    </w:p>
    <w:p>
      <w:pPr>
        <w:ind w:left="0" w:right="0" w:firstLine="560"/>
        <w:spacing w:before="450" w:after="450" w:line="312" w:lineRule="auto"/>
      </w:pPr>
      <w:r>
        <w:rPr>
          <w:rFonts w:ascii="宋体" w:hAnsi="宋体" w:eastAsia="宋体" w:cs="宋体"/>
          <w:color w:val="000"/>
          <w:sz w:val="28"/>
          <w:szCs w:val="28"/>
        </w:rPr>
        <w:t xml:space="preserve">　　四张清单细化任务。在区委统一部署后，对标区级实施方案、推进方案，结合xx镇实际，制定镇级层面实施方案和工作安排表，细化4大类21项工作任务，明确责任单位和时间节点，既有重要节点的任务，也有贯穿始终的要求，确保党史学习教育起好步、开好局。各基层党组织结合实际制定计划，对开展党史学习教育作出具体安排，围绕“一史一史学”制定四张学习清单并上墙公示，细化任务，责任到人，线上、线下同步开展学习动员，确保组织到位、措施到位、落实到位。</w:t>
      </w:r>
    </w:p>
    <w:p>
      <w:pPr>
        <w:ind w:left="0" w:right="0" w:firstLine="560"/>
        <w:spacing w:before="450" w:after="450" w:line="312" w:lineRule="auto"/>
      </w:pPr>
      <w:r>
        <w:rPr>
          <w:rFonts w:ascii="宋体" w:hAnsi="宋体" w:eastAsia="宋体" w:cs="宋体"/>
          <w:color w:val="000"/>
          <w:sz w:val="28"/>
          <w:szCs w:val="28"/>
        </w:rPr>
        <w:t xml:space="preserve">　　两项品牌优势赋能。在党史学习教育中融入地域特色，以知史爱xx为主题，积极培育“乡音话党史”“书记话村史”等品牌项目，引导党员群众知史爱党、知史爱国、知史爱家乡。充分利用xx镇作为“中国民间文化艺术之乡”“中国幽默故事基地”的优势，挑选优秀青年组成宣讲队，以本土语言为广大党员群众讲述党史故事、领袖故事、英雄故事、战“疫”故事、xx故事等，将学习教育送到宅基田头、社区楼组;结合美丽乡村xx中各村日新月异的面貌变化，从村党总支书记这一村级“掌舵人”的角度，为党员群众讲述村情村史、描绘村容村貌、构画发展蓝图，组织能人乡贤、老同志等共同为乡村振兴、家乡发展、文化传承出谋划策，结合实际推进村史馆xx，激发党员群众尊崇优秀传统、热爱故土家乡的热情。</w:t>
      </w:r>
    </w:p>
    <w:p>
      <w:pPr>
        <w:ind w:left="0" w:right="0" w:firstLine="560"/>
        <w:spacing w:before="450" w:after="450" w:line="312" w:lineRule="auto"/>
      </w:pPr>
      <w:r>
        <w:rPr>
          <w:rFonts w:ascii="宋体" w:hAnsi="宋体" w:eastAsia="宋体" w:cs="宋体"/>
          <w:color w:val="000"/>
          <w:sz w:val="28"/>
          <w:szCs w:val="28"/>
        </w:rPr>
        <w:t xml:space="preserve">&gt;　　紧扣主线，精确把握“方向标”</w:t>
      </w:r>
    </w:p>
    <w:p>
      <w:pPr>
        <w:ind w:left="0" w:right="0" w:firstLine="560"/>
        <w:spacing w:before="450" w:after="450" w:line="312" w:lineRule="auto"/>
      </w:pPr>
      <w:r>
        <w:rPr>
          <w:rFonts w:ascii="宋体" w:hAnsi="宋体" w:eastAsia="宋体" w:cs="宋体"/>
          <w:color w:val="000"/>
          <w:sz w:val="28"/>
          <w:szCs w:val="28"/>
        </w:rPr>
        <w:t xml:space="preserve">　　“关键少数”领学。xx镇领导班子率先垂范，把“党史”作为中心组学习的重要内容，建立双周领学、月度交流制度，以1名领导领学，2名领导交流的方式，定期开展党史学习教育领学交流，发挥党员领导干部领学促学作用，为全镇党员学习作出表率。举办党委中心组(扩大)学习会，邀请市委讲师团“党史”专家宣讲团成员、区“党史”宣讲团成员等为全镇干部开展生动的“党史”宣讲。镇领导班子成员加强对党支部工作联系点的指导，深入开展调查研究，促进党史学习教育取得实效，促进党支部“强基达标、提质增效”。</w:t>
      </w:r>
    </w:p>
    <w:p>
      <w:pPr>
        <w:ind w:left="0" w:right="0" w:firstLine="560"/>
        <w:spacing w:before="450" w:after="450" w:line="312" w:lineRule="auto"/>
      </w:pPr>
      <w:r>
        <w:rPr>
          <w:rFonts w:ascii="宋体" w:hAnsi="宋体" w:eastAsia="宋体" w:cs="宋体"/>
          <w:color w:val="000"/>
          <w:sz w:val="28"/>
          <w:szCs w:val="28"/>
        </w:rPr>
        <w:t xml:space="preserve">　　“全覆盖督导”促学。xx镇党史学习教育领导小组办公室积极向上对接，及时制定工作提示，传达上级要求，注重加强对基层党组织的分类指导，努力确保学习教育抓紧抓实抓到位。一方面为基层党组织订购《中国共产党的九十年》等学习书籍，并推荐一批兼顾权威性和可读性的学习用书，进一步激发广大党员干部群众学好用好“党史”的热情;另一方面通过全覆盖实地检查，深入了解基层党组织党史学习教育开展情况和实际效果，对于特色经验做法，及时进行总结宣传，对于存在的问题，列出整改清单，限时予以整改，并开展“回头看”，确保学习教育取得实效。</w:t>
      </w:r>
    </w:p>
    <w:p>
      <w:pPr>
        <w:ind w:left="0" w:right="0" w:firstLine="560"/>
        <w:spacing w:before="450" w:after="450" w:line="312" w:lineRule="auto"/>
      </w:pPr>
      <w:r>
        <w:rPr>
          <w:rFonts w:ascii="宋体" w:hAnsi="宋体" w:eastAsia="宋体" w:cs="宋体"/>
          <w:color w:val="000"/>
          <w:sz w:val="28"/>
          <w:szCs w:val="28"/>
        </w:rPr>
        <w:t xml:space="preserve">　&gt;　学做结合，精准打好“组合拳”</w:t>
      </w:r>
    </w:p>
    <w:p>
      <w:pPr>
        <w:ind w:left="0" w:right="0" w:firstLine="560"/>
        <w:spacing w:before="450" w:after="450" w:line="312" w:lineRule="auto"/>
      </w:pPr>
      <w:r>
        <w:rPr>
          <w:rFonts w:ascii="宋体" w:hAnsi="宋体" w:eastAsia="宋体" w:cs="宋体"/>
          <w:color w:val="000"/>
          <w:sz w:val="28"/>
          <w:szCs w:val="28"/>
        </w:rPr>
        <w:t xml:space="preserve">　　学习载体有新意。各基层党组织在完成规定动作不走样的同时，创新党史学习教育载体方式，确保有声有色、入脑入心。九龙村党总支联合结对单位，开展“悦分享”读书会系列活动;新江村班子成员整合碎片化时间，开展“周周学”活动，分享交流学习心得;红树林居民区党总支组织有绘画特长的党员，用不同的角度、不同的风格，刻画下一幕幕的历史篇章，更直观地感受历史;镇社区党群服务中心党总支打造红色移动课堂，由支部党员骨干作为“红心领读者”，每日领读《xx》相关篇章，利用喜马拉雅FM平台发布，使党史学习教育打破时间空间限制;镇文化体育服务中心党支部组织专人开展剪纸、石头画创作，在全镇进行巡回展示，以文艺作品形式广泛宣传党史学习教育相关内容。针对不同对象、不同群体，提供精准化、个性化的教育方式，如面向新发展党员，组织聆听xx嘴渔村情景党课，上好入党第一课;对于青少年，继续在xx田园开展听党员爷爷讲故事，“小小红军行”专题活动等，引导其忆苦思甜，珍惜当下的幸福生活。</w:t>
      </w:r>
    </w:p>
    <w:p>
      <w:pPr>
        <w:ind w:left="0" w:right="0" w:firstLine="560"/>
        <w:spacing w:before="450" w:after="450" w:line="312" w:lineRule="auto"/>
      </w:pPr>
      <w:r>
        <w:rPr>
          <w:rFonts w:ascii="宋体" w:hAnsi="宋体" w:eastAsia="宋体" w:cs="宋体"/>
          <w:color w:val="000"/>
          <w:sz w:val="28"/>
          <w:szCs w:val="28"/>
        </w:rPr>
        <w:t xml:space="preserve">　　实践行动重深意。各基层党组织把开展党史学习教育作为“三会一课”和主题党日等党的组织生活的重要内容，做到抓在经常、融入日常，结合红色寻访活动等，打牢党史学习教育“基础桩”。与此同时，注重学做结合，持续落实“党员为身边群众做好事”机制，把党史学习教育成果转化为干事创业、善作善成的实际效果。xx村党总支把防台防汛工作作为党史学习教育的生动实践，在大雨来临前，组织10余名在职党员深入田间地头，以“业余农民”身份帮助果农抢收成熟的桃子，让党旗在田间地头飘扬，实实在在兑现为群众服务的承诺;村居党组织结合“三个治水日”，开展党员护水先锋行动，对河道周边及水面环境进行排查整治，积极营造治河、爱河、护河的良好氛围，助力全国文明城区创建工作，切实把初心落在行动上，把使命担在肩膀上。</w:t>
      </w:r>
    </w:p>
    <w:p>
      <w:pPr>
        <w:ind w:left="0" w:right="0" w:firstLine="560"/>
        <w:spacing w:before="450" w:after="450" w:line="312" w:lineRule="auto"/>
      </w:pPr>
      <w:r>
        <w:rPr>
          <w:rFonts w:ascii="宋体" w:hAnsi="宋体" w:eastAsia="宋体" w:cs="宋体"/>
          <w:color w:val="000"/>
          <w:sz w:val="28"/>
          <w:szCs w:val="28"/>
        </w:rPr>
        <w:t xml:space="preserve">　　xx区xx镇党委坚持把开展党史学习教育作为一项重要的政治任务抓好抓实，创新学习载体和抓手，自上而下掀起学习“党史”的热潮，从历史中汲取经验智慧，坚定守初心、担使命的思想自觉和行动自觉。</w:t>
      </w:r>
    </w:p>
    <w:p>
      <w:pPr>
        <w:ind w:left="0" w:right="0" w:firstLine="560"/>
        <w:spacing w:before="450" w:after="450" w:line="312" w:lineRule="auto"/>
      </w:pPr>
      <w:r>
        <w:rPr>
          <w:rFonts w:ascii="宋体" w:hAnsi="宋体" w:eastAsia="宋体" w:cs="宋体"/>
          <w:color w:val="000"/>
          <w:sz w:val="28"/>
          <w:szCs w:val="28"/>
        </w:rPr>
        <w:t xml:space="preserve">&gt;　　对标对表，精心绘制“任务图”</w:t>
      </w:r>
    </w:p>
    <w:p>
      <w:pPr>
        <w:ind w:left="0" w:right="0" w:firstLine="560"/>
        <w:spacing w:before="450" w:after="450" w:line="312" w:lineRule="auto"/>
      </w:pPr>
      <w:r>
        <w:rPr>
          <w:rFonts w:ascii="宋体" w:hAnsi="宋体" w:eastAsia="宋体" w:cs="宋体"/>
          <w:color w:val="000"/>
          <w:sz w:val="28"/>
          <w:szCs w:val="28"/>
        </w:rPr>
        <w:t xml:space="preserve">　　四张清单细化任务。在区委统一部署后，对标区级实施方案、推进方案，结合xx镇实际，制定镇级层面实施方案和工作安排表，细化4大类21项工作任务，明确责任单位和时间节点，既有重要节点的任务，也有贯穿始终的要求，确保党史学习教育起好步、开好局。各基层党组织结合实际制定计划，对开展党史学习教育作出具体安排，围绕“一史一史学”制定四张学习清单并上墙公示，细化任务，责任到人，线上、线下同步开展学习动员，确保组织到位、措施到位、落实到位。</w:t>
      </w:r>
    </w:p>
    <w:p>
      <w:pPr>
        <w:ind w:left="0" w:right="0" w:firstLine="560"/>
        <w:spacing w:before="450" w:after="450" w:line="312" w:lineRule="auto"/>
      </w:pPr>
      <w:r>
        <w:rPr>
          <w:rFonts w:ascii="宋体" w:hAnsi="宋体" w:eastAsia="宋体" w:cs="宋体"/>
          <w:color w:val="000"/>
          <w:sz w:val="28"/>
          <w:szCs w:val="28"/>
        </w:rPr>
        <w:t xml:space="preserve">　　两项品牌优势赋能。在党史学习教育中融入地域特色，以知史爱xx为主题，积极培育“乡音话党史”“书记话村史”等品牌项目，引导党员群众知史爱党、知史爱国、知史爱家乡。充分利用xx镇作为“中国民间文化艺术之乡”“中国幽默故事基地”的优势，挑选优秀青年组成宣讲队，以本土语言为广大党员群众讲述党史故事、领袖故事、英雄故事、战“疫”故事、xx故事等，将学习教育送到宅基田头、社区楼组;结合美丽乡村xx中各村日新月异的面貌变化，从村党总支书记这一村级“掌舵人”的角度，为党员群众讲述村情村史、描绘村容村貌、构画发展蓝图，组织能人乡贤、老同志等共同为乡村振兴、家乡发展、文化传承出谋划策，结合实际推进村史馆xx，激发党员群众尊崇优秀传统、热爱故土家乡的热情。</w:t>
      </w:r>
    </w:p>
    <w:p>
      <w:pPr>
        <w:ind w:left="0" w:right="0" w:firstLine="560"/>
        <w:spacing w:before="450" w:after="450" w:line="312" w:lineRule="auto"/>
      </w:pPr>
      <w:r>
        <w:rPr>
          <w:rFonts w:ascii="宋体" w:hAnsi="宋体" w:eastAsia="宋体" w:cs="宋体"/>
          <w:color w:val="000"/>
          <w:sz w:val="28"/>
          <w:szCs w:val="28"/>
        </w:rPr>
        <w:t xml:space="preserve">　&gt;　紧扣主线，精确把握“方向标”</w:t>
      </w:r>
    </w:p>
    <w:p>
      <w:pPr>
        <w:ind w:left="0" w:right="0" w:firstLine="560"/>
        <w:spacing w:before="450" w:after="450" w:line="312" w:lineRule="auto"/>
      </w:pPr>
      <w:r>
        <w:rPr>
          <w:rFonts w:ascii="宋体" w:hAnsi="宋体" w:eastAsia="宋体" w:cs="宋体"/>
          <w:color w:val="000"/>
          <w:sz w:val="28"/>
          <w:szCs w:val="28"/>
        </w:rPr>
        <w:t xml:space="preserve">　　“关键少数”领学。xx镇领导班子率先垂范，把“党史”作为中心组学习的重要内容，建立双周领学、月度交流制度，以1名领导领学，2名领导交流的方式，定期开展党史学习教育领学交流，发挥党员领导干部领学促学作用，为全镇党员学习作出表率。举办党委中心组(扩大)学习会，邀请市委讲师团“党史”专家宣讲团成员、区“党史”宣讲团成员等为全镇干部开展生动的“党史”宣讲。镇领导班子成员加强对党支部工作联系点的指导，深入开展调查研究，促进党史学习教育取得实效，促进党支部“强基达标、提质增效”。</w:t>
      </w:r>
    </w:p>
    <w:p>
      <w:pPr>
        <w:ind w:left="0" w:right="0" w:firstLine="560"/>
        <w:spacing w:before="450" w:after="450" w:line="312" w:lineRule="auto"/>
      </w:pPr>
      <w:r>
        <w:rPr>
          <w:rFonts w:ascii="宋体" w:hAnsi="宋体" w:eastAsia="宋体" w:cs="宋体"/>
          <w:color w:val="000"/>
          <w:sz w:val="28"/>
          <w:szCs w:val="28"/>
        </w:rPr>
        <w:t xml:space="preserve">　　“全覆盖督导”促学。xx镇党史学习教育领导小组办公室积极向上对接，及时制定工作提示，传达上级要求，注重加强对基层党组织的分类指导，努力确保学习教育抓紧抓实抓到位。一方面为基层党组织订购《中国共产党的九十年》等学习书籍，并推荐一批兼顾权威性和可读性的学习用书，进一步激发广大党员干部群众学好用好“党史”的热情;另一方面通过全覆盖实地检查，深入了解基层党组织党史学习教育开展情况和实际效果，对于特色经验做法，及时进行总结宣传，对于存在的问题，列出整改清单，限时予以整改，并开展“回头看”，确保学习教育取得实效。</w:t>
      </w:r>
    </w:p>
    <w:p>
      <w:pPr>
        <w:ind w:left="0" w:right="0" w:firstLine="560"/>
        <w:spacing w:before="450" w:after="450" w:line="312" w:lineRule="auto"/>
      </w:pPr>
      <w:r>
        <w:rPr>
          <w:rFonts w:ascii="宋体" w:hAnsi="宋体" w:eastAsia="宋体" w:cs="宋体"/>
          <w:color w:val="000"/>
          <w:sz w:val="28"/>
          <w:szCs w:val="28"/>
        </w:rPr>
        <w:t xml:space="preserve">　&gt;　学做结合，精准打好“组合拳”</w:t>
      </w:r>
    </w:p>
    <w:p>
      <w:pPr>
        <w:ind w:left="0" w:right="0" w:firstLine="560"/>
        <w:spacing w:before="450" w:after="450" w:line="312" w:lineRule="auto"/>
      </w:pPr>
      <w:r>
        <w:rPr>
          <w:rFonts w:ascii="宋体" w:hAnsi="宋体" w:eastAsia="宋体" w:cs="宋体"/>
          <w:color w:val="000"/>
          <w:sz w:val="28"/>
          <w:szCs w:val="28"/>
        </w:rPr>
        <w:t xml:space="preserve">　　学习载体有新意。各基层党组织在完成规定动作不走样的同时，创新党史学习教育载体方式，确保有声有色、入脑入心。九龙村党总支联合结对单位，开展“悦分享”读书会系列活动;新江村班子成员整合碎片化时间，开展“周周学”活动，分享交流学习心得;红树林居民区党总支组织有绘画特长的党员，用不同的角度、不同的风格，刻画下一幕幕的历史篇章，更直观地感受历史;镇社区党群服务中心党总支打造红色移动课堂，由支部党员骨干作为“红心领读者”，每日领读《xx》相关篇章，利用喜马拉雅FM平台发布，使党史学习教育打破时间空间限制;镇文化体育服务中心党支部组织专人开展剪纸、石头画创作，在全镇进行巡回展示，以文艺作品形式广泛宣传党史学习教育相关内容。针对不同对象、不同群体，提供精准化、个性化的教育方式，如面向新发展党员，组织聆听xx嘴渔村情景党课，上好入党第一课;对于青少年，继续在xx田园开展听党员爷爷讲故事，“小小红军行”专题活动等，引导其忆苦思甜，珍惜当下的幸福生活。</w:t>
      </w:r>
    </w:p>
    <w:p>
      <w:pPr>
        <w:ind w:left="0" w:right="0" w:firstLine="560"/>
        <w:spacing w:before="450" w:after="450" w:line="312" w:lineRule="auto"/>
      </w:pPr>
      <w:r>
        <w:rPr>
          <w:rFonts w:ascii="宋体" w:hAnsi="宋体" w:eastAsia="宋体" w:cs="宋体"/>
          <w:color w:val="000"/>
          <w:sz w:val="28"/>
          <w:szCs w:val="28"/>
        </w:rPr>
        <w:t xml:space="preserve">　　实践行动重深意。各基层党组织把开展党史学习教育作为“三会一课”和主题党日等党的组织生活的重要内容，做到抓在经常、融入日常，结合红色寻访活动等，打牢党史学习教育“基础桩”。与此同时，注重学做结合，持续落实“党员为身边群众做好事”机制，把党史学习教育成果转化为干事创业、善作善成的实际效果。xx村党总支把防台防汛工作作为党史学习教育的生动实践，在大雨来临前，组织10余名在职党员深入田间地头，以“业余农民”身份帮助果农抢收成熟的桃子，让党旗在田间地头飘扬，实实在在兑现为群众服务的承诺;村居党组织结合“三个治水日”，开展党员护水先锋行动，对河道周边及水面环境进行排查整治，积极营造治河、爱河、护河的良好氛围，助力全国文明城区创建工作，切实把初心落在行动上，把使命担在肩膀上。</w:t>
      </w:r>
    </w:p>
    <w:p>
      <w:pPr>
        <w:ind w:left="0" w:right="0" w:firstLine="560"/>
        <w:spacing w:before="450" w:after="450" w:line="312" w:lineRule="auto"/>
      </w:pPr>
      <w:r>
        <w:rPr>
          <w:rFonts w:ascii="宋体" w:hAnsi="宋体" w:eastAsia="宋体" w:cs="宋体"/>
          <w:color w:val="000"/>
          <w:sz w:val="28"/>
          <w:szCs w:val="28"/>
        </w:rPr>
        <w:t xml:space="preserve">　　xx区xx镇党委坚持把开展党史学习教育作为一项重要的政治任务抓好抓实，创新学习载体和抓手，自上而下掀起学习“党史”的热潮，从历史中汲取经验智慧，坚定守初心、担使命的思想自觉和行动自觉。</w:t>
      </w:r>
    </w:p>
    <w:p>
      <w:pPr>
        <w:ind w:left="0" w:right="0" w:firstLine="560"/>
        <w:spacing w:before="450" w:after="450" w:line="312" w:lineRule="auto"/>
      </w:pPr>
      <w:r>
        <w:rPr>
          <w:rFonts w:ascii="宋体" w:hAnsi="宋体" w:eastAsia="宋体" w:cs="宋体"/>
          <w:color w:val="000"/>
          <w:sz w:val="28"/>
          <w:szCs w:val="28"/>
        </w:rPr>
        <w:t xml:space="preserve">&gt;　　对标对表，精心绘制“任务图”</w:t>
      </w:r>
    </w:p>
    <w:p>
      <w:pPr>
        <w:ind w:left="0" w:right="0" w:firstLine="560"/>
        <w:spacing w:before="450" w:after="450" w:line="312" w:lineRule="auto"/>
      </w:pPr>
      <w:r>
        <w:rPr>
          <w:rFonts w:ascii="宋体" w:hAnsi="宋体" w:eastAsia="宋体" w:cs="宋体"/>
          <w:color w:val="000"/>
          <w:sz w:val="28"/>
          <w:szCs w:val="28"/>
        </w:rPr>
        <w:t xml:space="preserve">　　四张清单细化任务。在区委统一部署后，对标区级实施方案、推进方案，结合xx镇实际，制定镇级层面实施方案和工作安排表，细化4大类21项工作任务，明确责任单位和时间节点，既有重要节点的任务，也有贯穿始终的要求，确保党史学习教育起好步、开好局。各基层党组织结合实际制定计划，对开展党史学习教育作出具体安排，围绕“一史一史学”制定四张学习清单并上墙公示，细化任务，责任到人，线上、线下同步开展学习动员，确保组织到位、措施到位、落实到位。</w:t>
      </w:r>
    </w:p>
    <w:p>
      <w:pPr>
        <w:ind w:left="0" w:right="0" w:firstLine="560"/>
        <w:spacing w:before="450" w:after="450" w:line="312" w:lineRule="auto"/>
      </w:pPr>
      <w:r>
        <w:rPr>
          <w:rFonts w:ascii="宋体" w:hAnsi="宋体" w:eastAsia="宋体" w:cs="宋体"/>
          <w:color w:val="000"/>
          <w:sz w:val="28"/>
          <w:szCs w:val="28"/>
        </w:rPr>
        <w:t xml:space="preserve">　　两项品牌优势赋能。在党史学习教育中融入地域特色，以知史爱xx为主题，积极培育“乡音话党史”“书记话村史”等品牌项目，引导党员群众知史爱党、知史爱国、知史爱家乡。充分利用xx镇作为“中国民间文化艺术之乡”“中国幽默故事基地”的优势，挑选优秀青年组成宣讲队，以本土语言为广大党员群众讲述党史故事、领袖故事、英雄故事、战“疫”故事、xx故事等，将学习教育送到宅基田头、社区楼组;结合美丽乡村xx中各村日新月异的面貌变化，从村党总支书记这一村级“掌舵人”的角度，为党员群众讲述村情村史、描绘村容村貌、构画发展蓝图，组织能人乡贤、老同志等共同为乡村振兴、家乡发展、文化传承出谋划策，结合实际推进村史馆xx，激发党员群众尊崇优秀传统、热爱故土家乡的热情。</w:t>
      </w:r>
    </w:p>
    <w:p>
      <w:pPr>
        <w:ind w:left="0" w:right="0" w:firstLine="560"/>
        <w:spacing w:before="450" w:after="450" w:line="312" w:lineRule="auto"/>
      </w:pPr>
      <w:r>
        <w:rPr>
          <w:rFonts w:ascii="宋体" w:hAnsi="宋体" w:eastAsia="宋体" w:cs="宋体"/>
          <w:color w:val="000"/>
          <w:sz w:val="28"/>
          <w:szCs w:val="28"/>
        </w:rPr>
        <w:t xml:space="preserve">　　&gt;紧扣主线，精确把握“方向标”</w:t>
      </w:r>
    </w:p>
    <w:p>
      <w:pPr>
        <w:ind w:left="0" w:right="0" w:firstLine="560"/>
        <w:spacing w:before="450" w:after="450" w:line="312" w:lineRule="auto"/>
      </w:pPr>
      <w:r>
        <w:rPr>
          <w:rFonts w:ascii="宋体" w:hAnsi="宋体" w:eastAsia="宋体" w:cs="宋体"/>
          <w:color w:val="000"/>
          <w:sz w:val="28"/>
          <w:szCs w:val="28"/>
        </w:rPr>
        <w:t xml:space="preserve">　　“关键少数”领学。xx镇领导班子率先垂范，把“党史”作为中心组学习的重要内容，建立双周领学、月度交流制度，以1名领导领学，2名领导交流的方式，定期开展党史学习教育领学交流，发挥党员领导干部领学促学作用，为全镇党员学习作出表率。举办党委中心组(扩大)学习会，邀请市委讲师团“党史”专家宣讲团成员、区“党史”宣讲团成员等为全镇干部开展生动的“党史”宣讲。镇领导班子成员加强对党支部工作联系点的指导，深入开展调查研究，促进党史学习教育取得实效，促进党支部“强基达标、提质增效”。</w:t>
      </w:r>
    </w:p>
    <w:p>
      <w:pPr>
        <w:ind w:left="0" w:right="0" w:firstLine="560"/>
        <w:spacing w:before="450" w:after="450" w:line="312" w:lineRule="auto"/>
      </w:pPr>
      <w:r>
        <w:rPr>
          <w:rFonts w:ascii="宋体" w:hAnsi="宋体" w:eastAsia="宋体" w:cs="宋体"/>
          <w:color w:val="000"/>
          <w:sz w:val="28"/>
          <w:szCs w:val="28"/>
        </w:rPr>
        <w:t xml:space="preserve">　　“全覆盖督导”促学。xx镇党史学习教育领导小组办公室积极向上对接，及时制定工作提示，传达上级要求，注重加强对基层党组织的分类指导，努力确保学习教育抓紧抓实抓到位。一方面为基层党组织订购《中国共产党的九十年》等学习书籍，并推荐一批兼顾权威性和可读性的学习用书，进一步激发广大党员干部群众学好用好“党史”的热情;另一方面通过全覆盖实地检查，深入了解基层党组织党史学习教育开展情况和实际效果，对于特色经验做法，及时进行总结宣传，对于存在的问题，列出整改清单，限时予以整改，并开展“回头看”，确保学习教育取得实效。</w:t>
      </w:r>
    </w:p>
    <w:p>
      <w:pPr>
        <w:ind w:left="0" w:right="0" w:firstLine="560"/>
        <w:spacing w:before="450" w:after="450" w:line="312" w:lineRule="auto"/>
      </w:pPr>
      <w:r>
        <w:rPr>
          <w:rFonts w:ascii="宋体" w:hAnsi="宋体" w:eastAsia="宋体" w:cs="宋体"/>
          <w:color w:val="000"/>
          <w:sz w:val="28"/>
          <w:szCs w:val="28"/>
        </w:rPr>
        <w:t xml:space="preserve">　　&gt;学做结合，精准打好“组合拳”</w:t>
      </w:r>
    </w:p>
    <w:p>
      <w:pPr>
        <w:ind w:left="0" w:right="0" w:firstLine="560"/>
        <w:spacing w:before="450" w:after="450" w:line="312" w:lineRule="auto"/>
      </w:pPr>
      <w:r>
        <w:rPr>
          <w:rFonts w:ascii="宋体" w:hAnsi="宋体" w:eastAsia="宋体" w:cs="宋体"/>
          <w:color w:val="000"/>
          <w:sz w:val="28"/>
          <w:szCs w:val="28"/>
        </w:rPr>
        <w:t xml:space="preserve">　　学习载体有新意。各基层党组织在完成规定动作不走样的同时，创新党史学习教育载体方式，确保有声有色、入脑入心。九龙村党总支联合结对单位，开展“悦分享”读书会系列活动;新江村班子成员整合碎片化时间，开展“周周学”活动，分享交流学习心得;红树林居民区党总支组织有绘画特长的党员，用不同的角度、不同的风格，刻画下一幕幕的历史篇章，更直观地感受历史;镇社区党群服务中心党总支打造红色移动课堂，由支部党员骨干作为“红心领读者”，每日领读《xx》相关篇章，利用喜马拉雅FM平台发布，使党史学习教育打破时间空间限制;镇文化体育服务中心党支部组织专人开展剪纸、石头画创作，在全镇进行巡回展示，以文艺作品形式广泛宣传党史学习教育相关内容。针对不同对象、不同群体，提供精准化、个性化的教育方式，如面向新发展党员，组织聆听xx嘴渔村情景党课，上好入党第一课;对于青少年，继续在xx田园开展听党员爷爷讲故事，“小小红军行”专题活动等，引导其忆苦思甜，珍惜当下的幸福生活。</w:t>
      </w:r>
    </w:p>
    <w:p>
      <w:pPr>
        <w:ind w:left="0" w:right="0" w:firstLine="560"/>
        <w:spacing w:before="450" w:after="450" w:line="312" w:lineRule="auto"/>
      </w:pPr>
      <w:r>
        <w:rPr>
          <w:rFonts w:ascii="宋体" w:hAnsi="宋体" w:eastAsia="宋体" w:cs="宋体"/>
          <w:color w:val="000"/>
          <w:sz w:val="28"/>
          <w:szCs w:val="28"/>
        </w:rPr>
        <w:t xml:space="preserve">　　实践行动重深意。各基层党组织把开展党史学习教育作为“三会一课”和主题党日等党的组织生活的重要内容，做到抓在经常、融入日常，结合红色寻访活动等，打牢党史学习教育“基础桩”。与此同时，注重学做结合，持续落实“党员为身边群众做好事”机制，把党史学习教育成果转化为干事创业、善作善成的实际效果。xx村党总支把防台防汛工作作为党史学习教育的生动实践，在大雨来临前，组织10余名在职党员深入田间地头，以“业余农民”身份帮助果农抢收成熟的桃子，让党旗在田间地头飘扬，实实在在兑现为群众服务的承诺;村居党组织结合“三个治水日”，开展党员护水先锋行动，对河道周边及水面环境进行排查整治，积极营造治河、爱河、护河的良好氛围，助力全国文明城区创建工作，切实把初心落在行动上，把使命担在肩膀上。</w:t>
      </w:r>
    </w:p>
    <w:p>
      <w:pPr>
        <w:ind w:left="0" w:right="0" w:firstLine="560"/>
        <w:spacing w:before="450" w:after="450" w:line="312" w:lineRule="auto"/>
      </w:pPr>
      <w:r>
        <w:rPr>
          <w:rFonts w:ascii="宋体" w:hAnsi="宋体" w:eastAsia="宋体" w:cs="宋体"/>
          <w:color w:val="000"/>
          <w:sz w:val="28"/>
          <w:szCs w:val="28"/>
        </w:rPr>
        <w:t xml:space="preserve">　　xx区xx镇党委坚持把开展党史学习教育作为一项重要的政治任务抓好抓实，创新学习载体和抓手，自上而下掀起学习“党史”的热潮，从历史中汲取经验智慧，坚定守初心、担使命的思想自觉和行动自觉。</w:t>
      </w:r>
    </w:p>
    <w:p>
      <w:pPr>
        <w:ind w:left="0" w:right="0" w:firstLine="560"/>
        <w:spacing w:before="450" w:after="450" w:line="312" w:lineRule="auto"/>
      </w:pPr>
      <w:r>
        <w:rPr>
          <w:rFonts w:ascii="宋体" w:hAnsi="宋体" w:eastAsia="宋体" w:cs="宋体"/>
          <w:color w:val="000"/>
          <w:sz w:val="28"/>
          <w:szCs w:val="28"/>
        </w:rPr>
        <w:t xml:space="preserve">　　&gt;对标对表，精心绘制“任务图”</w:t>
      </w:r>
    </w:p>
    <w:p>
      <w:pPr>
        <w:ind w:left="0" w:right="0" w:firstLine="560"/>
        <w:spacing w:before="450" w:after="450" w:line="312" w:lineRule="auto"/>
      </w:pPr>
      <w:r>
        <w:rPr>
          <w:rFonts w:ascii="宋体" w:hAnsi="宋体" w:eastAsia="宋体" w:cs="宋体"/>
          <w:color w:val="000"/>
          <w:sz w:val="28"/>
          <w:szCs w:val="28"/>
        </w:rPr>
        <w:t xml:space="preserve">　　四张清单细化任务。在区委统一部署后，对标区级实施方案、推进方案，结合xx镇实际，制定镇级层面实施方案和工作安排表，细化4大类21项工作任务，明确责任单位和时间节点，既有重要节点的任务，也有贯穿始终的要求，确保党史学习教育起好步、开好局。各基层党组织结合实际制定计划，对开展党史学习教育作出具体安排，围绕“一史一史学”制定四张学习清单并上墙公示，细化任务，责任到人，线上、线下同步开展学习动员，确保组织到位、措施到位、落实到位。</w:t>
      </w:r>
    </w:p>
    <w:p>
      <w:pPr>
        <w:ind w:left="0" w:right="0" w:firstLine="560"/>
        <w:spacing w:before="450" w:after="450" w:line="312" w:lineRule="auto"/>
      </w:pPr>
      <w:r>
        <w:rPr>
          <w:rFonts w:ascii="宋体" w:hAnsi="宋体" w:eastAsia="宋体" w:cs="宋体"/>
          <w:color w:val="000"/>
          <w:sz w:val="28"/>
          <w:szCs w:val="28"/>
        </w:rPr>
        <w:t xml:space="preserve">　　两项品牌优势赋能。在党史学习教育中融入地域特色，以知史爱xx为主题，积极培育“乡音话党史”“书记话村史”等品牌项目，引导党员群众知史爱党、知史爱国、知史爱家乡。充分利用xx镇作为“中国民间文化艺术之乡”“中国幽默故事基地”的优势，挑选优秀青年组成宣讲队，以本土语言为广大党员群众讲述党史故事、领袖故事、英雄故事、战“疫”故事、xx故事等，将学习教育送到宅基田头、社区楼组;结合美丽乡村xx中各村日新月异的面貌变化，从村党总支书记这一村级“掌舵人”的角度，为党员群众讲述村情村史、描绘村容村貌、构画发展蓝图，组织能人乡贤、老同志等共同为乡村振兴、家乡发展、文化传承出谋划策，结合实际推进村史馆xx，激发党员群众尊崇优秀传统、热爱故土家乡的热情。</w:t>
      </w:r>
    </w:p>
    <w:p>
      <w:pPr>
        <w:ind w:left="0" w:right="0" w:firstLine="560"/>
        <w:spacing w:before="450" w:after="450" w:line="312" w:lineRule="auto"/>
      </w:pPr>
      <w:r>
        <w:rPr>
          <w:rFonts w:ascii="宋体" w:hAnsi="宋体" w:eastAsia="宋体" w:cs="宋体"/>
          <w:color w:val="000"/>
          <w:sz w:val="28"/>
          <w:szCs w:val="28"/>
        </w:rPr>
        <w:t xml:space="preserve">　　&gt;紧扣主线，精确把握“方向标”</w:t>
      </w:r>
    </w:p>
    <w:p>
      <w:pPr>
        <w:ind w:left="0" w:right="0" w:firstLine="560"/>
        <w:spacing w:before="450" w:after="450" w:line="312" w:lineRule="auto"/>
      </w:pPr>
      <w:r>
        <w:rPr>
          <w:rFonts w:ascii="宋体" w:hAnsi="宋体" w:eastAsia="宋体" w:cs="宋体"/>
          <w:color w:val="000"/>
          <w:sz w:val="28"/>
          <w:szCs w:val="28"/>
        </w:rPr>
        <w:t xml:space="preserve">　　“关键少数”领学。xx镇领导班子率先垂范，把“党史”作为中心组学习的重要内容，建立双周领学、月度交流制度，以1名领导领学，2名领导交流的方式，定期开展党史学习教育领学交流，发挥党员领导干部领学促学作用，为全镇党员学习作出表率。举办党委中心组(扩大)学习会，邀请市委讲师团“党史”专家宣讲团成员、区“党史”宣讲团成员等为全镇干部开展生动的“党史”宣讲。镇领导班子成员加强对党支部工作联系点的指导，深入开展调查研究，促进党史学习教育取得实效，促进党支部“强基达标、提质增效”。</w:t>
      </w:r>
    </w:p>
    <w:p>
      <w:pPr>
        <w:ind w:left="0" w:right="0" w:firstLine="560"/>
        <w:spacing w:before="450" w:after="450" w:line="312" w:lineRule="auto"/>
      </w:pPr>
      <w:r>
        <w:rPr>
          <w:rFonts w:ascii="宋体" w:hAnsi="宋体" w:eastAsia="宋体" w:cs="宋体"/>
          <w:color w:val="000"/>
          <w:sz w:val="28"/>
          <w:szCs w:val="28"/>
        </w:rPr>
        <w:t xml:space="preserve">　　“全覆盖督导”促学。xx镇党史学习教育领导小组办公室积极向上对接，及时制定工作提示，传达上级要求，注重加强对基层党组织的分类指导，努力确保学习教育抓紧抓实抓到位。一方面为基层党组织订购《中国共产党的九十年》等学习书籍，并推荐一批兼顾权威性和可读性的学习用书，进一步激发广大党员干部群众学好用好“党史”的热情;另一方面通过全覆盖实地检查，深入了解基层党组织党史学习教育开展情况和实际效果，对于特色经验做法，及时进行总结宣传，对于存在的问题，列出整改清单，限时予以整改，并开展“回头看”，确保学习教育取得实效。</w:t>
      </w:r>
    </w:p>
    <w:p>
      <w:pPr>
        <w:ind w:left="0" w:right="0" w:firstLine="560"/>
        <w:spacing w:before="450" w:after="450" w:line="312" w:lineRule="auto"/>
      </w:pPr>
      <w:r>
        <w:rPr>
          <w:rFonts w:ascii="宋体" w:hAnsi="宋体" w:eastAsia="宋体" w:cs="宋体"/>
          <w:color w:val="000"/>
          <w:sz w:val="28"/>
          <w:szCs w:val="28"/>
        </w:rPr>
        <w:t xml:space="preserve">&gt;　　学做结合，精准打好“组合拳”</w:t>
      </w:r>
    </w:p>
    <w:p>
      <w:pPr>
        <w:ind w:left="0" w:right="0" w:firstLine="560"/>
        <w:spacing w:before="450" w:after="450" w:line="312" w:lineRule="auto"/>
      </w:pPr>
      <w:r>
        <w:rPr>
          <w:rFonts w:ascii="宋体" w:hAnsi="宋体" w:eastAsia="宋体" w:cs="宋体"/>
          <w:color w:val="000"/>
          <w:sz w:val="28"/>
          <w:szCs w:val="28"/>
        </w:rPr>
        <w:t xml:space="preserve">　　学习载体有新意。各基层党组织在完成规定动作不走样的同时，创新党史学习教育载体方式，确保有声有色、入脑入心。九龙村党总支联合结对单位，开展“悦分享”读书会系列活动;新江村班子成员整合碎片化时间，开展“周周学”活动，分享交流学习心得;红树林居民区党总支组织有绘画特长的党员，用不同的角度、不同的风格，刻画下一幕幕的历史篇章，更直观地感受历史;镇社区党群服务中心党总支打造红色移动课堂，由支部党员骨干作为“红心领读者”，每日领读《xx》相关篇章，利用喜马拉雅FM平台发布，使党史学习教育打破时间空间限制;镇文化体育服务中心党支部组织专人开展剪纸、石头画创作，在全镇进行巡回展示，以文艺作品形式广泛宣传党史学习教育相关内容。针对不同对象、不同群体，提供精准化、个性化的教育方式，如面向新发展党员，组织聆听xx嘴渔村情景党课，上好入党第一课;对于青少年，继续在xx田园开展听党员爷爷讲故事，“小小红军行”专题活动等，引导其忆苦思甜，珍惜当下的幸福生活。</w:t>
      </w:r>
    </w:p>
    <w:p>
      <w:pPr>
        <w:ind w:left="0" w:right="0" w:firstLine="560"/>
        <w:spacing w:before="450" w:after="450" w:line="312" w:lineRule="auto"/>
      </w:pPr>
      <w:r>
        <w:rPr>
          <w:rFonts w:ascii="宋体" w:hAnsi="宋体" w:eastAsia="宋体" w:cs="宋体"/>
          <w:color w:val="000"/>
          <w:sz w:val="28"/>
          <w:szCs w:val="28"/>
        </w:rPr>
        <w:t xml:space="preserve">　　实践行动重深意。各基层党组织把开展党史学习教育作为“三会一课”和主题党日等党的组织生活的重要内容，做到抓在经常、融入日常，结合红色寻访活动等，打牢党史学习教育“基础桩”。与此同时，注重学做结合，持续落实“党员为身边群众做好事”机制，把党史学习教育成果转化为干事创业、善作善成的实际效果。xx村党总支把防台防汛工作作为党史学习教育的生动实践，在大雨来临前，组织10余名在职党员深入田间地头，以“业余农民”身份帮助果农抢收成熟的桃子，让党旗在田间地头飘扬，实实在在兑现为群众服务的承诺;村居党组织结合“三个治水日”，开展党员护水先锋行动，对河道周边及水面环境进行排查整治，积极营造治河、爱河、护河的良好氛围，助力全国文明城区创建工作，切实把初心落在行动上，把使命担在肩膀上。</w:t>
      </w:r>
    </w:p>
    <w:p>
      <w:pPr>
        <w:ind w:left="0" w:right="0" w:firstLine="560"/>
        <w:spacing w:before="450" w:after="450" w:line="312" w:lineRule="auto"/>
      </w:pPr>
      <w:r>
        <w:rPr>
          <w:rFonts w:ascii="宋体" w:hAnsi="宋体" w:eastAsia="宋体" w:cs="宋体"/>
          <w:color w:val="000"/>
          <w:sz w:val="28"/>
          <w:szCs w:val="28"/>
        </w:rPr>
        <w:t xml:space="preserve">　　xx区xx镇党委坚持把开展党史学习教育作为一项重要的政治任务抓好抓实，创新学习载体和抓手，自上而下掀起学习“党史”的热潮，从历史中汲取经验智慧，坚定守初心、担使命的思想自觉和行动自觉。</w:t>
      </w:r>
    </w:p>
    <w:p>
      <w:pPr>
        <w:ind w:left="0" w:right="0" w:firstLine="560"/>
        <w:spacing w:before="450" w:after="450" w:line="312" w:lineRule="auto"/>
      </w:pPr>
      <w:r>
        <w:rPr>
          <w:rFonts w:ascii="宋体" w:hAnsi="宋体" w:eastAsia="宋体" w:cs="宋体"/>
          <w:color w:val="000"/>
          <w:sz w:val="28"/>
          <w:szCs w:val="28"/>
        </w:rPr>
        <w:t xml:space="preserve">　&gt;　对标对表，精心绘制“任务图”</w:t>
      </w:r>
    </w:p>
    <w:p>
      <w:pPr>
        <w:ind w:left="0" w:right="0" w:firstLine="560"/>
        <w:spacing w:before="450" w:after="450" w:line="312" w:lineRule="auto"/>
      </w:pPr>
      <w:r>
        <w:rPr>
          <w:rFonts w:ascii="宋体" w:hAnsi="宋体" w:eastAsia="宋体" w:cs="宋体"/>
          <w:color w:val="000"/>
          <w:sz w:val="28"/>
          <w:szCs w:val="28"/>
        </w:rPr>
        <w:t xml:space="preserve">　　四张清单细化任务。在区委统一部署后，对标区级实施方案、推进方案，结合xx镇实际，制定镇级层面实施方案和工作安排表，细化4大类21项工作任务，明确责任单位和时间节点，既有重要节点的任务，也有贯穿始终的要求，确保党史学习教育起好步、开好局。各基层党组织结合实际制定计划，对开展党史学习教育作出具体安排，围绕“一史一史学”制定四张学习清单并上墙公示，细化任务，责任到人，线上、线下同步开展学习动员，确保组织到位、措施到位、落实到位。</w:t>
      </w:r>
    </w:p>
    <w:p>
      <w:pPr>
        <w:ind w:left="0" w:right="0" w:firstLine="560"/>
        <w:spacing w:before="450" w:after="450" w:line="312" w:lineRule="auto"/>
      </w:pPr>
      <w:r>
        <w:rPr>
          <w:rFonts w:ascii="宋体" w:hAnsi="宋体" w:eastAsia="宋体" w:cs="宋体"/>
          <w:color w:val="000"/>
          <w:sz w:val="28"/>
          <w:szCs w:val="28"/>
        </w:rPr>
        <w:t xml:space="preserve">　　两项品牌优势赋能。在党史学习教育中融入地域特色，以知史爱xx为主题，积极培育“乡音话党史”“书记话村史”等品牌项目，引导党员群众知史爱党、知史爱国、知史爱家乡。充分利用xx镇作为“中国民间文化艺术之乡”“中国幽默故事基地”的优势，挑选优秀青年组成宣讲队，以本土语言为广大党员群众讲述党史故事、领袖故事、英雄故事、战“疫”故事、xx故事等，将学习教育送到宅基田头、社区楼组;结合美丽乡村xx中各村日新月异的面貌变化，从村党总支书记这一村级“掌舵人”的角度，为党员群众讲述村情村史、描绘村容村貌、构画发展蓝图，组织能人乡贤、老同志等共同为乡村振兴、家乡发展、文化传承出谋划策，结合实际推进村史馆xx，激发党员群众尊崇优秀传统、热爱故土家乡的热情。</w:t>
      </w:r>
    </w:p>
    <w:p>
      <w:pPr>
        <w:ind w:left="0" w:right="0" w:firstLine="560"/>
        <w:spacing w:before="450" w:after="450" w:line="312" w:lineRule="auto"/>
      </w:pPr>
      <w:r>
        <w:rPr>
          <w:rFonts w:ascii="宋体" w:hAnsi="宋体" w:eastAsia="宋体" w:cs="宋体"/>
          <w:color w:val="000"/>
          <w:sz w:val="28"/>
          <w:szCs w:val="28"/>
        </w:rPr>
        <w:t xml:space="preserve">　&gt;　紧扣主线，精确把握“方向标”</w:t>
      </w:r>
    </w:p>
    <w:p>
      <w:pPr>
        <w:ind w:left="0" w:right="0" w:firstLine="560"/>
        <w:spacing w:before="450" w:after="450" w:line="312" w:lineRule="auto"/>
      </w:pPr>
      <w:r>
        <w:rPr>
          <w:rFonts w:ascii="宋体" w:hAnsi="宋体" w:eastAsia="宋体" w:cs="宋体"/>
          <w:color w:val="000"/>
          <w:sz w:val="28"/>
          <w:szCs w:val="28"/>
        </w:rPr>
        <w:t xml:space="preserve">　　“关键少数”领学。xx镇领导班子率先垂范，把“党史”作为中心组学习的重要内容，建立双周领学、月度交流制度，以1名领导领学，2名领导交流的方式，定期开展党史学习教育领学交流，发挥党员领导干部领学促学作用，为全镇党员学习作出表率。举办党委中心组(扩大)学习会，邀请市委讲师团“党史”专家宣讲团成员、区“党史”宣讲团成员等为全镇干部开展生动的“党史”宣讲。镇领导班子成员加强对党支部工作联系点的指导，深入开展调查研究，促进党史学习教育取得实效，促进党支部“强基达标、提质增效”。</w:t>
      </w:r>
    </w:p>
    <w:p>
      <w:pPr>
        <w:ind w:left="0" w:right="0" w:firstLine="560"/>
        <w:spacing w:before="450" w:after="450" w:line="312" w:lineRule="auto"/>
      </w:pPr>
      <w:r>
        <w:rPr>
          <w:rFonts w:ascii="宋体" w:hAnsi="宋体" w:eastAsia="宋体" w:cs="宋体"/>
          <w:color w:val="000"/>
          <w:sz w:val="28"/>
          <w:szCs w:val="28"/>
        </w:rPr>
        <w:t xml:space="preserve">　　“全覆盖督导”促学。xx镇党史学习教育领导小组办公室积极向上对接，及时制定工作提示，传达上级要求，注重加强对基层党组织的分类指导，努力确保学习教育抓紧抓实抓到位。一方面为基层党组织订购《中国共产党的九十年》等学习书籍，并推荐一批兼顾权威性和可读性的学习用书，进一步激发广大党员干部群众学好用好“党史”的热情;另一方面通过全覆盖实地检查，深入了解基层党组织党史学习教育开展情况和实际效果，对于特色经验做法，及时进行总结宣传，对于存在的问题，列出整改清单，限时予以整改，并开展“回头看”，确保学习教育取得实效。</w:t>
      </w:r>
    </w:p>
    <w:p>
      <w:pPr>
        <w:ind w:left="0" w:right="0" w:firstLine="560"/>
        <w:spacing w:before="450" w:after="450" w:line="312" w:lineRule="auto"/>
      </w:pPr>
      <w:r>
        <w:rPr>
          <w:rFonts w:ascii="宋体" w:hAnsi="宋体" w:eastAsia="宋体" w:cs="宋体"/>
          <w:color w:val="000"/>
          <w:sz w:val="28"/>
          <w:szCs w:val="28"/>
        </w:rPr>
        <w:t xml:space="preserve">　&gt;　学做结合，精准打好“组合拳”</w:t>
      </w:r>
    </w:p>
    <w:p>
      <w:pPr>
        <w:ind w:left="0" w:right="0" w:firstLine="560"/>
        <w:spacing w:before="450" w:after="450" w:line="312" w:lineRule="auto"/>
      </w:pPr>
      <w:r>
        <w:rPr>
          <w:rFonts w:ascii="宋体" w:hAnsi="宋体" w:eastAsia="宋体" w:cs="宋体"/>
          <w:color w:val="000"/>
          <w:sz w:val="28"/>
          <w:szCs w:val="28"/>
        </w:rPr>
        <w:t xml:space="preserve">　　学习载体有新意。各基层党组织在完成规定动作不走样的同时，创新党史学习教育载体方式，确保有声有色、入脑入心。九龙村党总支联合结对单位，开展“悦分享”读书会系列活动;新江村班子成员整合碎片化时间，开展“周周学”活动，分享交流学习心得;红树林居民区党总支组织有绘画特长的党员，用不同的角度、不同的风格，刻画下一幕幕的历史篇章，更直观地感受历史;镇社区党群服务中心党总支打造红色移动课堂，由支部党员骨干作为“红心领读者”，每日领读《xx》相关篇章，利用喜马拉雅FM平台发布，使党史学习教育打破时间空间限制;镇文化体育服务中心党支部组织专人开展剪纸、石头画创作，在全镇进行巡回展示，以文艺作品形式广泛宣传党史学习教育相关内容。针对不同对象、不同群体，提供精准化、个性化的教育方式，如面向新发展党员，组织聆听xx嘴渔村情景党课，上好入党第一课;对于青少年，继续在xx田园开展听党员爷爷讲故事，“小小红军行”专题活动等，引导其忆苦思甜，珍惜当下的幸福生活。</w:t>
      </w:r>
    </w:p>
    <w:p>
      <w:pPr>
        <w:ind w:left="0" w:right="0" w:firstLine="560"/>
        <w:spacing w:before="450" w:after="450" w:line="312" w:lineRule="auto"/>
      </w:pPr>
      <w:r>
        <w:rPr>
          <w:rFonts w:ascii="宋体" w:hAnsi="宋体" w:eastAsia="宋体" w:cs="宋体"/>
          <w:color w:val="000"/>
          <w:sz w:val="28"/>
          <w:szCs w:val="28"/>
        </w:rPr>
        <w:t xml:space="preserve">　　实践行动重深意。各基层党组织把开展党史学习教育作为“三会一课”和主题党日等党的组织生活的重要内容，做到抓在经常、融入日常，结合红色寻访活动等，打牢党史学习教育“基础桩”。与此同时，注重学做结合，持续落实“党员为身边群众做好事”机制，把党史学习教育成果转化为干事创业、善作善成的实际效果。xx村党总支把防台防汛工作作为党史学习教育的生动实践，在大雨来临前，组织10余名在职党员深入田间地头，以“业余农民”身份帮助果农抢收成熟的桃子，让党旗在田间地头飘扬，实实在在兑现为群众服务的承诺;村居党组织结合“三个治水日”，开展党员护水先锋行动，对河道周边及水面环境进行排查整治，积极营造治河、爱河、护河的良好氛围，助力全国文明城区创建工作，切实把初心落在行动上，把使命担在肩膀上。</w:t>
      </w:r>
    </w:p>
    <w:p>
      <w:pPr>
        <w:ind w:left="0" w:right="0" w:firstLine="560"/>
        <w:spacing w:before="450" w:after="450" w:line="312" w:lineRule="auto"/>
      </w:pPr>
      <w:r>
        <w:rPr>
          <w:rFonts w:ascii="黑体" w:hAnsi="黑体" w:eastAsia="黑体" w:cs="黑体"/>
          <w:color w:val="000000"/>
          <w:sz w:val="36"/>
          <w:szCs w:val="36"/>
          <w:b w:val="1"/>
          <w:bCs w:val="1"/>
        </w:rPr>
        <w:t xml:space="preserve">第十一篇: 党史学习教育的总结</w:t>
      </w:r>
    </w:p>
    <w:p>
      <w:pPr>
        <w:ind w:left="0" w:right="0" w:firstLine="560"/>
        <w:spacing w:before="450" w:after="450" w:line="312" w:lineRule="auto"/>
      </w:pPr>
      <w:r>
        <w:rPr>
          <w:rFonts w:ascii="宋体" w:hAnsi="宋体" w:eastAsia="宋体" w:cs="宋体"/>
          <w:color w:val="000"/>
          <w:sz w:val="28"/>
          <w:szCs w:val="28"/>
        </w:rPr>
        <w:t xml:space="preserve">　　自中央决定开展党史学习教育以来，xx市认真贯彻落实中央决策部署和上级党委工作要求，从加强组织领导入手，注重调动全市党员干部的参与热情，重点提高党史学习教育质量，积极促进为群众办实事解难题的效果，大力推进党史学习教育迅速升温、全面铺开。</w:t>
      </w:r>
    </w:p>
    <w:p>
      <w:pPr>
        <w:ind w:left="0" w:right="0" w:firstLine="560"/>
        <w:spacing w:before="450" w:after="450" w:line="312" w:lineRule="auto"/>
      </w:pPr>
      <w:r>
        <w:rPr>
          <w:rFonts w:ascii="宋体" w:hAnsi="宋体" w:eastAsia="宋体" w:cs="宋体"/>
          <w:color w:val="000"/>
          <w:sz w:val="28"/>
          <w:szCs w:val="28"/>
        </w:rPr>
        <w:t xml:space="preserve">　　一、提高政治站位，强化责任担当。市委将党史学习教育作为一项重大政治任务，及时召开市委常委会学习贯彻中央、自治区党委党史学习教育动员会议精神，研究安排工作任务。x月x日，市委召开党史学习教育动员会议，对全市党史学习教育进行全面系统动员部署。及时组建了由市委书记任组长、政府市长及市委有关领导任副组长、市直有关部门主要负责人为成员的领导小组，下设由市委宣传部部长任主任的办公室，拧紧压实责任、逐级传导压力，推动各项任务落实。抽调xx名精干力量组建综合协调、宣传引导、实践指导等x个工作组，向各旗县区和市直部门派出x个巡回指导组。各旗县区党委、市直各部门党组党委切实担负起主体责任，强化组织领导、周密安排部署、细化工作举措，为学习教育开好局起好步提供了强有力的组织保障、奠定了扎实的基础。</w:t>
      </w:r>
    </w:p>
    <w:p>
      <w:pPr>
        <w:ind w:left="0" w:right="0" w:firstLine="560"/>
        <w:spacing w:before="450" w:after="450" w:line="312" w:lineRule="auto"/>
      </w:pPr>
      <w:r>
        <w:rPr>
          <w:rFonts w:ascii="宋体" w:hAnsi="宋体" w:eastAsia="宋体" w:cs="宋体"/>
          <w:color w:val="000"/>
          <w:sz w:val="28"/>
          <w:szCs w:val="28"/>
        </w:rPr>
        <w:t xml:space="preserve">　　二、严格对标对表，推动学习教育深入开展。市委领导小组认真对照中央、自治区党委关于开展党史学习教育的有关要求，列出任务清单，明确责任主体、目标任务和时限要求，研究制定我市初步实施方案，并将工作任务、时间节点、步骤要求，细化为xx项具体举措，制定了“流程图”和“行事历”，实现了各项专题实践、组织活动安排流程化、时序可视化。全市党史学习教育动员大会召开后，各工作组和巡回指导组迅速启动、下沉一线开展工作。针对不同层级、不同领域、不同对象提出具体工作要求，在完善好规定动作的基础上，鼓励各地各部门创新创造一批务实管用的载体活动，不断增强学习教育的针对性、实效性。各级党史学习教育机构充分发挥牵头抓总作用，推动各成员单位各尽其责、密切配合，形成工作合力。</w:t>
      </w:r>
    </w:p>
    <w:p>
      <w:pPr>
        <w:ind w:left="0" w:right="0" w:firstLine="560"/>
        <w:spacing w:before="450" w:after="450" w:line="312" w:lineRule="auto"/>
      </w:pPr>
      <w:r>
        <w:rPr>
          <w:rFonts w:ascii="宋体" w:hAnsi="宋体" w:eastAsia="宋体" w:cs="宋体"/>
          <w:color w:val="000"/>
          <w:sz w:val="28"/>
          <w:szCs w:val="28"/>
        </w:rPr>
        <w:t xml:space="preserve">　　三、科学统筹谋划，确保各项工作落到实处。为进一步扩大党史学习教育的广度深度，我市从高校、政策研究机构、各级党校精挑细选xx名政治素养高、政策理论功底扎实的专家教授讲师，组建专职市委党史学习教育宣讲团，加紧做好宣讲准备。充分兼顾党员干部自学和组织系统学，制定了党委（党组）理论学习中心组学习、读书班等计划方案。基层党组织结合“三会一课”和主题党日等，开展主题突出、特色鲜明、形式多样的学习活动，确保党史学习教育全年不断线、持续往深走。在抓好党中央、自治区党委规定篇目学习的同时，针对领导干部和普通党员的不同特点和学习需求，列出学习推荐书目，不断激发党员干部的学习积极性和主动性。大力组织各级文艺文化工作者深入开展研究研讨、创作交流，力争推出一批优秀文艺作品。进一步强化正面宣传和舆论引导，积极引导干部群众正确认识、科学评价党史上的重大事件、重要人物、重要会议等，旗帜鲜明反对历史虚无主义，坚决抵制歪曲和丑化党的历史、宣扬狭隘民族主义等错误倾向和言行，树牢正确的历史观、民族观、国家观、文化观。突出青少年群体、贴近青少年需求，制定了党史、新中国史、改革开放史、社会主义发展史宣传教育工作计划，引导他们听党话、感党恩、跟党走。以县处级以上干部为重点，将党史学习教育纳入党校学习培训主体班次，发挥线上教育优势，开发制作一批易于传播的微党课、微网课，不断提升网络学习培训的引导力、影响力。用好革命遗址遗迹、党性教育基地等红色资源，将在清明节、“七一”、国庆节等重要时间节点，精心组织开展形式多样的爱党爱国爱社会主义教育活动，深化党员干部党史学习教育。坚持学习实践同步推进，把“我为群众办实事”实践活动贯穿学习教育全过程。近期我市将举办“我为群众办实事”暨全市“强党建、促振兴、惠三农”集中服务示范活动，立足各行业各单位实际，切实为群众办实事解难题，把党的温暖送到人民群众心坎上。同时，让广大党员干部在实践中学、在为民服务中学，真正做到学有所思、学有所悟、学有所获，更加坚定理想信念，更好地把学习成果转化为干事创业的动力。</w:t>
      </w:r>
    </w:p>
    <w:p>
      <w:pPr>
        <w:ind w:left="0" w:right="0" w:firstLine="560"/>
        <w:spacing w:before="450" w:after="450" w:line="312" w:lineRule="auto"/>
      </w:pPr>
      <w:r>
        <w:rPr>
          <w:rFonts w:ascii="宋体" w:hAnsi="宋体" w:eastAsia="宋体" w:cs="宋体"/>
          <w:color w:val="000"/>
          <w:sz w:val="28"/>
          <w:szCs w:val="28"/>
        </w:rPr>
        <w:t xml:space="preserve">　　下一步，我市将在自治区党委的领导下，紧紧依靠自治区党史学习教育巡回指导组的指导支持，牢牢把握党史学习教育目标方向，紧扣党史学习教育阶段要求、步骤安排、必学内容、规定动作，严把标准关、质量关，进一步加大统筹协调、指导督导力度，坚持不达标不放过、不见效不松手，切实把中央、自治区党委对党史学习教育的各项部署要求从严从实从细落到实处，不断推进党史学习教育取得新进展新突破。</w:t>
      </w:r>
    </w:p>
    <w:p>
      <w:pPr>
        <w:ind w:left="0" w:right="0" w:firstLine="560"/>
        <w:spacing w:before="450" w:after="450" w:line="312" w:lineRule="auto"/>
      </w:pPr>
      <w:r>
        <w:rPr>
          <w:rFonts w:ascii="黑体" w:hAnsi="黑体" w:eastAsia="黑体" w:cs="黑体"/>
          <w:color w:val="000000"/>
          <w:sz w:val="36"/>
          <w:szCs w:val="36"/>
          <w:b w:val="1"/>
          <w:bCs w:val="1"/>
        </w:rPr>
        <w:t xml:space="preserve">第十二篇: 党史学习教育的总结</w:t>
      </w:r>
    </w:p>
    <w:p>
      <w:pPr>
        <w:ind w:left="0" w:right="0" w:firstLine="560"/>
        <w:spacing w:before="450" w:after="450" w:line="312" w:lineRule="auto"/>
      </w:pPr>
      <w:r>
        <w:rPr>
          <w:rFonts w:ascii="宋体" w:hAnsi="宋体" w:eastAsia="宋体" w:cs="宋体"/>
          <w:color w:val="000"/>
          <w:sz w:val="28"/>
          <w:szCs w:val="28"/>
        </w:rPr>
        <w:t xml:space="preserve">　　为了进一步提高党史学习教育的目的性、有效性，xx县xx町结合两新组织的实际情况，运输学习资源，创建教育品牌，瞄准发展目标，推进各两新党组织实学习教育，工作，深学习教育成果</w:t>
      </w:r>
    </w:p>
    <w:p>
      <w:pPr>
        <w:ind w:left="0" w:right="0" w:firstLine="560"/>
        <w:spacing w:before="450" w:after="450" w:line="312" w:lineRule="auto"/>
      </w:pPr>
      <w:r>
        <w:rPr>
          <w:rFonts w:ascii="宋体" w:hAnsi="宋体" w:eastAsia="宋体" w:cs="宋体"/>
          <w:color w:val="000"/>
          <w:sz w:val="28"/>
          <w:szCs w:val="28"/>
        </w:rPr>
        <w:t xml:space="preserve">　　&gt;重视领导，实行两新组织学习教育。</w:t>
      </w:r>
    </w:p>
    <w:p>
      <w:pPr>
        <w:ind w:left="0" w:right="0" w:firstLine="560"/>
        <w:spacing w:before="450" w:after="450" w:line="312" w:lineRule="auto"/>
      </w:pPr>
      <w:r>
        <w:rPr>
          <w:rFonts w:ascii="宋体" w:hAnsi="宋体" w:eastAsia="宋体" w:cs="宋体"/>
          <w:color w:val="000"/>
          <w:sz w:val="28"/>
          <w:szCs w:val="28"/>
        </w:rPr>
        <w:t xml:space="preserve">　　结合分公司的活动学。以开展党史学习教育为两新党组织三会一课和主题党日等组织生活的重要内容，最近镇社会党委充分发挥党建联盟的优势，以领导企业学习等形式，引导各两新党组织开展知行一体化先驱主题党日活动</w:t>
      </w:r>
    </w:p>
    <w:p>
      <w:pPr>
        <w:ind w:left="0" w:right="0" w:firstLine="560"/>
        <w:spacing w:before="450" w:after="450" w:line="312" w:lineRule="auto"/>
      </w:pPr>
      <w:r>
        <w:rPr>
          <w:rFonts w:ascii="宋体" w:hAnsi="宋体" w:eastAsia="宋体" w:cs="宋体"/>
          <w:color w:val="000"/>
          <w:sz w:val="28"/>
          <w:szCs w:val="28"/>
        </w:rPr>
        <w:t xml:space="preserve">　　另外，园区红领站开展了回顾历史，展望未来庆七一活动，共同回顾xx改革的发展历史，学习红色精神。沿着红色的地标学。结合园区三进入工作载体，多次组织二新党员和大众参观xx烈士暴动纪念碑、保存古村红色教育馆等镇门口学习党史红色行走精品路线，同时在二新组织开展红色文件巡回展，从昨天、今天、明天三个方面全面了解xx的红色标记和历史变迁。跟着专家的名人学习。开设专家名师学习党史栏目。邀请区委党校教授从两新组织为什么要学党史？如何学好党史？学习和发展如何促进双重进步等问题</w:t>
      </w:r>
    </w:p>
    <w:p>
      <w:pPr>
        <w:ind w:left="0" w:right="0" w:firstLine="560"/>
        <w:spacing w:before="450" w:after="450" w:line="312" w:lineRule="auto"/>
      </w:pPr>
      <w:r>
        <w:rPr>
          <w:rFonts w:ascii="宋体" w:hAnsi="宋体" w:eastAsia="宋体" w:cs="宋体"/>
          <w:color w:val="000"/>
          <w:sz w:val="28"/>
          <w:szCs w:val="28"/>
        </w:rPr>
        <w:t xml:space="preserve">　　邀请区委组织部老师到企业解读两新组织开展党史学习教育的重要意义，如何更好地开展党史学习教育。</w:t>
      </w:r>
    </w:p>
    <w:p>
      <w:pPr>
        <w:ind w:left="0" w:right="0" w:firstLine="560"/>
        <w:spacing w:before="450" w:after="450" w:line="312" w:lineRule="auto"/>
      </w:pPr>
      <w:r>
        <w:rPr>
          <w:rFonts w:ascii="宋体" w:hAnsi="宋体" w:eastAsia="宋体" w:cs="宋体"/>
          <w:color w:val="000"/>
          <w:sz w:val="28"/>
          <w:szCs w:val="28"/>
        </w:rPr>
        <w:t xml:space="preserve">　&gt;　创新形式，生活两新组织学习教育。</w:t>
      </w:r>
    </w:p>
    <w:p>
      <w:pPr>
        <w:ind w:left="0" w:right="0" w:firstLine="560"/>
        <w:spacing w:before="450" w:after="450" w:line="312" w:lineRule="auto"/>
      </w:pPr>
      <w:r>
        <w:rPr>
          <w:rFonts w:ascii="宋体" w:hAnsi="宋体" w:eastAsia="宋体" w:cs="宋体"/>
          <w:color w:val="000"/>
          <w:sz w:val="28"/>
          <w:szCs w:val="28"/>
        </w:rPr>
        <w:t xml:space="preserve">　　党建论坛学习思悟论。7月2日，xx町的革新开展主题是深学行远促进发展两新组织党建论坛和红领沙龙活动，活动分为学习党史的强大动能、论破局的发展、合作赢得未来等三个章节。在活动现场，两新党建工作大咖啡们讨论激烈，学习党史，强化党建，促进发展，共享观点、交流理念、冲突思维，凝聚智力。党史项目正确供应。党史红领教室是今年xx镇二新党建一镇一品项目的重要内容，通过创建符合二新组织特点和需求的学习项目，形成了知识竞赛、文化进入企业、视频党课等十大项目，为二新组织提供了更接地、更通心的丰富红养料。最近，党史红领微共享项目正式上线，10多名非公有企业、社会组织党支部书记结合新中国史和行业发展史，重温历史，共享经验，在全镇二新组织掀起了学习热潮。网络教室全面补助学生。利用xx党员干部现代远程教育平台、强国学习、金彩xxxx党群微家公共编号党史学习教育栏目，组织引导两新党员积极在线学习</w:t>
      </w:r>
    </w:p>
    <w:p>
      <w:pPr>
        <w:ind w:left="0" w:right="0" w:firstLine="560"/>
        <w:spacing w:before="450" w:after="450" w:line="312" w:lineRule="auto"/>
      </w:pPr>
      <w:r>
        <w:rPr>
          <w:rFonts w:ascii="宋体" w:hAnsi="宋体" w:eastAsia="宋体" w:cs="宋体"/>
          <w:color w:val="000"/>
          <w:sz w:val="28"/>
          <w:szCs w:val="28"/>
        </w:rPr>
        <w:t xml:space="preserve">　　二新组织大众以视频、电话会议、指间教室等形式开展学习，积极调动大众参加学习教育，提高学习教育垄断面。</w:t>
      </w:r>
    </w:p>
    <w:p>
      <w:pPr>
        <w:ind w:left="0" w:right="0" w:firstLine="560"/>
        <w:spacing w:before="450" w:after="450" w:line="312" w:lineRule="auto"/>
      </w:pPr>
      <w:r>
        <w:rPr>
          <w:rFonts w:ascii="宋体" w:hAnsi="宋体" w:eastAsia="宋体" w:cs="宋体"/>
          <w:color w:val="000"/>
          <w:sz w:val="28"/>
          <w:szCs w:val="28"/>
        </w:rPr>
        <w:t xml:space="preserve">　&gt;　着重发展，深入两新组织学习教育。</w:t>
      </w:r>
    </w:p>
    <w:p>
      <w:pPr>
        <w:ind w:left="0" w:right="0" w:firstLine="560"/>
        <w:spacing w:before="450" w:after="450" w:line="312" w:lineRule="auto"/>
      </w:pPr>
      <w:r>
        <w:rPr>
          <w:rFonts w:ascii="宋体" w:hAnsi="宋体" w:eastAsia="宋体" w:cs="宋体"/>
          <w:color w:val="000"/>
          <w:sz w:val="28"/>
          <w:szCs w:val="28"/>
        </w:rPr>
        <w:t xml:space="preserve">　　打开利润企业的品牌。丰富红领先者益企业成长党建品牌内涵，发挥驻企业店小二和党建指导员两支队伍的作用，在重点两新组织开展党史学校交流活动，将党史学习教育规定书目、政策宣传、党课视频送到企业，促进党史学习教育和企业复职生产的结合。积极挖掘政治意识高、企业发展强的旧书记录制党史学习教育党课录像，联动互动学习，实的语言、生动的叙述，使学习教育更加入脑。注入发展动能。将学习理解党史转化为推动发展的新动力。莹特菲勒公司党支部探索新时代外资企业党建工作的新途径，以掌握党史抓住企业党建工作，赋予企业高质量发展的想法，开展一系列有效的党建工作，在企业内增设红色读书角，党群活动阵地，为企业全面发展注入强大的红色动能。激发干事的热情。通过学习，加强两新组织中党员工守初心、担当使命的思想自觉和行动自觉，如创元公司党支部把党员培养成骨干，把骨干发展成党员为企业人才队xx的核心。在支部的推进下，科研技术部门建立了研发攻势队伍，引导企业党员立足于自己的职业，勇敢负责，充分利用从党史中吸收的智慧和力量，与干事创业。</w:t>
      </w:r>
    </w:p>
    <w:p>
      <w:pPr>
        <w:ind w:left="0" w:right="0" w:firstLine="560"/>
        <w:spacing w:before="450" w:after="450" w:line="312" w:lineRule="auto"/>
      </w:pPr>
      <w:r>
        <w:rPr>
          <w:rFonts w:ascii="黑体" w:hAnsi="黑体" w:eastAsia="黑体" w:cs="黑体"/>
          <w:color w:val="000000"/>
          <w:sz w:val="36"/>
          <w:szCs w:val="36"/>
          <w:b w:val="1"/>
          <w:bCs w:val="1"/>
        </w:rPr>
        <w:t xml:space="preserve">第十三篇: 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2026-10-06T08:47:21+08:00</dcterms:created>
  <dcterms:modified xsi:type="dcterms:W3CDTF">2026-10-06T08:47:21+08:00</dcterms:modified>
</cp:coreProperties>
</file>

<file path=docProps/custom.xml><?xml version="1.0" encoding="utf-8"?>
<Properties xmlns="http://schemas.openxmlformats.org/officeDocument/2006/custom-properties" xmlns:vt="http://schemas.openxmlformats.org/officeDocument/2006/docPropsVTypes"/>
</file>