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2025年幼教个人在岗工作总结(5篇)</w:t>
      </w:r>
      <w:bookmarkEnd w:id="1"/>
    </w:p>
    <w:p>
      <w:pPr>
        <w:jc w:val="center"/>
        <w:spacing w:before="0" w:after="450"/>
      </w:pPr>
      <w:r>
        <w:rPr>
          <w:rFonts w:ascii="Arial" w:hAnsi="Arial" w:eastAsia="Arial" w:cs="Arial"/>
          <w:color w:val="999999"/>
          <w:sz w:val="20"/>
          <w:szCs w:val="20"/>
        </w:rPr>
        <w:t xml:space="preserve">来源：网络  作者：夜色温柔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幼教个人在岗工作总结一一、教育教学方面：从本班幼儿的实际情景出发，设计好主题活动，精心安排好每周计划活动资料，认真组织好每节活动。在活动中，让幼儿在实际操作中学习，使幼儿真正成为学习的主人，在获得全面、和谐发展的同时也得到个性的发展。1、从...</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幼教个人在岗工作总结三</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幼教个人在岗工作总结四</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充实的工作生活一不留神就要过去了，回顾一下这段时间的工作和生活，是时候来好好写一份工作总结了。下面是小编为大家整理的幼教个人在岗工作总结，希望能帮助到大家!</w:t>
      </w:r>
    </w:p>
    <w:p>
      <w:pPr>
        <w:ind w:left="0" w:right="0" w:firstLine="560"/>
        <w:spacing w:before="450" w:after="450" w:line="312" w:lineRule="auto"/>
      </w:pPr>
      <w:r>
        <w:rPr>
          <w:rFonts w:ascii="宋体" w:hAnsi="宋体" w:eastAsia="宋体" w:cs="宋体"/>
          <w:color w:val="000"/>
          <w:sz w:val="28"/>
          <w:szCs w:val="28"/>
        </w:rPr>
        <w:t xml:space="preserve">紧张而充实的一个学期已经结束，在这个学期中，我班各项工作紧密围绕“省级示范园复评”工作来开展，认真配合，踏踏实实做好班级的每一项工作，认真学习《纲要》贯彻以儿童发展为本的教育理念，认真对待每一个幼儿，利用多种途径，培养幼儿的各方面的潜力，此刻每个幼儿的潜力都在不一样的程度上有了很大提高。现将本班的各项工作做出了以下的总结：在本班两位教师的共同努力下，本班的各项工作都得以利完成。</w:t>
      </w:r>
    </w:p>
    <w:p>
      <w:pPr>
        <w:ind w:left="0" w:right="0" w:firstLine="560"/>
        <w:spacing w:before="450" w:after="450" w:line="312" w:lineRule="auto"/>
      </w:pPr>
      <w:r>
        <w:rPr>
          <w:rFonts w:ascii="宋体" w:hAnsi="宋体" w:eastAsia="宋体" w:cs="宋体"/>
          <w:color w:val="000"/>
          <w:sz w:val="28"/>
          <w:szCs w:val="28"/>
        </w:rPr>
        <w:t xml:space="preserve">一、教育教学状况：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教师的支持与帮忙下，与班上的另一位有孕在身的李教师配合。我们常利用业余时光，做有关主题的环境布置，让幼儿能直接地感受主题的资料。虽然我们教师的工作任务繁重，但在教学工作上，我们坚持创新的原则，在网络以及其它资料查寻有关主题的好教材，再进行备课、制作教具等，尝试着新的教学方法，所有活动开展以幼儿为主体，我们只是活动的支持者、参与者、引导者、倾听者，真正好处上做到师生平等。纵观一个学期以来，幼儿反馈的学习状况告诉我们，我们的教学资料、教学方法及各种游戏都是适用于本班幼儿发展水平的。同时也是他们喜爱的、感兴趣的。为了提高我们的业务水平，我们从多种途径进行学习，如：外出观摩及在网上查阅等。在本学期我班的《爱动的动物》成为省级示范园复评的推荐课，效果教好。</w:t>
      </w:r>
    </w:p>
    <w:p>
      <w:pPr>
        <w:ind w:left="0" w:right="0" w:firstLine="560"/>
        <w:spacing w:before="450" w:after="450" w:line="312" w:lineRule="auto"/>
      </w:pPr>
      <w:r>
        <w:rPr>
          <w:rFonts w:ascii="宋体" w:hAnsi="宋体" w:eastAsia="宋体" w:cs="宋体"/>
          <w:color w:val="000"/>
          <w:sz w:val="28"/>
          <w:szCs w:val="28"/>
        </w:rPr>
        <w:t xml:space="preserve">二、保育、安全工作状况：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潜力，一个学期下来，在生活方面，对幼儿照顾得无微不至，幼儿得以健康茁壮成长，同时在我们的细心引导下，幼儿的自理潜力有了很大的提高，并养成了良好生活卫生习惯，我们每一天都能支持搞好室内的卫生，并把区角提教玩具摆放整齐;餐具、毛巾等都能按时清洗、消毒，确保幼儿的生活质量。同时还个性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三、幼儿发展状况：</w:t>
      </w:r>
    </w:p>
    <w:p>
      <w:pPr>
        <w:ind w:left="0" w:right="0" w:firstLine="560"/>
        <w:spacing w:before="450" w:after="450" w:line="312" w:lineRule="auto"/>
      </w:pPr>
      <w:r>
        <w:rPr>
          <w:rFonts w:ascii="宋体" w:hAnsi="宋体" w:eastAsia="宋体" w:cs="宋体"/>
          <w:color w:val="000"/>
          <w:sz w:val="28"/>
          <w:szCs w:val="28"/>
        </w:rPr>
        <w:t xml:space="preserve">透过一个学期的学习，幼儿在各方面都有了很大的提高，在课堂上，幼儿能用心举手发言，用心参加各种游戏，语言表达方面，动手操作潜力，以及常规方面有了较大的提高。在自理潜力方面，幼儿的提高最为明显，大多数幼儿学会了自我整理衣物。同时我们也注意培养幼儿社会性意识。幼儿升入中班，自我中心仍较突出，在群众或自由活动中常常会发生争抢玩具的现象，很少有幼儿愿意退让。本学期我们将幼儿的社会性培养有意识地整合在各个活动中，为幼儿带给小组合作或想办法解决争抢的机会，如带给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育儿知识，还在外墙开展了主题活动，以便家长能及时了解幼儿在园的学习状况，并且方便了家长的参与。本学期的主题活动，家长配合得十分好，并且参与用心，使得我班主题活动开展的有声有色。平时在幼儿的教育问题上，我们经常与家长进行联系，有的透过电话联系，有的进行面谈，有的进行家访，这样有利与双方发现问题及时沟通，处理，以便到达家园共育目标的一致性。透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1、我班有些孩子表现太自由、自我约束潜力差，而有个别幼儿胆量太小，不能大方与教师交谈。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2、进餐存在两极分化，个别幼儿吃得个性快，有的则很慢。</w:t>
      </w:r>
    </w:p>
    <w:p>
      <w:pPr>
        <w:ind w:left="0" w:right="0" w:firstLine="560"/>
        <w:spacing w:before="450" w:after="450" w:line="312" w:lineRule="auto"/>
      </w:pPr>
      <w:r>
        <w:rPr>
          <w:rFonts w:ascii="宋体" w:hAnsi="宋体" w:eastAsia="宋体" w:cs="宋体"/>
          <w:color w:val="000"/>
          <w:sz w:val="28"/>
          <w:szCs w:val="28"/>
        </w:rPr>
        <w:t xml:space="preserve">3、生活自理潜力整体上发展不平衡，有的很能干，有的依靠性很强，爱等待而不去尝试学习锻炼。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4、存在幼儿园发生的事情，不会当时找教师解决，而是过后让家长告诉教师的现象。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在本学期作做的好的方面我们会继续持续。但我们也会正视自已的不足之处，针对以上问题进分析、解决，在生活常规上还须加强幼儿的训练，提高班级管理水平，努力把今后的班级工作开展的有声有色。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提高，让我感受到一种自豪感，一个学期转眼过去，耳边仿佛还是孩子们的嬉笑声。我也要整理一下我的思绪，总结过去了的工作经验，以便更好地提高自我的各项工作水平。以下我丛思想政治、教育教学、业务学习、家长工作等方应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2026-06-19T08:59:59+08:00</dcterms:created>
  <dcterms:modified xsi:type="dcterms:W3CDTF">2026-06-19T08:59:59+08:00</dcterms:modified>
</cp:coreProperties>
</file>

<file path=docProps/custom.xml><?xml version="1.0" encoding="utf-8"?>
<Properties xmlns="http://schemas.openxmlformats.org/officeDocument/2006/custom-properties" xmlns:vt="http://schemas.openxmlformats.org/officeDocument/2006/docPropsVTypes"/>
</file>