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支部党史教育总结【18篇】</w:t>
      </w:r>
      <w:bookmarkEnd w:id="1"/>
    </w:p>
    <w:p>
      <w:pPr>
        <w:jc w:val="center"/>
        <w:spacing w:before="0" w:after="450"/>
      </w:pPr>
      <w:r>
        <w:rPr>
          <w:rFonts w:ascii="Arial" w:hAnsi="Arial" w:eastAsia="Arial" w:cs="Arial"/>
          <w:color w:val="999999"/>
          <w:sz w:val="20"/>
          <w:szCs w:val="20"/>
        </w:rPr>
        <w:t xml:space="preserve">来源：网络  作者：落日斜阳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党支部委员会缩写为。中国共产党的基层组织。由支部党员代表大会选举产生，任期二至三年。 以下是为大家整理的关于支部党史教育总结的文章18篇 ,欢迎品鉴！【篇1】支部党史教育总结　　2024年，前郭县委党史研究室认真贯彻落实省、市委党史研究室的...</w:t>
      </w:r>
    </w:p>
    <w:p>
      <w:pPr>
        <w:ind w:left="0" w:right="0" w:firstLine="560"/>
        <w:spacing w:before="450" w:after="450" w:line="312" w:lineRule="auto"/>
      </w:pPr>
      <w:r>
        <w:rPr>
          <w:rFonts w:ascii="宋体" w:hAnsi="宋体" w:eastAsia="宋体" w:cs="宋体"/>
          <w:color w:val="000"/>
          <w:sz w:val="28"/>
          <w:szCs w:val="28"/>
        </w:rPr>
        <w:t xml:space="preserve">党支部委员会缩写为。中国共产党的基层组织。由支部党员代表大会选举产生，任期二至三年。 以下是为大家整理的关于支部党史教育总结的文章18篇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【篇1】支部党史教育总结</w:t>
      </w:r>
    </w:p>
    <w:p>
      <w:pPr>
        <w:ind w:left="0" w:right="0" w:firstLine="560"/>
        <w:spacing w:before="450" w:after="450" w:line="312" w:lineRule="auto"/>
      </w:pPr>
      <w:r>
        <w:rPr>
          <w:rFonts w:ascii="宋体" w:hAnsi="宋体" w:eastAsia="宋体" w:cs="宋体"/>
          <w:color w:val="000"/>
          <w:sz w:val="28"/>
          <w:szCs w:val="28"/>
        </w:rPr>
        <w:t xml:space="preserve">　　2025年，前郭县委党史研究室认真贯彻落实省、市委党史研究室的要求和部署，紧紧围绕服务经济社会发展和强化党史部门建设，坚持以资政育人为根本任务，努力推进党史研究、资料征编、党史宣传和党史队伍建设工作，为实现全县经济社会平稳较快发展提供智力支持。</w:t>
      </w:r>
    </w:p>
    <w:p>
      <w:pPr>
        <w:ind w:left="0" w:right="0" w:firstLine="560"/>
        <w:spacing w:before="450" w:after="450" w:line="312" w:lineRule="auto"/>
      </w:pPr>
      <w:r>
        <w:rPr>
          <w:rFonts w:ascii="宋体" w:hAnsi="宋体" w:eastAsia="宋体" w:cs="宋体"/>
          <w:color w:val="000"/>
          <w:sz w:val="28"/>
          <w:szCs w:val="28"/>
        </w:rPr>
        <w:t xml:space="preserve">　　一是深入推进党史正本编纂工作。在县委党史研究室和编纂办公室全体同志的共同努力下，我县党史正本编纂工作稳步推进。一卷本初稿已完成，共14.78万，目前，正在进行细致审核修改，二卷本初稿也基本完成。</w:t>
      </w:r>
    </w:p>
    <w:p>
      <w:pPr>
        <w:ind w:left="0" w:right="0" w:firstLine="560"/>
        <w:spacing w:before="450" w:after="450" w:line="312" w:lineRule="auto"/>
      </w:pPr>
      <w:r>
        <w:rPr>
          <w:rFonts w:ascii="宋体" w:hAnsi="宋体" w:eastAsia="宋体" w:cs="宋体"/>
          <w:color w:val="000"/>
          <w:sz w:val="28"/>
          <w:szCs w:val="28"/>
        </w:rPr>
        <w:t xml:space="preserve">　　二是认真组织开展党史知识竞赛活动。为了纪念建党88周年，按照市委宣传部、党史研究室文件精神，与县委宣传部联合发文，认真组织全县广大党员干部群众积极参加松原市“联通杯”党史知识竞赛活动，共向市委党史研究室提交答卷1500余份，县委党史研究室在此次活动中被市委宣传部、市委党史研究室评为松原市“联通杯”党史知识竞赛优胜奖。</w:t>
      </w:r>
    </w:p>
    <w:p>
      <w:pPr>
        <w:ind w:left="0" w:right="0" w:firstLine="560"/>
        <w:spacing w:before="450" w:after="450" w:line="312" w:lineRule="auto"/>
      </w:pPr>
      <w:r>
        <w:rPr>
          <w:rFonts w:ascii="宋体" w:hAnsi="宋体" w:eastAsia="宋体" w:cs="宋体"/>
          <w:color w:val="000"/>
          <w:sz w:val="28"/>
          <w:szCs w:val="28"/>
        </w:rPr>
        <w:t xml:space="preserve">　　三是积极推进党史工作“五进”活动。按照市委党史研究室关于深入开展党史“五进”活动的要求，在依托党史教育基地和社区党史宣传栏广泛进行党史宣传教育的同时，紧密结合第二批深入学习实践科学发展观活动和我县组工干部素质提升工程“七个一”活动，对全县中小学校进行了摸底调研，初步确定了县三中、县蒙小2个重点目标，为推进“党史进学校”工作垫定了基础。</w:t>
      </w:r>
    </w:p>
    <w:p>
      <w:pPr>
        <w:ind w:left="0" w:right="0" w:firstLine="560"/>
        <w:spacing w:before="450" w:after="450" w:line="312" w:lineRule="auto"/>
      </w:pPr>
      <w:r>
        <w:rPr>
          <w:rFonts w:ascii="宋体" w:hAnsi="宋体" w:eastAsia="宋体" w:cs="宋体"/>
          <w:color w:val="000"/>
          <w:sz w:val="28"/>
          <w:szCs w:val="28"/>
        </w:rPr>
        <w:t xml:space="preserve">　　四是认真完成上级落实的工作任务。按照省、市委党史研究室的要求，高质量组织上报了《吉林执政实录》、《松原执政实录》所需的《20xx年度县委工作概况》、《领导》、《前郭县20xx年大事记》等稿件，高标准完成了《郭尔罗斯年鉴》的组织部、党史研究室资料的上报工作。完成了《红色记忆》一书的材料和统稿工作。认真开展了《新中国之最》征集申报工作，共征集到有价值材料35份，经审核后上报市委党史研究室10份。联合市委党史研究室拍摄了《历史不会忘记》专题片前郭历史部分。整理形成了陶特格琦、包海龙、冯洪泉、钱国平、高喜凤、张毅、铁树等7人基本情况和主要事迹，上报市委党史研究室参加“100位为新中国成立作出突出贡献的英雄模范人物”评选活动。按照市委党史研究室要求，形成了2万余的《吉江（后）省委研究》党史专题研究。认真做好了《松原历史》征订工作。</w:t>
      </w:r>
    </w:p>
    <w:p>
      <w:pPr>
        <w:ind w:left="0" w:right="0" w:firstLine="560"/>
        <w:spacing w:before="450" w:after="450" w:line="312" w:lineRule="auto"/>
      </w:pPr>
      <w:r>
        <w:rPr>
          <w:rFonts w:ascii="宋体" w:hAnsi="宋体" w:eastAsia="宋体" w:cs="宋体"/>
          <w:color w:val="000"/>
          <w:sz w:val="28"/>
          <w:szCs w:val="28"/>
        </w:rPr>
        <w:t xml:space="preserve">　　2025年工作打算</w:t>
      </w:r>
    </w:p>
    <w:p>
      <w:pPr>
        <w:ind w:left="0" w:right="0" w:firstLine="560"/>
        <w:spacing w:before="450" w:after="450" w:line="312" w:lineRule="auto"/>
      </w:pPr>
      <w:r>
        <w:rPr>
          <w:rFonts w:ascii="宋体" w:hAnsi="宋体" w:eastAsia="宋体" w:cs="宋体"/>
          <w:color w:val="000"/>
          <w:sz w:val="28"/>
          <w:szCs w:val="28"/>
        </w:rPr>
        <w:t xml:space="preserve">　　一是高质量完成党史正本编纂工作。在党史一卷本后期审核过程中，严把质量关，力争尽早出版发行，并做好前期宣传工作。对二卷本资料进行深入细致地挖掘整理，确保做到党史正本编纂“高、准、全”。</w:t>
      </w:r>
    </w:p>
    <w:p>
      <w:pPr>
        <w:ind w:left="0" w:right="0" w:firstLine="560"/>
        <w:spacing w:before="450" w:after="450" w:line="312" w:lineRule="auto"/>
      </w:pPr>
      <w:r>
        <w:rPr>
          <w:rFonts w:ascii="宋体" w:hAnsi="宋体" w:eastAsia="宋体" w:cs="宋体"/>
          <w:color w:val="000"/>
          <w:sz w:val="28"/>
          <w:szCs w:val="28"/>
        </w:rPr>
        <w:t xml:space="preserve">　　二是继续做好党史资料的征编工作。在完成好常规党史资料征编工作的同时，加大抢救“活资料”工作力度，通过采取走访当事人、采访知情人等形式，及时记录下我县发生过的重大历史事件。</w:t>
      </w:r>
    </w:p>
    <w:p>
      <w:pPr>
        <w:ind w:left="0" w:right="0" w:firstLine="560"/>
        <w:spacing w:before="450" w:after="450" w:line="312" w:lineRule="auto"/>
      </w:pPr>
      <w:r>
        <w:rPr>
          <w:rFonts w:ascii="宋体" w:hAnsi="宋体" w:eastAsia="宋体" w:cs="宋体"/>
          <w:color w:val="000"/>
          <w:sz w:val="28"/>
          <w:szCs w:val="28"/>
        </w:rPr>
        <w:t xml:space="preserve">　　三是努力开展好党史“五进”活动（党史进教材、进课堂、进影视作品、进网络、进基层）。做好党史研究成果转化，创新党史工作的方式方法，进一步向广大党员群众普及党的历史知识和基本经验。</w:t>
      </w:r>
    </w:p>
    <w:p>
      <w:pPr>
        <w:ind w:left="0" w:right="0" w:firstLine="560"/>
        <w:spacing w:before="450" w:after="450" w:line="312" w:lineRule="auto"/>
      </w:pPr>
      <w:r>
        <w:rPr>
          <w:rFonts w:ascii="宋体" w:hAnsi="宋体" w:eastAsia="宋体" w:cs="宋体"/>
          <w:color w:val="000"/>
          <w:sz w:val="28"/>
          <w:szCs w:val="28"/>
        </w:rPr>
        <w:t xml:space="preserve">　　四是进一步加强党史部门自身建设。加大党史部门自身建设力度，以学习上级党史部门的会议精神和工作指示为主线，用科学发展观武装党史干部的头脑，全面提高党史工作者的政治和业务素质，切实增强服务县域经济科学发展的能力和水平。</w:t>
      </w:r>
    </w:p>
    <w:p>
      <w:pPr>
        <w:ind w:left="0" w:right="0" w:firstLine="560"/>
        <w:spacing w:before="450" w:after="450" w:line="312" w:lineRule="auto"/>
      </w:pPr>
      <w:r>
        <w:rPr>
          <w:rFonts w:ascii="黑体" w:hAnsi="黑体" w:eastAsia="黑体" w:cs="黑体"/>
          <w:color w:val="000000"/>
          <w:sz w:val="36"/>
          <w:szCs w:val="36"/>
          <w:b w:val="1"/>
          <w:bCs w:val="1"/>
        </w:rPr>
        <w:t xml:space="preserve">【篇2】支部党史教育总结</w:t>
      </w:r>
    </w:p>
    <w:p>
      <w:pPr>
        <w:ind w:left="0" w:right="0" w:firstLine="560"/>
        <w:spacing w:before="450" w:after="450" w:line="312" w:lineRule="auto"/>
      </w:pPr>
      <w:r>
        <w:rPr>
          <w:rFonts w:ascii="宋体" w:hAnsi="宋体" w:eastAsia="宋体" w:cs="宋体"/>
          <w:color w:val="000"/>
          <w:sz w:val="28"/>
          <w:szCs w:val="28"/>
        </w:rPr>
        <w:t xml:space="preserve">　　北京作为伟大祖国首都，是中国共产主义运动的发祥地之一，是最早创立共产党组织的城市之一，也是许多重大党史事件发生的地方。北京市委坚决贯彻习近平总书记在党史学习教育动员大会上的重要讲话精神和党中央部署，提高政治站位、首都站位，紧紧围绕学史明理、学史增信、学史崇德、学史力行，以首善标准扎实开展党史学习教育，在京华大地奏响学党史、悟思想、办实事、开新局的奋进强音。</w:t>
      </w:r>
    </w:p>
    <w:p>
      <w:pPr>
        <w:ind w:left="0" w:right="0" w:firstLine="560"/>
        <w:spacing w:before="450" w:after="450" w:line="312" w:lineRule="auto"/>
      </w:pPr>
      <w:r>
        <w:rPr>
          <w:rFonts w:ascii="宋体" w:hAnsi="宋体" w:eastAsia="宋体" w:cs="宋体"/>
          <w:color w:val="000"/>
          <w:sz w:val="28"/>
          <w:szCs w:val="28"/>
        </w:rPr>
        <w:t xml:space="preserve">　　强领导重保障，不折不扣落实党史学习教育工作部署</w:t>
      </w:r>
    </w:p>
    <w:p>
      <w:pPr>
        <w:ind w:left="0" w:right="0" w:firstLine="560"/>
        <w:spacing w:before="450" w:after="450" w:line="312" w:lineRule="auto"/>
      </w:pPr>
      <w:r>
        <w:rPr>
          <w:rFonts w:ascii="宋体" w:hAnsi="宋体" w:eastAsia="宋体" w:cs="宋体"/>
          <w:color w:val="000"/>
          <w:sz w:val="28"/>
          <w:szCs w:val="28"/>
        </w:rPr>
        <w:t xml:space="preserve">　　市委在学习教育中承担主体责任，加强统筹协调、系统规划，确保学习教育组织到位、人员到位、工作到位、责任到位。抓好处级以上领导干部这个重点，在学习上提出更高标准、更高要求，做到先学一步、学深一步。</w:t>
      </w:r>
    </w:p>
    <w:p>
      <w:pPr>
        <w:ind w:left="0" w:right="0" w:firstLine="560"/>
        <w:spacing w:before="450" w:after="450" w:line="312" w:lineRule="auto"/>
      </w:pPr>
      <w:r>
        <w:rPr>
          <w:rFonts w:ascii="宋体" w:hAnsi="宋体" w:eastAsia="宋体" w:cs="宋体"/>
          <w:color w:val="000"/>
          <w:sz w:val="28"/>
          <w:szCs w:val="28"/>
        </w:rPr>
        <w:t xml:space="preserve">　　全面做好思想动员。市委常委会专题学习习近平总书记在党史学习教育动员大会上的重要讲话精神，专门研究贯彻落实意见。召开全市党史学习教育动员大会，引导全市各级党组织和广大党员干部强化政治担当，扛起政治责任，深刻认识开展党史学习教育的重大意义，以高度的政治责任感和历史使命感切实把党史学习教育抓紧抓好。</w:t>
      </w:r>
    </w:p>
    <w:p>
      <w:pPr>
        <w:ind w:left="0" w:right="0" w:firstLine="560"/>
        <w:spacing w:before="450" w:after="450" w:line="312" w:lineRule="auto"/>
      </w:pPr>
      <w:r>
        <w:rPr>
          <w:rFonts w:ascii="宋体" w:hAnsi="宋体" w:eastAsia="宋体" w:cs="宋体"/>
          <w:color w:val="000"/>
          <w:sz w:val="28"/>
          <w:szCs w:val="28"/>
        </w:rPr>
        <w:t xml:space="preserve">　　全面落实组织领导。市委成立党史学习教育领导小组，市委书记担任组长，制定执行领导小组工作规则。发挥领导小组成员单位职能作用，各司其职、协同配合，形成工作合力。结合首都实际，领导小组办公室增设新闻报道组、党史研究组、学校工作组。印发全市党史学习教育实施方案、工作方案，对学习内容、进度安排、学习方式、指导督促等提出明确要求，层层压实各级党委（党组）主体责任。组建市委巡回指导组，加强督促指导，实现上下联动。</w:t>
      </w:r>
    </w:p>
    <w:p>
      <w:pPr>
        <w:ind w:left="0" w:right="0" w:firstLine="560"/>
        <w:spacing w:before="450" w:after="450" w:line="312" w:lineRule="auto"/>
      </w:pPr>
      <w:r>
        <w:rPr>
          <w:rFonts w:ascii="宋体" w:hAnsi="宋体" w:eastAsia="宋体" w:cs="宋体"/>
          <w:color w:val="000"/>
          <w:sz w:val="28"/>
          <w:szCs w:val="28"/>
        </w:rPr>
        <w:t xml:space="preserve">　　全面加强服务保障。第一时间为市领导配齐指定学习材料和重要参考材料，全市党员人手一本《习近平新时代中国特色社会主义思想学习问答》，其他指定学习材料处级以上干部人手一套。精心组织专题学习培训，加强线上学习，开展现场教学。创办北京市党史学习教育简报，交流工作动态、创新做法。</w:t>
      </w:r>
    </w:p>
    <w:p>
      <w:pPr>
        <w:ind w:left="0" w:right="0" w:firstLine="560"/>
        <w:spacing w:before="450" w:after="450" w:line="312" w:lineRule="auto"/>
      </w:pPr>
      <w:r>
        <w:rPr>
          <w:rFonts w:ascii="宋体" w:hAnsi="宋体" w:eastAsia="宋体" w:cs="宋体"/>
          <w:color w:val="000"/>
          <w:sz w:val="28"/>
          <w:szCs w:val="28"/>
        </w:rPr>
        <w:t xml:space="preserve">　　强引领重学习，牢牢抓住感悟思想伟力这个首要任务</w:t>
      </w:r>
    </w:p>
    <w:p>
      <w:pPr>
        <w:ind w:left="0" w:right="0" w:firstLine="560"/>
        <w:spacing w:before="450" w:after="450" w:line="312" w:lineRule="auto"/>
      </w:pPr>
      <w:r>
        <w:rPr>
          <w:rFonts w:ascii="宋体" w:hAnsi="宋体" w:eastAsia="宋体" w:cs="宋体"/>
          <w:color w:val="000"/>
          <w:sz w:val="28"/>
          <w:szCs w:val="28"/>
        </w:rPr>
        <w:t xml:space="preserve">　　把党史学习教育作为深入学习贯彻落实习近平新时代中国特色社会主义思想的重要契机，在融会贯通上下功夫，在联系实际上下功夫，在狠抓落实上下功夫。</w:t>
      </w:r>
    </w:p>
    <w:p>
      <w:pPr>
        <w:ind w:left="0" w:right="0" w:firstLine="560"/>
        <w:spacing w:before="450" w:after="450" w:line="312" w:lineRule="auto"/>
      </w:pPr>
      <w:r>
        <w:rPr>
          <w:rFonts w:ascii="宋体" w:hAnsi="宋体" w:eastAsia="宋体" w:cs="宋体"/>
          <w:color w:val="000"/>
          <w:sz w:val="28"/>
          <w:szCs w:val="28"/>
        </w:rPr>
        <w:t xml:space="preserve">　　专题学习贯通“学”与“悟”。市委理论学习中心组发挥示范带头作用，围绕党史学习教育开展两天集中封闭学习研讨，重点围绕习近平总书记关于党的历史的重要论述，读原著学原文悟原理，联系工作实际交流心得体会，集体参加中央宣讲团宣讲报告会，增强“四个意识”、坚定“四个自信”、做到“两个维护”。全市区局级单位党委（党组）理论学习中心组同步开展集中学习研讨，通过集体自学、辅导报告、交流研讨，从北京正在发生的深刻转型和新的历史性变化中感悟思想伟力、实践伟力。</w:t>
      </w:r>
    </w:p>
    <w:p>
      <w:pPr>
        <w:ind w:left="0" w:right="0" w:firstLine="560"/>
        <w:spacing w:before="450" w:after="450" w:line="312" w:lineRule="auto"/>
      </w:pPr>
      <w:r>
        <w:rPr>
          <w:rFonts w:ascii="宋体" w:hAnsi="宋体" w:eastAsia="宋体" w:cs="宋体"/>
          <w:color w:val="000"/>
          <w:sz w:val="28"/>
          <w:szCs w:val="28"/>
        </w:rPr>
        <w:t xml:space="preserve">　　研究阐释贯通“史”与“论”。用好首都哲学社会科学资源，发挥北京市习近平新时代中国特色社会主义思想研究中心作用，深化党的创新理论研究和党史研究，推出有深度、有分量的研究成果，推动党的精神财富放射出新的时代光芒。积极参与庆祝中国共产党成立100周年理论研讨会征文，推进《北大红楼与中国共产党创建历史丛书》等编写工作，指导各区完成党史基本著作编撰。开发微党课网课，制作推送党史理论短视频、党史慕课，筹备首都理论界学习贯彻习近平总书记在庆祝中国共产党成立100周年大会上的重要讲话精神座谈会。</w:t>
      </w:r>
    </w:p>
    <w:p>
      <w:pPr>
        <w:ind w:left="0" w:right="0" w:firstLine="560"/>
        <w:spacing w:before="450" w:after="450" w:line="312" w:lineRule="auto"/>
      </w:pPr>
      <w:r>
        <w:rPr>
          <w:rFonts w:ascii="宋体" w:hAnsi="宋体" w:eastAsia="宋体" w:cs="宋体"/>
          <w:color w:val="000"/>
          <w:sz w:val="28"/>
          <w:szCs w:val="28"/>
        </w:rPr>
        <w:t xml:space="preserve">　　党史宣讲贯通“小故事”与“大道理”。组织全市党政机关干部聆听中央宣讲团宣讲报告会。遴选领导干部、党史领域专家学者组建市委宣讲团，3月下旬起推动市委宣讲全面覆盖各区各系统。组建各级各类宣讲团，走进新时代文明实践中心、当代中国马克思主义读书活动试点单位、高校等开展宣讲。广泛开展“永远跟党走”“决战脱贫攻坚”等特色百姓宣讲，让身边人讲身边事。注重宣讲艺术，把讲故事与讲道理结合起来，采取座谈宣讲、基层走访等形式加强互动交流。</w:t>
      </w:r>
    </w:p>
    <w:p>
      <w:pPr>
        <w:ind w:left="0" w:right="0" w:firstLine="560"/>
        <w:spacing w:before="450" w:after="450" w:line="312" w:lineRule="auto"/>
      </w:pPr>
      <w:r>
        <w:rPr>
          <w:rFonts w:ascii="宋体" w:hAnsi="宋体" w:eastAsia="宋体" w:cs="宋体"/>
          <w:color w:val="000"/>
          <w:sz w:val="28"/>
          <w:szCs w:val="28"/>
        </w:rPr>
        <w:t xml:space="preserve">　　强宣传重覆盖，大力营造“永远跟党走”的浓厚氛围</w:t>
      </w:r>
    </w:p>
    <w:p>
      <w:pPr>
        <w:ind w:left="0" w:right="0" w:firstLine="560"/>
        <w:spacing w:before="450" w:after="450" w:line="312" w:lineRule="auto"/>
      </w:pPr>
      <w:r>
        <w:rPr>
          <w:rFonts w:ascii="宋体" w:hAnsi="宋体" w:eastAsia="宋体" w:cs="宋体"/>
          <w:color w:val="000"/>
          <w:sz w:val="28"/>
          <w:szCs w:val="28"/>
        </w:rPr>
        <w:t xml:space="preserve">　　在全社会开展以党史为重点的“四史”宣传教育，创新内容、形式、方法，推动党的理想信念、历史经验、革命精神进一步融入人民血脉，增强全社会爱党爱国爱社会主义的炽热情感。</w:t>
      </w:r>
    </w:p>
    <w:p>
      <w:pPr>
        <w:ind w:left="0" w:right="0" w:firstLine="560"/>
        <w:spacing w:before="450" w:after="450" w:line="312" w:lineRule="auto"/>
      </w:pPr>
      <w:r>
        <w:rPr>
          <w:rFonts w:ascii="宋体" w:hAnsi="宋体" w:eastAsia="宋体" w:cs="宋体"/>
          <w:color w:val="000"/>
          <w:sz w:val="28"/>
          <w:szCs w:val="28"/>
        </w:rPr>
        <w:t xml:space="preserve">　　凝聚民心做好新闻报道。制定实施党史学习教育宣传工作方案，与建党百年宣传有机衔接、协同联动。市属媒体及所属新媒体、“学习强国”北京学习平台、区级融媒体中心开设专栏，《北京日报·理论周刊》邀请理论大家撰写重点文章，传播广泛、反响热烈。北京日报《薪火相传》、新京报《打卡红色印迹》等新媒体产品集中上线，指导属地网站开设党史学习教育专栏，营造浓厚的舆论氛围。</w:t>
      </w:r>
    </w:p>
    <w:p>
      <w:pPr>
        <w:ind w:left="0" w:right="0" w:firstLine="560"/>
        <w:spacing w:before="450" w:after="450" w:line="312" w:lineRule="auto"/>
      </w:pPr>
      <w:r>
        <w:rPr>
          <w:rFonts w:ascii="宋体" w:hAnsi="宋体" w:eastAsia="宋体" w:cs="宋体"/>
          <w:color w:val="000"/>
          <w:sz w:val="28"/>
          <w:szCs w:val="28"/>
        </w:rPr>
        <w:t xml:space="preserve">　　秉持匠心打造文艺精品。推出重大革命历史题材电视剧《觉醒年代》，在央视一套黄金时段播出后收视率排名第一，吸引一批青年追剧大军，形成社交网络热议话题，“看建党史诗，做有为青年”成为共同心声。推出话剧《香山之夜》、京剧《李大钊》、电影《革命者》等文艺精品，做好展演展映展播，提供党史学习教育的经典可视化教材。</w:t>
      </w:r>
    </w:p>
    <w:p>
      <w:pPr>
        <w:ind w:left="0" w:right="0" w:firstLine="560"/>
        <w:spacing w:before="450" w:after="450" w:line="312" w:lineRule="auto"/>
      </w:pPr>
      <w:r>
        <w:rPr>
          <w:rFonts w:ascii="宋体" w:hAnsi="宋体" w:eastAsia="宋体" w:cs="宋体"/>
          <w:color w:val="000"/>
          <w:sz w:val="28"/>
          <w:szCs w:val="28"/>
        </w:rPr>
        <w:t xml:space="preserve">　　用情用心开展宣传教育。高质量做好北大红楼与中国共产党早期北京革命活动旧址保护传承利用工作，发挥中共中央北京香山革命纪念地、中国人民抗日战争纪念馆等爱国主义教育基地作用，开展群众性主题宣传教育活动，弘扬革命精神，鼓舞奋斗热情。把党史学习教育融入高校思想政治理论课，举办思政课教师“同备一堂课”活动，打造“名师大家讲党史”网络公开课，推动学校小课堂与社会大课堂同频共振，组织广大青少年上好党史学习教育的“大思政课”。</w:t>
      </w:r>
    </w:p>
    <w:p>
      <w:pPr>
        <w:ind w:left="0" w:right="0" w:firstLine="560"/>
        <w:spacing w:before="450" w:after="450" w:line="312" w:lineRule="auto"/>
      </w:pPr>
      <w:r>
        <w:rPr>
          <w:rFonts w:ascii="宋体" w:hAnsi="宋体" w:eastAsia="宋体" w:cs="宋体"/>
          <w:color w:val="000"/>
          <w:sz w:val="28"/>
          <w:szCs w:val="28"/>
        </w:rPr>
        <w:t xml:space="preserve">　　强行动重实效，奋力扛起推动首都高质量发展的新担当</w:t>
      </w:r>
    </w:p>
    <w:p>
      <w:pPr>
        <w:ind w:left="0" w:right="0" w:firstLine="560"/>
        <w:spacing w:before="450" w:after="450" w:line="312" w:lineRule="auto"/>
      </w:pPr>
      <w:r>
        <w:rPr>
          <w:rFonts w:ascii="宋体" w:hAnsi="宋体" w:eastAsia="宋体" w:cs="宋体"/>
          <w:color w:val="000"/>
          <w:sz w:val="28"/>
          <w:szCs w:val="28"/>
        </w:rPr>
        <w:t xml:space="preserve">　　突出总结经验、观照现实、推动工作，把学习成效转化为工作动力，以一往无前的奋斗姿态和永不懈怠的精神状态开创首都工作新局面。</w:t>
      </w:r>
    </w:p>
    <w:p>
      <w:pPr>
        <w:ind w:left="0" w:right="0" w:firstLine="560"/>
        <w:spacing w:before="450" w:after="450" w:line="312" w:lineRule="auto"/>
      </w:pPr>
      <w:r>
        <w:rPr>
          <w:rFonts w:ascii="宋体" w:hAnsi="宋体" w:eastAsia="宋体" w:cs="宋体"/>
          <w:color w:val="000"/>
          <w:sz w:val="28"/>
          <w:szCs w:val="28"/>
        </w:rPr>
        <w:t xml:space="preserve">　　紧密结合首都发展目标。引导全市党员干部从党的百年伟大奋斗历程中汲取前进的智慧和力量，胸怀两个大局，认清发展大势，准确把握新发展阶段、深入贯彻新发展理念、主动融入新发展格局。立足首都城市战略定位，加强“四个中心”功能建设，提升“四个服务”水平，锚定率先基本实现社会主义现代化目标，确保“十四五”开好局、起好步。</w:t>
      </w:r>
    </w:p>
    <w:p>
      <w:pPr>
        <w:ind w:left="0" w:right="0" w:firstLine="560"/>
        <w:spacing w:before="450" w:after="450" w:line="312" w:lineRule="auto"/>
      </w:pPr>
      <w:r>
        <w:rPr>
          <w:rFonts w:ascii="宋体" w:hAnsi="宋体" w:eastAsia="宋体" w:cs="宋体"/>
          <w:color w:val="000"/>
          <w:sz w:val="28"/>
          <w:szCs w:val="28"/>
        </w:rPr>
        <w:t xml:space="preserve">　　紧密结合全市中心工作。推动党史学习教育同全市中心工作紧密结合，做好建党100周年庆祝活动服务保障工作、北京2025年冬奥会和冬残奥会筹办工作“两件大事”，以最坚决的态度、最周密的筹划和最高的标准做好各项工作，奋力交出满意答卷。</w:t>
      </w:r>
    </w:p>
    <w:p>
      <w:pPr>
        <w:ind w:left="0" w:right="0" w:firstLine="560"/>
        <w:spacing w:before="450" w:after="450" w:line="312" w:lineRule="auto"/>
      </w:pPr>
      <w:r>
        <w:rPr>
          <w:rFonts w:ascii="宋体" w:hAnsi="宋体" w:eastAsia="宋体" w:cs="宋体"/>
          <w:color w:val="000"/>
          <w:sz w:val="28"/>
          <w:szCs w:val="28"/>
        </w:rPr>
        <w:t xml:space="preserve">　　紧密结合办实事解难题。把进一步深化“接诉即办”改革工作作为“我为群众办实事”实践活动的主要抓手，积极推进为民办实事项目。对“接诉即办”中群众反映的高频问题，通过“每月一题”集中推动解决，确保每个月都见到新成效，让群众有更多、更直接、更实在的获得感、幸福感、安全感。</w:t>
      </w:r>
    </w:p>
    <w:p>
      <w:pPr>
        <w:ind w:left="0" w:right="0" w:firstLine="560"/>
        <w:spacing w:before="450" w:after="450" w:line="312" w:lineRule="auto"/>
      </w:pPr>
      <w:r>
        <w:rPr>
          <w:rFonts w:ascii="宋体" w:hAnsi="宋体" w:eastAsia="宋体" w:cs="宋体"/>
          <w:color w:val="000"/>
          <w:sz w:val="28"/>
          <w:szCs w:val="28"/>
        </w:rPr>
        <w:t xml:space="preserve">　　学习党史、国史是坚持和发展中国特色社会主义的必修课。北京将始终坚持正确党史观，推动党史学习教育融入日常、抓在经常，着力增强社会主义意识形态的凝聚力和引领力，带头唱响主旋律、壮大正能量，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【篇3】支部党史教育总结</w:t>
      </w:r>
    </w:p>
    <w:p>
      <w:pPr>
        <w:ind w:left="0" w:right="0" w:firstLine="560"/>
        <w:spacing w:before="450" w:after="450" w:line="312" w:lineRule="auto"/>
      </w:pPr>
      <w:r>
        <w:rPr>
          <w:rFonts w:ascii="宋体" w:hAnsi="宋体" w:eastAsia="宋体" w:cs="宋体"/>
          <w:color w:val="000"/>
          <w:sz w:val="28"/>
          <w:szCs w:val="28"/>
        </w:rPr>
        <w:t xml:space="preserve">　　今年以来，市委统战部党支部认真贯彻落实党中央决策部署和x、市委相关要求，立足于统战工作实际和职责使命，把党史学习教育与推动统战工作提质增效紧密结合，不断丰富学习形式、突出实践导向、增强工作成效，切实推动党史学习教育走深走实。按照这次专题组织生活会的相关要求，现将半年来党支部工作情况特别是开展党史学习教育情况以及支委会检视问题情况汇报如下：</w:t>
      </w:r>
    </w:p>
    <w:p>
      <w:pPr>
        <w:ind w:left="0" w:right="0" w:firstLine="560"/>
        <w:spacing w:before="450" w:after="450" w:line="312" w:lineRule="auto"/>
      </w:pPr>
      <w:r>
        <w:rPr>
          <w:rFonts w:ascii="宋体" w:hAnsi="宋体" w:eastAsia="宋体" w:cs="宋体"/>
          <w:color w:val="000"/>
          <w:sz w:val="28"/>
          <w:szCs w:val="28"/>
        </w:rPr>
        <w:t xml:space="preserve">&gt;　　一、上半年党支部开展的主要工作</w:t>
      </w:r>
    </w:p>
    <w:p>
      <w:pPr>
        <w:ind w:left="0" w:right="0" w:firstLine="560"/>
        <w:spacing w:before="450" w:after="450" w:line="312" w:lineRule="auto"/>
      </w:pPr>
      <w:r>
        <w:rPr>
          <w:rFonts w:ascii="宋体" w:hAnsi="宋体" w:eastAsia="宋体" w:cs="宋体"/>
          <w:color w:val="000"/>
          <w:sz w:val="28"/>
          <w:szCs w:val="28"/>
        </w:rPr>
        <w:t xml:space="preserve">　　(一)突出思想引领，抓好党史学习教育。坚持把抓好党史学习教育作为今年的一项重要政治任务，准确把握党史特别是统战史发展的主题主线，学懂弄通做实习近平总书记关于加强和改进新时代统一战线工作的重要思想。一是抓实学习贯彻落实《中国共产党统一战线工作条例》(以下简称《条例》)。依托部务会、部理论学习中心组学习会、党员学习日、“学习强国”等平台载体，逐级逐层组织部领导班子成员、处室负责人、部机关全体人员学习《条例》原文、吃透《条例》精神、把握《条例》精髓。在“x”微信公众号开设“x”“x”“x”“x”等专栏，刊发解读《条例》内容和精神的文章、图片和视频，刊发全市统一战线学习宣传贯彻《条例》的重要会议、重要活动和重要情况，及时反映统战干部和统战成员学习心得和思想感悟。将今年x月份定为学《条例》“调研月”，深入各市(区)调研，排查突出共性问题x个，边学边做、立学立改。二是抓实统战系统党史学习教育。认真贯彻落实中央和x市委的部署要求，健全部机关党史学习教育各项制度，组织开展部机关党史学习教育“晨学”小课堂，要求部机关全体党员干部利用每天上班前半小时和下班后半小时，选学四本制定教材中的部分章节，互动交流学习心得体会。支持和引导广大统战成员加强中共党史学习教育，举办党史学习教育宣讲报告会(统一战线专场)、统战系统青年党员演讲比赛、“x”进校园、“x”党报主题展、x观摩展示、“x”等党史学习教育主题活动，推动党史学习教育进机关、进学校、进阵地，创新形成具有统战特色的“自选动作”。三是抓实统一战线共庆百年华诞氛围营造。以庆祝中国共产党成立100周年为契机，举办党外人士学习会、党派联合大讲堂、专题培训班等，引导广大统战成员进一步形成同心向党、砥砺奋进的生动局面。创新开展“x”庆祝中国共产党成立100周年系列活动，举办构建“x”启动仪式、文艺汇演、民族团结进步宣传月、x诗词创作朗诵比赛、为侨服务活动以及各民主党派庆祝活动等x大板块x项活动，兼顾不同统战领域，充分调动统战系统单位、有关统战团体的参与主动性，大力营造共迎百年华诞、共创同心伟业的浓厚氛围。</w:t>
      </w:r>
    </w:p>
    <w:p>
      <w:pPr>
        <w:ind w:left="0" w:right="0" w:firstLine="560"/>
        <w:spacing w:before="450" w:after="450" w:line="312" w:lineRule="auto"/>
      </w:pPr>
      <w:r>
        <w:rPr>
          <w:rFonts w:ascii="宋体" w:hAnsi="宋体" w:eastAsia="宋体" w:cs="宋体"/>
          <w:color w:val="000"/>
          <w:sz w:val="28"/>
          <w:szCs w:val="28"/>
        </w:rPr>
        <w:t xml:space="preserve">　　(二)突出实践导向，切实服务中心大局。注重将党史学习教育与开展“我为群众办实事”实践活动密切结合起来，与在全市统战系统开展“x”活动密切结合起来，坚持实践导向，积极主动向广大统战成员和人民群众广泛问需问计，切实服务中心大局。一是有序推进“我为群众办实事”重点项目。重点项目“x”调研组已赴x市(区)实地走访x余家全市重点民营企业，深度了解我市民营经济发展现状以及民营企业健康发展所面临的风险挑战情况，帮助协调解决民营企业所面临的实际困难和问题;研究起草《x的实施意见》(征求意见稿)，进一步明确新时代民营经济统战工作的指导思想、基本原则，从加强党的统一领导、强化思想政治建设、构建亲清政商关系等多个方面，不断提高统一战线服务民营经济高质量发展的能力水平。二是迅速推进在职党员回社区报到“x”活动。按照“x”活动工作方案的相关要求，第一时间组织部机关全体在职党员回社区报到，目前部机关全体在职党员均已完成回社区报到工作并积极认领岗位，为社区居民办实事、为社区工作添砖加瓦，其中x名党员干部主动参加“x义务献血”活动。三是组织动员统战成员积极建言资政。坚持市委、市政府中心工作推进到哪里，统战工作就要跟进到哪里，智慧和力量就要汇聚到哪里。组织动员x余位x海外联谊会生物医药和健康医疗专业委员会专家齐聚x，考察x产业发展情况，为我市“x”建言献策。协助组织市政协x委员履职小组、x委员履职小组联合开展“x”协商议事活动，从强化监管力量、加大人才引进力度、构建x体系防火墙、用好x基地等方面献智出力，助力我市x建设。</w:t>
      </w:r>
    </w:p>
    <w:p>
      <w:pPr>
        <w:ind w:left="0" w:right="0" w:firstLine="560"/>
        <w:spacing w:before="450" w:after="450" w:line="312" w:lineRule="auto"/>
      </w:pPr>
      <w:r>
        <w:rPr>
          <w:rFonts w:ascii="宋体" w:hAnsi="宋体" w:eastAsia="宋体" w:cs="宋体"/>
          <w:color w:val="000"/>
          <w:sz w:val="28"/>
          <w:szCs w:val="28"/>
        </w:rPr>
        <w:t xml:space="preserve">　　(三)突出责任担当，加强支部自身建设。严格按照《中国共产党党和国家机关基层组织工作条例》的要求，强化支部主体责任，定期召开支委会讨论研究支部主要活动方案，结合统战工作实际，严格党员教育管理，抓实党支部建设。一是做好支部换届工作。按照《中国共产党章程》和《中国共产党基层组织选举工作条例》有关规定，从增强支委会的整体功能和适应分工需要选人，严把选人用人政治关、品行关、作风关、廉洁关，顺利完成党支部换届选举工作，选举产生了由x名同志组成的新一届委员会，党支部的组织力和战斗堡垒作用得到进一步提升。二是抓好支部日常工作。以“x”为主题开展系列主题党日活动，进一步深化支部党建品牌创建，以“x、x、x、x”及x为规定动作，活动采取“4+x”模式，每月结合实际，围绕相应的子主题开展各项活动。以党章为根本遵循，落实“三会一课”、谈心谈话、民主评议党员、党员定期汇报、党员领导干部双重组织生活等制度，不断增强党内政治生活的政治性、时代性、原则性和战斗性。三是抓好党风廉政建设。切实履行主体责任，从严落实干部“一岗双责”，认真做好巡察整改等各项工作，助推统战工作创新发展。扭住风险防控关，通过组织党员赴x纪念馆等红色教育基地开展廉政教育、集中观看廉政警示教育片等方式突出抓好党风廉政警示教育，筑牢思想防线。注重运用好监督执纪四种形态，始终把纪律规矩挺在前面，及时开展谈心谈话，做到早发现、早提醒。</w:t>
      </w:r>
    </w:p>
    <w:p>
      <w:pPr>
        <w:ind w:left="0" w:right="0" w:firstLine="560"/>
        <w:spacing w:before="450" w:after="450" w:line="312" w:lineRule="auto"/>
      </w:pPr>
      <w:r>
        <w:rPr>
          <w:rFonts w:ascii="宋体" w:hAnsi="宋体" w:eastAsia="宋体" w:cs="宋体"/>
          <w:color w:val="000"/>
          <w:sz w:val="28"/>
          <w:szCs w:val="28"/>
        </w:rPr>
        <w:t xml:space="preserve">&gt;　　二、存在的突出问题</w:t>
      </w:r>
    </w:p>
    <w:p>
      <w:pPr>
        <w:ind w:left="0" w:right="0" w:firstLine="560"/>
        <w:spacing w:before="450" w:after="450" w:line="312" w:lineRule="auto"/>
      </w:pPr>
      <w:r>
        <w:rPr>
          <w:rFonts w:ascii="宋体" w:hAnsi="宋体" w:eastAsia="宋体" w:cs="宋体"/>
          <w:color w:val="000"/>
          <w:sz w:val="28"/>
          <w:szCs w:val="28"/>
        </w:rPr>
        <w:t xml:space="preserve">　　在组织开展党史学习教育方面。党支部班子在党史学习教育中“走在前、作表率”，主要负责同志担负起第一责任人责任，切实抓好党史学习教育;班子成员认真履行“一岗双责”，切实抓好分管处室的党史学习教育;其他党员干部结合分工协助抓，着力推动党史学习教育深入开展。但还存在着学习不够深入、学习形式较单一、自选动作特色亮点还不够等问题。</w:t>
      </w:r>
    </w:p>
    <w:p>
      <w:pPr>
        <w:ind w:left="0" w:right="0" w:firstLine="560"/>
        <w:spacing w:before="450" w:after="450" w:line="312" w:lineRule="auto"/>
      </w:pPr>
      <w:r>
        <w:rPr>
          <w:rFonts w:ascii="宋体" w:hAnsi="宋体" w:eastAsia="宋体" w:cs="宋体"/>
          <w:color w:val="000"/>
          <w:sz w:val="28"/>
          <w:szCs w:val="28"/>
        </w:rPr>
        <w:t xml:space="preserve">　　在联系服务党员群众方面。与党员的交流谈心较少，对党员的思想状态掌握不够全面，对党员指导不够深入。支部有组织的深入基层时间偏少、频率偏低。与党外人士的联系交友、谈心交心的形式不够新、程度不够深。对需要解决的实际问题关心不到位，支部战斗堡垒作用的发挥仍需进一步提高。</w:t>
      </w:r>
    </w:p>
    <w:p>
      <w:pPr>
        <w:ind w:left="0" w:right="0" w:firstLine="560"/>
        <w:spacing w:before="450" w:after="450" w:line="312" w:lineRule="auto"/>
      </w:pPr>
      <w:r>
        <w:rPr>
          <w:rFonts w:ascii="宋体" w:hAnsi="宋体" w:eastAsia="宋体" w:cs="宋体"/>
          <w:color w:val="000"/>
          <w:sz w:val="28"/>
          <w:szCs w:val="28"/>
        </w:rPr>
        <w:t xml:space="preserve">　　在力戒形式主义官僚主义方面。在党史学习教育中，支部同志们自觉增强学史明理、学史增信、学史崇德、学史力行的思想自觉和行动自觉，力戒形式主义官僚主义，大兴实干之风，攻坚克难、担当作为的使命意识和争先创优意识进一步增强。但是党员先锋模范作用发挥还不充分，对统战工作思路理念、方式方法、体制机制创新的思考不够，对制约我市统战事业发展进步的突出性问题和影响我市统一战线助力x高质量发展的根本性问题研究不够，围绕中心、服务大局的能力仍需进一步提升。</w:t>
      </w:r>
    </w:p>
    <w:p>
      <w:pPr>
        <w:ind w:left="0" w:right="0" w:firstLine="560"/>
        <w:spacing w:before="450" w:after="450" w:line="312" w:lineRule="auto"/>
      </w:pPr>
      <w:r>
        <w:rPr>
          <w:rFonts w:ascii="宋体" w:hAnsi="宋体" w:eastAsia="宋体" w:cs="宋体"/>
          <w:color w:val="000"/>
          <w:sz w:val="28"/>
          <w:szCs w:val="28"/>
        </w:rPr>
        <w:t xml:space="preserve">　&gt;　三、今后努力方向和整改措施</w:t>
      </w:r>
    </w:p>
    <w:p>
      <w:pPr>
        <w:ind w:left="0" w:right="0" w:firstLine="560"/>
        <w:spacing w:before="450" w:after="450" w:line="312" w:lineRule="auto"/>
      </w:pPr>
      <w:r>
        <w:rPr>
          <w:rFonts w:ascii="宋体" w:hAnsi="宋体" w:eastAsia="宋体" w:cs="宋体"/>
          <w:color w:val="000"/>
          <w:sz w:val="28"/>
          <w:szCs w:val="28"/>
        </w:rPr>
        <w:t xml:space="preserve">　　(一)进一步加强政治建设、严明纪律规矩。深入学习贯彻习近平新时代中国特色社会主义思想特别是习近平总书记关于加强和改进新时代统一战线工作的重要思想以及视察x的重要讲话精神，坚决贯彻落实党中央和x市委各项决策部署，推动各项任务真正落地见效。继续抓好党风廉政和作风建设，切实履行“一岗双责”。不断增强党内生活的政治性和严肃性，认真落实党内组织生活各项规定，规范操作流程和办法。加大“四风”整治力度，积极运用监督执纪“四种形态”，让红红脸、出出汗成为常态和健康有效的工作方式，积极探索内部监督新举措。</w:t>
      </w:r>
    </w:p>
    <w:p>
      <w:pPr>
        <w:ind w:left="0" w:right="0" w:firstLine="560"/>
        <w:spacing w:before="450" w:after="450" w:line="312" w:lineRule="auto"/>
      </w:pPr>
      <w:r>
        <w:rPr>
          <w:rFonts w:ascii="宋体" w:hAnsi="宋体" w:eastAsia="宋体" w:cs="宋体"/>
          <w:color w:val="000"/>
          <w:sz w:val="28"/>
          <w:szCs w:val="28"/>
        </w:rPr>
        <w:t xml:space="preserve">　　(二)进一步深化部机关党史学习教育。牢牢把握党史学习教育目标方向，紧扣党史学习教育阶段要求、步骤安排、必学内容、规定动作，严把标准关、质量关，进一步加大统筹协调、指导督导力度，切实把中央和x、市委对党史学习教育的各项部署要求从严从实从细落到实处。</w:t>
      </w:r>
    </w:p>
    <w:p>
      <w:pPr>
        <w:ind w:left="0" w:right="0" w:firstLine="560"/>
        <w:spacing w:before="450" w:after="450" w:line="312" w:lineRule="auto"/>
      </w:pPr>
      <w:r>
        <w:rPr>
          <w:rFonts w:ascii="宋体" w:hAnsi="宋体" w:eastAsia="宋体" w:cs="宋体"/>
          <w:color w:val="000"/>
          <w:sz w:val="28"/>
          <w:szCs w:val="28"/>
        </w:rPr>
        <w:t xml:space="preserve">　　(三)进一步加强统一战线领域党史学习教育氛围营造。把牢政治方向，切实通过系列活动进一步教育引导全市统一战线自觉坚持党的领导，自觉坚持高举爱国主义、社会主义旗帜，保持政治定力、固守政治底线，切实形成全市统一战线全面参与、上下联动、协调推进的生动格局。</w:t>
      </w:r>
    </w:p>
    <w:p>
      <w:pPr>
        <w:ind w:left="0" w:right="0" w:firstLine="560"/>
        <w:spacing w:before="450" w:after="450" w:line="312" w:lineRule="auto"/>
      </w:pPr>
      <w:r>
        <w:rPr>
          <w:rFonts w:ascii="宋体" w:hAnsi="宋体" w:eastAsia="宋体" w:cs="宋体"/>
          <w:color w:val="000"/>
          <w:sz w:val="28"/>
          <w:szCs w:val="28"/>
        </w:rPr>
        <w:t xml:space="preserve">　　(四)进一步开展好“我为群众办实事”实践活动。突出统战特色，发挥统战优势，引导全市统战干部和统战成员广泛收集社会各界对我市统一战线工作的看法和意见建议，听民意、集民智、聚民心，让社会各界人士关注统一战线、讨论统一战线、支持统一战线，切实提高统战工作的针对性、实效性。</w:t>
      </w:r>
    </w:p>
    <w:p>
      <w:pPr>
        <w:ind w:left="0" w:right="0" w:firstLine="560"/>
        <w:spacing w:before="450" w:after="450" w:line="312" w:lineRule="auto"/>
      </w:pPr>
      <w:r>
        <w:rPr>
          <w:rFonts w:ascii="宋体" w:hAnsi="宋体" w:eastAsia="宋体" w:cs="宋体"/>
          <w:color w:val="000"/>
          <w:sz w:val="28"/>
          <w:szCs w:val="28"/>
        </w:rPr>
        <w:t xml:space="preserve">　　(五)进一步推动统战工作提质增效。充分发挥党建工作“引领”、“服务”、“推进”作用，以党建工作推动统战工作发展。深化共识教育，继续抓好对统战成员的政治引领;认真贯彻落实新发展理念，结合新时代x经济社会发展大局需要，鼓励支持民主党派、无党派人士等深入开展调研，提出有价值有针对性的真知灼见;鼓励引导更多的民营经济人士参与到实体经济发展和光彩事业中来;放大和发挥好新的社会阶层人士统战工作实践基地的效用;深入贯彻执行《宗教事务条例》，不断加强宗教领域工作;深化海外统战工作，进一步拓宽港澳台“朋友圈”;发挥侨务资源优势，服务x高质量发展;加大党外干部教育培养力度，使更多党外代表人士发挥作用。通过积极探索党建工作和统战业务工作有机结合的载体和平台，引导党员干部立足岗位创优争先。</w:t>
      </w:r>
    </w:p>
    <w:p>
      <w:pPr>
        <w:ind w:left="0" w:right="0" w:firstLine="560"/>
        <w:spacing w:before="450" w:after="450" w:line="312" w:lineRule="auto"/>
      </w:pPr>
      <w:r>
        <w:rPr>
          <w:rFonts w:ascii="黑体" w:hAnsi="黑体" w:eastAsia="黑体" w:cs="黑体"/>
          <w:color w:val="000000"/>
          <w:sz w:val="36"/>
          <w:szCs w:val="36"/>
          <w:b w:val="1"/>
          <w:bCs w:val="1"/>
        </w:rPr>
        <w:t xml:space="preserve">【篇4】支部党史教育总结</w:t>
      </w:r>
    </w:p>
    <w:p>
      <w:pPr>
        <w:ind w:left="0" w:right="0" w:firstLine="560"/>
        <w:spacing w:before="450" w:after="450" w:line="312" w:lineRule="auto"/>
      </w:pPr>
      <w:r>
        <w:rPr>
          <w:rFonts w:ascii="宋体" w:hAnsi="宋体" w:eastAsia="宋体" w:cs="宋体"/>
          <w:color w:val="000"/>
          <w:sz w:val="28"/>
          <w:szCs w:val="28"/>
        </w:rPr>
        <w:t xml:space="preserve">　　根据《中共xxx委员会关于召开党史学习教育专题组织生活会的通知》有关要求，现就办公室党支部上半年主要工作及检视问题情况报告如下。</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上半年来，办公室党支部坚持以习近平新时代中国特色社会主义思想为指引，认真贯彻x党组、直属机关党委关于加强党建工作具体部署，牢牢抓住党史学习教育这条主线，着眼办公室职能使命，聚焦“三服务”、创新“三个一”、推动“三落实”，不断夯实支部战斗堡垒。</w:t>
      </w:r>
    </w:p>
    <w:p>
      <w:pPr>
        <w:ind w:left="0" w:right="0" w:firstLine="560"/>
        <w:spacing w:before="450" w:after="450" w:line="312" w:lineRule="auto"/>
      </w:pPr>
      <w:r>
        <w:rPr>
          <w:rFonts w:ascii="宋体" w:hAnsi="宋体" w:eastAsia="宋体" w:cs="宋体"/>
          <w:color w:val="000"/>
          <w:sz w:val="28"/>
          <w:szCs w:val="28"/>
        </w:rPr>
        <w:t xml:space="preserve">　　一是聚焦“三服务”，着力打造坚强战斗堡垒。聚焦“服务发展、服务决策、服务落实”职能定位，坚持党建、业务两手抓、两手硬，持续深化“五好党支部”创建。始终把政治建设摆在首位。深入学习习近平新时代中国特色社会主义思想、习近平总书记在庆祝中国共产党成立100周年大会上的重要讲话等，认真贯彻省委十一届八次、九次全会精神，突出抓好政治思想建设，引导全室党员干部胸怀“国之大者”，增强“四个意识”、坚定“四个自信”、做到“两个维护”，自觉站在全省XX工作大局上思考谋划工作，推动办公室党的建设走在前列。严格落实组织制度。深入贯彻《中国共产党党和国家机关基层组织工作条例》，严格落实“三会一课”、组织生活、谈心交心等制度，X长带头参加支部主题党日活动和专题组织生活会。在有效落实组织生活制度的同时，主动邀请机关党办帮助查找组织建设中存在的不足和薄弱环节，安排专人向先进党支部学习党建工作经验，进一步规范支部建设。强化党员队伍教育管理。针对办公室党员人数多、年轻党员多的特点，重视加强党员队伍教育管理，坚持宽严相济、规范有效，通过主题党日、学习交流、岗位历练等方式，让年轻党员在工作岗位上发挥积极作用。七一表彰会上，办公室被表彰为先进基层党支部、X名党员被表彰为优秀共产党员，同时设立党员先锋岗，示范引领全室党员干部争先创优，推动办公室“三服务”工作精准高效。打牢作风建设根基。严格贯彻落实中央八项规定精神和省委省政府X项规定及其实施细则，组织开展“机关作风建设提升年”活动，着力整治形式主义、官僚主义问题，严把文稿和会务质量关，控制发文和大型会议数量，加大对文件和指示批示精神的督查督办，坚决杜绝文风不实、文品不正、会务保障不得力等问题。</w:t>
      </w:r>
    </w:p>
    <w:p>
      <w:pPr>
        <w:ind w:left="0" w:right="0" w:firstLine="560"/>
        <w:spacing w:before="450" w:after="450" w:line="312" w:lineRule="auto"/>
      </w:pPr>
      <w:r>
        <w:rPr>
          <w:rFonts w:ascii="宋体" w:hAnsi="宋体" w:eastAsia="宋体" w:cs="宋体"/>
          <w:color w:val="000"/>
          <w:sz w:val="28"/>
          <w:szCs w:val="28"/>
        </w:rPr>
        <w:t xml:space="preserve">　　二是创新“三个一”，扎实开展党史学习教育。办公室党支部坚持把党史学习教育作为一项重大政治任务，以高度的政治自觉和行动自觉，坚持高位谋划、高点起步、高效落实。按照“整体推进有保障、规定动作不变形、自选动作有特色”的工作思路，结合自身实际，创造性开展“三个一”活动，推动党史学习教育走深走实。每周组织一次集中学习，以党支部为单位，每周至少安排1小时，采取领学、自学、专题读书会、学习沙龙、笔记展示等方式，组织全体党员集体学习，在全室形成到互学、互促、互助的学习氛围。每月讲授一堂专题党课，积极开展“我讲党课半小时”活动，支部书记带头讲党课，邀请离退休老党员、先进党员讲述党史故事、传承优良传统，安排普通党员结合岗位实际和学习体会讲微党课，共计开展党课教育X次，进一步提升精神境界。每月开展一次主题活动，充分发挥媒体融合优势，利用电视、微信小程序、公众号、视频号等载体，宣传行业先进典型，定期推送学习教育应知必会，组织开展线上有奖竞答等系列线上主题活动，丰富学习内容;组织参观红色文化遗产、重温入党誓词、观看红色电影、咏唱红色歌曲，庚续红色血脉、传承行业精神。</w:t>
      </w:r>
    </w:p>
    <w:p>
      <w:pPr>
        <w:ind w:left="0" w:right="0" w:firstLine="560"/>
        <w:spacing w:before="450" w:after="450" w:line="312" w:lineRule="auto"/>
      </w:pPr>
      <w:r>
        <w:rPr>
          <w:rFonts w:ascii="宋体" w:hAnsi="宋体" w:eastAsia="宋体" w:cs="宋体"/>
          <w:color w:val="000"/>
          <w:sz w:val="28"/>
          <w:szCs w:val="28"/>
        </w:rPr>
        <w:t xml:space="preserve">　　三是推动“三落实”，全面加强办公室业务建设。坚持党建引领，充分发挥参谋助手作用，狠抓各项工作落实。将党建成果落实到业务能力提升上。充分发挥以文辅政功能，着力提升文稿信息质量，上半年共编发简报XX期，上级机关采用XX篇，获省部级以上领导批示XX篇。继续深化督查督办职能，上半年发出《批示抄清》XX件，督查检查XX人次;扎实做好保密安全管理，确保万无一失。将党建成果落实到为民办实事上。充分发挥运转枢纽、承上启下工作职能，坚持为人民群众办实事、为业务部门办好事，积极转变工作作风，真正做到门好进、脸好看、事好办。协助X长联系XX等地，深入基层一线调研摸清基层困难，实施精准帮带。关注人民群众反映突出的问题，编发问题建议类信息简报推动相关工作落实。将党建成果落实到履行职能使命上。贯彻落实省委、部委决策部署，制定《2025年全省XX重点工作任务责任分工方案》，明确X个方面XX项具体工作任务，并加强督查督办，确保工作稳步推进，以支部党建高质量发展助XX高质量发展，努力在新时代担当作为、开拓新局。</w:t>
      </w:r>
    </w:p>
    <w:p>
      <w:pPr>
        <w:ind w:left="0" w:right="0" w:firstLine="560"/>
        <w:spacing w:before="450" w:after="450" w:line="312" w:lineRule="auto"/>
      </w:pPr>
      <w:r>
        <w:rPr>
          <w:rFonts w:ascii="宋体" w:hAnsi="宋体" w:eastAsia="宋体" w:cs="宋体"/>
          <w:color w:val="000"/>
          <w:sz w:val="28"/>
          <w:szCs w:val="28"/>
        </w:rPr>
        <w:t xml:space="preserve">　　二、2025年度存在问题整改及工作意见反馈情况</w:t>
      </w:r>
    </w:p>
    <w:p>
      <w:pPr>
        <w:ind w:left="0" w:right="0" w:firstLine="560"/>
        <w:spacing w:before="450" w:after="450" w:line="312" w:lineRule="auto"/>
      </w:pPr>
      <w:r>
        <w:rPr>
          <w:rFonts w:ascii="宋体" w:hAnsi="宋体" w:eastAsia="宋体" w:cs="宋体"/>
          <w:color w:val="000"/>
          <w:sz w:val="28"/>
          <w:szCs w:val="28"/>
        </w:rPr>
        <w:t xml:space="preserve">　　今年1月份召开组织生活会后，支部一班人高度重视，先后XX次召开支委会、XX次召开支部党员大会，通过谈心谈话、学习讨论、制定措施、岗位调整、工作激励等多种手段，支部政治建设、组织建设、制度建设和作风建设都取得了较大的进步，特别是党史学习教育以来，党支部一班人立足办公室工作任务实际，牢记初心使命，带领全室党员、群众，积极转变学风、会风、文风，推动各项业务工作有序进行、高效运转，取得了较大的进步。</w:t>
      </w:r>
    </w:p>
    <w:p>
      <w:pPr>
        <w:ind w:left="0" w:right="0" w:firstLine="560"/>
        <w:spacing w:before="450" w:after="450" w:line="312" w:lineRule="auto"/>
      </w:pPr>
      <w:r>
        <w:rPr>
          <w:rFonts w:ascii="宋体" w:hAnsi="宋体" w:eastAsia="宋体" w:cs="宋体"/>
          <w:color w:val="000"/>
          <w:sz w:val="28"/>
          <w:szCs w:val="28"/>
        </w:rPr>
        <w:t xml:space="preserve">　　三、对照检视问题</w:t>
      </w:r>
    </w:p>
    <w:p>
      <w:pPr>
        <w:ind w:left="0" w:right="0" w:firstLine="560"/>
        <w:spacing w:before="450" w:after="450" w:line="312" w:lineRule="auto"/>
      </w:pPr>
      <w:r>
        <w:rPr>
          <w:rFonts w:ascii="宋体" w:hAnsi="宋体" w:eastAsia="宋体" w:cs="宋体"/>
          <w:color w:val="000"/>
          <w:sz w:val="28"/>
          <w:szCs w:val="28"/>
        </w:rPr>
        <w:t xml:space="preserve">　　上半年以来，办公室经历了XXX发展改革、业务工作叠加等现实考验，支部党建工作得到X领导的充分肯定和机关党委的表彰，为下一步持续推动工作落实打下了坚实基础。但对比来看，还存在以下主要问题：</w:t>
      </w:r>
    </w:p>
    <w:p>
      <w:pPr>
        <w:ind w:left="0" w:right="0" w:firstLine="560"/>
        <w:spacing w:before="450" w:after="450" w:line="312" w:lineRule="auto"/>
      </w:pPr>
      <w:r>
        <w:rPr>
          <w:rFonts w:ascii="宋体" w:hAnsi="宋体" w:eastAsia="宋体" w:cs="宋体"/>
          <w:color w:val="000"/>
          <w:sz w:val="28"/>
          <w:szCs w:val="28"/>
        </w:rPr>
        <w:t xml:space="preserve">　　一是对标对表党史学习教育和院党组要求还有较大差距。虽然创造性开展了“三个一”活动，但对集中学习的内容没有做到精挑细选，领学效果还不够明显，特别是对临时请假人员的补充教育还不及时，对学习教育效果的检查督促不够及时有效;党员个人还没有做到工作学习兼顾，往往因为工作紧张而忽视日常学习提高。</w:t>
      </w:r>
    </w:p>
    <w:p>
      <w:pPr>
        <w:ind w:left="0" w:right="0" w:firstLine="560"/>
        <w:spacing w:before="450" w:after="450" w:line="312" w:lineRule="auto"/>
      </w:pPr>
      <w:r>
        <w:rPr>
          <w:rFonts w:ascii="宋体" w:hAnsi="宋体" w:eastAsia="宋体" w:cs="宋体"/>
          <w:color w:val="000"/>
          <w:sz w:val="28"/>
          <w:szCs w:val="28"/>
        </w:rPr>
        <w:t xml:space="preserve">　　二是运用信息化手段加强机关党建还缺乏创新措施。办公室服务保障职能作用发挥较好，支部作用发挥明显，但对新时代如何运用信息化手段加强机关党建工作还缺乏有效的创新手段，支部对新形势下党员干部现实思想状况摸底不深，教育引导力度不够大;有时在学习上还存在信息推送多、理论解读少，学习交流多、现场教学少的问题，学习深度、广度不够;有的党员干部不善于运用新媒体加强学习，守正有余、创新不足。</w:t>
      </w:r>
    </w:p>
    <w:p>
      <w:pPr>
        <w:ind w:left="0" w:right="0" w:firstLine="560"/>
        <w:spacing w:before="450" w:after="450" w:line="312" w:lineRule="auto"/>
      </w:pPr>
      <w:r>
        <w:rPr>
          <w:rFonts w:ascii="宋体" w:hAnsi="宋体" w:eastAsia="宋体" w:cs="宋体"/>
          <w:color w:val="000"/>
          <w:sz w:val="28"/>
          <w:szCs w:val="28"/>
        </w:rPr>
        <w:t xml:space="preserve">　　三是以党建助推业务水平提升还需持续用力。办公室各项业务能保证头绪多、任务重的情况有序转运，但在抓实机关党建工作，提升业务水平、推动工作高效落实上还需要持续用力，有的党员干部对党建工作重视不够，政治站位还不高，对党建工作的重要性、必要性认识不深。</w:t>
      </w:r>
    </w:p>
    <w:p>
      <w:pPr>
        <w:ind w:left="0" w:right="0" w:firstLine="560"/>
        <w:spacing w:before="450" w:after="450" w:line="312" w:lineRule="auto"/>
      </w:pPr>
      <w:r>
        <w:rPr>
          <w:rFonts w:ascii="宋体" w:hAnsi="宋体" w:eastAsia="宋体" w:cs="宋体"/>
          <w:color w:val="000"/>
          <w:sz w:val="28"/>
          <w:szCs w:val="28"/>
        </w:rPr>
        <w:t xml:space="preserve">　　四、下步工作打算</w:t>
      </w:r>
    </w:p>
    <w:p>
      <w:pPr>
        <w:ind w:left="0" w:right="0" w:firstLine="560"/>
        <w:spacing w:before="450" w:after="450" w:line="312" w:lineRule="auto"/>
      </w:pPr>
      <w:r>
        <w:rPr>
          <w:rFonts w:ascii="宋体" w:hAnsi="宋体" w:eastAsia="宋体" w:cs="宋体"/>
          <w:color w:val="000"/>
          <w:sz w:val="28"/>
          <w:szCs w:val="28"/>
        </w:rPr>
        <w:t xml:space="preserve">　　(一)持续推动党史走深走实。深入学习贯彻习近平在庆祝中国共产党成立100周年大会上的讲话精神，进一步统一思想、凝聚力量，从严从实开展巡回指导，督促厅系统各级党组织落实好党史学习教育规定动作和自选动作;发挥巡回指导作用，对“我为群众办实事”任务清单落实情况开展督查;继续开展我讲党史半小时和“微党课”，依托党支部“三会一课”和“主题党日”、青年理论学习、党史专题宣讲以及各类网络学习平台，持续深化党史学习教育。</w:t>
      </w:r>
    </w:p>
    <w:p>
      <w:pPr>
        <w:ind w:left="0" w:right="0" w:firstLine="560"/>
        <w:spacing w:before="450" w:after="450" w:line="312" w:lineRule="auto"/>
      </w:pPr>
      <w:r>
        <w:rPr>
          <w:rFonts w:ascii="宋体" w:hAnsi="宋体" w:eastAsia="宋体" w:cs="宋体"/>
          <w:color w:val="000"/>
          <w:sz w:val="28"/>
          <w:szCs w:val="28"/>
        </w:rPr>
        <w:t xml:space="preserve">　　(二)持续夯实基层基础。用好学习园地，实时更新学习内容和学习动态，集中展示“两优一先”先进典型，充分发挥党员先锋模范作用和支部战斗堡垒作用;督促指导基层党组织换届工作，严肃换届纪律。</w:t>
      </w:r>
    </w:p>
    <w:p>
      <w:pPr>
        <w:ind w:left="0" w:right="0" w:firstLine="560"/>
        <w:spacing w:before="450" w:after="450" w:line="312" w:lineRule="auto"/>
      </w:pPr>
      <w:r>
        <w:rPr>
          <w:rFonts w:ascii="宋体" w:hAnsi="宋体" w:eastAsia="宋体" w:cs="宋体"/>
          <w:color w:val="000"/>
          <w:sz w:val="28"/>
          <w:szCs w:val="28"/>
        </w:rPr>
        <w:t xml:space="preserve">　　(三)持续抓实乡村振兴工作。加大对牵头帮扶县、定点帮扶村的帮扶指导力度，及时调整选派能力素质过硬的干部驻村帮扶，落实好、巩固好脱贫攻坚成果，有效衔接乡村振兴。</w:t>
      </w:r>
    </w:p>
    <w:p>
      <w:pPr>
        <w:ind w:left="0" w:right="0" w:firstLine="560"/>
        <w:spacing w:before="450" w:after="450" w:line="312" w:lineRule="auto"/>
      </w:pPr>
      <w:r>
        <w:rPr>
          <w:rFonts w:ascii="黑体" w:hAnsi="黑体" w:eastAsia="黑体" w:cs="黑体"/>
          <w:color w:val="000000"/>
          <w:sz w:val="36"/>
          <w:szCs w:val="36"/>
          <w:b w:val="1"/>
          <w:bCs w:val="1"/>
        </w:rPr>
        <w:t xml:space="preserve">【篇5】支部党史教育总结</w:t>
      </w:r>
    </w:p>
    <w:p>
      <w:pPr>
        <w:ind w:left="0" w:right="0" w:firstLine="560"/>
        <w:spacing w:before="450" w:after="450" w:line="312" w:lineRule="auto"/>
      </w:pPr>
      <w:r>
        <w:rPr>
          <w:rFonts w:ascii="宋体" w:hAnsi="宋体" w:eastAsia="宋体" w:cs="宋体"/>
          <w:color w:val="000"/>
          <w:sz w:val="28"/>
          <w:szCs w:val="28"/>
        </w:rPr>
        <w:t xml:space="preserve">　　我们政党的优越性更加的突出，其强大的执行力令全世界动容，这也更加表现出我们中国共产党是是中国特色社会主义事业的领导核心，始终代表中国先进生产力的发展要求代表，中国先进文化的前进方向，代表中国最广大人民的根本利益，这是中国共产党在1921年初创时，其优越性和纯洁性就已定下了。我们每一位中国人都以国内有这样的先进政党而感到骄傲和自豪。</w:t>
      </w:r>
    </w:p>
    <w:p>
      <w:pPr>
        <w:ind w:left="0" w:right="0" w:firstLine="560"/>
        <w:spacing w:before="450" w:after="450" w:line="312" w:lineRule="auto"/>
      </w:pPr>
      <w:r>
        <w:rPr>
          <w:rFonts w:ascii="宋体" w:hAnsi="宋体" w:eastAsia="宋体" w:cs="宋体"/>
          <w:color w:val="000"/>
          <w:sz w:val="28"/>
          <w:szCs w:val="28"/>
        </w:rPr>
        <w:t xml:space="preserve">　　历史是的教科书，也是的清醒剂。党史是党员干部的“必修课”，从中能够汲取经验教训，汲取不懈奋斗的力量，在面对前进道路上的挑战与挫折时，找到更坚定、更自信的自己，在信坚定、行笃定中书写梦想的“新答卷”。</w:t>
      </w:r>
    </w:p>
    <w:p>
      <w:pPr>
        <w:ind w:left="0" w:right="0" w:firstLine="560"/>
        <w:spacing w:before="450" w:after="450" w:line="312" w:lineRule="auto"/>
      </w:pPr>
      <w:r>
        <w:rPr>
          <w:rFonts w:ascii="宋体" w:hAnsi="宋体" w:eastAsia="宋体" w:cs="宋体"/>
          <w:color w:val="000"/>
          <w:sz w:val="28"/>
          <w:szCs w:val="28"/>
        </w:rPr>
        <w:t xml:space="preserve">　　学好党史“必修课”，以坚定的理想念书写梦想的“新答卷”。梦想的出现或许是一时之念，但是实现梦想绝非一日之功，党的历史进程告诉我们，伟大梦想的实现一定是在持之以恒的坚持中实现的。力量需要生长，力量需要凝聚，力量需要在时间长河中不断沉淀，一个党员干部的跋涉足迹能走多远，在于其理想信念有多强。人们常说：“理想信念高于天”，梦想是天，天之大在高处；奋斗在实，千里路在脚下。党员干部的奋斗要有源源不断的力量补给，要坚守精神追求，以理想信念“扎下根”，以理想信念“补足钙”，不断锤炼自身的筋骨，让自己在苦难挫折中淬火成钢，让坚不可摧的理想信念成为一艘巨艇，满载青春热情和昂扬斗志，越过重山万座，在一往无前的冲锋中，抵达梦想的目的地。</w:t>
      </w:r>
    </w:p>
    <w:p>
      <w:pPr>
        <w:ind w:left="0" w:right="0" w:firstLine="560"/>
        <w:spacing w:before="450" w:after="450" w:line="312" w:lineRule="auto"/>
      </w:pPr>
      <w:r>
        <w:rPr>
          <w:rFonts w:ascii="宋体" w:hAnsi="宋体" w:eastAsia="宋体" w:cs="宋体"/>
          <w:color w:val="000"/>
          <w:sz w:val="28"/>
          <w:szCs w:val="28"/>
        </w:rPr>
        <w:t xml:space="preserve">　　学好党史“必修课”，以强韧的斗争意志书写梦想的“新答卷”。党史是有“记忆”的，这种“记忆”是共产党人身上的红色“烙印”，是传承的血脉基因，也是攻坚克难的制胜法宝。党员干部在“赶考”的路上，总会面对前所未有的风险挑战和严峻的斗争环境，“志不强者智不达”，党员干部要在党史中传承红色基因，接过精神火炬，以坚忍不拔的意志励精图治。在面对新冠肺炎疫情时，千千万万个党员选择逆行，勇扛使命与担当，与来势汹汹的病毒做斗争，无论是手术台上的争分夺秒，建设火神山、雷神山医院的夜以继日，还是运送物资的倍日并行，都彰显了共产党员绝不服输与决心向前的韧性。没有共产党人这种不怕苦、不怕累的斗争意志，就没有新时代伟大的“抗疫精神”，这是中华民族自强不息的内在动力，是实现梦想的意志力量。斗争意志是开启新征程的“钥匙”，崭新的道路上是更加磅礴的力量，是更加灿烂辉煌的未来。</w:t>
      </w:r>
    </w:p>
    <w:p>
      <w:pPr>
        <w:ind w:left="0" w:right="0" w:firstLine="560"/>
        <w:spacing w:before="450" w:after="450" w:line="312" w:lineRule="auto"/>
      </w:pPr>
      <w:r>
        <w:rPr>
          <w:rFonts w:ascii="宋体" w:hAnsi="宋体" w:eastAsia="宋体" w:cs="宋体"/>
          <w:color w:val="000"/>
          <w:sz w:val="28"/>
          <w:szCs w:val="28"/>
        </w:rPr>
        <w:t xml:space="preserve">　　学好党史“必修课”，以自信的风发意气书写梦想的“新答卷”。翻开百年党史，从艰苦卓绝的革命年代到改革发展的建设年代，中国共产党的自信力开拓与实践中不断增强。共产党人风发之意气与年龄无关，与精神状态和本领才干有关，这种风发意气是党员干部在朝霜暮雪的学习中得来，在思考总结的智慧沉淀中得来，在不断摸索的实践探知中得来，归根结底是由成长与经验得来。党员干部的自信力不但展现着个人的风采，还能带动我们党事业发展开拓进取。党员干部要增加才干来增添风发之意气，要保持积极向上的心态让这种意气“高高飘扬”，成为前进道路上的激励和鼓舞，厚积闯关夺隘的底气，在自信前行中实现自我价值，去打破更多的“不可能”，创造更多的“新精彩”，书写梦想的“新答卷”。</w:t>
      </w:r>
    </w:p>
    <w:p>
      <w:pPr>
        <w:ind w:left="0" w:right="0" w:firstLine="560"/>
        <w:spacing w:before="450" w:after="450" w:line="312" w:lineRule="auto"/>
      </w:pPr>
      <w:r>
        <w:rPr>
          <w:rFonts w:ascii="黑体" w:hAnsi="黑体" w:eastAsia="黑体" w:cs="黑体"/>
          <w:color w:val="000000"/>
          <w:sz w:val="36"/>
          <w:szCs w:val="36"/>
          <w:b w:val="1"/>
          <w:bCs w:val="1"/>
        </w:rPr>
        <w:t xml:space="preserve">【篇6】支部党史教育总结</w:t>
      </w:r>
    </w:p>
    <w:p>
      <w:pPr>
        <w:ind w:left="0" w:right="0" w:firstLine="560"/>
        <w:spacing w:before="450" w:after="450" w:line="312" w:lineRule="auto"/>
      </w:pPr>
      <w:r>
        <w:rPr>
          <w:rFonts w:ascii="宋体" w:hAnsi="宋体" w:eastAsia="宋体" w:cs="宋体"/>
          <w:color w:val="000"/>
          <w:sz w:val="28"/>
          <w:szCs w:val="28"/>
        </w:rPr>
        <w:t xml:space="preserve">　　党中央决定，今年在全党开展中共党史学习教育，激励全党不忘初心、牢记使命，在新时代不断加强党的建设。以史鉴今，善于从历史中汲取智慧和力量是中国共产党的优良传统。习近平总书记高度重视对党史的学习研究，强调历史是的教科书、清醒剂、营养剂，指出：“学习党史、国史，是坚持和发展中国特色社会主义、把党和国家各项事业继续推向前进的必修课。这门功课不仅必修，而且必须修好。”</w:t>
      </w:r>
    </w:p>
    <w:p>
      <w:pPr>
        <w:ind w:left="0" w:right="0" w:firstLine="560"/>
        <w:spacing w:before="450" w:after="450" w:line="312" w:lineRule="auto"/>
      </w:pPr>
      <w:r>
        <w:rPr>
          <w:rFonts w:ascii="宋体" w:hAnsi="宋体" w:eastAsia="宋体" w:cs="宋体"/>
          <w:color w:val="000"/>
          <w:sz w:val="28"/>
          <w:szCs w:val="28"/>
        </w:rPr>
        <w:t xml:space="preserve">　　在学习党史中守初心、担使命。从石库门到天安门，从兴业路到复兴路，我们党近百年来所付出的一切努力、进行的一切斗争、作出的一切牺牲，都是为了人民幸福和民族复兴。正是由于始终坚守这个初心和使命，我们党才能在极端困境中发展壮大，才能在濒临绝境中突出重围，才能在困顿逆境中毅然奋起。这个初心和使命，体现在党的理论和路线方针政策中，体现在不怕牺牲、迎难而上的担当精神中，体现在百折不回、愈挫愈勇的坚强意志中，体现在党同人民群众的血肉联系和鱼水深情中，体现在每一名党员自觉坚持的党性修养中。“不忘初心，方得始终。”今天我们学习党史，就是要从中解读我们党的初心，增加践行初心使命的自觉。每一位共产党员都应怀崇仰之情、恭敬之心，在学习党史中进一步深刻认识我们党先进的政治属性、崇高的政治理想、高尚的政治追求、纯洁的政治品质，传承红色基因，坚定理想信念，恪守人民情怀，勇担历史重任。</w:t>
      </w:r>
    </w:p>
    <w:p>
      <w:pPr>
        <w:ind w:left="0" w:right="0" w:firstLine="560"/>
        <w:spacing w:before="450" w:after="450" w:line="312" w:lineRule="auto"/>
      </w:pPr>
      <w:r>
        <w:rPr>
          <w:rFonts w:ascii="宋体" w:hAnsi="宋体" w:eastAsia="宋体" w:cs="宋体"/>
          <w:color w:val="000"/>
          <w:sz w:val="28"/>
          <w:szCs w:val="28"/>
        </w:rPr>
        <w:t xml:space="preserve">　　在学习党史中鉴得失、知兴替。党史记录了我们党在不同历史时期如何克服不同风险挑战、赢得一个又一个胜利的经过，是党的智慧、经验与教训的总汇，是一部“鉴于往事，有资于治道”的厚重史书。如果学习了我们党在面临生死存亡的考验时上、下井冈山的抉择，就能深刻认识到实事求是的极端重要性;如果听懂了解放战争时期党中央用电台指挥全党时“嘀嗒、嘀嗒”的发报声，就能对始终强调全党自觉服从中央有更深切的体会。“观今宜鉴古，无古不成今。”今天的中国，站在从富起来到强起来的时代关口，面对世界百年未有之大变局，更应向历史寻经验，向历史求规律，通过对党史的学习获得思想启迪、知识武装，提高本领、指导工作、推动实践。</w:t>
      </w:r>
    </w:p>
    <w:p>
      <w:pPr>
        <w:ind w:left="0" w:right="0" w:firstLine="560"/>
        <w:spacing w:before="450" w:after="450" w:line="312" w:lineRule="auto"/>
      </w:pPr>
      <w:r>
        <w:rPr>
          <w:rFonts w:ascii="宋体" w:hAnsi="宋体" w:eastAsia="宋体" w:cs="宋体"/>
          <w:color w:val="000"/>
          <w:sz w:val="28"/>
          <w:szCs w:val="28"/>
        </w:rPr>
        <w:t xml:space="preserve">　　在学习党史中明方向、强自信。历史是现实的根源，任何一个国家的今天都来自昨天。只有回看走过的路、比较别人的路、远眺前行的路，弄清楚我们从哪儿来、往哪儿去，很多问题才能看得深、把得准。中国共产党在长期的奋斗中，经历千辛万苦，克服千难万险，终于找到了具有鲜明中国特色的革命道路和现代化建设道路，这就是在新民主主义革命时期开辟出来的农村包围城市、武装夺取政权的道路，在社会主义革命和建设历史积淀的基础上、在改革开放的伟大实践中开辟出来的中国特色社会主义道路。学习重温百年党史，真正了解党和国家事业的来龙去脉，我们能更清醒地认识我们从哪里来、往哪里去，更深刻地理解红色政权来之不易、新中国来之不易、中国特色社会主义来之不易，更深切地回答中国共产党为什么能、马克思主义为什么行、中国特色社会主义为什么好，从而更加坚定“四个自信”，毫不动摇走党和人民在长期实践探索中开辟出来的正确道路。</w:t>
      </w:r>
    </w:p>
    <w:p>
      <w:pPr>
        <w:ind w:left="0" w:right="0" w:firstLine="560"/>
        <w:spacing w:before="450" w:after="450" w:line="312" w:lineRule="auto"/>
      </w:pPr>
      <w:r>
        <w:rPr>
          <w:rFonts w:ascii="宋体" w:hAnsi="宋体" w:eastAsia="宋体" w:cs="宋体"/>
          <w:color w:val="000"/>
          <w:sz w:val="28"/>
          <w:szCs w:val="28"/>
        </w:rPr>
        <w:t xml:space="preserve">　　历史在人民的探索和奋斗中造就了中国共产党，中国共产党团结和带领人民创造了历史的辉煌。“走得再远，走到再光辉的未来，也不能忘记走过的过去，不能忘记为什么出发。”对党的历史把握得越科学越透彻，我们就越能以坚强的政治定力推动中国特色社会主义大道越走越宽广。</w:t>
      </w:r>
    </w:p>
    <w:p>
      <w:pPr>
        <w:ind w:left="0" w:right="0" w:firstLine="560"/>
        <w:spacing w:before="450" w:after="450" w:line="312" w:lineRule="auto"/>
      </w:pPr>
      <w:r>
        <w:rPr>
          <w:rFonts w:ascii="黑体" w:hAnsi="黑体" w:eastAsia="黑体" w:cs="黑体"/>
          <w:color w:val="000000"/>
          <w:sz w:val="36"/>
          <w:szCs w:val="36"/>
          <w:b w:val="1"/>
          <w:bCs w:val="1"/>
        </w:rPr>
        <w:t xml:space="preserve">【篇7】支部党史教育总结</w:t>
      </w:r>
    </w:p>
    <w:p>
      <w:pPr>
        <w:ind w:left="0" w:right="0" w:firstLine="560"/>
        <w:spacing w:before="450" w:after="450" w:line="312" w:lineRule="auto"/>
      </w:pPr>
      <w:r>
        <w:rPr>
          <w:rFonts w:ascii="宋体" w:hAnsi="宋体" w:eastAsia="宋体" w:cs="宋体"/>
          <w:color w:val="000"/>
          <w:sz w:val="28"/>
          <w:szCs w:val="28"/>
        </w:rPr>
        <w:t xml:space="preserve">　　党史学习教育开展以来，xx市xx县紧扣“学史明理、学史增信、学史崇德、学史力行”的总体要求，坚持规定动作与自选动作相结合，创造性抓好落实，创新性取得实效，教育引导广大党员干部学党史、悟思想、办实事、开新局，把学习成效转化为推动xx经济社会高质量发展的强大力量。</w:t>
      </w:r>
    </w:p>
    <w:p>
      <w:pPr>
        <w:ind w:left="0" w:right="0" w:firstLine="560"/>
        <w:spacing w:before="450" w:after="450" w:line="312" w:lineRule="auto"/>
      </w:pPr>
      <w:r>
        <w:rPr>
          <w:rFonts w:ascii="宋体" w:hAnsi="宋体" w:eastAsia="宋体" w:cs="宋体"/>
          <w:color w:val="000"/>
          <w:sz w:val="28"/>
          <w:szCs w:val="28"/>
        </w:rPr>
        <w:t xml:space="preserve">　　&gt;一、组织引领示范带动</w:t>
      </w:r>
    </w:p>
    <w:p>
      <w:pPr>
        <w:ind w:left="0" w:right="0" w:firstLine="560"/>
        <w:spacing w:before="450" w:after="450" w:line="312" w:lineRule="auto"/>
      </w:pPr>
      <w:r>
        <w:rPr>
          <w:rFonts w:ascii="宋体" w:hAnsi="宋体" w:eastAsia="宋体" w:cs="宋体"/>
          <w:color w:val="000"/>
          <w:sz w:val="28"/>
          <w:szCs w:val="28"/>
        </w:rPr>
        <w:t xml:space="preserve">　　抓住领导干部这个“关键少数”，成立以党委（党组）书记任组长的领导小组，制定工作方案，设立办公室，抽调专人办公，按计划推进党史学习教育。压紧压实主要负责同志“第一责任人”职责，扑下身子亲自抓、具体抓、深入抓，率先垂范，切实把党史学习教育紧紧抓在手上，把中央、省委和市委系列决策部署落到实处。每月至少召开一次理论中心组党史学习教育专题学习研讨会，分别围绕新民主主义革命时期历史、社会主义革命和建设时期历史、改革开放新时期历史和党的十八大以来的历史等主题学习研讨，结合专题辅导报告、撰写发言材料、参观红色阵地、警示教育等形式，切实提高学习教育质量。基层党支部采取“三会一课”“主题党日”等形式，沉下心来学、联系实际学，学出坚强党性、学出信仰担当。</w:t>
      </w:r>
    </w:p>
    <w:p>
      <w:pPr>
        <w:ind w:left="0" w:right="0" w:firstLine="560"/>
        <w:spacing w:before="450" w:after="450" w:line="312" w:lineRule="auto"/>
      </w:pPr>
      <w:r>
        <w:rPr>
          <w:rFonts w:ascii="宋体" w:hAnsi="宋体" w:eastAsia="宋体" w:cs="宋体"/>
          <w:color w:val="000"/>
          <w:sz w:val="28"/>
          <w:szCs w:val="28"/>
        </w:rPr>
        <w:t xml:space="preserve">　&gt;　二、线上线下同步发力</w:t>
      </w:r>
    </w:p>
    <w:p>
      <w:pPr>
        <w:ind w:left="0" w:right="0" w:firstLine="560"/>
        <w:spacing w:before="450" w:after="450" w:line="312" w:lineRule="auto"/>
      </w:pPr>
      <w:r>
        <w:rPr>
          <w:rFonts w:ascii="宋体" w:hAnsi="宋体" w:eastAsia="宋体" w:cs="宋体"/>
          <w:color w:val="000"/>
          <w:sz w:val="28"/>
          <w:szCs w:val="28"/>
        </w:rPr>
        <w:t xml:space="preserve">　　线上依托“明珠xx”融媒体传播矩阵，联动县乡“两微”媒体平台开设“奋斗百年路·启航新征程”“党史百年天天读”等专题专栏，定期推送党史知识、学习动态，不断拓宽党史学习教育覆盖面；综合运用LED电子显示屏、农村大小喇叭、“学习强国”学习平台、xx智慧党建云、新时代学习大讲堂、QQ等载体，多形式拓展宣传阵地，在全社会营造知史爱党、知史爱国浓厚氛围。线下组建县乡村三级宣讲团和各行业宣讲团，深入机关、企业、农村、社区、学校开展“四史”专题宣讲，教育引导广大干部群众把党的历史学习好、传承好、发扬好、践行好；深入挖掘我县党史学习教育中涌现出来的先进事迹和典型人物，在市级以上主流媒体刊载稿件x篇，其中：国家级主流媒体（含新媒体）x篇、省级主流媒体x篇、市级媒体x篇，县级媒体平台刊稿x篇，推出了一批有影响力的宣传报道。</w:t>
      </w:r>
    </w:p>
    <w:p>
      <w:pPr>
        <w:ind w:left="0" w:right="0" w:firstLine="560"/>
        <w:spacing w:before="450" w:after="450" w:line="312" w:lineRule="auto"/>
      </w:pPr>
      <w:r>
        <w:rPr>
          <w:rFonts w:ascii="宋体" w:hAnsi="宋体" w:eastAsia="宋体" w:cs="宋体"/>
          <w:color w:val="000"/>
          <w:sz w:val="28"/>
          <w:szCs w:val="28"/>
        </w:rPr>
        <w:t xml:space="preserve">　&gt;　三、齐抓共管强势推进</w:t>
      </w:r>
    </w:p>
    <w:p>
      <w:pPr>
        <w:ind w:left="0" w:right="0" w:firstLine="560"/>
        <w:spacing w:before="450" w:after="450" w:line="312" w:lineRule="auto"/>
      </w:pPr>
      <w:r>
        <w:rPr>
          <w:rFonts w:ascii="宋体" w:hAnsi="宋体" w:eastAsia="宋体" w:cs="宋体"/>
          <w:color w:val="000"/>
          <w:sz w:val="28"/>
          <w:szCs w:val="28"/>
        </w:rPr>
        <w:t xml:space="preserve">　　坚持把党史学习教育作为一项重大政治任务来抓，由宣传、组织部门牵头协调，各级党委（党组）共同参与、密切配合，形成了上下贯通、指挥有力的工作格局。县委常委会三次专题研究部署党史学习教育工作，县委理论学习中心组学习x次、开展警示教育x次，全县各级党委（党组）开展专题学习x次，教育系统开展党史知识竞赛x次。抽调理论水平高、业务能力突出、工作经验丰富骨干组建巡回指导组，采取听取汇报、随机抽查、调研访谈、巡视旁听、组织测试等方式，了解掌握各部门各单位党史学习教育进展情况，既总结推广先进经验和典型做法，又查找和分析存在的问题，督促限时抓好整改落实。</w:t>
      </w:r>
    </w:p>
    <w:p>
      <w:pPr>
        <w:ind w:left="0" w:right="0" w:firstLine="560"/>
        <w:spacing w:before="450" w:after="450" w:line="312" w:lineRule="auto"/>
      </w:pPr>
      <w:r>
        <w:rPr>
          <w:rFonts w:ascii="宋体" w:hAnsi="宋体" w:eastAsia="宋体" w:cs="宋体"/>
          <w:color w:val="000"/>
          <w:sz w:val="28"/>
          <w:szCs w:val="28"/>
        </w:rPr>
        <w:t xml:space="preserve">　　&gt;四、内化于心外化于行</w:t>
      </w:r>
    </w:p>
    <w:p>
      <w:pPr>
        <w:ind w:left="0" w:right="0" w:firstLine="560"/>
        <w:spacing w:before="450" w:after="450" w:line="312" w:lineRule="auto"/>
      </w:pPr>
      <w:r>
        <w:rPr>
          <w:rFonts w:ascii="宋体" w:hAnsi="宋体" w:eastAsia="宋体" w:cs="宋体"/>
          <w:color w:val="000"/>
          <w:sz w:val="28"/>
          <w:szCs w:val="28"/>
        </w:rPr>
        <w:t xml:space="preserve">　　把党史学习教育与学习贯彻习近平总书记“七一”重要讲话精神相结合，深学细悟、融会贯通，进一步凝聚奋进新时代、开启新征程的强大力量。把党史学习教育与“牢记殷切嘱托、忠诚干净担当、喜迎建党百年”专题教育相结合，一体推进、相得益彰。把党史学习教育与政法队伍教育整顿、持续巩固拓展脱贫攻坚成果与乡村振兴有效衔接、疫情防控、抗洪救灾等当前重要工作相结合，防止学习和工作“两张皮”。</w:t>
      </w:r>
    </w:p>
    <w:p>
      <w:pPr>
        <w:ind w:left="0" w:right="0" w:firstLine="560"/>
        <w:spacing w:before="450" w:after="450" w:line="312" w:lineRule="auto"/>
      </w:pPr>
      <w:r>
        <w:rPr>
          <w:rFonts w:ascii="黑体" w:hAnsi="黑体" w:eastAsia="黑体" w:cs="黑体"/>
          <w:color w:val="000000"/>
          <w:sz w:val="36"/>
          <w:szCs w:val="36"/>
          <w:b w:val="1"/>
          <w:bCs w:val="1"/>
        </w:rPr>
        <w:t xml:space="preserve">【篇8】支部党史教育总结</w:t>
      </w:r>
    </w:p>
    <w:p>
      <w:pPr>
        <w:ind w:left="0" w:right="0" w:firstLine="560"/>
        <w:spacing w:before="450" w:after="450" w:line="312" w:lineRule="auto"/>
      </w:pPr>
      <w:r>
        <w:rPr>
          <w:rFonts w:ascii="宋体" w:hAnsi="宋体" w:eastAsia="宋体" w:cs="宋体"/>
          <w:color w:val="000"/>
          <w:sz w:val="28"/>
          <w:szCs w:val="28"/>
        </w:rPr>
        <w:t xml:space="preserve">　　日前，习总书记在党史学习教育动员大会上的讲话中强调，“全党同志要做到学史明理、学史增信、学史崇德、学史力行，学党史、悟思想、办实事、开新局，以昂扬姿态奋力开启全面建设社会主义现代化国家新征程，以优异成绩迎接建党一百周年。”指明了开展党史学习教育的目的和意义。有幸参加了xx镇党委举办的三天的党史教育培训，期间聆听了专家、老师的授课，参加了xx村的学习研讨，受到了教育，得到了启发，对党史以及开展党史教育有了较为明确的认识。</w:t>
      </w:r>
    </w:p>
    <w:p>
      <w:pPr>
        <w:ind w:left="0" w:right="0" w:firstLine="560"/>
        <w:spacing w:before="450" w:after="450" w:line="312" w:lineRule="auto"/>
      </w:pPr>
      <w:r>
        <w:rPr>
          <w:rFonts w:ascii="宋体" w:hAnsi="宋体" w:eastAsia="宋体" w:cs="宋体"/>
          <w:color w:val="000"/>
          <w:sz w:val="28"/>
          <w:szCs w:val="28"/>
        </w:rPr>
        <w:t xml:space="preserve">　　开展好党史学习教育活动，真正达到“明理、增信、崇德、力行”成效，为奋力开启中国特色社会主义现代化新征程，实现第二个百年目标提供强大的精神力量具有重要的意义。</w:t>
      </w:r>
    </w:p>
    <w:p>
      <w:pPr>
        <w:ind w:left="0" w:right="0" w:firstLine="560"/>
        <w:spacing w:before="450" w:after="450" w:line="312" w:lineRule="auto"/>
      </w:pPr>
      <w:r>
        <w:rPr>
          <w:rFonts w:ascii="宋体" w:hAnsi="宋体" w:eastAsia="宋体" w:cs="宋体"/>
          <w:color w:val="000"/>
          <w:sz w:val="28"/>
          <w:szCs w:val="28"/>
        </w:rPr>
        <w:t xml:space="preserve">　　学史明理。通过党史学习教育，深入理解了“只有中国共产党才能救中国，只有中国特色社会主义才能发展中国，只有坚持和发展中国特色社会主义才能实现中华民族伟大复兴”的历史真理。百年党史既是一部艰苦奋斗史，也是一部理论创新史，还是一部自身建设史。我们党的一百年，是矢志践行初心使命的一百年，是筚路蓝缕奠基立业的一百年，是创造辉煌开辟未来的一百年。学好党史，可以深刻理解中国共产党为什么“能”、马克思主义为什么“行”、社会主义为什么“好”；可以深刻领悟“没有中国共产党就没有新中国”“只有社会主义才能救中国”“只有中国特色社会主义才能发展中国”是颠扑不破的历史真理。只有准确把握这一真理，才能够更加明白我们从哪里来，要到哪里去；才能在总结历史经验、把握历史规律中增强开拓前进的勇气和力量。</w:t>
      </w:r>
    </w:p>
    <w:p>
      <w:pPr>
        <w:ind w:left="0" w:right="0" w:firstLine="560"/>
        <w:spacing w:before="450" w:after="450" w:line="312" w:lineRule="auto"/>
      </w:pPr>
      <w:r>
        <w:rPr>
          <w:rFonts w:ascii="宋体" w:hAnsi="宋体" w:eastAsia="宋体" w:cs="宋体"/>
          <w:color w:val="000"/>
          <w:sz w:val="28"/>
          <w:szCs w:val="28"/>
        </w:rPr>
        <w:t xml:space="preserve">　　学史增信。通过党史学习教育，增强了“四个自信”。习近平总书记指出：历史是的教科书，也是的清醒剂。党的历史作为中华民族史的重要组成部分，是中国共产党宝贵的精神财富。通过党史学习教育，深切感悟到，我们党百年历程中是经过怎样反复比较和总结，坚定执着地选择了马克思主义、选择了社会主义道路；是怎样把马克思主义基本原理同中国实际和时代特征结合起来，独立自主走自己的路，迎来了中国特色社会主义从创立、发展到完善的伟大飞跃，就会进一步坚定“四个自信”。</w:t>
      </w:r>
    </w:p>
    <w:p>
      <w:pPr>
        <w:ind w:left="0" w:right="0" w:firstLine="560"/>
        <w:spacing w:before="450" w:after="450" w:line="312" w:lineRule="auto"/>
      </w:pPr>
      <w:r>
        <w:rPr>
          <w:rFonts w:ascii="宋体" w:hAnsi="宋体" w:eastAsia="宋体" w:cs="宋体"/>
          <w:color w:val="000"/>
          <w:sz w:val="28"/>
          <w:szCs w:val="28"/>
        </w:rPr>
        <w:t xml:space="preserve">　　学史崇德。通过党史学习教育，提高了自身的道德修养。必须始终把人民利益放在位置，把人民对美好生活的向往作为奋斗目标，把14亿中国人民凝聚成推动中华民族伟大复兴的磅礴力量。百年党史中，李大钊、瞿秋白、方志敏、夏明翰、刘志丹、左权、杨靖宇、赵一曼等无数优秀共产党人为民族独立、人民解放而英勇献身，这种前仆后继的精神铸就了共产党人高贵的人格品德。从党史中体会这种精神，有助于更好地锤炼个人私德、培塑为民公德和铸牢党性大德，把忠诚干净担当作为践行初心使命的标准和行为准则。</w:t>
      </w:r>
    </w:p>
    <w:p>
      <w:pPr>
        <w:ind w:left="0" w:right="0" w:firstLine="560"/>
        <w:spacing w:before="450" w:after="450" w:line="312" w:lineRule="auto"/>
      </w:pPr>
      <w:r>
        <w:rPr>
          <w:rFonts w:ascii="宋体" w:hAnsi="宋体" w:eastAsia="宋体" w:cs="宋体"/>
          <w:color w:val="000"/>
          <w:sz w:val="28"/>
          <w:szCs w:val="28"/>
        </w:rPr>
        <w:t xml:space="preserve">　　学史力行。学习党史要与时俱进，身体力行，在攻坚克难中激发斗争精神，增强斗争本领，提高应对风险、战胜挑战的能力水平，推动各项事业开拓前进。通过对党史的内在要求和深邃内涵的学深悟透，更加坚定了理想信仰、筑牢了宗旨情怀、肩负初心使命，达到学党史、悟思想、办实事、开新局的工作要求。不断将党史学习成果转化为干实事、办实事、干成事的动力。</w:t>
      </w:r>
    </w:p>
    <w:p>
      <w:pPr>
        <w:ind w:left="0" w:right="0" w:firstLine="560"/>
        <w:spacing w:before="450" w:after="450" w:line="312" w:lineRule="auto"/>
      </w:pPr>
      <w:r>
        <w:rPr>
          <w:rFonts w:ascii="黑体" w:hAnsi="黑体" w:eastAsia="黑体" w:cs="黑体"/>
          <w:color w:val="000000"/>
          <w:sz w:val="36"/>
          <w:szCs w:val="36"/>
          <w:b w:val="1"/>
          <w:bCs w:val="1"/>
        </w:rPr>
        <w:t xml:space="preserve">【篇9】支部党史教育总结</w:t>
      </w:r>
    </w:p>
    <w:p>
      <w:pPr>
        <w:ind w:left="0" w:right="0" w:firstLine="560"/>
        <w:spacing w:before="450" w:after="450" w:line="312" w:lineRule="auto"/>
      </w:pPr>
      <w:r>
        <w:rPr>
          <w:rFonts w:ascii="宋体" w:hAnsi="宋体" w:eastAsia="宋体" w:cs="宋体"/>
          <w:color w:val="000"/>
          <w:sz w:val="28"/>
          <w:szCs w:val="28"/>
        </w:rPr>
        <w:t xml:space="preserve">　　按照县委党史学习教育方案要求，在住建局党史学习教育领导小组的悉心指导下，环卫中心党总支扎实开展党史学习教育，现将我总支党史学习教育开展情况汇报如下：</w:t>
      </w:r>
    </w:p>
    <w:p>
      <w:pPr>
        <w:ind w:left="0" w:right="0" w:firstLine="560"/>
        <w:spacing w:before="450" w:after="450" w:line="312" w:lineRule="auto"/>
      </w:pPr>
      <w:r>
        <w:rPr>
          <w:rFonts w:ascii="宋体" w:hAnsi="宋体" w:eastAsia="宋体" w:cs="宋体"/>
          <w:color w:val="000"/>
          <w:sz w:val="28"/>
          <w:szCs w:val="28"/>
        </w:rPr>
        <w:t xml:space="preserve">　　&gt;一、总体进展情况</w:t>
      </w:r>
    </w:p>
    <w:p>
      <w:pPr>
        <w:ind w:left="0" w:right="0" w:firstLine="560"/>
        <w:spacing w:before="450" w:after="450" w:line="312" w:lineRule="auto"/>
      </w:pPr>
      <w:r>
        <w:rPr>
          <w:rFonts w:ascii="宋体" w:hAnsi="宋体" w:eastAsia="宋体" w:cs="宋体"/>
          <w:color w:val="000"/>
          <w:sz w:val="28"/>
          <w:szCs w:val="28"/>
        </w:rPr>
        <w:t xml:space="preserve">　　党史学习教育开展以来，环卫中心党总支委高度重视，认真研究，坚持高站位部署、高起点开局、高标准推进，严格落实住建局机关党委关于党史学习要求，较好地完成了前一阶段各项任务。先后组织集中学习9次；认真撰写学习心得体会9领导干部讲党课1次；所有党支部开展了集中学习交流，开展了革命传统教育、爱国主义教育等，40余名党员受到深刻教育；用好“学习强国”“灯塔在线”等载体，组织党员在线学习；组织党员瞻仰参观了“红色记忆博物馆”，重温了入党誓词，引导广大党员从伟大抗战精神中汲取力量。</w:t>
      </w:r>
    </w:p>
    <w:p>
      <w:pPr>
        <w:ind w:left="0" w:right="0" w:firstLine="560"/>
        <w:spacing w:before="450" w:after="450" w:line="312" w:lineRule="auto"/>
      </w:pPr>
      <w:r>
        <w:rPr>
          <w:rFonts w:ascii="宋体" w:hAnsi="宋体" w:eastAsia="宋体" w:cs="宋体"/>
          <w:color w:val="000"/>
          <w:sz w:val="28"/>
          <w:szCs w:val="28"/>
        </w:rPr>
        <w:t xml:space="preserve">&gt;　　二、主要做法及成效</w:t>
      </w:r>
    </w:p>
    <w:p>
      <w:pPr>
        <w:ind w:left="0" w:right="0" w:firstLine="560"/>
        <w:spacing w:before="450" w:after="450" w:line="312" w:lineRule="auto"/>
      </w:pPr>
      <w:r>
        <w:rPr>
          <w:rFonts w:ascii="宋体" w:hAnsi="宋体" w:eastAsia="宋体" w:cs="宋体"/>
          <w:color w:val="000"/>
          <w:sz w:val="28"/>
          <w:szCs w:val="28"/>
        </w:rPr>
        <w:t xml:space="preserve">　　（一）高点站位、强化保障，切实加强组织领导</w:t>
      </w:r>
    </w:p>
    <w:p>
      <w:pPr>
        <w:ind w:left="0" w:right="0" w:firstLine="560"/>
        <w:spacing w:before="450" w:after="450" w:line="312" w:lineRule="auto"/>
      </w:pPr>
      <w:r>
        <w:rPr>
          <w:rFonts w:ascii="宋体" w:hAnsi="宋体" w:eastAsia="宋体" w:cs="宋体"/>
          <w:color w:val="000"/>
          <w:sz w:val="28"/>
          <w:szCs w:val="28"/>
        </w:rPr>
        <w:t xml:space="preserve">　　局党委高度重视党史学习教育，坚决履行党史学习教育第一责任人职责，积极参加党史学习教育，同时对我单位的学习教育活动非常关心，经常电话询问了解党史学习教育开展情况，听取汇报，在党史学习教育中充分发挥了示范表率作用。</w:t>
      </w:r>
    </w:p>
    <w:p>
      <w:pPr>
        <w:ind w:left="0" w:right="0" w:firstLine="560"/>
        <w:spacing w:before="450" w:after="450" w:line="312" w:lineRule="auto"/>
      </w:pPr>
      <w:r>
        <w:rPr>
          <w:rFonts w:ascii="宋体" w:hAnsi="宋体" w:eastAsia="宋体" w:cs="宋体"/>
          <w:color w:val="000"/>
          <w:sz w:val="28"/>
          <w:szCs w:val="28"/>
        </w:rPr>
        <w:t xml:space="preserve">　　一是提前部署先学一步。充分认识党史学习教育重大意义，从党中央部署党史学习教育以来，就超前谋划，积极主动学习相关内容，购买部分书籍保障各党支部，先学一步。以各党支部为单位组织全体党员学习习近平总书记、楼阳生书记和张吉福书记在党史学习教育动员会上的讲话，深化了对“党史学习教育”的认识。</w:t>
      </w:r>
    </w:p>
    <w:p>
      <w:pPr>
        <w:ind w:left="0" w:right="0" w:firstLine="560"/>
        <w:spacing w:before="450" w:after="450" w:line="312" w:lineRule="auto"/>
      </w:pPr>
      <w:r>
        <w:rPr>
          <w:rFonts w:ascii="宋体" w:hAnsi="宋体" w:eastAsia="宋体" w:cs="宋体"/>
          <w:color w:val="000"/>
          <w:sz w:val="28"/>
          <w:szCs w:val="28"/>
        </w:rPr>
        <w:t xml:space="preserve">　　（二）创新学习形式，认真开展研讨</w:t>
      </w:r>
    </w:p>
    <w:p>
      <w:pPr>
        <w:ind w:left="0" w:right="0" w:firstLine="560"/>
        <w:spacing w:before="450" w:after="450" w:line="312" w:lineRule="auto"/>
      </w:pPr>
      <w:r>
        <w:rPr>
          <w:rFonts w:ascii="宋体" w:hAnsi="宋体" w:eastAsia="宋体" w:cs="宋体"/>
          <w:color w:val="000"/>
          <w:sz w:val="28"/>
          <w:szCs w:val="28"/>
        </w:rPr>
        <w:t xml:space="preserve">　　一是加强党史教育。认真学习《中国共产党简史》，便于大家利用“碎片化”时间学习，全局党员每日学习党史知识，发挥日常教育作用，让党员干部对我们党的历史脉络和历史经纬有更加清晰完整的认识了解，从而更进一步坚定共产主义信仰。目前已印发36期。二是组织党员自学。为党员购置《论中国共产党历史》和《毛泽东、邓小平、江泽民、胡锦涛关于中国共产党历史论述摘编》《习近平新时代中国特色社会主义思想学习问答》《中国共产党简史》，要求党员每月至少精读1本指定学习材料。三是开展革命传统教育。4组织党员干部以支部为单位赴红色记忆馆参观学习，接受爱国主义和革命传统教育，坚定理想信念，弘扬革命精神。四是开展线上学习。利用“学习强国”“灯塔党建在线”等网络平台开展党史学习，组织全体党员在线观看红色电影《沂蒙红嫂俺的娘》。五是认真集中研讨。3月12日、3月19日和4月1日，局党委组织召开党史学习教育三次集中研讨交流会。在研讨交流中，中心组成员结合所学所思所悟和岗位六是讲好党课。4月份围绕《百年党史，有我同行》，各支部开展“党史”党课宣讲，探寻了初心的起源、内涵，回答了为什么要守初心以及应急管理干部如何守初心的问题。</w:t>
      </w:r>
    </w:p>
    <w:p>
      <w:pPr>
        <w:ind w:left="0" w:right="0" w:firstLine="560"/>
        <w:spacing w:before="450" w:after="450" w:line="312" w:lineRule="auto"/>
      </w:pPr>
      <w:r>
        <w:rPr>
          <w:rFonts w:ascii="宋体" w:hAnsi="宋体" w:eastAsia="宋体" w:cs="宋体"/>
          <w:color w:val="000"/>
          <w:sz w:val="28"/>
          <w:szCs w:val="28"/>
        </w:rPr>
        <w:t xml:space="preserve">　　（三）务求实效，扎实开展“我为群众办实事”实践活动</w:t>
      </w:r>
    </w:p>
    <w:p>
      <w:pPr>
        <w:ind w:left="0" w:right="0" w:firstLine="560"/>
        <w:spacing w:before="450" w:after="450" w:line="312" w:lineRule="auto"/>
      </w:pPr>
      <w:r>
        <w:rPr>
          <w:rFonts w:ascii="宋体" w:hAnsi="宋体" w:eastAsia="宋体" w:cs="宋体"/>
          <w:color w:val="000"/>
          <w:sz w:val="28"/>
          <w:szCs w:val="28"/>
        </w:rPr>
        <w:t xml:space="preserve">　　紧紧围绕“服务地方、服务基层、服务群众”的“三服务”内容，结合应急管理、安全生产和防灾减灾救灾工作，动员全体党员干部发扬实干精神，不断提升服务意识，扎实开展服务行动，切实将精准服务贯穿主题教育始终，为地方和企业营造良好发展环境，为扶贫村和基层群众解决实际问题和困难。1.出实招、做实功，服务基层促提升。充分发挥环卫行业领域的环境作用，通过走进乡镇等方式，向环卫工人讲解垃圾分类知识并现场进行问题解答。4.察实情、办实事，服务群众解难题。到包联企业进行现场安全检查，帮助企业发现安全隐患，及时进行整改</w:t>
      </w:r>
    </w:p>
    <w:p>
      <w:pPr>
        <w:ind w:left="0" w:right="0" w:firstLine="560"/>
        <w:spacing w:before="450" w:after="450" w:line="312" w:lineRule="auto"/>
      </w:pPr>
      <w:r>
        <w:rPr>
          <w:rFonts w:ascii="宋体" w:hAnsi="宋体" w:eastAsia="宋体" w:cs="宋体"/>
          <w:color w:val="000"/>
          <w:sz w:val="28"/>
          <w:szCs w:val="28"/>
        </w:rPr>
        <w:t xml:space="preserve">　&gt;　三、存在的问题和下步工作打算</w:t>
      </w:r>
    </w:p>
    <w:p>
      <w:pPr>
        <w:ind w:left="0" w:right="0" w:firstLine="560"/>
        <w:spacing w:before="450" w:after="450" w:line="312" w:lineRule="auto"/>
      </w:pPr>
      <w:r>
        <w:rPr>
          <w:rFonts w:ascii="宋体" w:hAnsi="宋体" w:eastAsia="宋体" w:cs="宋体"/>
          <w:color w:val="000"/>
          <w:sz w:val="28"/>
          <w:szCs w:val="28"/>
        </w:rPr>
        <w:t xml:space="preserve">　　下一步，环卫中心将按照县委和住建局机关党委要求，继续深入开展党史学习教育，认真落实好规定动作，不断创新工作形式，促进党员干部思想境界再提高，工作作风再转变，促进全单位党建工作再发力，队伍建设再强化，以优异成绩献礼建党100周年。</w:t>
      </w:r>
    </w:p>
    <w:p>
      <w:pPr>
        <w:ind w:left="0" w:right="0" w:firstLine="560"/>
        <w:spacing w:before="450" w:after="450" w:line="312" w:lineRule="auto"/>
      </w:pPr>
      <w:r>
        <w:rPr>
          <w:rFonts w:ascii="黑体" w:hAnsi="黑体" w:eastAsia="黑体" w:cs="黑体"/>
          <w:color w:val="000000"/>
          <w:sz w:val="36"/>
          <w:szCs w:val="36"/>
          <w:b w:val="1"/>
          <w:bCs w:val="1"/>
        </w:rPr>
        <w:t xml:space="preserve">【篇10】支部党史教育总结</w:t>
      </w:r>
    </w:p>
    <w:p>
      <w:pPr>
        <w:ind w:left="0" w:right="0" w:firstLine="560"/>
        <w:spacing w:before="450" w:after="450" w:line="312" w:lineRule="auto"/>
      </w:pPr>
      <w:r>
        <w:rPr>
          <w:rFonts w:ascii="宋体" w:hAnsi="宋体" w:eastAsia="宋体" w:cs="宋体"/>
          <w:color w:val="000"/>
          <w:sz w:val="28"/>
          <w:szCs w:val="28"/>
        </w:rPr>
        <w:t xml:space="preserve">　　xx大学机电工程与自动化学院党委通过围绕聚焦理论学习、聚焦立德树人和聚焦服务社会，进一步激励党员干部承担发展使命，潜心教学，贡献机自人的科研力量，真正把学习教育的成效转化为推动学院发展的强劲动力。</w:t>
      </w:r>
    </w:p>
    <w:p>
      <w:pPr>
        <w:ind w:left="0" w:right="0" w:firstLine="560"/>
        <w:spacing w:before="450" w:after="450" w:line="312" w:lineRule="auto"/>
      </w:pPr>
      <w:r>
        <w:rPr>
          <w:rFonts w:ascii="宋体" w:hAnsi="宋体" w:eastAsia="宋体" w:cs="宋体"/>
          <w:color w:val="000"/>
          <w:sz w:val="28"/>
          <w:szCs w:val="28"/>
        </w:rPr>
        <w:t xml:space="preserve">&gt;　　一、聚焦理论学习，以史鉴今，厚植发展潜力</w:t>
      </w:r>
    </w:p>
    <w:p>
      <w:pPr>
        <w:ind w:left="0" w:right="0" w:firstLine="560"/>
        <w:spacing w:before="450" w:after="450" w:line="312" w:lineRule="auto"/>
      </w:pPr>
      <w:r>
        <w:rPr>
          <w:rFonts w:ascii="宋体" w:hAnsi="宋体" w:eastAsia="宋体" w:cs="宋体"/>
          <w:color w:val="000"/>
          <w:sz w:val="28"/>
          <w:szCs w:val="28"/>
        </w:rPr>
        <w:t xml:space="preserve">　　“党史”学习教育开展以来，学院党委结合学科专业特点与疫情防控的实际情况，着力“六个注重”，在学思践悟中坚定理想信念，在奋发有为中践行初心使命。</w:t>
      </w:r>
    </w:p>
    <w:p>
      <w:pPr>
        <w:ind w:left="0" w:right="0" w:firstLine="560"/>
        <w:spacing w:before="450" w:after="450" w:line="312" w:lineRule="auto"/>
      </w:pPr>
      <w:r>
        <w:rPr>
          <w:rFonts w:ascii="宋体" w:hAnsi="宋体" w:eastAsia="宋体" w:cs="宋体"/>
          <w:color w:val="000"/>
          <w:sz w:val="28"/>
          <w:szCs w:val="28"/>
        </w:rPr>
        <w:t xml:space="preserve">　　注重发挥领导干部的“领学、促学”作用。党政班子成员“先学一步、学深一步”，在中心组学习会上轮流讲党课。与全院53个师生支部建立联络点，通过上党课、参加基层支部学习活动等方式，切实发挥干部“领学、促学”作用。</w:t>
      </w:r>
    </w:p>
    <w:p>
      <w:pPr>
        <w:ind w:left="0" w:right="0" w:firstLine="560"/>
        <w:spacing w:before="450" w:after="450" w:line="312" w:lineRule="auto"/>
      </w:pPr>
      <w:r>
        <w:rPr>
          <w:rFonts w:ascii="宋体" w:hAnsi="宋体" w:eastAsia="宋体" w:cs="宋体"/>
          <w:color w:val="000"/>
          <w:sz w:val="28"/>
          <w:szCs w:val="28"/>
        </w:rPr>
        <w:t xml:space="preserve">　　注重教与学相结合。发挥学科资源优势，专业领衔，将“党史”教育与学科深度融合，开设“书记讲党课”系列活动，讲好砥砺奋进的学科发展史。例如，周传宏教授结合党史学习回顾智能制造及机器人重点实验室发展史，机自学院14名“双带头人”教工支部书记均面向全院师生开展了生动的“党史”党课。</w:t>
      </w:r>
    </w:p>
    <w:p>
      <w:pPr>
        <w:ind w:left="0" w:right="0" w:firstLine="560"/>
        <w:spacing w:before="450" w:after="450" w:line="312" w:lineRule="auto"/>
      </w:pPr>
      <w:r>
        <w:rPr>
          <w:rFonts w:ascii="宋体" w:hAnsi="宋体" w:eastAsia="宋体" w:cs="宋体"/>
          <w:color w:val="000"/>
          <w:sz w:val="28"/>
          <w:szCs w:val="28"/>
        </w:rPr>
        <w:t xml:space="preserve">　　注重用好现场党课。学院党委组织策划“学党史·守初心：科技创新、砥砺前行——机自学院机器人研究历史回顾展暨党建样板支部成果展”，并到社区学院和图书馆一并展出，发挥了辐射效应。组织参观“追梦前行——共和国现代化之路”展览，感受新中国一路走来的巨大成就。机自系和精机系党总支分别参观于“红流”中——xx大学校史图片展，激励“上大人”勇担使命，赓续红色基因。无人艇支部寻“xx之根”，重温改革开放的奋斗历程。</w:t>
      </w:r>
    </w:p>
    <w:p>
      <w:pPr>
        <w:ind w:left="0" w:right="0" w:firstLine="560"/>
        <w:spacing w:before="450" w:after="450" w:line="312" w:lineRule="auto"/>
      </w:pPr>
      <w:r>
        <w:rPr>
          <w:rFonts w:ascii="宋体" w:hAnsi="宋体" w:eastAsia="宋体" w:cs="宋体"/>
          <w:color w:val="000"/>
          <w:sz w:val="28"/>
          <w:szCs w:val="28"/>
        </w:rPr>
        <w:t xml:space="preserve">　　注重挖掘各类红色教育资源。组织疫情无法返校的学生开展“追寻家乡‘党史’”活动，品读家乡的红色印记，切实增强青年学子的思想自觉和行动自觉。新生入校后，通过品读上大，感受上大红色基因，激发青年奋斗激情。线上线下相结合，举行内容丰富的党史学习活动，开展了知识竞赛、共赏文艺作品中的“党史精神”、从“党史”角度研究人民城市发展等主题活动，深入学习领会“党史”精神。</w:t>
      </w:r>
    </w:p>
    <w:p>
      <w:pPr>
        <w:ind w:left="0" w:right="0" w:firstLine="560"/>
        <w:spacing w:before="450" w:after="450" w:line="312" w:lineRule="auto"/>
      </w:pPr>
      <w:r>
        <w:rPr>
          <w:rFonts w:ascii="宋体" w:hAnsi="宋体" w:eastAsia="宋体" w:cs="宋体"/>
          <w:color w:val="000"/>
          <w:sz w:val="28"/>
          <w:szCs w:val="28"/>
        </w:rPr>
        <w:t xml:space="preserve">　　注重党内外联动齐头并进。学院党委注重党外人员的共同进步，召开青年教师代表座谈会，党委书记通过讲述上大红色历史，激发青年教师爱国爱校情怀和奋发拼搏精神。学生班团联合召开“坚定理想信念、矢志拼搏奋斗—学习‘习近平总书记给复旦大学青年师生党员回信精神’主题活动”；</w:t>
      </w:r>
    </w:p>
    <w:p>
      <w:pPr>
        <w:ind w:left="0" w:right="0" w:firstLine="560"/>
        <w:spacing w:before="450" w:after="450" w:line="312" w:lineRule="auto"/>
      </w:pPr>
      <w:r>
        <w:rPr>
          <w:rFonts w:ascii="宋体" w:hAnsi="宋体" w:eastAsia="宋体" w:cs="宋体"/>
          <w:color w:val="000"/>
          <w:sz w:val="28"/>
          <w:szCs w:val="28"/>
        </w:rPr>
        <w:t xml:space="preserve">　　党员积极分享学习所得，以党建带团建，让党史学习齐头并进。</w:t>
      </w:r>
    </w:p>
    <w:p>
      <w:pPr>
        <w:ind w:left="0" w:right="0" w:firstLine="560"/>
        <w:spacing w:before="450" w:after="450" w:line="312" w:lineRule="auto"/>
      </w:pPr>
      <w:r>
        <w:rPr>
          <w:rFonts w:ascii="宋体" w:hAnsi="宋体" w:eastAsia="宋体" w:cs="宋体"/>
          <w:color w:val="000"/>
          <w:sz w:val="28"/>
          <w:szCs w:val="28"/>
        </w:rPr>
        <w:t xml:space="preserve">　　注重营造学习氛围，春雨润物，内化于心。通过微信公众号、学院等发布党史学习教育推文40余篇，“党史”知识推文10余篇，积极推动学院全面学习氛围的形成。</w:t>
      </w:r>
    </w:p>
    <w:p>
      <w:pPr>
        <w:ind w:left="0" w:right="0" w:firstLine="560"/>
        <w:spacing w:before="450" w:after="450" w:line="312" w:lineRule="auto"/>
      </w:pPr>
      <w:r>
        <w:rPr>
          <w:rFonts w:ascii="宋体" w:hAnsi="宋体" w:eastAsia="宋体" w:cs="宋体"/>
          <w:color w:val="000"/>
          <w:sz w:val="28"/>
          <w:szCs w:val="28"/>
        </w:rPr>
        <w:t xml:space="preserve">&gt;　　二、聚焦立德树人，潜心教学，为党育人为国育才</w:t>
      </w:r>
    </w:p>
    <w:p>
      <w:pPr>
        <w:ind w:left="0" w:right="0" w:firstLine="560"/>
        <w:spacing w:before="450" w:after="450" w:line="312" w:lineRule="auto"/>
      </w:pPr>
      <w:r>
        <w:rPr>
          <w:rFonts w:ascii="宋体" w:hAnsi="宋体" w:eastAsia="宋体" w:cs="宋体"/>
          <w:color w:val="000"/>
          <w:sz w:val="28"/>
          <w:szCs w:val="28"/>
        </w:rPr>
        <w:t xml:space="preserve">　　学院党委始终将党史学习教育作为思想政治工作体系的重要一环，有效融入教育教学改革全过程，整合学科育人资源，创新工作方法，发挥党员教师的学科专业优势和示范引领作用，引导青年学子坚定理想信念。</w:t>
      </w:r>
    </w:p>
    <w:p>
      <w:pPr>
        <w:ind w:left="0" w:right="0" w:firstLine="560"/>
        <w:spacing w:before="450" w:after="450" w:line="312" w:lineRule="auto"/>
      </w:pPr>
      <w:r>
        <w:rPr>
          <w:rFonts w:ascii="宋体" w:hAnsi="宋体" w:eastAsia="宋体" w:cs="宋体"/>
          <w:color w:val="000"/>
          <w:sz w:val="28"/>
          <w:szCs w:val="28"/>
        </w:rPr>
        <w:t xml:space="preserve">　　让党史学习教育融入中心，不断提升教育教学水平。一是以评促建，学院党政靠前指挥，协调各方，组织梳理、总体布局、凝练学科特色，将学科xx成果全面呈现。二是以本为本，工程教育认证中，圆满完成测控技术与仪器专家进校考查（全校今年专业），并得到专家充分肯定。三是进一步推动本科教学改革，以重点教改项目为抓手，推进一流专业和一流课程xx，不断提高育人能力和教学水平。四是建立和完善教师队伍培养和激励新机制，学院双代会上高票通过《学院岗位绩效管理实施细则》，设立“机自学者”计划，完善实施学院青年英才奖、引进人才伯乐奖，进一步调动广大教师的工作积极性和创造性。五是招生、就业双丰收。连续6年荣获xx大学本科招生宣传工作先进集体一等奖，在连续6年荣获“就业工作先进集体”的基础上，今年又荣获2025年“就业工作贡献集体”。</w:t>
      </w:r>
    </w:p>
    <w:p>
      <w:pPr>
        <w:ind w:left="0" w:right="0" w:firstLine="560"/>
        <w:spacing w:before="450" w:after="450" w:line="312" w:lineRule="auto"/>
      </w:pPr>
      <w:r>
        <w:rPr>
          <w:rFonts w:ascii="宋体" w:hAnsi="宋体" w:eastAsia="宋体" w:cs="宋体"/>
          <w:color w:val="000"/>
          <w:sz w:val="28"/>
          <w:szCs w:val="28"/>
        </w:rPr>
        <w:t xml:space="preserve">　　引导广大教师潜心立德树人，扎实实施全程导师制，推进“三全育人”。大力推进本科生全程导师制，采用“2+X”工作模式，共遴选导师287名，覆盖学院所有学科专业，派驻社区学院导师137名。做好“价值引领”和“人文关怀”两个必选动作外，导师还结合自身特点完成“专业能力提升”“科创竞赛”“科研指导”“国际交流”“企业实践”“职业生涯发展”等特色任务，既是良师又是益友，切实推动学院“三全育人”工作迈向新台阶。</w:t>
      </w:r>
    </w:p>
    <w:p>
      <w:pPr>
        <w:ind w:left="0" w:right="0" w:firstLine="560"/>
        <w:spacing w:before="450" w:after="450" w:line="312" w:lineRule="auto"/>
      </w:pPr>
      <w:r>
        <w:rPr>
          <w:rFonts w:ascii="宋体" w:hAnsi="宋体" w:eastAsia="宋体" w:cs="宋体"/>
          <w:color w:val="000"/>
          <w:sz w:val="28"/>
          <w:szCs w:val="28"/>
        </w:rPr>
        <w:t xml:space="preserve">&gt;　　三、紧密结合中心工作，坚守初心奋发作为，推动学院各项事业迈上新台阶</w:t>
      </w:r>
    </w:p>
    <w:p>
      <w:pPr>
        <w:ind w:left="0" w:right="0" w:firstLine="560"/>
        <w:spacing w:before="450" w:after="450" w:line="312" w:lineRule="auto"/>
      </w:pPr>
      <w:r>
        <w:rPr>
          <w:rFonts w:ascii="宋体" w:hAnsi="宋体" w:eastAsia="宋体" w:cs="宋体"/>
          <w:color w:val="000"/>
          <w:sz w:val="28"/>
          <w:szCs w:val="28"/>
        </w:rPr>
        <w:t xml:space="preserve">　　把研究成果应用到战胜疫情第一线，为党旗增光，为党徽添彩。疫情期间，机自学院党委积极响应学校《关于充分发挥基层党组织战斗堡垒作用和共产党员先锋模范作用坚决打赢疫情防控狙击战的通知》精神，把论文写在抗击疫情的第一线，把研究成果应用到战胜疫情中，师生党员齐动员，突破卡脖子应急挑战。张建华教授领衔的疫情防控专项——“面向肺炎快速安全诊断的DR影像系统医用平板探测器关键技术研发”（第一完成人）获2025年xx省科技进步一等奖（已进入终评）。智能制造及机器人中心党支部攻关研制消毒智能机器人、宾馆智能运输机器人走上战“疫”一线，首批进驻xx医院、第十人民医院，田应仲教授（全校）荣获xx省抗击新冠肺炎疫情先进个人和xx省优秀共产党员。联合xx医药集团，研制智能发药机与智能分拣系统，在疫情防控期间发挥重要作用。研制了3D打印护目镜，共捐赠800余套，并将参数免费公开，助力企业快速生产防护用品。此外，机自师生投身于道口查控、信息排摸、物资筹集等各类疫情防控相关工作，其中七成以上是党员同志。</w:t>
      </w:r>
    </w:p>
    <w:p>
      <w:pPr>
        <w:ind w:left="0" w:right="0" w:firstLine="560"/>
        <w:spacing w:before="450" w:after="450" w:line="312" w:lineRule="auto"/>
      </w:pPr>
      <w:r>
        <w:rPr>
          <w:rFonts w:ascii="宋体" w:hAnsi="宋体" w:eastAsia="宋体" w:cs="宋体"/>
          <w:color w:val="000"/>
          <w:sz w:val="28"/>
          <w:szCs w:val="28"/>
        </w:rPr>
        <w:t xml:space="preserve">　　把科学研究置于服务国家重大战略需求当中，攻坚克难、真抓实干。2025年学院党委勇于“挑最重的担子，啃最硬的骨头”，紧密围绕国家战略和xx经济社会发展大局，久久为功，绵绵用力，取得了更大的突破。一是以党建引领推动中心工作高质量发展方面，学院综合科研管理举措取得实效，有效提升了经费总量，科研经费首次突破2亿，连续7年全校第一，其中党员教师的贡献率占70%以上。二是党管人才方面，聚天下英才而用之。引进中国工程院陆军院士任人工智能研究院院长，全职在编教授彭晨、潘全科首次入选2025年全球高被引科学家，彭艳教授被评为国家万人计划青年拔尖人才，达到了稳住高端人才、引育杰出人才和优化人员结构的目标。三是社会捐赠方面，发挥院系两级优势共同推进捐赠工作，设立社会捐赠主管，制定机自学院社会捐赠条例，全年共收到捐赠突破500万(全校第一)。</w:t>
      </w:r>
    </w:p>
    <w:p>
      <w:pPr>
        <w:ind w:left="0" w:right="0" w:firstLine="560"/>
        <w:spacing w:before="450" w:after="450" w:line="312" w:lineRule="auto"/>
      </w:pPr>
      <w:r>
        <w:rPr>
          <w:rFonts w:ascii="宋体" w:hAnsi="宋体" w:eastAsia="宋体" w:cs="宋体"/>
          <w:color w:val="000"/>
          <w:sz w:val="28"/>
          <w:szCs w:val="28"/>
        </w:rPr>
        <w:t xml:space="preserve">　　在未来工作中，机自学院党委将持续坚持把党史学习教育与中心工作和重点任务紧密结合，把解决实际问题作为开展党史学习教育的出发点和检验学习成果的“试金石”。坚定初心使命，强化责任担当，坚持面向世界科技前沿、面向经济主战场、面向国家重大需求、面向人民生命健康，不断向科学技术广度和深度进军，奋力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【篇11】支部党史教育总结</w:t>
      </w:r>
    </w:p>
    <w:p>
      <w:pPr>
        <w:ind w:left="0" w:right="0" w:firstLine="560"/>
        <w:spacing w:before="450" w:after="450" w:line="312" w:lineRule="auto"/>
      </w:pPr>
      <w:r>
        <w:rPr>
          <w:rFonts w:ascii="宋体" w:hAnsi="宋体" w:eastAsia="宋体" w:cs="宋体"/>
          <w:color w:val="000"/>
          <w:sz w:val="28"/>
          <w:szCs w:val="28"/>
        </w:rPr>
        <w:t xml:space="preserve">　　&gt;一、活动开展情况</w:t>
      </w:r>
    </w:p>
    <w:p>
      <w:pPr>
        <w:ind w:left="0" w:right="0" w:firstLine="560"/>
        <w:spacing w:before="450" w:after="450" w:line="312" w:lineRule="auto"/>
      </w:pPr>
      <w:r>
        <w:rPr>
          <w:rFonts w:ascii="宋体" w:hAnsi="宋体" w:eastAsia="宋体" w:cs="宋体"/>
          <w:color w:val="000"/>
          <w:sz w:val="28"/>
          <w:szCs w:val="28"/>
        </w:rPr>
        <w:t xml:space="preserve">　　（一）组织实施</w:t>
      </w:r>
    </w:p>
    <w:p>
      <w:pPr>
        <w:ind w:left="0" w:right="0" w:firstLine="560"/>
        <w:spacing w:before="450" w:after="450" w:line="312" w:lineRule="auto"/>
      </w:pPr>
      <w:r>
        <w:rPr>
          <w:rFonts w:ascii="宋体" w:hAnsi="宋体" w:eastAsia="宋体" w:cs="宋体"/>
          <w:color w:val="000"/>
          <w:sz w:val="28"/>
          <w:szCs w:val="28"/>
        </w:rPr>
        <w:t xml:space="preserve">　　按照县委下发的《关于开展党史学习教育实施方案》文件要求，0月0日，召开了党史学习教育动员部署会议，会议传达了县委党史学习教育动员大会的精神，对系统党史学习教育做出了安排部署。制定了《关于开展党史学习教育的实施方案》，及时组建了党史学习教育领导小组，县局党史学习教育领导小组紧密结合实际，精心设计学习载体，科学制定学习计划，采取了灵活多样的学习方式，积极组织全体民辅警开展党史学习教育。</w:t>
      </w:r>
    </w:p>
    <w:p>
      <w:pPr>
        <w:ind w:left="0" w:right="0" w:firstLine="560"/>
        <w:spacing w:before="450" w:after="450" w:line="312" w:lineRule="auto"/>
      </w:pPr>
      <w:r>
        <w:rPr>
          <w:rFonts w:ascii="宋体" w:hAnsi="宋体" w:eastAsia="宋体" w:cs="宋体"/>
          <w:color w:val="000"/>
          <w:sz w:val="28"/>
          <w:szCs w:val="28"/>
        </w:rPr>
        <w:t xml:space="preserve">　　（二）教育学习</w:t>
      </w:r>
    </w:p>
    <w:p>
      <w:pPr>
        <w:ind w:left="0" w:right="0" w:firstLine="560"/>
        <w:spacing w:before="450" w:after="450" w:line="312" w:lineRule="auto"/>
      </w:pPr>
      <w:r>
        <w:rPr>
          <w:rFonts w:ascii="宋体" w:hAnsi="宋体" w:eastAsia="宋体" w:cs="宋体"/>
          <w:color w:val="000"/>
          <w:sz w:val="28"/>
          <w:szCs w:val="28"/>
        </w:rPr>
        <w:t xml:space="preserve">　　1.开展党史学习教育活动，加深理解党的政策理论</w:t>
      </w:r>
    </w:p>
    <w:p>
      <w:pPr>
        <w:ind w:left="0" w:right="0" w:firstLine="560"/>
        <w:spacing w:before="450" w:after="450" w:line="312" w:lineRule="auto"/>
      </w:pPr>
      <w:r>
        <w:rPr>
          <w:rFonts w:ascii="宋体" w:hAnsi="宋体" w:eastAsia="宋体" w:cs="宋体"/>
          <w:color w:val="000"/>
          <w:sz w:val="28"/>
          <w:szCs w:val="28"/>
        </w:rPr>
        <w:t xml:space="preserve">　　采取“线上+线下”学习的方式，线上通过学习强国APP、党史学习教育、共产党员微信公众号等网络学习近平台进行视频互动学习，观看爱国主义教育影片和英雄模范纪录片，撰写心得体会，线下采取集体学习和个人自学的方式，党委成员深入基层开展宣讲，各党支部组织召开党史学习会议，认真研读“四书”，做好学习笔记，保证党史学习教育覆盖率达到100%。</w:t>
      </w:r>
    </w:p>
    <w:p>
      <w:pPr>
        <w:ind w:left="0" w:right="0" w:firstLine="560"/>
        <w:spacing w:before="450" w:after="450" w:line="312" w:lineRule="auto"/>
      </w:pPr>
      <w:r>
        <w:rPr>
          <w:rFonts w:ascii="宋体" w:hAnsi="宋体" w:eastAsia="宋体" w:cs="宋体"/>
          <w:color w:val="000"/>
          <w:sz w:val="28"/>
          <w:szCs w:val="28"/>
        </w:rPr>
        <w:t xml:space="preserve">　　2.开展专题组织活动，增强党性观念和宗旨意识</w:t>
      </w:r>
    </w:p>
    <w:p>
      <w:pPr>
        <w:ind w:left="0" w:right="0" w:firstLine="560"/>
        <w:spacing w:before="450" w:after="450" w:line="312" w:lineRule="auto"/>
      </w:pPr>
      <w:r>
        <w:rPr>
          <w:rFonts w:ascii="宋体" w:hAnsi="宋体" w:eastAsia="宋体" w:cs="宋体"/>
          <w:color w:val="000"/>
          <w:sz w:val="28"/>
          <w:szCs w:val="28"/>
        </w:rPr>
        <w:t xml:space="preserve">　　按照党史教育学习实施方案要求，通过筹划部署，组织开展各类党史教育学习活动，包括清明节组织人前往烈士陵园开展祭奠英烈活动，组织人参观抗联遗址、抗联纪念馆等红色教育基地活动，邀请党史教育专家讲座，为传递发扬红色精神。</w:t>
      </w:r>
    </w:p>
    <w:p>
      <w:pPr>
        <w:ind w:left="0" w:right="0" w:firstLine="560"/>
        <w:spacing w:before="450" w:after="450" w:line="312" w:lineRule="auto"/>
      </w:pPr>
      <w:r>
        <w:rPr>
          <w:rFonts w:ascii="宋体" w:hAnsi="宋体" w:eastAsia="宋体" w:cs="宋体"/>
          <w:color w:val="000"/>
          <w:sz w:val="28"/>
          <w:szCs w:val="28"/>
        </w:rPr>
        <w:t xml:space="preserve">　　3.开展特色实践活动，继承发扬党的光荣传统</w:t>
      </w:r>
    </w:p>
    <w:p>
      <w:pPr>
        <w:ind w:left="0" w:right="0" w:firstLine="560"/>
        <w:spacing w:before="450" w:after="450" w:line="312" w:lineRule="auto"/>
      </w:pPr>
      <w:r>
        <w:rPr>
          <w:rFonts w:ascii="宋体" w:hAnsi="宋体" w:eastAsia="宋体" w:cs="宋体"/>
          <w:color w:val="000"/>
          <w:sz w:val="28"/>
          <w:szCs w:val="28"/>
        </w:rPr>
        <w:t xml:space="preserve">　　自党史教育学习活动开展以来，推动当时学习教育走深走实，结合“我为群众办实事”主题实践活动，切实把学习成效转化为为民服务的动力。结合本职工作，将办事实融入到日常工作中，深入开展公众号宣传，组建队伍，组织各党支部深入社区、市场、村屯等地开展党史学习教育主题文明实践活动，包括走访慰问困难家庭、清洁接街道卫生等内容，各党支部坚持群众路线，在服务群众时充分发挥党员先锋模范作用，把学习与改进作风、提升形象结合起来。</w:t>
      </w:r>
    </w:p>
    <w:p>
      <w:pPr>
        <w:ind w:left="0" w:right="0" w:firstLine="560"/>
        <w:spacing w:before="450" w:after="450" w:line="312" w:lineRule="auto"/>
      </w:pPr>
      <w:r>
        <w:rPr>
          <w:rFonts w:ascii="宋体" w:hAnsi="宋体" w:eastAsia="宋体" w:cs="宋体"/>
          <w:color w:val="000"/>
          <w:sz w:val="28"/>
          <w:szCs w:val="28"/>
        </w:rPr>
        <w:t xml:space="preserve">　　4.加强宣传引导，延伸党性教育领域</w:t>
      </w:r>
    </w:p>
    <w:p>
      <w:pPr>
        <w:ind w:left="0" w:right="0" w:firstLine="560"/>
        <w:spacing w:before="450" w:after="450" w:line="312" w:lineRule="auto"/>
      </w:pPr>
      <w:r>
        <w:rPr>
          <w:rFonts w:ascii="宋体" w:hAnsi="宋体" w:eastAsia="宋体" w:cs="宋体"/>
          <w:color w:val="000"/>
          <w:sz w:val="28"/>
          <w:szCs w:val="28"/>
        </w:rPr>
        <w:t xml:space="preserve">　　依托网站开设党史学习教育专栏，及时发布党史学习教育内容，并对文件精神，组织领导，工作动态等进行展示。自党史学习教育活动开展以来，广泛宣传各部门先进事迹和典型，已有多篇新闻报道刊登在多家网络平台上，让党史教育学习的精神发扬光大。</w:t>
      </w:r>
    </w:p>
    <w:p>
      <w:pPr>
        <w:ind w:left="0" w:right="0" w:firstLine="560"/>
        <w:spacing w:before="450" w:after="450" w:line="312" w:lineRule="auto"/>
      </w:pPr>
      <w:r>
        <w:rPr>
          <w:rFonts w:ascii="宋体" w:hAnsi="宋体" w:eastAsia="宋体" w:cs="宋体"/>
          <w:color w:val="000"/>
          <w:sz w:val="28"/>
          <w:szCs w:val="28"/>
        </w:rPr>
        <w:t xml:space="preserve">　　&gt;二、下一步打算</w:t>
      </w:r>
    </w:p>
    <w:p>
      <w:pPr>
        <w:ind w:left="0" w:right="0" w:firstLine="560"/>
        <w:spacing w:before="450" w:after="450" w:line="312" w:lineRule="auto"/>
      </w:pPr>
      <w:r>
        <w:rPr>
          <w:rFonts w:ascii="宋体" w:hAnsi="宋体" w:eastAsia="宋体" w:cs="宋体"/>
          <w:color w:val="000"/>
          <w:sz w:val="28"/>
          <w:szCs w:val="28"/>
        </w:rPr>
        <w:t xml:space="preserve">　　（一）加强理论学习</w:t>
      </w:r>
    </w:p>
    <w:p>
      <w:pPr>
        <w:ind w:left="0" w:right="0" w:firstLine="560"/>
        <w:spacing w:before="450" w:after="450" w:line="312" w:lineRule="auto"/>
      </w:pPr>
      <w:r>
        <w:rPr>
          <w:rFonts w:ascii="宋体" w:hAnsi="宋体" w:eastAsia="宋体" w:cs="宋体"/>
          <w:color w:val="000"/>
          <w:sz w:val="28"/>
          <w:szCs w:val="28"/>
        </w:rPr>
        <w:t xml:space="preserve">　　按照方案要求和计划安排持续开展党史理论知识学习，组织召开专题会议，邀请专家讲座，组织观看党史教育影片，参观红色教育基地等。</w:t>
      </w:r>
    </w:p>
    <w:p>
      <w:pPr>
        <w:ind w:left="0" w:right="0" w:firstLine="560"/>
        <w:spacing w:before="450" w:after="450" w:line="312" w:lineRule="auto"/>
      </w:pPr>
      <w:r>
        <w:rPr>
          <w:rFonts w:ascii="宋体" w:hAnsi="宋体" w:eastAsia="宋体" w:cs="宋体"/>
          <w:color w:val="000"/>
          <w:sz w:val="28"/>
          <w:szCs w:val="28"/>
        </w:rPr>
        <w:t xml:space="preserve">　　（二）开展主题活动</w:t>
      </w:r>
    </w:p>
    <w:p>
      <w:pPr>
        <w:ind w:left="0" w:right="0" w:firstLine="560"/>
        <w:spacing w:before="450" w:after="450" w:line="312" w:lineRule="auto"/>
      </w:pPr>
      <w:r>
        <w:rPr>
          <w:rFonts w:ascii="宋体" w:hAnsi="宋体" w:eastAsia="宋体" w:cs="宋体"/>
          <w:color w:val="000"/>
          <w:sz w:val="28"/>
          <w:szCs w:val="28"/>
        </w:rPr>
        <w:t xml:space="preserve">　　按照文件精神，开展“手抄入党誓词”、“党史故事我们讲”、“红色歌曲我们唱”、“党章党规我们读”等多种形式党史教育学习活动。</w:t>
      </w:r>
    </w:p>
    <w:p>
      <w:pPr>
        <w:ind w:left="0" w:right="0" w:firstLine="560"/>
        <w:spacing w:before="450" w:after="450" w:line="312" w:lineRule="auto"/>
      </w:pPr>
      <w:r>
        <w:rPr>
          <w:rFonts w:ascii="黑体" w:hAnsi="黑体" w:eastAsia="黑体" w:cs="黑体"/>
          <w:color w:val="000000"/>
          <w:sz w:val="36"/>
          <w:szCs w:val="36"/>
          <w:b w:val="1"/>
          <w:bCs w:val="1"/>
        </w:rPr>
        <w:t xml:space="preserve">【篇12】支部党史教育总结</w:t>
      </w:r>
    </w:p>
    <w:p>
      <w:pPr>
        <w:ind w:left="0" w:right="0" w:firstLine="560"/>
        <w:spacing w:before="450" w:after="450" w:line="312" w:lineRule="auto"/>
      </w:pPr>
      <w:r>
        <w:rPr>
          <w:rFonts w:ascii="宋体" w:hAnsi="宋体" w:eastAsia="宋体" w:cs="宋体"/>
          <w:color w:val="000"/>
          <w:sz w:val="28"/>
          <w:szCs w:val="28"/>
        </w:rPr>
        <w:t xml:space="preserve">　　根据广组发（20ｘｘ）9号关于认真开好20ｘｘ年度领导班子民主生活会的通知精神，沙田镇党委高度重视，周密部署，紧紧围绕持续党的先进性和生活性和纯洁性，按照党的群众路线教育实践活动“照镜子、正衣冠，洗洗澡、治治病”的总体要求，以为民务实清廉为主题，以“反对四风”、服务群众为重点，认真组织班子成员集中学习，制定好民主生活会方案，并召开不同层面的座谈会，个别访谈，征求意见，开展了谈心活动，撰写好对照检查材料，现根据要求，就班子剖析材料汇报如下，请大学评议：</w:t>
      </w:r>
    </w:p>
    <w:p>
      <w:pPr>
        <w:ind w:left="0" w:right="0" w:firstLine="560"/>
        <w:spacing w:before="450" w:after="450" w:line="312" w:lineRule="auto"/>
      </w:pPr>
      <w:r>
        <w:rPr>
          <w:rFonts w:ascii="宋体" w:hAnsi="宋体" w:eastAsia="宋体" w:cs="宋体"/>
          <w:color w:val="000"/>
          <w:sz w:val="28"/>
          <w:szCs w:val="28"/>
        </w:rPr>
        <w:t xml:space="preserve">&gt;　　一、存在的问题</w:t>
      </w:r>
    </w:p>
    <w:p>
      <w:pPr>
        <w:ind w:left="0" w:right="0" w:firstLine="560"/>
        <w:spacing w:before="450" w:after="450" w:line="312" w:lineRule="auto"/>
      </w:pPr>
      <w:r>
        <w:rPr>
          <w:rFonts w:ascii="宋体" w:hAnsi="宋体" w:eastAsia="宋体" w:cs="宋体"/>
          <w:color w:val="000"/>
          <w:sz w:val="28"/>
          <w:szCs w:val="28"/>
        </w:rPr>
        <w:t xml:space="preserve">　　1、遵守党的政治纪律方面。从主观上讲，总是想把党的路线、方针、政策同实际紧密结合起来，为党和人民多做一些工作，多办一些事情，多解决一些问题。政治意识不够强，还存在贯彻执行党的路线、方针、政策不够全面、不够准确的问题。但在具体工作中，由于受理论水平、实践经验，个性是在执行中存在容易执行到位的，先执行了。不容易操作或群众有异议的，存在进度缓慢或执行不到位现象。</w:t>
      </w:r>
    </w:p>
    <w:p>
      <w:pPr>
        <w:ind w:left="0" w:right="0" w:firstLine="560"/>
        <w:spacing w:before="450" w:after="450" w:line="312" w:lineRule="auto"/>
      </w:pPr>
      <w:r>
        <w:rPr>
          <w:rFonts w:ascii="宋体" w:hAnsi="宋体" w:eastAsia="宋体" w:cs="宋体"/>
          <w:color w:val="000"/>
          <w:sz w:val="28"/>
          <w:szCs w:val="28"/>
        </w:rPr>
        <w:t xml:space="preserve">　　2、转变作风方面。工作的主动性和创造性有待进一步提高，作风不够踏实，如遵守值班制度方面还不尽人意。在平时工作中，有些同志遇到问题等领导指示多，不用心透过提高自身潜力来解决问题。另外，同志之间的沟通交流还不够，有时候存在“差不多就行了”等思想。</w:t>
      </w:r>
    </w:p>
    <w:p>
      <w:pPr>
        <w:ind w:left="0" w:right="0" w:firstLine="560"/>
        <w:spacing w:before="450" w:after="450" w:line="312" w:lineRule="auto"/>
      </w:pPr>
      <w:r>
        <w:rPr>
          <w:rFonts w:ascii="宋体" w:hAnsi="宋体" w:eastAsia="宋体" w:cs="宋体"/>
          <w:color w:val="000"/>
          <w:sz w:val="28"/>
          <w:szCs w:val="28"/>
        </w:rPr>
        <w:t xml:space="preserve">　　3、中央八项规定精神和“四风”方面。会议布置多，抓落实还不足跟到位。以会改落实会议现象不同程度存在。少数同志进村入户民情家访做得不扎实，面上的交过问多，本质问题过问相对少。班子成员与群众真正交知心朋友的还不是个性多，与群众之间的感情交流还需进一步加强。</w:t>
      </w:r>
    </w:p>
    <w:p>
      <w:pPr>
        <w:ind w:left="0" w:right="0" w:firstLine="560"/>
        <w:spacing w:before="450" w:after="450" w:line="312" w:lineRule="auto"/>
      </w:pPr>
      <w:r>
        <w:rPr>
          <w:rFonts w:ascii="宋体" w:hAnsi="宋体" w:eastAsia="宋体" w:cs="宋体"/>
          <w:color w:val="000"/>
          <w:sz w:val="28"/>
          <w:szCs w:val="28"/>
        </w:rPr>
        <w:t xml:space="preserve">　　4、经费开支方面。沙田镇是经济欠发达乡镇，镇里尽全力增收节支，做了超多工作，也取得明显成效，但也不同程度存在一些问题，如接待方面，没有完全做到食堂招待，还有在外小店招待现象，对一些能节省的方面，没有真正节省到位。</w:t>
      </w:r>
    </w:p>
    <w:p>
      <w:pPr>
        <w:ind w:left="0" w:right="0" w:firstLine="560"/>
        <w:spacing w:before="450" w:after="450" w:line="312" w:lineRule="auto"/>
      </w:pPr>
      <w:r>
        <w:rPr>
          <w:rFonts w:ascii="宋体" w:hAnsi="宋体" w:eastAsia="宋体" w:cs="宋体"/>
          <w:color w:val="000"/>
          <w:sz w:val="28"/>
          <w:szCs w:val="28"/>
        </w:rPr>
        <w:t xml:space="preserve">&gt;　　二、对照检查存在问题的主要原因</w:t>
      </w:r>
    </w:p>
    <w:p>
      <w:pPr>
        <w:ind w:left="0" w:right="0" w:firstLine="560"/>
        <w:spacing w:before="450" w:after="450" w:line="312" w:lineRule="auto"/>
      </w:pPr>
      <w:r>
        <w:rPr>
          <w:rFonts w:ascii="宋体" w:hAnsi="宋体" w:eastAsia="宋体" w:cs="宋体"/>
          <w:color w:val="000"/>
          <w:sz w:val="28"/>
          <w:szCs w:val="28"/>
        </w:rPr>
        <w:t xml:space="preserve">　　1、政治理论学习不够深入。一是没有把理论学习放在重要位置，学习存在片面性，缺乏对理论的系统研究和深刻理解。忽视了理论与实践的辨证唯物关系，对政治理论的学习只满足于记住几条重要论断和几句讲话，缺乏系统性、经常性的深入学习。理论上的成熟是党员和党员领导干部政治上成熟的基础，只有在理论上分清是非，才能做到政治上的清醒和坚定。</w:t>
      </w:r>
    </w:p>
    <w:p>
      <w:pPr>
        <w:ind w:left="0" w:right="0" w:firstLine="560"/>
        <w:spacing w:before="450" w:after="450" w:line="312" w:lineRule="auto"/>
      </w:pPr>
      <w:r>
        <w:rPr>
          <w:rFonts w:ascii="宋体" w:hAnsi="宋体" w:eastAsia="宋体" w:cs="宋体"/>
          <w:color w:val="000"/>
          <w:sz w:val="28"/>
          <w:szCs w:val="28"/>
        </w:rPr>
        <w:t xml:space="preserve">　　2、改造主观世界不够自觉主动。党的先进性来自于自觉改造主观世界，不断增强党性锻炼。这些年来，口头上也讲在改造客观世界的同时，要改造自己的主观世界。但实际上存在着重前者轻后者，以事务工作代替政治和党性锻炼，使自己的党性修养减弱了，对自己要求放松了，思考个人的荣辱进退多了，思考群众利益和全局利益少了。</w:t>
      </w:r>
    </w:p>
    <w:p>
      <w:pPr>
        <w:ind w:left="0" w:right="0" w:firstLine="560"/>
        <w:spacing w:before="450" w:after="450" w:line="312" w:lineRule="auto"/>
      </w:pPr>
      <w:r>
        <w:rPr>
          <w:rFonts w:ascii="宋体" w:hAnsi="宋体" w:eastAsia="宋体" w:cs="宋体"/>
          <w:color w:val="000"/>
          <w:sz w:val="28"/>
          <w:szCs w:val="28"/>
        </w:rPr>
        <w:t xml:space="preserve">　　3、精神状态未能表现得用心主动。班子成员自我要求有所放松，认为自己只要干好本职工作就行，有时甚至产生松劲的念头。致使工作有时不够深入，满足于完成领导交办的任务，满足于面上不出问题，创新意识淡化，忽视了工作的用心性、主动性、创造性。</w:t>
      </w:r>
    </w:p>
    <w:p>
      <w:pPr>
        <w:ind w:left="0" w:right="0" w:firstLine="560"/>
        <w:spacing w:before="450" w:after="450" w:line="312" w:lineRule="auto"/>
      </w:pPr>
      <w:r>
        <w:rPr>
          <w:rFonts w:ascii="宋体" w:hAnsi="宋体" w:eastAsia="宋体" w:cs="宋体"/>
          <w:color w:val="000"/>
          <w:sz w:val="28"/>
          <w:szCs w:val="28"/>
        </w:rPr>
        <w:t xml:space="preserve">　　4、群众意识未真正树立。宗旨观念有所淡化，对党的群众路线认识不深，对坚持改造自己的世界观、人生观和价值观的重要性认识不足，还没有真正在思想上、行动上树立起全心全意为人民服务的公仆意识。在工作上群众观念淡薄，看不到群众的首创精神，指导工作主观意志成份多，为群众想的少、做的少，服务群众，缺乏真功夫。</w:t>
      </w:r>
    </w:p>
    <w:p>
      <w:pPr>
        <w:ind w:left="0" w:right="0" w:firstLine="560"/>
        <w:spacing w:before="450" w:after="450" w:line="312" w:lineRule="auto"/>
      </w:pPr>
      <w:r>
        <w:rPr>
          <w:rFonts w:ascii="宋体" w:hAnsi="宋体" w:eastAsia="宋体" w:cs="宋体"/>
          <w:color w:val="000"/>
          <w:sz w:val="28"/>
          <w:szCs w:val="28"/>
        </w:rPr>
        <w:t xml:space="preserve">&gt;　　三、整改方向和以后要加强的事项</w:t>
      </w:r>
    </w:p>
    <w:p>
      <w:pPr>
        <w:ind w:left="0" w:right="0" w:firstLine="560"/>
        <w:spacing w:before="450" w:after="450" w:line="312" w:lineRule="auto"/>
      </w:pPr>
      <w:r>
        <w:rPr>
          <w:rFonts w:ascii="宋体" w:hAnsi="宋体" w:eastAsia="宋体" w:cs="宋体"/>
          <w:color w:val="000"/>
          <w:sz w:val="28"/>
          <w:szCs w:val="28"/>
        </w:rPr>
        <w:t xml:space="preserve">　　1、加强学习、提高素质。按照“学习，学习，再学习”的学习要求，进一步增强学习的自觉性，树立良好的学风，以提高学习效果。在学习制度上，要继续完善镇党委中心的学习制度。在学习资料上，首先加强对基础理论知识的学习；其次认真学习各项专业知识，以适应新形势对我们的挑战，力求自己的政治理论水平和专业知识水平有较大提高。在学习态度上，做到变不自觉为自觉学。在学习方法上，做到理论联系实际。要善于把所学科学理论运用于现代化建设的新实践，要运用马克思主义的立场、观点、方法，紧密结合实际，深入分析新的实际状况</w:t>
      </w:r>
    </w:p>
    <w:p>
      <w:pPr>
        <w:ind w:left="0" w:right="0" w:firstLine="560"/>
        <w:spacing w:before="450" w:after="450" w:line="312" w:lineRule="auto"/>
      </w:pPr>
      <w:r>
        <w:rPr>
          <w:rFonts w:ascii="宋体" w:hAnsi="宋体" w:eastAsia="宋体" w:cs="宋体"/>
          <w:color w:val="000"/>
          <w:sz w:val="28"/>
          <w:szCs w:val="28"/>
        </w:rPr>
        <w:t xml:space="preserve">　　2、与时俱进、开拓创新。进一步解放思想、大胆创新，结合本职工作实际，敢于提出新的工作思路。克服自满思想，不满足于现状，增强政治职责感和历史使命感，以创新的意识、创新的精神、创新的思路开展工作，工作中不断的自我加压，从每一件小事做起，切实做好本职工作，不断提高工作质量和效率。</w:t>
      </w:r>
    </w:p>
    <w:p>
      <w:pPr>
        <w:ind w:left="0" w:right="0" w:firstLine="560"/>
        <w:spacing w:before="450" w:after="450" w:line="312" w:lineRule="auto"/>
      </w:pPr>
      <w:r>
        <w:rPr>
          <w:rFonts w:ascii="宋体" w:hAnsi="宋体" w:eastAsia="宋体" w:cs="宋体"/>
          <w:color w:val="000"/>
          <w:sz w:val="28"/>
          <w:szCs w:val="28"/>
        </w:rPr>
        <w:t xml:space="preserve">　　3、严于律己、甘于奉献。在工作中必须严格要求，不断加强思想道德的修养和人格品质的锻炼。做到工作认真、务实，在工作中严格遵守单位的各项制度和纪律、做到令行禁止。用好的作风带动工作，把好的作风运用到实践中去，干出成绩、干出成效。强化宗旨意识，牢固树立以人为本的理念。发扬密切联系群众优良作风，深入基层，倾听群众呼声，了解群众疾苦，切实解决群众反映的困难和问题。</w:t>
      </w:r>
    </w:p>
    <w:p>
      <w:pPr>
        <w:ind w:left="0" w:right="0" w:firstLine="560"/>
        <w:spacing w:before="450" w:after="450" w:line="312" w:lineRule="auto"/>
      </w:pPr>
      <w:r>
        <w:rPr>
          <w:rFonts w:ascii="宋体" w:hAnsi="宋体" w:eastAsia="宋体" w:cs="宋体"/>
          <w:color w:val="000"/>
          <w:sz w:val="28"/>
          <w:szCs w:val="28"/>
        </w:rPr>
        <w:t xml:space="preserve">　　4、勤俭节约、牢记使命。随时随地的将中央八项规定、“四风”等印在自己的心上，表此刻行动上。明确自己的身份，告诉自己什么能够做，什么不能做，以中国共产党的标准严格要求自己，以严谨的态度对待工作，对待每一个人，始终持续与人民群众的血肉联系。</w:t>
      </w:r>
    </w:p>
    <w:p>
      <w:pPr>
        <w:ind w:left="0" w:right="0" w:firstLine="560"/>
        <w:spacing w:before="450" w:after="450" w:line="312" w:lineRule="auto"/>
      </w:pPr>
      <w:r>
        <w:rPr>
          <w:rFonts w:ascii="黑体" w:hAnsi="黑体" w:eastAsia="黑体" w:cs="黑体"/>
          <w:color w:val="000000"/>
          <w:sz w:val="36"/>
          <w:szCs w:val="36"/>
          <w:b w:val="1"/>
          <w:bCs w:val="1"/>
        </w:rPr>
        <w:t xml:space="preserve">【篇13】支部党史教育总结</w:t>
      </w:r>
    </w:p>
    <w:p>
      <w:pPr>
        <w:ind w:left="0" w:right="0" w:firstLine="560"/>
        <w:spacing w:before="450" w:after="450" w:line="312" w:lineRule="auto"/>
      </w:pPr>
      <w:r>
        <w:rPr>
          <w:rFonts w:ascii="宋体" w:hAnsi="宋体" w:eastAsia="宋体" w:cs="宋体"/>
          <w:color w:val="000"/>
          <w:sz w:val="28"/>
          <w:szCs w:val="28"/>
        </w:rPr>
        <w:t xml:space="preserve">　　今年是中国共产党成立100周年。在全党开展党史学习教育，是以习近平同志为核心的党中央立足党的百年历史新起点、统筹中华民族伟大复兴战略全局和世界百年未有之大变局、为动员全党全国满怀信心投身全面建设社会主义现代化国家而作出的重大决策。按照林业局党委工作要求，驻局监督办党支部高度重视，严格按照林业局党委《阿龙山林业局有限公司开展党史学习教育实施方案》的通知要求，围绕学党史、悟思想、办实事、开新局，从思想上、方法上、落实上精心谋划，努力推动党史学习教育往心里走、往深里走、往实里走，确保驻局监督办党支部党史学习教育取得扎实成效。</w:t>
      </w:r>
    </w:p>
    <w:p>
      <w:pPr>
        <w:ind w:left="0" w:right="0" w:firstLine="560"/>
        <w:spacing w:before="450" w:after="450" w:line="312" w:lineRule="auto"/>
      </w:pPr>
      <w:r>
        <w:rPr>
          <w:rFonts w:ascii="宋体" w:hAnsi="宋体" w:eastAsia="宋体" w:cs="宋体"/>
          <w:color w:val="000"/>
          <w:sz w:val="28"/>
          <w:szCs w:val="28"/>
        </w:rPr>
        <w:t xml:space="preserve">　&gt;　一、开展情况</w:t>
      </w:r>
    </w:p>
    <w:p>
      <w:pPr>
        <w:ind w:left="0" w:right="0" w:firstLine="560"/>
        <w:spacing w:before="450" w:after="450" w:line="312" w:lineRule="auto"/>
      </w:pPr>
      <w:r>
        <w:rPr>
          <w:rFonts w:ascii="宋体" w:hAnsi="宋体" w:eastAsia="宋体" w:cs="宋体"/>
          <w:color w:val="000"/>
          <w:sz w:val="28"/>
          <w:szCs w:val="28"/>
        </w:rPr>
        <w:t xml:space="preserve">　　按照林业局党委工作要求，驻局监督办党支部于4月初召开党史学习教育动员部署会，会议传达《阿龙山林业局有限公司开展党史学习教育的实施方案》（龙林党发【2025】15号）文件精神，并安排部署了党支部党史学习教育方案和工作计划。会议要求全体党员干部提高政治站位，深刻认识党史学习教育的重要意义。认真学习党的历史，用党的奋斗历程和伟大成就鼓舞斗志、明确方向。要以党史学习教育的新成效巩固深化“不忘初心、牢记使命”主题教育成果。以红色引导绿色，推动森林资源监督管理工作实现新发展。</w:t>
      </w:r>
    </w:p>
    <w:p>
      <w:pPr>
        <w:ind w:left="0" w:right="0" w:firstLine="560"/>
        <w:spacing w:before="450" w:after="450" w:line="312" w:lineRule="auto"/>
      </w:pPr>
      <w:r>
        <w:rPr>
          <w:rFonts w:ascii="宋体" w:hAnsi="宋体" w:eastAsia="宋体" w:cs="宋体"/>
          <w:color w:val="000"/>
          <w:sz w:val="28"/>
          <w:szCs w:val="28"/>
        </w:rPr>
        <w:t xml:space="preserve">　　认真开展组织生活，采取“三会一课”和“主题党日”、专题党课等多种形式，开展党史学习。定期组织集中学习、按期交纳党费。截止目前，党支部共集中学习了26次，党员大会3次，专题党课开展3次，专题主题党日活动开展4次，红色经典诵读会开展1次，开展了4个专题理论测试。</w:t>
      </w:r>
    </w:p>
    <w:p>
      <w:pPr>
        <w:ind w:left="0" w:right="0" w:firstLine="560"/>
        <w:spacing w:before="450" w:after="450" w:line="312" w:lineRule="auto"/>
      </w:pPr>
      <w:r>
        <w:rPr>
          <w:rFonts w:ascii="宋体" w:hAnsi="宋体" w:eastAsia="宋体" w:cs="宋体"/>
          <w:color w:val="000"/>
          <w:sz w:val="28"/>
          <w:szCs w:val="28"/>
        </w:rPr>
        <w:t xml:space="preserve">　　按照党史学习教育安排，制定了“我为群众办实事”方案、计划。建立了“我为群众办实事”台帐，帮扶人员2人，帮扶资金2025余元。“七一”慰问困难党员一名。</w:t>
      </w:r>
    </w:p>
    <w:p>
      <w:pPr>
        <w:ind w:left="0" w:right="0" w:firstLine="560"/>
        <w:spacing w:before="450" w:after="450" w:line="312" w:lineRule="auto"/>
      </w:pPr>
      <w:r>
        <w:rPr>
          <w:rFonts w:ascii="宋体" w:hAnsi="宋体" w:eastAsia="宋体" w:cs="宋体"/>
          <w:color w:val="000"/>
          <w:sz w:val="28"/>
          <w:szCs w:val="28"/>
        </w:rPr>
        <w:t xml:space="preserve">　　党支部组织全体党员开展了习近平总书记在党史学习教育动员大会上的讲话精神、新民主主义革命时期历史、社会主义革命和建设时期的历史、改革开放时期历史和党的十八大以来专题研讨会，全体党员逐一发言，谈自己的心得体会，使党史深入到每个人的心中，不忘历史，砥砺前行。截至目前，已开展6个专题研讨。通过专题研讨、集中学习以及一系列的活动，使全局党员对党史有了更深的了解，为民服务的思想有所提升。</w:t>
      </w:r>
    </w:p>
    <w:p>
      <w:pPr>
        <w:ind w:left="0" w:right="0" w:firstLine="560"/>
        <w:spacing w:before="450" w:after="450" w:line="312" w:lineRule="auto"/>
      </w:pPr>
      <w:r>
        <w:rPr>
          <w:rFonts w:ascii="宋体" w:hAnsi="宋体" w:eastAsia="宋体" w:cs="宋体"/>
          <w:color w:val="000"/>
          <w:sz w:val="28"/>
          <w:szCs w:val="28"/>
        </w:rPr>
        <w:t xml:space="preserve">　　&gt;二、存在不足</w:t>
      </w:r>
    </w:p>
    <w:p>
      <w:pPr>
        <w:ind w:left="0" w:right="0" w:firstLine="560"/>
        <w:spacing w:before="450" w:after="450" w:line="312" w:lineRule="auto"/>
      </w:pPr>
      <w:r>
        <w:rPr>
          <w:rFonts w:ascii="宋体" w:hAnsi="宋体" w:eastAsia="宋体" w:cs="宋体"/>
          <w:color w:val="000"/>
          <w:sz w:val="28"/>
          <w:szCs w:val="28"/>
        </w:rPr>
        <w:t xml:space="preserve">　　理论学习深度过够，由于业务性工作繁忙，党员学习笔记内容较少，学习没有入心入脑。学习主要以集中学习为主，自学的时间较少，笔记做得少，没有把学习当成日常工作去完成，</w:t>
      </w:r>
    </w:p>
    <w:p>
      <w:pPr>
        <w:ind w:left="0" w:right="0" w:firstLine="560"/>
        <w:spacing w:before="450" w:after="450" w:line="312" w:lineRule="auto"/>
      </w:pPr>
      <w:r>
        <w:rPr>
          <w:rFonts w:ascii="宋体" w:hAnsi="宋体" w:eastAsia="宋体" w:cs="宋体"/>
          <w:color w:val="000"/>
          <w:sz w:val="28"/>
          <w:szCs w:val="28"/>
        </w:rPr>
        <w:t xml:space="preserve">&gt;　　三、下步努力方向</w:t>
      </w:r>
    </w:p>
    <w:p>
      <w:pPr>
        <w:ind w:left="0" w:right="0" w:firstLine="560"/>
        <w:spacing w:before="450" w:after="450" w:line="312" w:lineRule="auto"/>
      </w:pPr>
      <w:r>
        <w:rPr>
          <w:rFonts w:ascii="宋体" w:hAnsi="宋体" w:eastAsia="宋体" w:cs="宋体"/>
          <w:color w:val="000"/>
          <w:sz w:val="28"/>
          <w:szCs w:val="28"/>
        </w:rPr>
        <w:t xml:space="preserve">　　在今后党史教育工作中，要求党员认真学习党史，提高理论素养，把党史学习教育作为一个日常工作来抓，利用每周三2小时时间，学习党史，利用工作之余时间多加自学，并加强对学习笔记的抽查，提升党员干部对党史的深入了解，提高“为人民服务”意识，切实为群众办实事，使党史教育取得扎实成效。</w:t>
      </w:r>
    </w:p>
    <w:p>
      <w:pPr>
        <w:ind w:left="0" w:right="0" w:firstLine="560"/>
        <w:spacing w:before="450" w:after="450" w:line="312" w:lineRule="auto"/>
      </w:pPr>
      <w:r>
        <w:rPr>
          <w:rFonts w:ascii="黑体" w:hAnsi="黑体" w:eastAsia="黑体" w:cs="黑体"/>
          <w:color w:val="000000"/>
          <w:sz w:val="36"/>
          <w:szCs w:val="36"/>
          <w:b w:val="1"/>
          <w:bCs w:val="1"/>
        </w:rPr>
        <w:t xml:space="preserve">【篇14】支部党史教育总结</w:t>
      </w:r>
    </w:p>
    <w:p>
      <w:pPr>
        <w:ind w:left="0" w:right="0" w:firstLine="560"/>
        <w:spacing w:before="450" w:after="450" w:line="312" w:lineRule="auto"/>
      </w:pPr>
      <w:r>
        <w:rPr>
          <w:rFonts w:ascii="宋体" w:hAnsi="宋体" w:eastAsia="宋体" w:cs="宋体"/>
          <w:color w:val="000"/>
          <w:sz w:val="28"/>
          <w:szCs w:val="28"/>
        </w:rPr>
        <w:t xml:space="preserve">　　为进一步深入开展“四史”（党史、新中国史、改革开放史、社会主义发展史）学习教育，践行“我为群众办实事”理念，xx街道总结党史学习教育经验，探索“‘四史’教育联动、党群共同参与、创新学习教育”三种模式引导党员群众学好“四史”，不断坚定理想信念，汲取奋斗伟力，强化担当作为。</w:t>
      </w:r>
    </w:p>
    <w:p>
      <w:pPr>
        <w:ind w:left="0" w:right="0" w:firstLine="560"/>
        <w:spacing w:before="450" w:after="450" w:line="312" w:lineRule="auto"/>
      </w:pPr>
      <w:r>
        <w:rPr>
          <w:rFonts w:ascii="宋体" w:hAnsi="宋体" w:eastAsia="宋体" w:cs="宋体"/>
          <w:color w:val="000"/>
          <w:sz w:val="28"/>
          <w:szCs w:val="28"/>
        </w:rPr>
        <w:t xml:space="preserve">　　探索“四史”教育联动模式，打造“四史”宣讲天团。充分用好李家祠堂、烈士陵园等本地红色资源，发挥街道校地合作志愿服务平台、乡村振兴夜校及思源社区基层党建示范点作用，进一步凸显市、街道及（村）社区三级联动教育优势，统筹利用好市委宣讲团、街道宣讲团及（村）社区师资力量，组建一支以专家教授为主，以街道领导基层党组织书记和（村）社区党员骨干为补充的专业余相结合的授课师资队伍，培养一支政治可靠熟悉红色资源具有丰富现场教学经验和能力的宣讲团队，创新教学形式，丰富学习内容，把“四史”学习教育做到有声有色入脑入心。目前，宣讲团成员到企业、支部开展四史宣讲x次，x名党员群众参与活动；市领导及街道班子成员上“四史”专题党课x次，x名党员群众参与听课。</w:t>
      </w:r>
    </w:p>
    <w:p>
      <w:pPr>
        <w:ind w:left="0" w:right="0" w:firstLine="560"/>
        <w:spacing w:before="450" w:after="450" w:line="312" w:lineRule="auto"/>
      </w:pPr>
      <w:r>
        <w:rPr>
          <w:rFonts w:ascii="宋体" w:hAnsi="宋体" w:eastAsia="宋体" w:cs="宋体"/>
          <w:color w:val="000"/>
          <w:sz w:val="28"/>
          <w:szCs w:val="28"/>
        </w:rPr>
        <w:t xml:space="preserve">　　探索党群共同参与模式，打造“四史”红色平台。以街道乡愁馆、四点半学校、中小学为载体，开展“小小红史讲解员”评选活动，培育建立一支中小学生红史小小讲解员队伍，把鲜活丰富的“四史”内容融入学生喜闻乐见的活动。紧扣重要时间节点开展各类志愿服务活动，与凯里市一职校、凯里一中等学校进一步拓展“xx街道校地合作服务示范基地”平台，用生动活泼深入浅出的方式，引导教育广大党员群众爱祖国爱人民。目前，共开展与“四史”有关主题活动x余场次，惠及群众x余人。</w:t>
      </w:r>
    </w:p>
    <w:p>
      <w:pPr>
        <w:ind w:left="0" w:right="0" w:firstLine="560"/>
        <w:spacing w:before="450" w:after="450" w:line="312" w:lineRule="auto"/>
      </w:pPr>
      <w:r>
        <w:rPr>
          <w:rFonts w:ascii="宋体" w:hAnsi="宋体" w:eastAsia="宋体" w:cs="宋体"/>
          <w:color w:val="000"/>
          <w:sz w:val="28"/>
          <w:szCs w:val="28"/>
        </w:rPr>
        <w:t xml:space="preserve">　　探索创新学习教育模式，打造“四史”学习高地。充分利用学习街道公众号“党史天天读”专栏与铸魂行动App专题在线学习《习近平总书记关于‘四史’的重要论述》《习近平总书记在庆祝中国共产党成立100周年“七一勋章”颁授仪式上重要讲话》《习近平在庆祝中国共产党成立100周年大会上的讲话》等网络资源开展“四史”学习教育；充分利用好凯里市党史陈列馆现场和专题组织生活会等，发挥红色教育优势，推动丰富的红色资源向“四史”教育生动转化。同时把“四史”学习教育与街道各项工作和新时代文明实践所及站点建设有机结合，通过各类形式多样内容丰富寓教于乐的教育方法掀起学习“四史”的高潮。目前，通过公众号及铸魂行动APP账号先后推送相关信息x余条，组织党员群众观看“七一”相关视频x次。</w:t>
      </w:r>
    </w:p>
    <w:p>
      <w:pPr>
        <w:ind w:left="0" w:right="0" w:firstLine="560"/>
        <w:spacing w:before="450" w:after="450" w:line="312" w:lineRule="auto"/>
      </w:pPr>
      <w:r>
        <w:rPr>
          <w:rFonts w:ascii="黑体" w:hAnsi="黑体" w:eastAsia="黑体" w:cs="黑体"/>
          <w:color w:val="000000"/>
          <w:sz w:val="36"/>
          <w:szCs w:val="36"/>
          <w:b w:val="1"/>
          <w:bCs w:val="1"/>
        </w:rPr>
        <w:t xml:space="preserve">【篇15】支部党史教育总结</w:t>
      </w:r>
    </w:p>
    <w:p>
      <w:pPr>
        <w:ind w:left="0" w:right="0" w:firstLine="560"/>
        <w:spacing w:before="450" w:after="450" w:line="312" w:lineRule="auto"/>
      </w:pPr>
      <w:r>
        <w:rPr>
          <w:rFonts w:ascii="宋体" w:hAnsi="宋体" w:eastAsia="宋体" w:cs="宋体"/>
          <w:color w:val="000"/>
          <w:sz w:val="28"/>
          <w:szCs w:val="28"/>
        </w:rPr>
        <w:t xml:space="preserve">&gt;　　一、对全市组织工作和部领导班子的总体评价</w:t>
      </w:r>
    </w:p>
    <w:p>
      <w:pPr>
        <w:ind w:left="0" w:right="0" w:firstLine="560"/>
        <w:spacing w:before="450" w:after="450" w:line="312" w:lineRule="auto"/>
      </w:pPr>
      <w:r>
        <w:rPr>
          <w:rFonts w:ascii="宋体" w:hAnsi="宋体" w:eastAsia="宋体" w:cs="宋体"/>
          <w:color w:val="000"/>
          <w:sz w:val="28"/>
          <w:szCs w:val="28"/>
        </w:rPr>
        <w:t xml:space="preserve">　　一是思路清晰，措施有力，成效显着。近两年来，部工作按照科学发展观的要求，坚持改革创新，采取了一系列举措，比如“五个一批”工程、“活力工程”、武当数字化选学城、人才队伍建设等都抓到点子上，落到关键处，社会评价都很高，全市组织工作的满意度也得到提升。</w:t>
      </w:r>
    </w:p>
    <w:p>
      <w:pPr>
        <w:ind w:left="0" w:right="0" w:firstLine="560"/>
        <w:spacing w:before="450" w:after="450" w:line="312" w:lineRule="auto"/>
      </w:pPr>
      <w:r>
        <w:rPr>
          <w:rFonts w:ascii="宋体" w:hAnsi="宋体" w:eastAsia="宋体" w:cs="宋体"/>
          <w:color w:val="000"/>
          <w:sz w:val="28"/>
          <w:szCs w:val="28"/>
        </w:rPr>
        <w:t xml:space="preserve">　　二是部领导班子团结和谐，执行力、凝聚力、创造力都很强。部领导班子成员在董部长的带领下，既精诚团结、密切配合，又独立负责地开展工作，工作的创造性得到较好发挥，很多工作都走在全省前列，比如干教工作、人才工作、基层党的建设、自身建设都在全省作了典型发言。班子的总体形象好，威信高、公信度高，组织部的工作也是近年来发展最好的时期。</w:t>
      </w:r>
    </w:p>
    <w:p>
      <w:pPr>
        <w:ind w:left="0" w:right="0" w:firstLine="560"/>
        <w:spacing w:before="450" w:after="450" w:line="312" w:lineRule="auto"/>
      </w:pPr>
      <w:r>
        <w:rPr>
          <w:rFonts w:ascii="宋体" w:hAnsi="宋体" w:eastAsia="宋体" w:cs="宋体"/>
          <w:color w:val="000"/>
          <w:sz w:val="28"/>
          <w:szCs w:val="28"/>
        </w:rPr>
        <w:t xml:space="preserve">　　三是部领导班子成员个体素质高，潜力强。我认为部领导班子是一个结构合理、充满活力的班子，个体素质都很高，虽然近两年全市组织工作任务多、任务重，但都能够按照市委的要求圆满完成。</w:t>
      </w:r>
    </w:p>
    <w:p>
      <w:pPr>
        <w:ind w:left="0" w:right="0" w:firstLine="560"/>
        <w:spacing w:before="450" w:after="450" w:line="312" w:lineRule="auto"/>
      </w:pPr>
      <w:r>
        <w:rPr>
          <w:rFonts w:ascii="宋体" w:hAnsi="宋体" w:eastAsia="宋体" w:cs="宋体"/>
          <w:color w:val="000"/>
          <w:sz w:val="28"/>
          <w:szCs w:val="28"/>
        </w:rPr>
        <w:t xml:space="preserve">&gt;　　二、个人存在的主要不足和问题</w:t>
      </w:r>
    </w:p>
    <w:p>
      <w:pPr>
        <w:ind w:left="0" w:right="0" w:firstLine="560"/>
        <w:spacing w:before="450" w:after="450" w:line="312" w:lineRule="auto"/>
      </w:pPr>
      <w:r>
        <w:rPr>
          <w:rFonts w:ascii="宋体" w:hAnsi="宋体" w:eastAsia="宋体" w:cs="宋体"/>
          <w:color w:val="000"/>
          <w:sz w:val="28"/>
          <w:szCs w:val="28"/>
        </w:rPr>
        <w:t xml:space="preserve">　　按照科学发展观的要求，本着实事求是的态度，结合思想工作实际，我从思想作风、学风、工作作风、领导作风、生活作风等方面进行自查，并征求了部分机关干部的意见推荐，初步找出了存在的主要问题，分析了存在问题的主要原因，明确了下一步努力的方向。</w:t>
      </w:r>
    </w:p>
    <w:p>
      <w:pPr>
        <w:ind w:left="0" w:right="0" w:firstLine="560"/>
        <w:spacing w:before="450" w:after="450" w:line="312" w:lineRule="auto"/>
      </w:pPr>
      <w:r>
        <w:rPr>
          <w:rFonts w:ascii="宋体" w:hAnsi="宋体" w:eastAsia="宋体" w:cs="宋体"/>
          <w:color w:val="000"/>
          <w:sz w:val="28"/>
          <w:szCs w:val="28"/>
        </w:rPr>
        <w:t xml:space="preserve">　　1、学习不够深入。对科学发展观及党的理论的学习主要停留在表面，缺乏刻苦钻研精神，没有深入的挖掘理论的内涵，没有把握这些理论的精髓，思想上缺乏紧迫感。对业务知识的学习也还不够，存在学用脱节的现象，没有真正的学以致用，学习的效果不明显。</w:t>
      </w:r>
    </w:p>
    <w:p>
      <w:pPr>
        <w:ind w:left="0" w:right="0" w:firstLine="560"/>
        <w:spacing w:before="450" w:after="450" w:line="312" w:lineRule="auto"/>
      </w:pPr>
      <w:r>
        <w:rPr>
          <w:rFonts w:ascii="宋体" w:hAnsi="宋体" w:eastAsia="宋体" w:cs="宋体"/>
          <w:color w:val="000"/>
          <w:sz w:val="28"/>
          <w:szCs w:val="28"/>
        </w:rPr>
        <w:t xml:space="preserve">　　2、要求不够严格。在实际工作中存在“随大流”、“过得去”思想，对工作标准不高、要求不严。与过去相比，自己在工作上干劲小了，开拓创新的勇气差了，用心向上的激情也不如从前了，觉得只要工作上过得去，守好摊子不出大的问题就能够了。</w:t>
      </w:r>
    </w:p>
    <w:p>
      <w:pPr>
        <w:ind w:left="0" w:right="0" w:firstLine="560"/>
        <w:spacing w:before="450" w:after="450" w:line="312" w:lineRule="auto"/>
      </w:pPr>
      <w:r>
        <w:rPr>
          <w:rFonts w:ascii="宋体" w:hAnsi="宋体" w:eastAsia="宋体" w:cs="宋体"/>
          <w:color w:val="000"/>
          <w:sz w:val="28"/>
          <w:szCs w:val="28"/>
        </w:rPr>
        <w:t xml:space="preserve">　　3、作风不够扎实。深入基层调查研究不够，对部机关和全市组织部门自身建设调研、指导还不够。有时既使下去，也大多是走马观花、蜻蜒点水，浮光掠影。大多是到县里听听汇报，看看材料，没有很好的沉下去，没有认真深入地对基层的工作进行研究和指导，存在一般号召多，具体措施少；一般要求多，检查落实少；了解状况多，解决问题少的现象。</w:t>
      </w:r>
    </w:p>
    <w:p>
      <w:pPr>
        <w:ind w:left="0" w:right="0" w:firstLine="560"/>
        <w:spacing w:before="450" w:after="450" w:line="312" w:lineRule="auto"/>
      </w:pPr>
      <w:r>
        <w:rPr>
          <w:rFonts w:ascii="宋体" w:hAnsi="宋体" w:eastAsia="宋体" w:cs="宋体"/>
          <w:color w:val="000"/>
          <w:sz w:val="28"/>
          <w:szCs w:val="28"/>
        </w:rPr>
        <w:t xml:space="preserve">　　4、思路不够开阔。创新意识还不够强，创新的思路还不够宽阔，层次还不高。针对新形势下组织工作的变化、个性是组织部门自身建设新要求研究不多，创新措施和办法不多。在机关党建和开展自身建设活动方面还存在被动应付的现象，创造性贯彻落实不够。</w:t>
      </w:r>
    </w:p>
    <w:p>
      <w:pPr>
        <w:ind w:left="0" w:right="0" w:firstLine="560"/>
        <w:spacing w:before="450" w:after="450" w:line="312" w:lineRule="auto"/>
      </w:pPr>
      <w:r>
        <w:rPr>
          <w:rFonts w:ascii="宋体" w:hAnsi="宋体" w:eastAsia="宋体" w:cs="宋体"/>
          <w:color w:val="000"/>
          <w:sz w:val="28"/>
          <w:szCs w:val="28"/>
        </w:rPr>
        <w:t xml:space="preserve">&gt;　　三、存在问题的主要原因</w:t>
      </w:r>
    </w:p>
    <w:p>
      <w:pPr>
        <w:ind w:left="0" w:right="0" w:firstLine="560"/>
        <w:spacing w:before="450" w:after="450" w:line="312" w:lineRule="auto"/>
      </w:pPr>
      <w:r>
        <w:rPr>
          <w:rFonts w:ascii="宋体" w:hAnsi="宋体" w:eastAsia="宋体" w:cs="宋体"/>
          <w:color w:val="000"/>
          <w:sz w:val="28"/>
          <w:szCs w:val="28"/>
        </w:rPr>
        <w:t xml:space="preserve">　　一是有松懈思想。认为自己“船到码头车到站”，年龄大了，资格又比较老，工作干与干一个样、干好干坏一个样，满足于维持现状，不出差错，进取精神不强。有时产生松口气、想歇歇的念头，致使工作有时不够深入。</w:t>
      </w:r>
    </w:p>
    <w:p>
      <w:pPr>
        <w:ind w:left="0" w:right="0" w:firstLine="560"/>
        <w:spacing w:before="450" w:after="450" w:line="312" w:lineRule="auto"/>
      </w:pPr>
      <w:r>
        <w:rPr>
          <w:rFonts w:ascii="宋体" w:hAnsi="宋体" w:eastAsia="宋体" w:cs="宋体"/>
          <w:color w:val="000"/>
          <w:sz w:val="28"/>
          <w:szCs w:val="28"/>
        </w:rPr>
        <w:t xml:space="preserve">　　二是有懒散思想。在学习方面还缺乏“挤”和“钻”的刻苦精神，认为自己的潜力能够应付现有的工作，有一种满足于现有水平的思想，对组织工作、机关党建等业务知识的重要性认识不足、重视不够。</w:t>
      </w:r>
    </w:p>
    <w:p>
      <w:pPr>
        <w:ind w:left="0" w:right="0" w:firstLine="560"/>
        <w:spacing w:before="450" w:after="450" w:line="312" w:lineRule="auto"/>
      </w:pPr>
      <w:r>
        <w:rPr>
          <w:rFonts w:ascii="宋体" w:hAnsi="宋体" w:eastAsia="宋体" w:cs="宋体"/>
          <w:color w:val="000"/>
          <w:sz w:val="28"/>
          <w:szCs w:val="28"/>
        </w:rPr>
        <w:t xml:space="preserve">　　三是有保守思想。认为多一事不如少一事，下基层指导工作，给基层增添了麻烦，所以深入基层不多，关心基层不够。创新意识不强，认为推进组织工作改革创新都是部长们思考的事，自己关心不关心都无关紧要。</w:t>
      </w:r>
    </w:p>
    <w:p>
      <w:pPr>
        <w:ind w:left="0" w:right="0" w:firstLine="560"/>
        <w:spacing w:before="450" w:after="450" w:line="312" w:lineRule="auto"/>
      </w:pPr>
      <w:r>
        <w:rPr>
          <w:rFonts w:ascii="宋体" w:hAnsi="宋体" w:eastAsia="宋体" w:cs="宋体"/>
          <w:color w:val="000"/>
          <w:sz w:val="28"/>
          <w:szCs w:val="28"/>
        </w:rPr>
        <w:t xml:space="preserve">&gt;　　四、下一步整改措施</w:t>
      </w:r>
    </w:p>
    <w:p>
      <w:pPr>
        <w:ind w:left="0" w:right="0" w:firstLine="560"/>
        <w:spacing w:before="450" w:after="450" w:line="312" w:lineRule="auto"/>
      </w:pPr>
      <w:r>
        <w:rPr>
          <w:rFonts w:ascii="宋体" w:hAnsi="宋体" w:eastAsia="宋体" w:cs="宋体"/>
          <w:color w:val="000"/>
          <w:sz w:val="28"/>
          <w:szCs w:val="28"/>
        </w:rPr>
        <w:t xml:space="preserve">　　1、加强理论学习。提高政治理论学习重要性的认识，增强学习的自觉性，时刻持续清醒的政治头脑，坚持正确的政治方向，坚定正确的政治立场，树立正确的政治观点，加强对科学发展观、社会主义和谐社会理论等党的最新理论成果的学习。在不断提高自身政治理论水平的同时，注重理论与工作实践相结合，努力做到学以致用、用以促学、学用相长，提高运用理论指导实践的潜力。</w:t>
      </w:r>
    </w:p>
    <w:p>
      <w:pPr>
        <w:ind w:left="0" w:right="0" w:firstLine="560"/>
        <w:spacing w:before="450" w:after="450" w:line="312" w:lineRule="auto"/>
      </w:pPr>
      <w:r>
        <w:rPr>
          <w:rFonts w:ascii="宋体" w:hAnsi="宋体" w:eastAsia="宋体" w:cs="宋体"/>
          <w:color w:val="000"/>
          <w:sz w:val="28"/>
          <w:szCs w:val="28"/>
        </w:rPr>
        <w:t xml:space="preserve">　　2、转变工作作风。按照组工干部下基层的要求，深入基层检查指导工作，切实帮忙基层解决实际问题。进一步做好帮扶点――郧县青曲镇洪门铺村的帮扶工作和工作联系点的帮扶工作，在认真调查研究的基础上，制定切实可行的措施、办法，坚定一抓到底的信心和决心；对出现的问题，及时采取有力措施加以解决。</w:t>
      </w:r>
    </w:p>
    <w:p>
      <w:pPr>
        <w:ind w:left="0" w:right="0" w:firstLine="560"/>
        <w:spacing w:before="450" w:after="450" w:line="312" w:lineRule="auto"/>
      </w:pPr>
      <w:r>
        <w:rPr>
          <w:rFonts w:ascii="宋体" w:hAnsi="宋体" w:eastAsia="宋体" w:cs="宋体"/>
          <w:color w:val="000"/>
          <w:sz w:val="28"/>
          <w:szCs w:val="28"/>
        </w:rPr>
        <w:t xml:space="preserve">　　3、树立创新思想。养成勤于思考的习惯，增强工作的主动性和预见性，对各项工作的落实用心研究新状况，解决新问题，闯出新路子，创造性地开展工作。进一步增强大局意识、职责意识、创新意识，以实际行动，切实抓好分管工作，尤其要抓好部机关自身建设，力争在工作创新方面取得突破。</w:t>
      </w:r>
    </w:p>
    <w:p>
      <w:pPr>
        <w:ind w:left="0" w:right="0" w:firstLine="560"/>
        <w:spacing w:before="450" w:after="450" w:line="312" w:lineRule="auto"/>
      </w:pPr>
      <w:r>
        <w:rPr>
          <w:rFonts w:ascii="宋体" w:hAnsi="宋体" w:eastAsia="宋体" w:cs="宋体"/>
          <w:color w:val="000"/>
          <w:sz w:val="28"/>
          <w:szCs w:val="28"/>
        </w:rPr>
        <w:t xml:space="preserve">　　4、坚持清正廉洁。按照组工干部行为规范的要求，严格要求自己，在改造客观世界的同时，努力改造主观世界。时刻牢记“两个务必”，坚持自重、自省、自警和自励，正确对待名利和晚节，不懈地追求清醒、清正、清廉和清静的崇高境界，永葆共产党人的政治本色。</w:t>
      </w:r>
    </w:p>
    <w:p>
      <w:pPr>
        <w:ind w:left="0" w:right="0" w:firstLine="560"/>
        <w:spacing w:before="450" w:after="450" w:line="312" w:lineRule="auto"/>
      </w:pPr>
      <w:r>
        <w:rPr>
          <w:rFonts w:ascii="宋体" w:hAnsi="宋体" w:eastAsia="宋体" w:cs="宋体"/>
          <w:color w:val="000"/>
          <w:sz w:val="28"/>
          <w:szCs w:val="28"/>
        </w:rPr>
        <w:t xml:space="preserve">　　总之，我身上存在的问题不仅仅仅是自己总结的这几方面，还有许多没有察觉的缺点，需要在与同志们的进一步交流中发现和改善，需要同志们给予中恳的批评。</w:t>
      </w:r>
    </w:p>
    <w:p>
      <w:pPr>
        <w:ind w:left="0" w:right="0" w:firstLine="560"/>
        <w:spacing w:before="450" w:after="450" w:line="312" w:lineRule="auto"/>
      </w:pPr>
      <w:r>
        <w:rPr>
          <w:rFonts w:ascii="黑体" w:hAnsi="黑体" w:eastAsia="黑体" w:cs="黑体"/>
          <w:color w:val="000000"/>
          <w:sz w:val="36"/>
          <w:szCs w:val="36"/>
          <w:b w:val="1"/>
          <w:bCs w:val="1"/>
        </w:rPr>
        <w:t xml:space="preserve">【篇16】支部党史教育总结</w:t>
      </w:r>
    </w:p>
    <w:p>
      <w:pPr>
        <w:ind w:left="0" w:right="0" w:firstLine="560"/>
        <w:spacing w:before="450" w:after="450" w:line="312" w:lineRule="auto"/>
      </w:pPr>
      <w:r>
        <w:rPr>
          <w:rFonts w:ascii="宋体" w:hAnsi="宋体" w:eastAsia="宋体" w:cs="宋体"/>
          <w:color w:val="000"/>
          <w:sz w:val="28"/>
          <w:szCs w:val="28"/>
        </w:rPr>
        <w:t xml:space="preserve">　　这天，我们支部召开专题民主生活会，这不仅仅是我矿政治生活中的一件大事，而且是进一步加强我矿领导班子思想作风建设的一个良机，更是我们回顾过去，总结经验，统一思想，转变作风，提高工作质量、工作效率，推动全矿整体工作向前发展的会议。作为我本人，今年以来，在公司党政的正确领导下，用心履行自己的职责，注重提高自身素质和转变工作作风，开拓创新，努力拼搏，开创了我矿生产经营前所未有的辉煌局面，实现了我矿的腾飞。在取得必须成绩的同时，我也看到在工作中还存在着一些不足之处。下面，按照要求，我将近半年来自己认真对照平时的实际工作及思想动态，作风建设等查找问题，深刻剖析，认真思考，总结经验。向在座各位作一个汇告：请批评指正。</w:t>
      </w:r>
    </w:p>
    <w:p>
      <w:pPr>
        <w:ind w:left="0" w:right="0" w:firstLine="560"/>
        <w:spacing w:before="450" w:after="450" w:line="312" w:lineRule="auto"/>
      </w:pPr>
      <w:r>
        <w:rPr>
          <w:rFonts w:ascii="宋体" w:hAnsi="宋体" w:eastAsia="宋体" w:cs="宋体"/>
          <w:color w:val="000"/>
          <w:sz w:val="28"/>
          <w:szCs w:val="28"/>
        </w:rPr>
        <w:t xml:space="preserve">&gt;　　一、学习、工作、思想和廉洁方面的状况</w:t>
      </w:r>
    </w:p>
    <w:p>
      <w:pPr>
        <w:ind w:left="0" w:right="0" w:firstLine="560"/>
        <w:spacing w:before="450" w:after="450" w:line="312" w:lineRule="auto"/>
      </w:pPr>
      <w:r>
        <w:rPr>
          <w:rFonts w:ascii="宋体" w:hAnsi="宋体" w:eastAsia="宋体" w:cs="宋体"/>
          <w:color w:val="000"/>
          <w:sz w:val="28"/>
          <w:szCs w:val="28"/>
        </w:rPr>
        <w:t xml:space="preserve">　　1、抓学习，努力力提高自身的综合潜力</w:t>
      </w:r>
    </w:p>
    <w:p>
      <w:pPr>
        <w:ind w:left="0" w:right="0" w:firstLine="560"/>
        <w:spacing w:before="450" w:after="450" w:line="312" w:lineRule="auto"/>
      </w:pPr>
      <w:r>
        <w:rPr>
          <w:rFonts w:ascii="宋体" w:hAnsi="宋体" w:eastAsia="宋体" w:cs="宋体"/>
          <w:color w:val="000"/>
          <w:sz w:val="28"/>
          <w:szCs w:val="28"/>
        </w:rPr>
        <w:t xml:space="preserve">　　在工作中，我较注重加强理论学习，全面提高思想政治素质，认真学习邓小平理论、“三个代表”的重要思想和公司有关会议精神，在全局意识上，能够头脑清醒，立场坚定，旗帜鲜明。在政治上、思想上、行动上同公司党委持续一致。在工作之外，根据工作和生活需要，坚持读一些科技、管理、法律、历史等方面的书籍，丰富自己的知识，拓宽自己的视野，提高自身的素质和水平。</w:t>
      </w:r>
    </w:p>
    <w:p>
      <w:pPr>
        <w:ind w:left="0" w:right="0" w:firstLine="560"/>
        <w:spacing w:before="450" w:after="450" w:line="312" w:lineRule="auto"/>
      </w:pPr>
      <w:r>
        <w:rPr>
          <w:rFonts w:ascii="宋体" w:hAnsi="宋体" w:eastAsia="宋体" w:cs="宋体"/>
          <w:color w:val="000"/>
          <w:sz w:val="28"/>
          <w:szCs w:val="28"/>
        </w:rPr>
        <w:t xml:space="preserve">　　2、抓思想，树立为党员服务和青年服务的意识</w:t>
      </w:r>
    </w:p>
    <w:p>
      <w:pPr>
        <w:ind w:left="0" w:right="0" w:firstLine="560"/>
        <w:spacing w:before="450" w:after="450" w:line="312" w:lineRule="auto"/>
      </w:pPr>
      <w:r>
        <w:rPr>
          <w:rFonts w:ascii="宋体" w:hAnsi="宋体" w:eastAsia="宋体" w:cs="宋体"/>
          <w:color w:val="000"/>
          <w:sz w:val="28"/>
          <w:szCs w:val="28"/>
        </w:rPr>
        <w:t xml:space="preserve">　　在工作中，我能够认真贯彻执行公司党委的路线、方针。增强群众观念，塌实工作。在思想上以先进的理论武装头脑，指导实践。同时，自觉加强对青年的思想教育，使其树立正确的人生观和价值观，尤其是要牢固树立“企业就是家”的主人翁意识。</w:t>
      </w:r>
    </w:p>
    <w:p>
      <w:pPr>
        <w:ind w:left="0" w:right="0" w:firstLine="560"/>
        <w:spacing w:before="450" w:after="450" w:line="312" w:lineRule="auto"/>
      </w:pPr>
      <w:r>
        <w:rPr>
          <w:rFonts w:ascii="宋体" w:hAnsi="宋体" w:eastAsia="宋体" w:cs="宋体"/>
          <w:color w:val="000"/>
          <w:sz w:val="28"/>
          <w:szCs w:val="28"/>
        </w:rPr>
        <w:t xml:space="preserve">　　3、抓工作作风，提高工作效率</w:t>
      </w:r>
    </w:p>
    <w:p>
      <w:pPr>
        <w:ind w:left="0" w:right="0" w:firstLine="560"/>
        <w:spacing w:before="450" w:after="450" w:line="312" w:lineRule="auto"/>
      </w:pPr>
      <w:r>
        <w:rPr>
          <w:rFonts w:ascii="宋体" w:hAnsi="宋体" w:eastAsia="宋体" w:cs="宋体"/>
          <w:color w:val="000"/>
          <w:sz w:val="28"/>
          <w:szCs w:val="28"/>
        </w:rPr>
        <w:t xml:space="preserve">　　在工作中，我始终持续用心进取的精神状态，干事尽心尽力、尽职尽责，不拖拉、不推诿、不扯皮。时刻严格要求自己，树立爱岗敬业，勤奋务实，埋头苦干的精神。</w:t>
      </w:r>
    </w:p>
    <w:p>
      <w:pPr>
        <w:ind w:left="0" w:right="0" w:firstLine="560"/>
        <w:spacing w:before="450" w:after="450" w:line="312" w:lineRule="auto"/>
      </w:pPr>
      <w:r>
        <w:rPr>
          <w:rFonts w:ascii="宋体" w:hAnsi="宋体" w:eastAsia="宋体" w:cs="宋体"/>
          <w:color w:val="000"/>
          <w:sz w:val="28"/>
          <w:szCs w:val="28"/>
        </w:rPr>
        <w:t xml:space="preserve">　　4、廉洁自律，严于律己</w:t>
      </w:r>
    </w:p>
    <w:p>
      <w:pPr>
        <w:ind w:left="0" w:right="0" w:firstLine="560"/>
        <w:spacing w:before="450" w:after="450" w:line="312" w:lineRule="auto"/>
      </w:pPr>
      <w:r>
        <w:rPr>
          <w:rFonts w:ascii="宋体" w:hAnsi="宋体" w:eastAsia="宋体" w:cs="宋体"/>
          <w:color w:val="000"/>
          <w:sz w:val="28"/>
          <w:szCs w:val="28"/>
        </w:rPr>
        <w:t xml:space="preserve">　　廉洁自律是对我们每一名党员干部的基本要求。做一名合格的党员干部，务必做到廉洁自律。我在工作和生活中，认真学习党的纪律和法规，严格要求自己，不该拿的不拿，不该说的不说，自觉加强党性修养。</w:t>
      </w:r>
    </w:p>
    <w:p>
      <w:pPr>
        <w:ind w:left="0" w:right="0" w:firstLine="560"/>
        <w:spacing w:before="450" w:after="450" w:line="312" w:lineRule="auto"/>
      </w:pPr>
      <w:r>
        <w:rPr>
          <w:rFonts w:ascii="宋体" w:hAnsi="宋体" w:eastAsia="宋体" w:cs="宋体"/>
          <w:color w:val="000"/>
          <w:sz w:val="28"/>
          <w:szCs w:val="28"/>
        </w:rPr>
        <w:t xml:space="preserve">&gt;　　二、个人存在的问题和不足</w:t>
      </w:r>
    </w:p>
    <w:p>
      <w:pPr>
        <w:ind w:left="0" w:right="0" w:firstLine="560"/>
        <w:spacing w:before="450" w:after="450" w:line="312" w:lineRule="auto"/>
      </w:pPr>
      <w:r>
        <w:rPr>
          <w:rFonts w:ascii="宋体" w:hAnsi="宋体" w:eastAsia="宋体" w:cs="宋体"/>
          <w:color w:val="000"/>
          <w:sz w:val="28"/>
          <w:szCs w:val="28"/>
        </w:rPr>
        <w:t xml:space="preserve">　　1、党的纯洁性理论学习不够，抓得不紧。今后要加强政治理论素养，增强用马克思列宁主义的立场、观点方法和解决实际问题的潜力。自己作为青年干部，要不断地学习，用党的政策、方针，正确地引导公司全体青年，并做好表率，自己反思过去在工作中的经验和教训，在必须程度上是自己忽视和放松了政治理论和业务知识的学习，缺乏学习的自觉性。</w:t>
      </w:r>
    </w:p>
    <w:p>
      <w:pPr>
        <w:ind w:left="0" w:right="0" w:firstLine="560"/>
        <w:spacing w:before="450" w:after="450" w:line="312" w:lineRule="auto"/>
      </w:pPr>
      <w:r>
        <w:rPr>
          <w:rFonts w:ascii="宋体" w:hAnsi="宋体" w:eastAsia="宋体" w:cs="宋体"/>
          <w:color w:val="000"/>
          <w:sz w:val="28"/>
          <w:szCs w:val="28"/>
        </w:rPr>
        <w:t xml:space="preserve">　　2、学习的自觉性不高。虽然平时比较注重学习，群众组织的各项活动和学习都能用心参加，但平时自己学习的自觉性不高，学习的资料也不全面，对很多新东西、新知识学习得不透，掌握的不够，同时，在平时的工作和生活中，感到知识贫乏。</w:t>
      </w:r>
    </w:p>
    <w:p>
      <w:pPr>
        <w:ind w:left="0" w:right="0" w:firstLine="560"/>
        <w:spacing w:before="450" w:after="450" w:line="312" w:lineRule="auto"/>
      </w:pPr>
      <w:r>
        <w:rPr>
          <w:rFonts w:ascii="宋体" w:hAnsi="宋体" w:eastAsia="宋体" w:cs="宋体"/>
          <w:color w:val="000"/>
          <w:sz w:val="28"/>
          <w:szCs w:val="28"/>
        </w:rPr>
        <w:t xml:space="preserve">　　3、在工作中自我要求不严格，干事较大意。今后要更加努力严格要求自己，细心做好每一件事。</w:t>
      </w:r>
    </w:p>
    <w:p>
      <w:pPr>
        <w:ind w:left="0" w:right="0" w:firstLine="560"/>
        <w:spacing w:before="450" w:after="450" w:line="312" w:lineRule="auto"/>
      </w:pPr>
      <w:r>
        <w:rPr>
          <w:rFonts w:ascii="宋体" w:hAnsi="宋体" w:eastAsia="宋体" w:cs="宋体"/>
          <w:color w:val="000"/>
          <w:sz w:val="28"/>
          <w:szCs w:val="28"/>
        </w:rPr>
        <w:t xml:space="preserve">&gt;　　三、努力方向</w:t>
      </w:r>
    </w:p>
    <w:p>
      <w:pPr>
        <w:ind w:left="0" w:right="0" w:firstLine="560"/>
        <w:spacing w:before="450" w:after="450" w:line="312" w:lineRule="auto"/>
      </w:pPr>
      <w:r>
        <w:rPr>
          <w:rFonts w:ascii="宋体" w:hAnsi="宋体" w:eastAsia="宋体" w:cs="宋体"/>
          <w:color w:val="000"/>
          <w:sz w:val="28"/>
          <w:szCs w:val="28"/>
        </w:rPr>
        <w:t xml:space="preserve">　　1、加强学习提高素质</w:t>
      </w:r>
    </w:p>
    <w:p>
      <w:pPr>
        <w:ind w:left="0" w:right="0" w:firstLine="560"/>
        <w:spacing w:before="450" w:after="450" w:line="312" w:lineRule="auto"/>
      </w:pPr>
      <w:r>
        <w:rPr>
          <w:rFonts w:ascii="宋体" w:hAnsi="宋体" w:eastAsia="宋体" w:cs="宋体"/>
          <w:color w:val="000"/>
          <w:sz w:val="28"/>
          <w:szCs w:val="28"/>
        </w:rPr>
        <w:t xml:space="preserve">　　自己要勤学习、勤动脑、勤动手，要学以致用，理论联系实际，解决在实际工作中碰到的新状况、新问题。要提高学习的自觉性，努力学习业务知识，拓展知识面，在工作中，更好地发挥作用，适应公司发展要求。</w:t>
      </w:r>
    </w:p>
    <w:p>
      <w:pPr>
        <w:ind w:left="0" w:right="0" w:firstLine="560"/>
        <w:spacing w:before="450" w:after="450" w:line="312" w:lineRule="auto"/>
      </w:pPr>
      <w:r>
        <w:rPr>
          <w:rFonts w:ascii="宋体" w:hAnsi="宋体" w:eastAsia="宋体" w:cs="宋体"/>
          <w:color w:val="000"/>
          <w:sz w:val="28"/>
          <w:szCs w:val="28"/>
        </w:rPr>
        <w:t xml:space="preserve">　　2、提高标准严以律己</w:t>
      </w:r>
    </w:p>
    <w:p>
      <w:pPr>
        <w:ind w:left="0" w:right="0" w:firstLine="560"/>
        <w:spacing w:before="450" w:after="450" w:line="312" w:lineRule="auto"/>
      </w:pPr>
      <w:r>
        <w:rPr>
          <w:rFonts w:ascii="宋体" w:hAnsi="宋体" w:eastAsia="宋体" w:cs="宋体"/>
          <w:color w:val="000"/>
          <w:sz w:val="28"/>
          <w:szCs w:val="28"/>
        </w:rPr>
        <w:t xml:space="preserve">　　在工作和生活中要严格要求自己，充分发挥自己的主观能动性和创造性，推动公司青年发展。时刻用党员的标准严格要求自己，永葆共产党员的纯洁性。克服工作中急躁情绪，粗心状态，进一步增强工作用心性，树立强工作的自觉意识和职责意识，从此刻做起，把自己本职工作做好。</w:t>
      </w:r>
    </w:p>
    <w:p>
      <w:pPr>
        <w:ind w:left="0" w:right="0" w:firstLine="560"/>
        <w:spacing w:before="450" w:after="450" w:line="312" w:lineRule="auto"/>
      </w:pPr>
      <w:r>
        <w:rPr>
          <w:rFonts w:ascii="宋体" w:hAnsi="宋体" w:eastAsia="宋体" w:cs="宋体"/>
          <w:color w:val="000"/>
          <w:sz w:val="28"/>
          <w:szCs w:val="28"/>
        </w:rPr>
        <w:t xml:space="preserve">　　3、转变作风，用心工作。</w:t>
      </w:r>
    </w:p>
    <w:p>
      <w:pPr>
        <w:ind w:left="0" w:right="0" w:firstLine="560"/>
        <w:spacing w:before="450" w:after="450" w:line="312" w:lineRule="auto"/>
      </w:pPr>
      <w:r>
        <w:rPr>
          <w:rFonts w:ascii="宋体" w:hAnsi="宋体" w:eastAsia="宋体" w:cs="宋体"/>
          <w:color w:val="000"/>
          <w:sz w:val="28"/>
          <w:szCs w:val="28"/>
        </w:rPr>
        <w:t xml:space="preserve">　　要认真学习和落实公司最近的重要讲话会议精神，脚踏实地地做好本职工作，树立高度的职责感和敬业精神，按照一切以公司利益为出发点，勤勤恳恳，求真务实、兢兢业业，尽心尽力把工作做好。</w:t>
      </w:r>
    </w:p>
    <w:p>
      <w:pPr>
        <w:ind w:left="0" w:right="0" w:firstLine="560"/>
        <w:spacing w:before="450" w:after="450" w:line="312" w:lineRule="auto"/>
      </w:pPr>
      <w:r>
        <w:rPr>
          <w:rFonts w:ascii="宋体" w:hAnsi="宋体" w:eastAsia="宋体" w:cs="宋体"/>
          <w:color w:val="000"/>
          <w:sz w:val="28"/>
          <w:szCs w:val="28"/>
        </w:rPr>
        <w:t xml:space="preserve">　　4、把全心全意为青年服务放在首位，树立正确的人生观和价值观。为实现自我价值不断努力，始终持续共产党员的先进性，以创新的意识、创新的精神、创新的思路做好工作、办好实事。</w:t>
      </w:r>
    </w:p>
    <w:p>
      <w:pPr>
        <w:ind w:left="0" w:right="0" w:firstLine="560"/>
        <w:spacing w:before="450" w:after="450" w:line="312" w:lineRule="auto"/>
      </w:pPr>
      <w:r>
        <w:rPr>
          <w:rFonts w:ascii="宋体" w:hAnsi="宋体" w:eastAsia="宋体" w:cs="宋体"/>
          <w:color w:val="000"/>
          <w:sz w:val="28"/>
          <w:szCs w:val="28"/>
        </w:rPr>
        <w:t xml:space="preserve">　　总之，半年来，我在上级组织的正确领导下，透过自己的努力，在工作岗位上做了许多扎实有效的工作，取得了一些工作实绩，但由于主客观上存在的种种原因，使我的工作效果与上级的要求，与职工群众的期望还有必须差距，对此，我将在今后的工作中严肃对待，用心改善，以良好的精神面貌和工作热情，带领全矿职工为我矿完美的明天而努力奋斗，请上级组织及各位同志监督。</w:t>
      </w:r>
    </w:p>
    <w:p>
      <w:pPr>
        <w:ind w:left="0" w:right="0" w:firstLine="560"/>
        <w:spacing w:before="450" w:after="450" w:line="312" w:lineRule="auto"/>
      </w:pPr>
      <w:r>
        <w:rPr>
          <w:rFonts w:ascii="黑体" w:hAnsi="黑体" w:eastAsia="黑体" w:cs="黑体"/>
          <w:color w:val="000000"/>
          <w:sz w:val="36"/>
          <w:szCs w:val="36"/>
          <w:b w:val="1"/>
          <w:bCs w:val="1"/>
        </w:rPr>
        <w:t xml:space="preserve">【篇17】支部党史教育总结</w:t>
      </w:r>
    </w:p>
    <w:p>
      <w:pPr>
        <w:ind w:left="0" w:right="0" w:firstLine="560"/>
        <w:spacing w:before="450" w:after="450" w:line="312" w:lineRule="auto"/>
      </w:pPr>
      <w:r>
        <w:rPr>
          <w:rFonts w:ascii="宋体" w:hAnsi="宋体" w:eastAsia="宋体" w:cs="宋体"/>
          <w:color w:val="000"/>
          <w:sz w:val="28"/>
          <w:szCs w:val="28"/>
        </w:rPr>
        <w:t xml:space="preserve">　　为庆祝中国共产党成立99周年，xx县奉浦街各党群服务网站结合党史学习教育要求，开展多元化党史学习教育活动，重温初心、感悟初心、坚定初心等一系列服务活动，使很多党员群众不忘初心，记住使命</w:t>
      </w:r>
    </w:p>
    <w:p>
      <w:pPr>
        <w:ind w:left="0" w:right="0" w:firstLine="560"/>
        <w:spacing w:before="450" w:after="450" w:line="312" w:lineRule="auto"/>
      </w:pPr>
      <w:r>
        <w:rPr>
          <w:rFonts w:ascii="宋体" w:hAnsi="宋体" w:eastAsia="宋体" w:cs="宋体"/>
          <w:color w:val="000"/>
          <w:sz w:val="28"/>
          <w:szCs w:val="28"/>
        </w:rPr>
        <w:t xml:space="preserve">　　温暖初心传达党史，引导党群服务阵地。</w:t>
      </w:r>
    </w:p>
    <w:p>
      <w:pPr>
        <w:ind w:left="0" w:right="0" w:firstLine="560"/>
        <w:spacing w:before="450" w:after="450" w:line="312" w:lineRule="auto"/>
      </w:pPr>
      <w:r>
        <w:rPr>
          <w:rFonts w:ascii="宋体" w:hAnsi="宋体" w:eastAsia="宋体" w:cs="宋体"/>
          <w:color w:val="000"/>
          <w:sz w:val="28"/>
          <w:szCs w:val="28"/>
        </w:rPr>
        <w:t xml:space="preserve">　　初心如灯塔，引导使命的航向。奉浦街道各党组服务阵地积极组织党员们重温入党誓言，特别是街道领导班子成员作为普通党员参加党组服务中心开展的誓言教育活动，党工委书记担任誓言人，在有力的誓言中唤醒先进意识，不忘入党初心，永远保持先驱精神</w:t>
      </w:r>
    </w:p>
    <w:p>
      <w:pPr>
        <w:ind w:left="0" w:right="0" w:firstLine="560"/>
        <w:spacing w:before="450" w:after="450" w:line="312" w:lineRule="auto"/>
      </w:pPr>
      <w:r>
        <w:rPr>
          <w:rFonts w:ascii="宋体" w:hAnsi="宋体" w:eastAsia="宋体" w:cs="宋体"/>
          <w:color w:val="000"/>
          <w:sz w:val="28"/>
          <w:szCs w:val="28"/>
        </w:rPr>
        <w:t xml:space="preserve">　　为党50年的老党员们集中发行光荣在党50年的荣誉证明书，鼓励老党员们保持初本色，不改变先驱的本色，进一步学习、使用、传播周围生动的党史故事，教育使党员大众不忘来时之路，走脚下之路</w:t>
      </w:r>
    </w:p>
    <w:p>
      <w:pPr>
        <w:ind w:left="0" w:right="0" w:firstLine="560"/>
        <w:spacing w:before="450" w:after="450" w:line="312" w:lineRule="auto"/>
      </w:pPr>
      <w:r>
        <w:rPr>
          <w:rFonts w:ascii="宋体" w:hAnsi="宋体" w:eastAsia="宋体" w:cs="宋体"/>
          <w:color w:val="000"/>
          <w:sz w:val="28"/>
          <w:szCs w:val="28"/>
        </w:rPr>
        <w:t xml:space="preserve">　　组织党员共同庆祝政治生日，为党员们送贺卡、党徽和党章，大家温暖历史，共同写信，共同鉴定初心，共同明确责任。</w:t>
      </w:r>
    </w:p>
    <w:p>
      <w:pPr>
        <w:ind w:left="0" w:right="0" w:firstLine="560"/>
        <w:spacing w:before="450" w:after="450" w:line="312" w:lineRule="auto"/>
      </w:pPr>
      <w:r>
        <w:rPr>
          <w:rFonts w:ascii="宋体" w:hAnsi="宋体" w:eastAsia="宋体" w:cs="宋体"/>
          <w:color w:val="000"/>
          <w:sz w:val="28"/>
          <w:szCs w:val="28"/>
        </w:rPr>
        <w:t xml:space="preserve">　　   感悟初心话“党史”，党群服务阵地齐分享奉浦街道各党群服务阵地组织开展“党史”党课、“党史”远教展播、“党史”读书沙龙、“党史”邮票展、“党史”艺术党课等活动，多形式悟初心、多角度话“党史”。</w:t>
      </w:r>
    </w:p>
    <w:p>
      <w:pPr>
        <w:ind w:left="0" w:right="0" w:firstLine="560"/>
        <w:spacing w:before="450" w:after="450" w:line="312" w:lineRule="auto"/>
      </w:pPr>
      <w:r>
        <w:rPr>
          <w:rFonts w:ascii="宋体" w:hAnsi="宋体" w:eastAsia="宋体" w:cs="宋体"/>
          <w:color w:val="000"/>
          <w:sz w:val="28"/>
          <w:szCs w:val="28"/>
        </w:rPr>
        <w:t xml:space="preserve">　　   各居民区党群服务站纷纷邀请有“故事”的退休老党员分享他们的专属“党史”主题党课，开展集体讨论、集体追寻初心、分享学习感悟、共话未来发展。各党群服务阵地充分发挥党员远教服务终端优势，组织党员群众观看党员教育专题片，从榜样中汲取精神力量，与此同时有机整合党群服务空间，创设专属党史学习区，组织党员群众开展“党史”读书沙龙活动，通过阅读“党史”书籍，感受红色精神，忆初心、守初心、讲担当，有效激发党员干部干事创业的热情。</w:t>
      </w:r>
    </w:p>
    <w:p>
      <w:pPr>
        <w:ind w:left="0" w:right="0" w:firstLine="560"/>
        <w:spacing w:before="450" w:after="450" w:line="312" w:lineRule="auto"/>
      </w:pPr>
      <w:r>
        <w:rPr>
          <w:rFonts w:ascii="宋体" w:hAnsi="宋体" w:eastAsia="宋体" w:cs="宋体"/>
          <w:color w:val="000"/>
          <w:sz w:val="28"/>
          <w:szCs w:val="28"/>
        </w:rPr>
        <w:t xml:space="preserve">　　   在奉浦标志性的特色党群服务阵地——贤园爱国主义教育基地，区域化党建单位xx邮政支局党支部组织开展党史学习教育主题邮票展，通过一张张小小的邮票，来感受党史、新中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2026-11-01T04:54:18+08:00</dcterms:created>
  <dcterms:modified xsi:type="dcterms:W3CDTF">2026-11-01T04:54:18+08:00</dcterms:modified>
</cp:coreProperties>
</file>

<file path=docProps/custom.xml><?xml version="1.0" encoding="utf-8"?>
<Properties xmlns="http://schemas.openxmlformats.org/officeDocument/2006/custom-properties" xmlns:vt="http://schemas.openxmlformats.org/officeDocument/2006/docPropsVTypes"/>
</file>