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党史学习教育总结会讲话【19篇】</w:t>
      </w:r>
      <w:bookmarkEnd w:id="1"/>
    </w:p>
    <w:p>
      <w:pPr>
        <w:jc w:val="center"/>
        <w:spacing w:before="0" w:after="450"/>
      </w:pPr>
      <w:r>
        <w:rPr>
          <w:rFonts w:ascii="Arial" w:hAnsi="Arial" w:eastAsia="Arial" w:cs="Arial"/>
          <w:color w:val="999999"/>
          <w:sz w:val="20"/>
          <w:szCs w:val="20"/>
        </w:rPr>
        <w:t xml:space="preserve">来源：网络  作者：九曲桥畔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以下是为大家整理的关于党史学习教育总结会讲话的文章19篇 , 欢迎大家参考查阅！第一篇: 党史学习教育总结会讲话　　敬爱的党组织：　　您好!　　我到市__公司已经有4年了。通过4年的不断学习，在公司领导的教导培养和同事们的热情帮助下，我对党...</w:t>
      </w:r>
    </w:p>
    <w:p>
      <w:pPr>
        <w:ind w:left="0" w:right="0" w:firstLine="560"/>
        <w:spacing w:before="450" w:after="450" w:line="312" w:lineRule="auto"/>
      </w:pPr>
      <w:r>
        <w:rPr>
          <w:rFonts w:ascii="宋体" w:hAnsi="宋体" w:eastAsia="宋体" w:cs="宋体"/>
          <w:color w:val="000"/>
          <w:sz w:val="28"/>
          <w:szCs w:val="28"/>
        </w:rPr>
        <w:t xml:space="preserve">以下是为大家整理的关于党史学习教育总结会讲话的文章19篇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第一篇: 党史学习教育总结会讲话</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我到市__公司已经有4年了。通过4年的不断学习，在公司领导的教导培养和同事们的热情帮助下，我对党的认识，随着年龄的增长、工作经验的积累而逐步加深。</w:t>
      </w:r>
    </w:p>
    <w:p>
      <w:pPr>
        <w:ind w:left="0" w:right="0" w:firstLine="560"/>
        <w:spacing w:before="450" w:after="450" w:line="312" w:lineRule="auto"/>
      </w:pPr>
      <w:r>
        <w:rPr>
          <w:rFonts w:ascii="宋体" w:hAnsi="宋体" w:eastAsia="宋体" w:cs="宋体"/>
          <w:color w:val="000"/>
          <w:sz w:val="28"/>
          <w:szCs w:val="28"/>
        </w:rPr>
        <w:t xml:space="preserve">　　我觉得中国共产党是一个光荣的集体，党员是一种光荣称号的代名词，入党则是一件极为崇高的事情。在与公司党员同事们一起工作的过程中，无时无刻不感受到共产党员吃苦在前、享受在后的高风亮节，我对党员的崇敬之情，对党热爱的朴素感情也越来越深。通过多年来的学习、思考和实践，特别是深入开展学习实践科学发展观活动，我有了更加深刻的思考和认识。我想，对于我来说：首先，入党是一种心灵的净化，入党的过程实质就是认识党、热爱党、发展党和捍卫党的过程，不能存有任何私心杂念，更不能带有功利欲和虚伪心。同时，对于个人来说，形式上的入党一生只有一次，而思想上的入党则是一辈子的事。其次，入党是一种觉悟的提高。作为一名党员，在思想和言行上必须始终与党中央保持高度一致，并通过实际工作和生活，团结、影响和带动身边的同志。如果说党员有什么超越常人的地方，我觉得那就是坚定的信念和崇高的觉悟。第三，入党是一种特殊的奉献。立党为公，执政为民，党的宗旨就在于全心全意为人民服务。在每一个重要时期、特殊时刻，党员总是冲锋在前。因此，“先群众之忧而忧，后群众之乐而乐”是每个共产党员的起码品格，不计较个人得失是对一个合格党员的基本要求。入党，就是要勇于奉献、甘于奉献、乐于奉献，在奉献中体现人生价值，在奉献中维护和发展群众利益。入党，意味着比群众多吃亏，也意味着比群众多挑重担，更意味着比群众多做牺牲。</w:t>
      </w:r>
    </w:p>
    <w:p>
      <w:pPr>
        <w:ind w:left="0" w:right="0" w:firstLine="560"/>
        <w:spacing w:before="450" w:after="450" w:line="312" w:lineRule="auto"/>
      </w:pPr>
      <w:r>
        <w:rPr>
          <w:rFonts w:ascii="宋体" w:hAnsi="宋体" w:eastAsia="宋体" w:cs="宋体"/>
          <w:color w:val="000"/>
          <w:sz w:val="28"/>
          <w:szCs w:val="28"/>
        </w:rPr>
        <w:t xml:space="preserve">　　我觉得在积极要求入党的思想上要做到以下五个方面：1、要有坚定不移的理想信念。认真贯彻执行党的基本路线和各项方针、政策，在政治上、思想上、行动上与党中央保持高度一致。同时牢固树立全心全意为人民服务的思想，发扬吃苦在前、享受在后、艰苦奋斗、廉洁奉公的精神，在工作和生活中时时处处起模范带头作用。2、要有与时俱进的精神风貌。坚持实事求是，与时俱进，不断增强贯彻落实“三个代表”重要思想，践行科学发展观的自觉性和坚定性。注重发扬党的“理论联系实际，密切联系群众，批评与自我批评”的优良作风，坚持群众路线，深入调查研究，努力发现新情况，分析新办法，解决新问题。3、要有真抓实干的工作作风。以开拓创新的思路、吃苦耐劳的精神，创造性地开展工作。要坚持从小事抓起，从点点滴滴做起，保持高度的事业心和责任感，真正做到尽职尽责，不辱使命。4、要有为民解忧的服务意识。真正树立民本思想、为民理念，坚持群众利益无小事原则，把全心全意为人民服务作为一切工作的出发点和归宿，真心诚地为群众做好事、办实事、解难事。5、要有清正廉洁的道德品质。要以一名优秀共产党员的标准严格要求自己，勤政为民，廉洁奉公，不说空话，多干实事，正确对待名利、地位和权力，牢固树立正确的世界观、人生观和价值观，堂堂正正做人，清清白白做事。</w:t>
      </w:r>
    </w:p>
    <w:p>
      <w:pPr>
        <w:ind w:left="0" w:right="0" w:firstLine="560"/>
        <w:spacing w:before="450" w:after="450" w:line="312" w:lineRule="auto"/>
      </w:pPr>
      <w:r>
        <w:rPr>
          <w:rFonts w:ascii="宋体" w:hAnsi="宋体" w:eastAsia="宋体" w:cs="宋体"/>
          <w:color w:val="000"/>
          <w:sz w:val="28"/>
          <w:szCs w:val="28"/>
        </w:rPr>
        <w:t xml:space="preserve">　　虽然我非常渴望早曰加入中国共产党，但我也非常清楚自身还有一些不足，还要进一步加强学习，加强思想改造，我愿意接受党组织对我的考验，继续努力，不断进步，争取早曰加入中国共产党。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第二篇: 党史学习教育总结会讲话</w:t>
      </w:r>
    </w:p>
    <w:p>
      <w:pPr>
        <w:ind w:left="0" w:right="0" w:firstLine="560"/>
        <w:spacing w:before="450" w:after="450" w:line="312" w:lineRule="auto"/>
      </w:pPr>
      <w:r>
        <w:rPr>
          <w:rFonts w:ascii="宋体" w:hAnsi="宋体" w:eastAsia="宋体" w:cs="宋体"/>
          <w:color w:val="000"/>
          <w:sz w:val="28"/>
          <w:szCs w:val="28"/>
        </w:rPr>
        <w:t xml:space="preserve">　　1月10日上午，山东省党史学习教育总结会议在济南召开。会议深入贯彻落实习近平总书记重要指示要求和中央党史学习教育总结会议精神，全面总结我省党史学习教育成效和经验，对巩固拓展党史学习教育成果进行安排部署，把学习贯彻党的十九届六中全会精神进一步引向深入，以优异成绩迎接党的二十大胜利召开。</w:t>
      </w:r>
    </w:p>
    <w:p>
      <w:pPr>
        <w:ind w:left="0" w:right="0" w:firstLine="560"/>
        <w:spacing w:before="450" w:after="450" w:line="312" w:lineRule="auto"/>
      </w:pPr>
      <w:r>
        <w:rPr>
          <w:rFonts w:ascii="宋体" w:hAnsi="宋体" w:eastAsia="宋体" w:cs="宋体"/>
          <w:color w:val="000"/>
          <w:sz w:val="28"/>
          <w:szCs w:val="28"/>
        </w:rPr>
        <w:t xml:space="preserve">　　省委书记李干杰出席会议并讲话，党史学习教育中央第四指导组组长于跃敏到会指导，省委副书记杨东奇主持。</w:t>
      </w:r>
    </w:p>
    <w:p>
      <w:pPr>
        <w:ind w:left="0" w:right="0" w:firstLine="560"/>
        <w:spacing w:before="450" w:after="450" w:line="312" w:lineRule="auto"/>
      </w:pPr>
      <w:r>
        <w:rPr>
          <w:rFonts w:ascii="宋体" w:hAnsi="宋体" w:eastAsia="宋体" w:cs="宋体"/>
          <w:color w:val="000"/>
          <w:sz w:val="28"/>
          <w:szCs w:val="28"/>
        </w:rPr>
        <w:t xml:space="preserve">　　李干杰在讲话中指出，在全党开展党史学习教育，是以习近平同志为核心的党中央作出的一项重大决策部署。习近平总书记亲自谋划、亲自部署、亲自推进，多次发表重要讲话、作出重要指示，为开展党史学习教育指明了前进方向、提供了根本遵循。省委认真贯彻党中央决策部署，在中央第四指导组的有力指导下，精心组织实施，扎实有序推进，推动党史学习教育取得重要成果和显著成效，进一步增强了以史为鉴、开创未来的历史自觉，增强了用党的创新理论推进工作的理论自觉，增强了拥护“两个确立”的政治自觉，增强了奋进新征程、建功新时代的精神自觉，增强了以人民为中心的实践自觉，增强了把握大势、开创新局的行动自觉，达到了“学党史、悟思想、办实事、开新局”的目的。</w:t>
      </w:r>
    </w:p>
    <w:p>
      <w:pPr>
        <w:ind w:left="0" w:right="0" w:firstLine="560"/>
        <w:spacing w:before="450" w:after="450" w:line="312" w:lineRule="auto"/>
      </w:pPr>
      <w:r>
        <w:rPr>
          <w:rFonts w:ascii="宋体" w:hAnsi="宋体" w:eastAsia="宋体" w:cs="宋体"/>
          <w:color w:val="000"/>
          <w:sz w:val="28"/>
          <w:szCs w:val="28"/>
        </w:rPr>
        <w:t xml:space="preserve">　　李干杰强调，中央党史学习教育总结会议科学概括了五个方面的好经验好做法。在党史学习教育中，我们注重坚持以上率下、示范引领，坚持分类分众、精准施策，坚持立足实际、守正创新，坚持一体联动、融合贯通，坚持以民为本、惠民利民。对于这些宝贵经验，我们要总结好、坚持好、运用好。</w:t>
      </w:r>
    </w:p>
    <w:p>
      <w:pPr>
        <w:ind w:left="0" w:right="0" w:firstLine="560"/>
        <w:spacing w:before="450" w:after="450" w:line="312" w:lineRule="auto"/>
      </w:pPr>
      <w:r>
        <w:rPr>
          <w:rFonts w:ascii="宋体" w:hAnsi="宋体" w:eastAsia="宋体" w:cs="宋体"/>
          <w:color w:val="000"/>
          <w:sz w:val="28"/>
          <w:szCs w:val="28"/>
        </w:rPr>
        <w:t xml:space="preserve">　　李干杰指出，要坚决贯彻习近平总书记重要指示要求，持续巩固拓展党史学习教育成果。要在强化理论武装、感悟思想伟力上持续用力，努力学懂弄通做实习近平新时代中国特色社会主义思想，切实做到学有方向、学有方法、学以致用。要在拥护“两个确立”、做到“两个维护”上持续用力，旗帜鲜明讲政治，不断提高政治判断力、政治领悟力、政治执行力，永葆坚定性、严守纪律性、增强斗争性。要在强化宗旨意识、坚守人民立场上持续用力，把人民至上作为一切工作的出发点和落脚点，始终坚持“为了人民、服务人民，依靠人民、仰仗人民，惠及人民、造福人民”。要在弘扬奋斗精神、扎实履职尽责上持续用力，勇于担当作为，敢于攻坚克难，坚决守牢底线，奋力推动各项工作走在前、开新局。要在推动自我革命、深化全面从严治党上持续用力，扛牢管党治党政治责任，加强干部队伍建设，严格遵守党章党规党纪，大力正风肃纪反腐，努力把我们党建设得更加坚强有力。</w:t>
      </w:r>
    </w:p>
    <w:p>
      <w:pPr>
        <w:ind w:left="0" w:right="0" w:firstLine="560"/>
        <w:spacing w:before="450" w:after="450" w:line="312" w:lineRule="auto"/>
      </w:pPr>
      <w:r>
        <w:rPr>
          <w:rFonts w:ascii="宋体" w:hAnsi="宋体" w:eastAsia="宋体" w:cs="宋体"/>
          <w:color w:val="000"/>
          <w:sz w:val="28"/>
          <w:szCs w:val="28"/>
        </w:rPr>
        <w:t xml:space="preserve">　　会议采取视频形式召开，省领导白玉刚、王宇燕、王心富，党史学习教育中央第四指导组有关同志，省委党史学习教育领导小组成员和领导小组办公室、省委巡回指导组负责同志，省直有关部门（单位）、高等院校主要负责同志在主会场参加会议。各市和省国资委设分会场。</w:t>
      </w:r>
    </w:p>
    <w:p>
      <w:pPr>
        <w:ind w:left="0" w:right="0" w:firstLine="560"/>
        <w:spacing w:before="450" w:after="450" w:line="312" w:lineRule="auto"/>
      </w:pPr>
      <w:r>
        <w:rPr>
          <w:rFonts w:ascii="黑体" w:hAnsi="黑体" w:eastAsia="黑体" w:cs="黑体"/>
          <w:color w:val="000000"/>
          <w:sz w:val="36"/>
          <w:szCs w:val="36"/>
          <w:b w:val="1"/>
          <w:bCs w:val="1"/>
        </w:rPr>
        <w:t xml:space="preserve">第三篇: 党史学习教育总结会讲话</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县总工会召开这次全县工会工作会议，认真学习贯彻党的十六大、十六届三中、四中全会精神，学习贯彻市总九届六次全委（扩大）会议精神，回顾总结去年的工作，研究部署今年的任务，十分必要。去年以来，全县上下高举“三个代表”重要思想伟大旗帜，坚持以科学发展观统揽全局，解放思想，干事创业，各项工作都取得了新的进步。经济发展速度</w:t>
      </w:r>
    </w:p>
    <w:p>
      <w:pPr>
        <w:ind w:left="0" w:right="0" w:firstLine="560"/>
        <w:spacing w:before="450" w:after="450" w:line="312" w:lineRule="auto"/>
      </w:pPr>
      <w:r>
        <w:rPr>
          <w:rFonts w:ascii="宋体" w:hAnsi="宋体" w:eastAsia="宋体" w:cs="宋体"/>
          <w:color w:val="000"/>
          <w:sz w:val="28"/>
          <w:szCs w:val="28"/>
        </w:rPr>
        <w:t xml:space="preserve">　　快、效益好；社会事业欣欣向荣，精神文明建设不断加强，许多方面的工作走在了全市前列；全县社会政治稳定，人民群众安居乐业。这是全县人民，特别是全县广大职工齐心协力、开拓进取，求真务实、艰苦奋斗的结果。一年来，全县各级工会组织认真落实全心全意依靠工人阶级的根本指导方针，紧紧围绕全县工作大局，团结广大职工积极投身改革开放和现代化建设，妥善协调劳动关系，依法维护职工权益，做了大量的工作，较好地发挥了桥梁纽带作用，为巩固和发展全县经济、政治、文化的好形势做出了重要贡献，被市总工会授予了“全市工会工作先进单位”称号。对此，县委是满意的。在此，我代表县委向大家，并通过你们向全县广大职工和广大工会工作者表示衷心的感谢和诚挚的敬意！今年是全面实现“十五”计划目标、衔接“十一五”发展的重要一年，也是全面落实中国工会十四大、省工会十二大确定的工作目标和任务的重要一年。做好今年的工作，意义重大。下面，我代表县委对工会工作讲几点意见。</w:t>
      </w:r>
    </w:p>
    <w:p>
      <w:pPr>
        <w:ind w:left="0" w:right="0" w:firstLine="560"/>
        <w:spacing w:before="450" w:after="450" w:line="312" w:lineRule="auto"/>
      </w:pPr>
      <w:r>
        <w:rPr>
          <w:rFonts w:ascii="宋体" w:hAnsi="宋体" w:eastAsia="宋体" w:cs="宋体"/>
          <w:color w:val="000"/>
          <w:sz w:val="28"/>
          <w:szCs w:val="28"/>
        </w:rPr>
        <w:t xml:space="preserve">　&gt;　一、从加强党的执政能力建设的高度，充分认识做好工会工作的重要性</w:t>
      </w:r>
    </w:p>
    <w:p>
      <w:pPr>
        <w:ind w:left="0" w:right="0" w:firstLine="560"/>
        <w:spacing w:before="450" w:after="450" w:line="312" w:lineRule="auto"/>
      </w:pPr>
      <w:r>
        <w:rPr>
          <w:rFonts w:ascii="宋体" w:hAnsi="宋体" w:eastAsia="宋体" w:cs="宋体"/>
          <w:color w:val="000"/>
          <w:sz w:val="28"/>
          <w:szCs w:val="28"/>
        </w:rPr>
        <w:t xml:space="preserve">　　执政能力建设是党执政后的一项根本性建设。党的十六届四中全会站在时代的高度，明确提出了加强党的执政能力建设的指导思想、总体目标和主要任务，充分体现了对执政规律的科学把握。群众工作是党的事业的重要组成部分。群众工作的成效如何，直接关系到党的执政基础，体现着党的执政水平。为此，十六届四中全会明确指出，加强党的执政能力建设，必须“坚持党的群众路线，加强和改进新形势下的群众工作”。这为我们做好新形势下的群众工作指明了方向，提出了新的更高要求。</w:t>
      </w:r>
    </w:p>
    <w:p>
      <w:pPr>
        <w:ind w:left="0" w:right="0" w:firstLine="560"/>
        <w:spacing w:before="450" w:after="450" w:line="312" w:lineRule="auto"/>
      </w:pPr>
      <w:r>
        <w:rPr>
          <w:rFonts w:ascii="宋体" w:hAnsi="宋体" w:eastAsia="宋体" w:cs="宋体"/>
          <w:color w:val="000"/>
          <w:sz w:val="28"/>
          <w:szCs w:val="28"/>
        </w:rPr>
        <w:t xml:space="preserve">　　工会工作是党的群众工作的重要方面。工会作为党领导下的工人阶级的群众组织，是党和政府联系职工群众的桥梁和纽带，是国家政权的重要社会支柱。要从加强党的执政能力建设的高度，切实提高对工会工作重要性的认识。</w:t>
      </w:r>
    </w:p>
    <w:p>
      <w:pPr>
        <w:ind w:left="0" w:right="0" w:firstLine="560"/>
        <w:spacing w:before="450" w:after="450" w:line="312" w:lineRule="auto"/>
      </w:pPr>
      <w:r>
        <w:rPr>
          <w:rFonts w:ascii="宋体" w:hAnsi="宋体" w:eastAsia="宋体" w:cs="宋体"/>
          <w:color w:val="000"/>
          <w:sz w:val="28"/>
          <w:szCs w:val="28"/>
        </w:rPr>
        <w:t xml:space="preserve">　　巩固党的执政基础，必须加强工会工作。中国共产党是中国工人阶级的先锋队，同时是中国人民和中华民族的先锋队。从党诞生的那天起，工人阶级就是它最坚强的阶级基础。夺取全国政权，工人阶级是特别能战斗的中坚力量。巩固党的执政地位，建设中国特色社会主义，仍然需要全心全意依靠工人阶级。只有把广大职工群众最广泛地团结在党的周围，同甘共苦，风雨同舟，党的执政基础才能坚如磐石，稳如泰山。</w:t>
      </w:r>
    </w:p>
    <w:p>
      <w:pPr>
        <w:ind w:left="0" w:right="0" w:firstLine="560"/>
        <w:spacing w:before="450" w:after="450" w:line="312" w:lineRule="auto"/>
      </w:pPr>
      <w:r>
        <w:rPr>
          <w:rFonts w:ascii="宋体" w:hAnsi="宋体" w:eastAsia="宋体" w:cs="宋体"/>
          <w:color w:val="000"/>
          <w:sz w:val="28"/>
          <w:szCs w:val="28"/>
        </w:rPr>
        <w:t xml:space="preserve">　　实践党的执政理念，必须加强工会工作。坚持立党为公、执政为民，始终代表中国最广大人民的根本利益，是我们党执政活动的根本出发点和落脚点。始终保持党同工人阶级的血肉联系，及时倾听他们的呼声，帮助他们排忧解难，维护他们的合法权益，把为职工群众谋利益同维护和发展最广大人民的根本利益紧密结合起来，让广大职工群众在经济社会发展中得到实惠，就是实实在在地实践“三个代表”重要思想。</w:t>
      </w:r>
    </w:p>
    <w:p>
      <w:pPr>
        <w:ind w:left="0" w:right="0" w:firstLine="560"/>
        <w:spacing w:before="450" w:after="450" w:line="312" w:lineRule="auto"/>
      </w:pPr>
      <w:r>
        <w:rPr>
          <w:rFonts w:ascii="宋体" w:hAnsi="宋体" w:eastAsia="宋体" w:cs="宋体"/>
          <w:color w:val="000"/>
          <w:sz w:val="28"/>
          <w:szCs w:val="28"/>
        </w:rPr>
        <w:t xml:space="preserve">　　完善党的执政方式，必须加强工会工作。十六届四中全会明确提出，必须坚持科学执政、民主执政、依法执政。民主执政是科学执政的前提。只有把工会工作做好了，坚持和完善以职代会为基本形式的民主管理制度，保证职工群众参与民主选举、民主决策、民主管理、民主监督的权利，才能充分发挥工人阶级的主人翁作用，推进社会主义民主政治建设，实现领导决策的科学化、民主化和法制化。</w:t>
      </w:r>
    </w:p>
    <w:p>
      <w:pPr>
        <w:ind w:left="0" w:right="0" w:firstLine="560"/>
        <w:spacing w:before="450" w:after="450" w:line="312" w:lineRule="auto"/>
      </w:pPr>
      <w:r>
        <w:rPr>
          <w:rFonts w:ascii="宋体" w:hAnsi="宋体" w:eastAsia="宋体" w:cs="宋体"/>
          <w:color w:val="000"/>
          <w:sz w:val="28"/>
          <w:szCs w:val="28"/>
        </w:rPr>
        <w:t xml:space="preserve">　　提高党的执政水平，必须加强工会工作。工人阶级是建设社会主义“三个文明”、构建和谐社会的主力军。只有紧紧依靠广大职工群众，把他们的积极性和创造性保护好、调动好、发挥好，才能全面落实党的十六大提出的目标任务，巩固和发展改革发展稳定的大好形势，加快建设小康社会。要把加强和改进工会工作，作为加强党的执政能力建设的重要内容，把工会工作的成效，作为检验一级党政执政能力的重要尺度，进一步增强责任感和使命感，努力把我县工会工作提高到一个新水平。</w:t>
      </w:r>
    </w:p>
    <w:p>
      <w:pPr>
        <w:ind w:left="0" w:right="0" w:firstLine="560"/>
        <w:spacing w:before="450" w:after="450" w:line="312" w:lineRule="auto"/>
      </w:pPr>
      <w:r>
        <w:rPr>
          <w:rFonts w:ascii="宋体" w:hAnsi="宋体" w:eastAsia="宋体" w:cs="宋体"/>
          <w:color w:val="000"/>
          <w:sz w:val="28"/>
          <w:szCs w:val="28"/>
        </w:rPr>
        <w:t xml:space="preserve">　&gt;　二、树立和落实科学发展观，组织动员广大职工在实现经济跨越式发展中建功立业</w:t>
      </w:r>
    </w:p>
    <w:p>
      <w:pPr>
        <w:ind w:left="0" w:right="0" w:firstLine="560"/>
        <w:spacing w:before="450" w:after="450" w:line="312" w:lineRule="auto"/>
      </w:pPr>
      <w:r>
        <w:rPr>
          <w:rFonts w:ascii="宋体" w:hAnsi="宋体" w:eastAsia="宋体" w:cs="宋体"/>
          <w:color w:val="000"/>
          <w:sz w:val="28"/>
          <w:szCs w:val="28"/>
        </w:rPr>
        <w:t xml:space="preserve">　　抓住机遇，加快发展，全面建设小康社会，是新时期新阶段党和国家的中心任务，是需要全国人民共同努力奋斗的伟大事业，也是当代中国工人运动的主题。前不久召开的县委工作会议，对今年全县工作做出了全面部署，提出了推进跨越发展、实施“四大战略”、围绕“一个核心”、突出“四个重点”、实现“三个目标”的工作思路。各级工会组织要围绕中心，服务大局，以科学发展观为指导，动员组织广大职工群众，为推动全县经济社会发展做出更大的贡献。2025年，工会工作面临着新的形势和更加艰巨的任务</w:t>
      </w:r>
    </w:p>
    <w:p>
      <w:pPr>
        <w:ind w:left="0" w:right="0" w:firstLine="560"/>
        <w:spacing w:before="450" w:after="450" w:line="312" w:lineRule="auto"/>
      </w:pPr>
      <w:r>
        <w:rPr>
          <w:rFonts w:ascii="宋体" w:hAnsi="宋体" w:eastAsia="宋体" w:cs="宋体"/>
          <w:color w:val="000"/>
          <w:sz w:val="28"/>
          <w:szCs w:val="28"/>
        </w:rPr>
        <w:t xml:space="preserve">　　。中国工会十四大、省工会十二大确定了工会工作在新的阶段的任务、目标，我县跨越发展的任务也对工会工作提出了新的要求。特别是在新的形势下，工会工作中还面临着许多新的情况、新问题，维护职工合法权益的工作还面临许多困难，工会组建特别是把非公有制企业职工、进城务工人员组织到工会中来的任务还比较繁重，一些基层工会的工作还需要进一步加强，作用还</w:t>
      </w:r>
    </w:p>
    <w:p>
      <w:pPr>
        <w:ind w:left="0" w:right="0" w:firstLine="560"/>
        <w:spacing w:before="450" w:after="450" w:line="312" w:lineRule="auto"/>
      </w:pPr>
      <w:r>
        <w:rPr>
          <w:rFonts w:ascii="宋体" w:hAnsi="宋体" w:eastAsia="宋体" w:cs="宋体"/>
          <w:color w:val="000"/>
          <w:sz w:val="28"/>
          <w:szCs w:val="28"/>
        </w:rPr>
        <w:t xml:space="preserve">　　需要进一步发挥等等。这些都需要我们高度重视，采取有力措施，逐步加以解决。面对新形势和任务，全县各级工会要牢固树立大局意识，紧紧围绕全县的中心任务开展工作，必须从全局和战略的高度，充分认识新形势、新阶段工人阶级和工会组织的重要地位和作用，进一步增强使命感和责任感，不断解决新问题、实现新突破、完成新任务，努力把广大职工的主动性、积极性、创造性调动起来，为促进全县改革发展稳定做出新的贡献。工会作为工人阶级的群众组织，历来是为党的中心任务服务的。只有始终把工会工作放在全县工作的大局中去思考、去把握、去部署，通过开展有特色、有实效的活动，团结和动员广大职工为大局贡献力量，才能充分体现工会工作的价值，有效发挥作用。各级工会要认真组织工会干部和广大职工深入学习领会党的十六大会议精神，胸怀全局，把工会工作放到全县的大局中去审视、去规划、去部署，找准位置，发挥优势，自觉在大局下行动，主动服务于大局。要注意研究解决工会工作中遇到的新情况、新问题，把上级工会的指示精神与自身实际有机结合起来，理清思路，抓住重点，开拓创新，努力实现工会工作的新突破、新发展。</w:t>
      </w:r>
    </w:p>
    <w:p>
      <w:pPr>
        <w:ind w:left="0" w:right="0" w:firstLine="560"/>
        <w:spacing w:before="450" w:after="450" w:line="312" w:lineRule="auto"/>
      </w:pPr>
      <w:r>
        <w:rPr>
          <w:rFonts w:ascii="宋体" w:hAnsi="宋体" w:eastAsia="宋体" w:cs="宋体"/>
          <w:color w:val="000"/>
          <w:sz w:val="28"/>
          <w:szCs w:val="28"/>
        </w:rPr>
        <w:t xml:space="preserve">　　要积极推进改革，加快企业发展。目前，改革与发展已经进入关键时期。要在职工群众中广泛开展形势政策教育，引导他们解放思想，转变观念，树立新的价值观、荣誉观、择业观和劳动观，妥善处理当前利益与长远利益、个人利益与集体利益、局部利益与全局利益的关系，理解改革，支持改革，积极参与改革，推动企业体制创新。要紧紧围绕企业生产与经营，在职工中广泛开展群众性的经济技术创新和劳动竞赛、技术比武、岗位练兵等活动，促进企业依靠科技进步提高经济效益，实现快速发展、可持续发展。</w:t>
      </w:r>
    </w:p>
    <w:p>
      <w:pPr>
        <w:ind w:left="0" w:right="0" w:firstLine="560"/>
        <w:spacing w:before="450" w:after="450" w:line="312" w:lineRule="auto"/>
      </w:pPr>
      <w:r>
        <w:rPr>
          <w:rFonts w:ascii="宋体" w:hAnsi="宋体" w:eastAsia="宋体" w:cs="宋体"/>
          <w:color w:val="000"/>
          <w:sz w:val="28"/>
          <w:szCs w:val="28"/>
        </w:rPr>
        <w:t xml:space="preserve">　　要努力提高职工素质。加快企业发展，关键要建设一支高素质的职工队伍。要针对当前部分企业职工思想不稳定、技术工人尤其是高级技术工人比较匮乏的实际，通过多种形式，深入开展“创建学习型组织、争做知识型职工”活动和“学振超、练绝活、强素质、创一流”活动，加强教育培训，帮助广大职工学习新知识、掌握新技能，不断增强对市场经济的适应能力和竞争能力。</w:t>
      </w:r>
    </w:p>
    <w:p>
      <w:pPr>
        <w:ind w:left="0" w:right="0" w:firstLine="560"/>
        <w:spacing w:before="450" w:after="450" w:line="312" w:lineRule="auto"/>
      </w:pPr>
      <w:r>
        <w:rPr>
          <w:rFonts w:ascii="宋体" w:hAnsi="宋体" w:eastAsia="宋体" w:cs="宋体"/>
          <w:color w:val="000"/>
          <w:sz w:val="28"/>
          <w:szCs w:val="28"/>
        </w:rPr>
        <w:t xml:space="preserve">　　要加强职业道德建设，广泛开展职工职业道德建设“双十佳”创建活动，大力倡导爱岗敬业、诚实守信、奉献社会的职业道德，努力提高广大职工的思想道德素质、科学文化素质和职业技能素质，争做社会主义现代化的合格建设者。要深入开展群众性的精神文明创建活动，提高企业的文明程度。要加强劳动模范的培养、选拔、管理和服务工作，大力宣传先模人物的优秀品质和崇高精神，用工人阶级的先进思想和模范行为影响和带动全社会。</w:t>
      </w:r>
    </w:p>
    <w:p>
      <w:pPr>
        <w:ind w:left="0" w:right="0" w:firstLine="560"/>
        <w:spacing w:before="450" w:after="450" w:line="312" w:lineRule="auto"/>
      </w:pPr>
      <w:r>
        <w:rPr>
          <w:rFonts w:ascii="宋体" w:hAnsi="宋体" w:eastAsia="宋体" w:cs="宋体"/>
          <w:color w:val="000"/>
          <w:sz w:val="28"/>
          <w:szCs w:val="28"/>
        </w:rPr>
        <w:t xml:space="preserve">　&gt;　三、坚持以人为本，建立和谐稳定的劳动关系</w:t>
      </w:r>
    </w:p>
    <w:p>
      <w:pPr>
        <w:ind w:left="0" w:right="0" w:firstLine="560"/>
        <w:spacing w:before="450" w:after="450" w:line="312" w:lineRule="auto"/>
      </w:pPr>
      <w:r>
        <w:rPr>
          <w:rFonts w:ascii="宋体" w:hAnsi="宋体" w:eastAsia="宋体" w:cs="宋体"/>
          <w:color w:val="000"/>
          <w:sz w:val="28"/>
          <w:szCs w:val="28"/>
        </w:rPr>
        <w:t xml:space="preserve">　　党的十六届四中全会提出，要努力构建社会主义和谐社会。这是一项光荣而艰巨的战略任务。工会肩负着表达和维护职工合法权益的职责，要坚持以人为本，把维护和实现广大职工的合法权益贯穿于工作的全部过程，及时反映职工愿望，积极调整劳动关系，促进职工与企业合作共事，为构建社会主义和谐社会努力奋斗。</w:t>
      </w:r>
    </w:p>
    <w:p>
      <w:pPr>
        <w:ind w:left="0" w:right="0" w:firstLine="560"/>
        <w:spacing w:before="450" w:after="450" w:line="312" w:lineRule="auto"/>
      </w:pPr>
      <w:r>
        <w:rPr>
          <w:rFonts w:ascii="宋体" w:hAnsi="宋体" w:eastAsia="宋体" w:cs="宋体"/>
          <w:color w:val="000"/>
          <w:sz w:val="28"/>
          <w:szCs w:val="28"/>
        </w:rPr>
        <w:t xml:space="preserve">　　要加强基层工会组织建设。基层工会工作是整个工会工作的基础。表达和维护职工的合法权益，首先要把广大职工组织到工会中来，并切实发挥工会的作用。近几年来，全县基层工会组织建设有了明显进步，但是还存在一些薄弱环节，需要各级工会继续努力和各级党委、政府大力支持。要进一步巩固“党委领导、政府支持、工会运作、多方配合”的工作格局，大力推进基层工会组建工作，按照哪里有职工哪里就要组建工会的原则，最大限度地把广大职工吸引、组织到工会中来。突出做好新建企业的工会组建工作，凡是具备条件的，都要建立工会组织。做好国有和集体改制企业工会组织整顿、重建和巩固工作，防止会员流失。已建工会要把重点放在巩固组织和发挥作用上，努力增强工会组织的吸引力和凝聚力。坚决纠正阻挠工会组建和职工加入工会的行为。对拒不建会的“钉子户”，党委要出面做工作，督促其尽快建立工会。</w:t>
      </w:r>
    </w:p>
    <w:p>
      <w:pPr>
        <w:ind w:left="0" w:right="0" w:firstLine="560"/>
        <w:spacing w:before="450" w:after="450" w:line="312" w:lineRule="auto"/>
      </w:pPr>
      <w:r>
        <w:rPr>
          <w:rFonts w:ascii="宋体" w:hAnsi="宋体" w:eastAsia="宋体" w:cs="宋体"/>
          <w:color w:val="000"/>
          <w:sz w:val="28"/>
          <w:szCs w:val="28"/>
        </w:rPr>
        <w:t xml:space="preserve">　　要旗帜鲜明地依法维护职工的合法权益。维护职工合法权益，是工会一切工作的出发点和落脚点。全县各级工会要从密切党同职工群众血肉联系的高度，从维护改革发展稳定大局的高度，充分认识依法维护职工权益的重要性，牢记“群众利益无小事”，以更加出色的工作，更好地表达和维护广大职工的合法权益。工会是职工群众的主心骨，要按照《工会法》的要求，进一步转变工作方法和工作方式，尽快适应新形势和新任务的要求，尽快进入职工群众利益代表者、维护者的角色，敢于为职工说话办事，切实担当起协调劳动关系和履行维护职工合法权益的重任。要建立和完善职代会制度，实行厂务公开民主管理，保证职工的民主权利。要建立和完善平等协商集体合同和工资集体协商等制度，协调好劳动关系，维护企业稳定。要加强对非公有制企业执行劳动法律法规情况的监督，指导和帮助职工与企业签订劳动合同，确保职工工资不拖欠，劳动条件有改善，人身安全有保障。对少数企业严重侵犯职工权益、性质特别恶劣的违法行为，要积极配合有关部门，依法予以严肃处理。</w:t>
      </w:r>
    </w:p>
    <w:p>
      <w:pPr>
        <w:ind w:left="0" w:right="0" w:firstLine="560"/>
        <w:spacing w:before="450" w:after="450" w:line="312" w:lineRule="auto"/>
      </w:pPr>
      <w:r>
        <w:rPr>
          <w:rFonts w:ascii="宋体" w:hAnsi="宋体" w:eastAsia="宋体" w:cs="宋体"/>
          <w:color w:val="000"/>
          <w:sz w:val="28"/>
          <w:szCs w:val="28"/>
        </w:rPr>
        <w:t xml:space="preserve">　　要关心和解决困难职工的生产生活问题。由于多方面的原因，目前一部分职工生活还比较困难。这是应当给予特别关心的弱势群体。各级工会要带着深厚的感情去帮助他们，及时了解并如实反映他们在就业、分配、社会保障、劳动安全卫生等方面的实际困难，并提出解决对策和建议。要协助政府抓好就业再就业工作，充分发挥工会困难职工帮扶中心的作用，把为下岗人员办好培训、职业介绍、帮助就业、困难救助等实事落到实处。深入开展送温暖活动，建立和完善长效机制，构建困难职工帮扶体系，加大对特困职工群体的帮扶力度，努力为职工群众办实事、解难题、献爱心。</w:t>
      </w:r>
    </w:p>
    <w:p>
      <w:pPr>
        <w:ind w:left="0" w:right="0" w:firstLine="560"/>
        <w:spacing w:before="450" w:after="450" w:line="312" w:lineRule="auto"/>
      </w:pPr>
      <w:r>
        <w:rPr>
          <w:rFonts w:ascii="宋体" w:hAnsi="宋体" w:eastAsia="宋体" w:cs="宋体"/>
          <w:color w:val="000"/>
          <w:sz w:val="28"/>
          <w:szCs w:val="28"/>
        </w:rPr>
        <w:t xml:space="preserve">&gt;　　四、坚持与时俱进，切实加强工会组织自身建设</w:t>
      </w:r>
    </w:p>
    <w:p>
      <w:pPr>
        <w:ind w:left="0" w:right="0" w:firstLine="560"/>
        <w:spacing w:before="450" w:after="450" w:line="312" w:lineRule="auto"/>
      </w:pPr>
      <w:r>
        <w:rPr>
          <w:rFonts w:ascii="宋体" w:hAnsi="宋体" w:eastAsia="宋体" w:cs="宋体"/>
          <w:color w:val="000"/>
          <w:sz w:val="28"/>
          <w:szCs w:val="28"/>
        </w:rPr>
        <w:t xml:space="preserve">　　全县各级工会要以改革的精神，切实加强自身建设，不断提高凝聚力和战斗力，充分发挥党联系职工群众的桥梁纽带作用。要按照统一部署，深入开展好保持共产党员先进性教育活动，确保收到实效。广大工会干部要牢记使命，勤奋学习，努力提高马克思主义理论水平和业务工作水平，增强协调劳动关系和服务职工群众的本领。要大力推进工会工作的群众化、民主化和法制化建设，把密切同职工群众的联系作为工会工作的生命线，改进工作作风，实行工作重心下移，责任下移，及时总结基层和职工群众的实践经验，帮助基层和职工群众排忧解难，推动工会工作在创新中求进步、求发展。</w:t>
      </w:r>
    </w:p>
    <w:p>
      <w:pPr>
        <w:ind w:left="0" w:right="0" w:firstLine="560"/>
        <w:spacing w:before="450" w:after="450" w:line="312" w:lineRule="auto"/>
      </w:pPr>
      <w:r>
        <w:rPr>
          <w:rFonts w:ascii="宋体" w:hAnsi="宋体" w:eastAsia="宋体" w:cs="宋体"/>
          <w:color w:val="000"/>
          <w:sz w:val="28"/>
          <w:szCs w:val="28"/>
        </w:rPr>
        <w:t xml:space="preserve">　　要适应新形势新要求，更好地承担起工会工作面临的任务，必须以改革的精神推进工会自身建设。一是要把思想政治建设放在首位。没有科学理论的武装，工会工作就不可能健康发展。要认真学习“三个代表”重要思想，认真学习党的十六大和十六届三中、四中全会精神，在思想上、政治上、行动上同党中央保持高度一致。要坚持以“三个代表”重要思想统领工会工作全局，把“三个代表”重要思想贯穿到工会各项工作之中。二是要切实加强学习。要沉下身子研究问题，静下心来思考工作，特别是加强对当代经济社会发展新知识和工会业务的学习，不断丰富头脑、开阔视野，提高自身素质和工作能力。三是要不断加强工会干部队伍的思想作风建设。要牢记“两个务必”，带着对广大职工群众的浓厚感情，深入基层，深入群众，关心群众疾苦，倾听职工呼声，反映职工意愿，竭诚为职工群众服务，争当职工群众的“贴心人”。努力把工会组织建设成为职工群众信赖的“职工之家”，更好地发挥党联系职工群众的桥梁和纽带作用。</w:t>
      </w:r>
    </w:p>
    <w:p>
      <w:pPr>
        <w:ind w:left="0" w:right="0" w:firstLine="560"/>
        <w:spacing w:before="450" w:after="450" w:line="312" w:lineRule="auto"/>
      </w:pPr>
      <w:r>
        <w:rPr>
          <w:rFonts w:ascii="宋体" w:hAnsi="宋体" w:eastAsia="宋体" w:cs="宋体"/>
          <w:color w:val="000"/>
          <w:sz w:val="28"/>
          <w:szCs w:val="28"/>
        </w:rPr>
        <w:t xml:space="preserve">　&gt;　五、发挥政治优势，进一步加强和改善党对工会工作的领导</w:t>
      </w:r>
    </w:p>
    <w:p>
      <w:pPr>
        <w:ind w:left="0" w:right="0" w:firstLine="560"/>
        <w:spacing w:before="450" w:after="450" w:line="312" w:lineRule="auto"/>
      </w:pPr>
      <w:r>
        <w:rPr>
          <w:rFonts w:ascii="宋体" w:hAnsi="宋体" w:eastAsia="宋体" w:cs="宋体"/>
          <w:color w:val="000"/>
          <w:sz w:val="28"/>
          <w:szCs w:val="28"/>
        </w:rPr>
        <w:t xml:space="preserve">　　工会工作是党的群众工作的重要组成部分，工会工作事关党的工作大局。在改革不断深化、社会主义市场经济体制逐步完善的新形势下，工会的地位只能加强，不能削弱。各级党委要按照党的十六大精神，从实践“三个代表”重要思想的高度，从增强党的阶级基础、巩固党的执政基础和扩大党的群众基础的高度，从维护改革发展稳定大局的高度，进一步加强和改善对工会工作的领导，把工会工作摆上重要议事日程，定期听取工会工作汇报，及时研究和解决工会工作存在的突出问题。要重视和加强工会领导班子和干部队伍建设，真正把那些政治上靠得住、工作上有本事、敢于为职工说话办事的优秀干部选配和充实到工会的领导岗位上来。要支持和指导工会组织依照法律和章程独立自主、创造性地开展工作。对工会在履行职责过程中遇到的困难和问题，各级党委、政府要认真加以解决，各有关部门也要大力支持帮助，努力为工会开展工作创造良好条件。有关部门要加大对《工会法》和《劳动法》等法律法规的执法力度，配合人大搞好执法检查，推动有关法律法规的落实。进一步健全政府与工会的联席会议和劳动关系三方协商制度，研究解决涉及职工权益的重大问题。新闻单位要加大对先进职工典型的宣传力度，在全社会营造关心和支持工会工作的良好氛围。要满腔热情的支持工会依法独立自主地开展工作，对工会干部因维护职工合法权益而受到打击报复的一定要予以保护，敢于为工会组织说话，使广大工会干部能够放心大胆的开展工作。</w:t>
      </w:r>
    </w:p>
    <w:p>
      <w:pPr>
        <w:ind w:left="0" w:right="0" w:firstLine="560"/>
        <w:spacing w:before="450" w:after="450" w:line="312" w:lineRule="auto"/>
      </w:pPr>
      <w:r>
        <w:rPr>
          <w:rFonts w:ascii="宋体" w:hAnsi="宋体" w:eastAsia="宋体" w:cs="宋体"/>
          <w:color w:val="000"/>
          <w:sz w:val="28"/>
          <w:szCs w:val="28"/>
        </w:rPr>
        <w:t xml:space="preserve">　　同志们，当前，工会工作面临着前所未有的发展机遇，县委对工会寄予厚望，群众对工会怀期望。让我们高举邓小平理论和“三个代表”重要思想的伟大旗帜，在县委的正确领导下，解放思想，振奋精神，开拓创新，努力在新的一年中取得更大成绩！</w:t>
      </w:r>
    </w:p>
    <w:p>
      <w:pPr>
        <w:ind w:left="0" w:right="0" w:firstLine="560"/>
        <w:spacing w:before="450" w:after="450" w:line="312" w:lineRule="auto"/>
      </w:pPr>
      <w:r>
        <w:rPr>
          <w:rFonts w:ascii="黑体" w:hAnsi="黑体" w:eastAsia="黑体" w:cs="黑体"/>
          <w:color w:val="000000"/>
          <w:sz w:val="36"/>
          <w:szCs w:val="36"/>
          <w:b w:val="1"/>
          <w:bCs w:val="1"/>
        </w:rPr>
        <w:t xml:space="preserve">第四篇: 党史学习教育总结会讲话</w:t>
      </w:r>
    </w:p>
    <w:p>
      <w:pPr>
        <w:ind w:left="0" w:right="0" w:firstLine="560"/>
        <w:spacing w:before="450" w:after="450" w:line="312" w:lineRule="auto"/>
      </w:pPr>
      <w:r>
        <w:rPr>
          <w:rFonts w:ascii="宋体" w:hAnsi="宋体" w:eastAsia="宋体" w:cs="宋体"/>
          <w:color w:val="000"/>
          <w:sz w:val="28"/>
          <w:szCs w:val="28"/>
        </w:rPr>
        <w:t xml:space="preserve">　　习近平总书记在2月20日中央召开的党史学习教育动员大会上发表了重要讲话，深刻阐述了开展党史学习教育的重大意义，阐明了学习教育的重点和工作要求，对党史学习教育进行了全面动员和部署，为在全党开展好党史学习教育指明了方向，提供了根本遵循。全乡上下要切实提高政治站位，深刻认识开展党史学习教育的重大意义，把思想和行动统一到习近平总书记重要讲话精神上来，切实增强“四个意识”、坚定“四个自信”、做到“两个维护”，按照习近平总书记的重要讲话要求和中央部署，全力学好党史这门必修课。</w:t>
      </w:r>
    </w:p>
    <w:p>
      <w:pPr>
        <w:ind w:left="0" w:right="0" w:firstLine="560"/>
        <w:spacing w:before="450" w:after="450" w:line="312" w:lineRule="auto"/>
      </w:pPr>
      <w:r>
        <w:rPr>
          <w:rFonts w:ascii="宋体" w:hAnsi="宋体" w:eastAsia="宋体" w:cs="宋体"/>
          <w:color w:val="000"/>
          <w:sz w:val="28"/>
          <w:szCs w:val="28"/>
        </w:rPr>
        <w:t xml:space="preserve">　&gt;　一、开展党史学习教育的意义</w:t>
      </w:r>
    </w:p>
    <w:p>
      <w:pPr>
        <w:ind w:left="0" w:right="0" w:firstLine="560"/>
        <w:spacing w:before="450" w:after="450" w:line="312" w:lineRule="auto"/>
      </w:pPr>
      <w:r>
        <w:rPr>
          <w:rFonts w:ascii="宋体" w:hAnsi="宋体" w:eastAsia="宋体" w:cs="宋体"/>
          <w:color w:val="000"/>
          <w:sz w:val="28"/>
          <w:szCs w:val="28"/>
        </w:rPr>
        <w:t xml:space="preserve">　　在中国共产党即将迎来百年华诞、“两个一百年”奋斗目标历史交汇关键节点所开展的党史学习教育，既体现了党的十八大以来历次集中教育重视理论武装、全面精神洗礼、树牢宗旨意识、突出自我审视的主要特征，又彰显了重大节点、重大主题、重要任务的鲜明指向。这是党的政治生活中的一件大事，正当其时，十分必要。是不忘初心使命、推进中华民族伟大复兴历史伟业的必然要求。知所从来，方明所去。“一个忘记来路的民族是没有出路的民族，一个忘记初心的政党必定是没有未来的政党。”我们党的一百年，是矢志践行初心使命的一百年，是筚路蓝缕奠基立业的一百年，是创造辉煌开辟未来的一百年。党史，记录了中国共产党在困境中的定力、在逆境中的坚韧、在顺境中的自省，蕴含着丰富的治党治国治军经验和智慧，构筑起了中国共产党人的精神谱系，为我们立党兴党强党提供了丰厚滋养。开展党史学习教育，是汲取精神力量的需要，有助于广大党员感悟初心使命、总结历史经验、把握发展规律，不断增强开拓进取的勇气和力量，创造更大的辉煌。开展党史学习教育，是党的自身建设的需要，有助于广大党员思想上的正本清源，固本培元，磨练艰苦奋斗的意志，做为民服务的“孺子牛”、创新发展的“拓荒牛”、艰苦奋斗的“老黄牛”，不断提高解决实际问题的能力，永葆共产党人蓬勃朝气、昂扬锐气、浩然正气。</w:t>
      </w:r>
    </w:p>
    <w:p>
      <w:pPr>
        <w:ind w:left="0" w:right="0" w:firstLine="560"/>
        <w:spacing w:before="450" w:after="450" w:line="312" w:lineRule="auto"/>
      </w:pPr>
      <w:r>
        <w:rPr>
          <w:rFonts w:ascii="宋体" w:hAnsi="宋体" w:eastAsia="宋体" w:cs="宋体"/>
          <w:color w:val="000"/>
          <w:sz w:val="28"/>
          <w:szCs w:val="28"/>
        </w:rPr>
        <w:t xml:space="preserve">　　&gt;二、开展党史学习教育的目标</w:t>
      </w:r>
    </w:p>
    <w:p>
      <w:pPr>
        <w:ind w:left="0" w:right="0" w:firstLine="560"/>
        <w:spacing w:before="450" w:after="450" w:line="312" w:lineRule="auto"/>
      </w:pPr>
      <w:r>
        <w:rPr>
          <w:rFonts w:ascii="宋体" w:hAnsi="宋体" w:eastAsia="宋体" w:cs="宋体"/>
          <w:color w:val="000"/>
          <w:sz w:val="28"/>
          <w:szCs w:val="28"/>
        </w:rPr>
        <w:t xml:space="preserve">　　学习党史，核心在于感悟与思考，体会其现实的指导意义，充分认识到中国共产党为什么“能”、马克思主义为什么“行”、中国特色社会主义为什么“好”，进而指导如今的工作。一是要准确把握“学史明理、学史增信、学史崇德、学史力行”的目标要求，真正做到学党史、悟思想、办实事、开新局。二是要系统学习党的理论成果，特别是深入学习党的创新理论，领会其中蕴含的马克思主义立场观点方法，提高用马克思主义基本原理分析处理问题的能力和水平。三是要自觉把普义乡工作置于党和国家工作全局中去谋划、部署、落实，不断增强工作的系统性、预见性、创造性。四是要深刻领悟党的初心使命，结合开展“我为群众办实事”实践活动，为人民群众提供更优质的服务。五是要大力弘扬英模精神，传承红色基因，把学习成果体现在推动普义乡高质量发展上。六是要树牢正确党史观，准确把握和宣传党史，依法严惩歪曲历史、抹黑英雄人物等违法犯罪行为。七是要旗帜鲜明讲政治，不断提高政治判断力、政治领悟力、政治执行力，坚定普义乡党委政府正确政治方向，切实做到“两个维护”。八是把学习党史同总结经验、观照现实、推动工作结合起来，同解决实际问题结合起来，开展好“我为群众办实事”实践活动，把学习成效转化为工作动力和成效。</w:t>
      </w:r>
    </w:p>
    <w:p>
      <w:pPr>
        <w:ind w:left="0" w:right="0" w:firstLine="560"/>
        <w:spacing w:before="450" w:after="450" w:line="312" w:lineRule="auto"/>
      </w:pPr>
      <w:r>
        <w:rPr>
          <w:rFonts w:ascii="宋体" w:hAnsi="宋体" w:eastAsia="宋体" w:cs="宋体"/>
          <w:color w:val="000"/>
          <w:sz w:val="28"/>
          <w:szCs w:val="28"/>
        </w:rPr>
        <w:t xml:space="preserve">　&gt;　三、开展党史学习教育的保障</w:t>
      </w:r>
    </w:p>
    <w:p>
      <w:pPr>
        <w:ind w:left="0" w:right="0" w:firstLine="560"/>
        <w:spacing w:before="450" w:after="450" w:line="312" w:lineRule="auto"/>
      </w:pPr>
      <w:r>
        <w:rPr>
          <w:rFonts w:ascii="宋体" w:hAnsi="宋体" w:eastAsia="宋体" w:cs="宋体"/>
          <w:color w:val="000"/>
          <w:sz w:val="28"/>
          <w:szCs w:val="28"/>
        </w:rPr>
        <w:t xml:space="preserve">　　为切实推进党史学习教育扎实推进，全乡要坚持上下同步、点面结合、内外兼修的全覆盖模式，精心策划部署，紧扣“学党史、悟思想、办实事、开新局”的总体要求，开展不同形式的党史学习教育，以集中学习和自学相结合的方式，着力在学懂弄通上下功夫，深入学习了解党的百年奋斗史，积极营造党史学习教育浓厚氛围，扎实开展党史学习教育。一是要把学习党史同学习《中国共产党章程》、习近平新时代中国特色社会主义思想、新中国史、改革开放史、社会主义发展史结合起来，加强干部党性修养，促使干部严格遵守党员标准，牢记党的宗旨，严守党的纪律，时刻把党和人民放在心中最高位置，坚持和发扬共产党员政治本色，充分发挥先锋模范作用和骨干带头作用。二是要加强组织领导，确保把党中央决策部署和要求落到实处。各级党组织要把党史学习教育作为一项重大政治任务，切实承担主体责任，确保高标准高质量完成党史学习教育工作。三是要精心谋划推进，科学安排部署，迅速在全乡兴起党史学习热潮。主要领导要亲自抓、带头学，发挥好领导干部的示范带动作用。四是要把党史学习教育纳入教育培训重点内容，将习近平总书记《论中国共产党历史》作为学习党史的重要辅导教材，依托专题民主生活会、专题组织生活会、“三会一课”、主题党日等进行深入学习。五是乡党委政府要将党史学习教育作为今年党建工作的重点，对全乡学习教育活动作出安排，做好规定动作和自选动作，并适时开展督查，确保全员覆盖。</w:t>
      </w:r>
    </w:p>
    <w:p>
      <w:pPr>
        <w:ind w:left="0" w:right="0" w:firstLine="560"/>
        <w:spacing w:before="450" w:after="450" w:line="312" w:lineRule="auto"/>
      </w:pPr>
      <w:r>
        <w:rPr>
          <w:rFonts w:ascii="黑体" w:hAnsi="黑体" w:eastAsia="黑体" w:cs="黑体"/>
          <w:color w:val="000000"/>
          <w:sz w:val="36"/>
          <w:szCs w:val="36"/>
          <w:b w:val="1"/>
          <w:bCs w:val="1"/>
        </w:rPr>
        <w:t xml:space="preserve">第五篇: 党史学习教育总结会讲话</w:t>
      </w:r>
    </w:p>
    <w:p>
      <w:pPr>
        <w:ind w:left="0" w:right="0" w:firstLine="560"/>
        <w:spacing w:before="450" w:after="450" w:line="312" w:lineRule="auto"/>
      </w:pPr>
      <w:r>
        <w:rPr>
          <w:rFonts w:ascii="宋体" w:hAnsi="宋体" w:eastAsia="宋体" w:cs="宋体"/>
          <w:color w:val="000"/>
          <w:sz w:val="28"/>
          <w:szCs w:val="28"/>
        </w:rPr>
        <w:t xml:space="preserve">　&gt;　一、要强力推进素质教育，全面提高学生综合素质。</w:t>
      </w:r>
    </w:p>
    <w:p>
      <w:pPr>
        <w:ind w:left="0" w:right="0" w:firstLine="560"/>
        <w:spacing w:before="450" w:after="450" w:line="312" w:lineRule="auto"/>
      </w:pPr>
      <w:r>
        <w:rPr>
          <w:rFonts w:ascii="宋体" w:hAnsi="宋体" w:eastAsia="宋体" w:cs="宋体"/>
          <w:color w:val="000"/>
          <w:sz w:val="28"/>
          <w:szCs w:val="28"/>
        </w:rPr>
        <w:t xml:space="preserve">　　进化完小、龙泉二小通过了素质教育县级评估验收，今年将验收绥阳一小、龙泉一小、琊川完小、天桥完小、崇新中学、蜂岩中学等学校。不管是否即将迎接评估验收，素质教育都是我们办学的方向，所以要强力推进。一是要对照省素质教育评估标准认真制定实施方案和分年度推进计划；二是要真正开齐开足课程，不挪用课程；三是要制订学生综合素质评价方案，每学期开展一次学生综合素质评价；四是学校要对照省评估标准进行自查，中心学校对乡镇各学校要开展实施素质教育的评估和检查工作；五是要进一步健全和完善学校及乡镇中心学校的教学质量奖惩制度，质量奖惩要覆盖所有科目、所有年级、全体教师，要有利于调动全体教师的工作积极性、主动性，并积极探索非统考学科的检测与评价方法，在非统考学科的检测与考核上，凤凰中学、蜂岩中学均有较为可行的操作方案；六是要提高艺术教育、科技教育、体育的水平，全县即将开展的艺术节（科技节）和市县的中学生田径运动会等文体活动都为师生提供了展示的舞台。</w:t>
      </w:r>
    </w:p>
    <w:p>
      <w:pPr>
        <w:ind w:left="0" w:right="0" w:firstLine="560"/>
        <w:spacing w:before="450" w:after="450" w:line="312" w:lineRule="auto"/>
      </w:pPr>
      <w:r>
        <w:rPr>
          <w:rFonts w:ascii="宋体" w:hAnsi="宋体" w:eastAsia="宋体" w:cs="宋体"/>
          <w:color w:val="000"/>
          <w:sz w:val="28"/>
          <w:szCs w:val="28"/>
        </w:rPr>
        <w:t xml:space="preserve">　&gt;　二、要进一步提升学校管理水平，实施精细化、科学化管理。</w:t>
      </w:r>
    </w:p>
    <w:p>
      <w:pPr>
        <w:ind w:left="0" w:right="0" w:firstLine="560"/>
        <w:spacing w:before="450" w:after="450" w:line="312" w:lineRule="auto"/>
      </w:pPr>
      <w:r>
        <w:rPr>
          <w:rFonts w:ascii="宋体" w:hAnsi="宋体" w:eastAsia="宋体" w:cs="宋体"/>
          <w:color w:val="000"/>
          <w:sz w:val="28"/>
          <w:szCs w:val="28"/>
        </w:rPr>
        <w:t xml:space="preserve">　　从年终考核来看，绝大多数学校的管理一年比一年规范，但也有部分学校管理中存在薄弱环节，个别学校管理极为松散。针对学校管理，我提几点要求。一是各学校的中层岗位要科学设置，对中层干部要进行科学合理的分工，明确岗位职责，制订月考核细则，对中层干部和实验室、远教室、图书室等部门管理人员均要实行月考核，按工作量将分数折合进个人月考核，兑现绩效工资，对中层干部和部门管理人员的工作绝不能一个学期期末才进行一次检查考核，及时的检查考核，促进他们履行好岗位工作，比如个别学校的实验室卫生差、物品存放杂乱、教学资料零乱，这应该是学校的督促指导与考核不到位造成的；二是学校班子成员要经常深入各处室了解和指导工作，并尽可能参加每月一次的检查考核；三是对教学常规工作和班务工作的月查和抽查都要在重视数量检查的.基础上，加强质量的检查，尤其是看教案是否精心制订了目标和设计了教学过程，看有没有抄袭教案书的现象，看教案的可操作性，看教案中反映出的教学理念是否符合新课程理念等，每月检查后一定要进行全面的小结，将情况反馈给教师；四是要在管理好仪器、设备、图书的同时，提高使用效率，尤其要提高音乐、美术和多媒体设备的使用率；五是要严格执行县教育局下发的校历，县教育制定的校历是把全省统一规定的校历进行了细化，时间上没有作任何调整，所以不得提前放假，教学期间不得停课开展活动，初三、高三要提前开学，凤教通【2025】4号文件进行了重申，各地校一定要遵照执行，确保每学期的教学时间；六是乡镇中心学校要加强对民办学校（含幼儿园）的管理和教学指导。</w:t>
      </w:r>
    </w:p>
    <w:p>
      <w:pPr>
        <w:ind w:left="0" w:right="0" w:firstLine="560"/>
        <w:spacing w:before="450" w:after="450" w:line="312" w:lineRule="auto"/>
      </w:pPr>
      <w:r>
        <w:rPr>
          <w:rFonts w:ascii="宋体" w:hAnsi="宋体" w:eastAsia="宋体" w:cs="宋体"/>
          <w:color w:val="000"/>
          <w:sz w:val="28"/>
          <w:szCs w:val="28"/>
        </w:rPr>
        <w:t xml:space="preserve">　　&gt;三、要加大新课程改革的力度，着力提高课堂教学效果。</w:t>
      </w:r>
    </w:p>
    <w:p>
      <w:pPr>
        <w:ind w:left="0" w:right="0" w:firstLine="560"/>
        <w:spacing w:before="450" w:after="450" w:line="312" w:lineRule="auto"/>
      </w:pPr>
      <w:r>
        <w:rPr>
          <w:rFonts w:ascii="宋体" w:hAnsi="宋体" w:eastAsia="宋体" w:cs="宋体"/>
          <w:color w:val="000"/>
          <w:sz w:val="28"/>
          <w:szCs w:val="28"/>
        </w:rPr>
        <w:t xml:space="preserve">　　天桥中心学校、蜂岩中心学校上学期对全乡镇教师（含代课教师）的课堂教学水平进行了逐一考核，听课后开展了集中议课活动，这种活动的收效肯定是很明显的；到山东、江苏参加全国课改经验交流会后，土溪中学、琊川中学、蜂岩中学等学校在课堂教学模式的探索上已经迈出了步伐。提高教学质量、实施素质教育的主阵地都在课堂，我希望全县各学校真正行动起来，一是积极响应省教育厅提出的“决战课堂，新教材大练兵”活动，从校长起，分学科人人轮流执教研讨课，小型学校一学期轮流一次，大型学校一学年要轮流一次，研讨课是为大家呈现研究的课例，所以在课后的议课上要深入、要彻底，课前教研组的集体备课，研究教材也很关键，校长、教学管理人员要多深入课堂听课指导，每学期听课节数一定要达到25节以上，教师听课要达到15节以上；二是中心学校要健全和完善乡镇中心教研组的管理及奖惩办法，充分利用中心教研员和教育局聘请的分片兼职教研员开展好教研活动；三是要在教学模式的探索与试验上迈出坚实的步伐，洋思中学、东庐中学、杜郎口中学的经验都值得大家学习和借鉴，要积极鼓励部分班级、部分学科或部分教师大胆开展试验，试验过程中要多指导，多研究，新教育实验有效课堂框架用于备课和研课都很有实用性，鼓励新教育实验学校的老师使用这个框架来备课；四是要继续开展好新课程理念的学习，课堂要真正面向全体学生，积极发挥学生的主体作用，要关注学生的学习状态，杜绝教“望天书”不管学生学习态度的现象，要努力改进教学方式，要改掉注入式、满堂灌等既费力效果又差的教学方法；五是要加强学习习惯、学习方法的培养，尤其是预习和复习两个方面的习惯、方法的培养，学校也要开展学生学法的专项研究；六是强力推进英语攻坚工程，力争小学、中学英语教学质量得到大幅度提升；七是要收集整理好继续教育的资料和电子档案，迎接省市县验收。</w:t>
      </w:r>
    </w:p>
    <w:p>
      <w:pPr>
        <w:ind w:left="0" w:right="0" w:firstLine="560"/>
        <w:spacing w:before="450" w:after="450" w:line="312" w:lineRule="auto"/>
      </w:pPr>
      <w:r>
        <w:rPr>
          <w:rFonts w:ascii="宋体" w:hAnsi="宋体" w:eastAsia="宋体" w:cs="宋体"/>
          <w:color w:val="000"/>
          <w:sz w:val="28"/>
          <w:szCs w:val="28"/>
        </w:rPr>
        <w:t xml:space="preserve">&gt;　　四、要努力提升德育水平，提高德育质量。</w:t>
      </w:r>
    </w:p>
    <w:p>
      <w:pPr>
        <w:ind w:left="0" w:right="0" w:firstLine="560"/>
        <w:spacing w:before="450" w:after="450" w:line="312" w:lineRule="auto"/>
      </w:pPr>
      <w:r>
        <w:rPr>
          <w:rFonts w:ascii="宋体" w:hAnsi="宋体" w:eastAsia="宋体" w:cs="宋体"/>
          <w:color w:val="000"/>
          <w:sz w:val="28"/>
          <w:szCs w:val="28"/>
        </w:rPr>
        <w:t xml:space="preserve">　　从到校检查所了解的情况来看，绝大多数学校都采取各种措施加强了学生的管理，但班主任工作水平整体上不高，对学生教育引导不够得法。建议：一是加强对班主任的培训和班务工作的指导，要指导班主任抓好班集体建设，组建好学习小组，布置好教室，教室布置要精致，要有特色，要努力形成积极向上、文明守纪、互帮互学的班级文化；二是要召开好主题班会，要针对班级学生实际，设计和召开好主题班会，建议每月至少召开两次主题班会；三是班主任与学生要利用周记、日记等方式进行了解和对话；四是要着力加强留守儿童、学困生、问题生的教育引导和辅导工作，对学困生、问题生的教育辅导要及时，不能让他们与正常生的差距扩大化，尤其是对心理问题学生，要及时进行心理疏导；五是建议大家利用传统节日或借鉴新教育实验的“每月一事”开展德育主题实践活动；六是学校政教处、团委、少先队、学生会等部门要形成齐抓共管的格局，同时指导和利用好家庭教育。</w:t>
      </w:r>
    </w:p>
    <w:p>
      <w:pPr>
        <w:ind w:left="0" w:right="0" w:firstLine="560"/>
        <w:spacing w:before="450" w:after="450" w:line="312" w:lineRule="auto"/>
      </w:pPr>
      <w:r>
        <w:rPr>
          <w:rFonts w:ascii="宋体" w:hAnsi="宋体" w:eastAsia="宋体" w:cs="宋体"/>
          <w:color w:val="000"/>
          <w:sz w:val="28"/>
          <w:szCs w:val="28"/>
        </w:rPr>
        <w:t xml:space="preserve">　&gt;　五、要加强毕业班复习迎考工作的研究和调度，力争小学毕业联考、中考、高考成绩取得新突破。</w:t>
      </w:r>
    </w:p>
    <w:p>
      <w:pPr>
        <w:ind w:left="0" w:right="0" w:firstLine="560"/>
        <w:spacing w:before="450" w:after="450" w:line="312" w:lineRule="auto"/>
      </w:pPr>
      <w:r>
        <w:rPr>
          <w:rFonts w:ascii="宋体" w:hAnsi="宋体" w:eastAsia="宋体" w:cs="宋体"/>
          <w:color w:val="000"/>
          <w:sz w:val="28"/>
          <w:szCs w:val="28"/>
        </w:rPr>
        <w:t xml:space="preserve">　　从检查的情况来看，各学校都组建了毕业班工作领导小组，制订了毕业班工作计划方案，召开了毕业班班主任会、教师会，部分学校还召开了毕业班学生动员会、家长会。在复习冲刺阶段，建议：一是要充分整合学科教学骨干组建好备考研究团队，团队成员要组织好学科复习迎考研究，要将好的经验、做法以及资料与其他老师共同分享，真正实现经验共享、资源共享；二是校长要亲自主持召开好复习迎考调度会，调度会两周一次或每月一次，要听取毕业班班主任及教师的复习进度汇报，及时作出针对性强的安排和指导；三是要组织好模拟考试，不管是中考、还是高考的模拟测试都要认真组织，并将考试成绩进行认真分析，质量分析既要针对班级，又要针对学生个人；四是要加强毕业班学生的教育和管理。通过狠抓毕业班工作，提高小学毕业联考的合格率和优良率，提升我县中考在全市的位次，缩小高考综合指标与全市的差距，一本、二本上线人数较之去年有重大突破。为了鼓励大家抓教学质量，教育局加大了教学质量奖励力度，高中阶段教学质量奖励方案已经下发，计划奖金80万以内；义务教育阶段的奖励方案还要作个别修改，计划奖金在30万元左右。</w:t>
      </w:r>
    </w:p>
    <w:p>
      <w:pPr>
        <w:ind w:left="0" w:right="0" w:firstLine="560"/>
        <w:spacing w:before="450" w:after="450" w:line="312" w:lineRule="auto"/>
      </w:pPr>
      <w:r>
        <w:rPr>
          <w:rFonts w:ascii="黑体" w:hAnsi="黑体" w:eastAsia="黑体" w:cs="黑体"/>
          <w:color w:val="000000"/>
          <w:sz w:val="36"/>
          <w:szCs w:val="36"/>
          <w:b w:val="1"/>
          <w:bCs w:val="1"/>
        </w:rPr>
        <w:t xml:space="preserve">第六篇: 党史学习教育总结会讲话</w:t>
      </w:r>
    </w:p>
    <w:p>
      <w:pPr>
        <w:ind w:left="0" w:right="0" w:firstLine="560"/>
        <w:spacing w:before="450" w:after="450" w:line="312" w:lineRule="auto"/>
      </w:pPr>
      <w:r>
        <w:rPr>
          <w:rFonts w:ascii="宋体" w:hAnsi="宋体" w:eastAsia="宋体" w:cs="宋体"/>
          <w:color w:val="000"/>
          <w:sz w:val="28"/>
          <w:szCs w:val="28"/>
        </w:rPr>
        <w:t xml:space="preserve">　　中国共产党自1921年成立至今，走过了100多年坎坷而光辉的道路。从嘉兴南湖的一条小船上走上来，走向新中国，走到了改革开放的今天，走出了一条救国救民、复兴中华的道路，走出了一条社会发展、经济繁荣的道路。近段时间，通过对有关党史书籍的学习，让我更加深刻得认识了党，进一步坚定了永远跟党走的决心。</w:t>
      </w:r>
    </w:p>
    <w:p>
      <w:pPr>
        <w:ind w:left="0" w:right="0" w:firstLine="560"/>
        <w:spacing w:before="450" w:after="450" w:line="312" w:lineRule="auto"/>
      </w:pPr>
      <w:r>
        <w:rPr>
          <w:rFonts w:ascii="宋体" w:hAnsi="宋体" w:eastAsia="宋体" w:cs="宋体"/>
          <w:color w:val="000"/>
          <w:sz w:val="28"/>
          <w:szCs w:val="28"/>
        </w:rPr>
        <w:t xml:space="preserve">　　学习党的历史，了解过去才能看清前进的方向。通过学习党史，我认为应该做到两个“牢记”和两个“必须”。两个“牢记”，即：牢记党的理想信念，始终不忘党的最终目标。理想信念简单地说就是人们对未来的向往和追求。为建设有中国特色的社会主义而奋斗，为将来最终实现共产主义而奋斗，这就是我们的理想信念。我们党的历史之所以有着如此丰厚的底蕴，牢记党的理想信念，不畏流血、不畏牺牲，朝着它坚定不移的走下去。牢记党的历史经验，永远传承优良传统。历史是一本严肃的教科书，我们的党史，正是一部描述中华民族走出劫难、挺起脊梁的鲜活教材。党史记录着新中国从无到有、从小到大、从弱到强、从一个胜利走向另一个胜利。中国共产党带领人民创造了一个又一个辉煌、一个又一个奇迹，这其中的经验和智慧无不凝结于党的历史。两个“必须”，即：学习党史，必须深刻领会，用心思考。不仅要入眼入耳，更要入脑入心。党的历史虽然只有100年，但党的每一次进步都来之不易，每一个决定都经过深思熟虑、冷静权衡。如果只学其法、不究其义，一味效仿而失去了自己的思考和判断就很容易陷入迷惑不解的境地，寻求出路、解决问题就更无从谈起。学习党史，必须理论联系实际，学以致用、以学促用。理论联系实际是党留给我们的优良传统和宝贵经验。今天，我们学习党的历史就是为了吸取成功的经验，总结失败的教训，充分借鉴历史，解决好工作中的新问题、新矛盾。</w:t>
      </w:r>
    </w:p>
    <w:p>
      <w:pPr>
        <w:ind w:left="0" w:right="0" w:firstLine="560"/>
        <w:spacing w:before="450" w:after="450" w:line="312" w:lineRule="auto"/>
      </w:pPr>
      <w:r>
        <w:rPr>
          <w:rFonts w:ascii="黑体" w:hAnsi="黑体" w:eastAsia="黑体" w:cs="黑体"/>
          <w:color w:val="000000"/>
          <w:sz w:val="36"/>
          <w:szCs w:val="36"/>
          <w:b w:val="1"/>
          <w:bCs w:val="1"/>
        </w:rPr>
        <w:t xml:space="preserve">第七篇: 党史学习教育总结会讲话</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今天，公司召开党史学习教育动员大会，主要任务是认真学习贯彻习近平总书记在党史学习教育动员大会上的重要讲话精神，全面落实省委、省国资委党委和x集团党史学习教育动员会议要求，动员部署全公司党史学习教育，迅速掀起学习热潮。</w:t>
      </w:r>
    </w:p>
    <w:p>
      <w:pPr>
        <w:ind w:left="0" w:right="0" w:firstLine="560"/>
        <w:spacing w:before="450" w:after="450" w:line="312" w:lineRule="auto"/>
      </w:pPr>
      <w:r>
        <w:rPr>
          <w:rFonts w:ascii="宋体" w:hAnsi="宋体" w:eastAsia="宋体" w:cs="宋体"/>
          <w:color w:val="000"/>
          <w:sz w:val="28"/>
          <w:szCs w:val="28"/>
        </w:rPr>
        <w:t xml:space="preserve">　　刚才，x同志就公司党史学习教育实施方案进行了说明，各单位要结合自身实际切实做好贯彻落实工作。</w:t>
      </w:r>
    </w:p>
    <w:p>
      <w:pPr>
        <w:ind w:left="0" w:right="0" w:firstLine="560"/>
        <w:spacing w:before="450" w:after="450" w:line="312" w:lineRule="auto"/>
      </w:pPr>
      <w:r>
        <w:rPr>
          <w:rFonts w:ascii="宋体" w:hAnsi="宋体" w:eastAsia="宋体" w:cs="宋体"/>
          <w:color w:val="000"/>
          <w:sz w:val="28"/>
          <w:szCs w:val="28"/>
        </w:rPr>
        <w:t xml:space="preserve">　　下面结合公司实际，就如何开展好党史学习教育，我谈几点意见。</w:t>
      </w:r>
    </w:p>
    <w:p>
      <w:pPr>
        <w:ind w:left="0" w:right="0" w:firstLine="560"/>
        <w:spacing w:before="450" w:after="450" w:line="312" w:lineRule="auto"/>
      </w:pPr>
      <w:r>
        <w:rPr>
          <w:rFonts w:ascii="宋体" w:hAnsi="宋体" w:eastAsia="宋体" w:cs="宋体"/>
          <w:color w:val="000"/>
          <w:sz w:val="28"/>
          <w:szCs w:val="28"/>
        </w:rPr>
        <w:t xml:space="preserve">　&gt;　一、深刻领会开展党史学习教育的重大意义，迅速把思想和行动统一到党中央的重大决策部署上来</w:t>
      </w:r>
    </w:p>
    <w:p>
      <w:pPr>
        <w:ind w:left="0" w:right="0" w:firstLine="560"/>
        <w:spacing w:before="450" w:after="450" w:line="312" w:lineRule="auto"/>
      </w:pPr>
      <w:r>
        <w:rPr>
          <w:rFonts w:ascii="宋体" w:hAnsi="宋体" w:eastAsia="宋体" w:cs="宋体"/>
          <w:color w:val="000"/>
          <w:sz w:val="28"/>
          <w:szCs w:val="28"/>
        </w:rPr>
        <w:t xml:space="preserve">　　开展党史学习教育，是党中央立足党的百年历史新起点、统筹中华民族伟大复兴战略全局和世界百年未有之大变局、为动员全党全国满怀信心投身全面建设社会主义现代化国家而作出的重大决策。习近平总书记在党史学习教育动员大会上的重要讲话，高屋建瓴、视野宏大、思想深邃，深刻阐述了在全党开展党史学习教育的重大意义，深刻阐明了党史学习教育的重点内容和工作要求，为我们开展好党史学习教育指明了方向、提供了遵循。我们要认真学习领会习近平总书记在党史学习教育动员大会上的重要讲话精神，迅速将思想和行动统一到党中央重大决策部署上来，准确把握核心要义和实践要求，提高政治站位，强化政治担当，以高度的思想自觉、政治自觉和行动自觉，组织好开展好党史学习教育。</w:t>
      </w:r>
    </w:p>
    <w:p>
      <w:pPr>
        <w:ind w:left="0" w:right="0" w:firstLine="560"/>
        <w:spacing w:before="450" w:after="450" w:line="312" w:lineRule="auto"/>
      </w:pPr>
      <w:r>
        <w:rPr>
          <w:rFonts w:ascii="宋体" w:hAnsi="宋体" w:eastAsia="宋体" w:cs="宋体"/>
          <w:color w:val="000"/>
          <w:sz w:val="28"/>
          <w:szCs w:val="28"/>
        </w:rPr>
        <w:t xml:space="preserve">　　开展党史学习教育，是砥砺使命奋进新征程的内在要求。我们党的一百年，是矢志践行使命的一百年，是筚路蓝缕奠基立业的一百年，是创造辉煌开辟未来的一百年。回望过往的奋斗路，眺望前方的奋进路，必须把党的历史学习好、总结好，把党的成功经验传承好、发扬好。在全党开展党史学习教育，是牢记使命、推进中华民族伟大复兴历史伟业的必然要求，是坚定信仰信念、在新时代坚持和发展中国特色社会主义的必然要求，是推进党的自我革命、永葆党的生机活力的必然要求。在庆祝我们党百年华诞的重大关键节点，在“两个一百年”奋斗目标历史交汇点上，组织开展党史学习教育，对于总结历史经验、认识历史规律、掌握历史主动，对于传承红色基因、牢记使命、坚持正确方向，对于深入学习领会习近平新时代中国特色社会主义思想，进一步统一思想、统一意志、统一行动，建设更加强大的马克思主义执政党，在新的历史起点上奋力夺取新时代中国特色社会主义伟大胜利，具有重大而深远的意义。</w:t>
      </w:r>
    </w:p>
    <w:p>
      <w:pPr>
        <w:ind w:left="0" w:right="0" w:firstLine="560"/>
        <w:spacing w:before="450" w:after="450" w:line="312" w:lineRule="auto"/>
      </w:pPr>
      <w:r>
        <w:rPr>
          <w:rFonts w:ascii="宋体" w:hAnsi="宋体" w:eastAsia="宋体" w:cs="宋体"/>
          <w:color w:val="000"/>
          <w:sz w:val="28"/>
          <w:szCs w:val="28"/>
        </w:rPr>
        <w:t xml:space="preserve">　　开展党史学习教育，是发扬党的光荣传统和优良作风的内在要求。党的光荣传统和优良作风是党的性质和宗旨的集中体现，是党的本质特征、内在品格和整体精神气象的生动展现，是党的先进性和纯洁性的重要标志，是我们开展党史学习教育的宝贵精神财富。我们党历来重视党史学习教育，注重用党的奋斗历程和伟大成就鼓舞斗志、明确方向，用党的光荣传统和优良作风坚定信念、凝聚力量，用党的实践创造和历史经验启迪智慧、砥砺品格。毛泽东、邓小平、江泽民、胡锦涛等党和国家领导人多次阐述学习党史的重大意义。党的xx大以来，习近平总书记在党的政治建设、思想建设和全社会的思想政治教育等工作中，反复强调学习党的历史对广大党员干部“不忘、牢记使命”的重要性，对人民群众传承红色基因、弘扬革命精神的重要性，对党的各级领导干部总结历史经验、提高治国理政能力的重要性，对全社会正本清源、反对历史虚无主义的重要性。他指出：“一切向前走，都不能忘记走过的路;走得再远、走到再光辉的未来，也不能忘记走过的过去，不能忘记为什么出发。”要“牢记红色政权是从哪里来的、新中国是怎么建立起来的，不忘历史、不忘”。“学习党史、国史，是我们坚持和发展中国特色社会主义、把党和国家各项事业继续推向前进的必修课。这门功课不仅必修，而且必须修好。”习近平总书记的这些重要论述，都是我们党对党的历史的一贯立场和态度，体现了我们党对学习应用党的历史重要性和必要性的深刻认识。</w:t>
      </w:r>
    </w:p>
    <w:p>
      <w:pPr>
        <w:ind w:left="0" w:right="0" w:firstLine="560"/>
        <w:spacing w:before="450" w:after="450" w:line="312" w:lineRule="auto"/>
      </w:pPr>
      <w:r>
        <w:rPr>
          <w:rFonts w:ascii="宋体" w:hAnsi="宋体" w:eastAsia="宋体" w:cs="宋体"/>
          <w:color w:val="000"/>
          <w:sz w:val="28"/>
          <w:szCs w:val="28"/>
        </w:rPr>
        <w:t xml:space="preserve">　　开展党史学习教育，是凝心聚力深化企业改革发展的内在要求。党的十九届五中全会深入分析我国发展环境面临的深刻复杂变化，强调当前和今后一个时期，我国发展仍然处于重要战略机遇期，但机遇和挑战都有新的发展变化。面对前所未有的机遇和挑战，公司上下必须保持战略定力，发扬斗争精神，树立底线思维，做好自己的事情，坚定不移凝心聚力深化企业改革。要深刻领会中国共产党成功推进革命、建设、改革的宝贵经验，深刻理解中国共产党为什么“能”、马克思主义为什么“行”、中国特色社会主义为什么“好”，从党的百年奋斗历程中深刻汲取企业改革发展经验，以党的伟大成就增进公司改革发展信心，立足公司6年改革发展实践，进一步树牢理想信念，发扬党带领人民创造的伟大精神，笃定目标任务，落实好中、省、集团公司关于国有企业改革发展的各项安排部署，坚定搞好混合所有制暨员工持股制改革、强势推进企业科创版上市、着力培育一流企业的信心决心，不断推动公司高质量发展。</w:t>
      </w:r>
    </w:p>
    <w:p>
      <w:pPr>
        <w:ind w:left="0" w:right="0" w:firstLine="560"/>
        <w:spacing w:before="450" w:after="450" w:line="312" w:lineRule="auto"/>
      </w:pPr>
      <w:r>
        <w:rPr>
          <w:rFonts w:ascii="宋体" w:hAnsi="宋体" w:eastAsia="宋体" w:cs="宋体"/>
          <w:color w:val="000"/>
          <w:sz w:val="28"/>
          <w:szCs w:val="28"/>
        </w:rPr>
        <w:t xml:space="preserve">　&gt;　二、准确把握目标任务，高标准高质量推进党史学习教育</w:t>
      </w:r>
    </w:p>
    <w:p>
      <w:pPr>
        <w:ind w:left="0" w:right="0" w:firstLine="560"/>
        <w:spacing w:before="450" w:after="450" w:line="312" w:lineRule="auto"/>
      </w:pPr>
      <w:r>
        <w:rPr>
          <w:rFonts w:ascii="宋体" w:hAnsi="宋体" w:eastAsia="宋体" w:cs="宋体"/>
          <w:color w:val="000"/>
          <w:sz w:val="28"/>
          <w:szCs w:val="28"/>
        </w:rPr>
        <w:t xml:space="preserve">　　开展党史学习教育，要把握好重点所在、目标要求、关键任务，自觉学党史、深刻悟思想、真情办实事、奋力开新局，确保高标准高质量开展好党史学习教育。</w:t>
      </w:r>
    </w:p>
    <w:p>
      <w:pPr>
        <w:ind w:left="0" w:right="0" w:firstLine="560"/>
        <w:spacing w:before="450" w:after="450" w:line="312" w:lineRule="auto"/>
      </w:pPr>
      <w:r>
        <w:rPr>
          <w:rFonts w:ascii="宋体" w:hAnsi="宋体" w:eastAsia="宋体" w:cs="宋体"/>
          <w:color w:val="000"/>
          <w:sz w:val="28"/>
          <w:szCs w:val="28"/>
        </w:rPr>
        <w:t xml:space="preserve">　　一是要把握党史学习教育重点所在。开展党史学习教育要准确把握六个“进一步”、六个“教育引导”。要坚决落实进一步感悟思想伟力的要求，教育引导党员干部从党的非凡历程中感悟马克思主义的真理光芒和实践力量，深化对中国化马克思主义既一脉相承又与时俱进理论品质的认识，特别是要结合党的xx大以来党和国家事业取得历史性成就，发生历史性变革的进程，自觉学习领会和贯彻落实习近平总书记有关党的建设和国企改革的重要论述，不断助推公司“科技赋能+智慧服务”主业发展壮大、做强做优。要坚决落实进一步把握历史发展规律和大势的要求，教育引导党员干部胸怀“两个大局”，树立大历史观，从历史长河、时代大潮、全球风云中分析演变机理、探究历史规律，科学把握发展阶段、贯彻新发展理念、服务和融入新发展格局，结合公司实际，紧抓全面深化改革、西部大开发、共建“一带一路”等发展机遇，提出因应的战略策略，确保公司始终勇立潮头、走在前列。</w:t>
      </w:r>
    </w:p>
    <w:p>
      <w:pPr>
        <w:ind w:left="0" w:right="0" w:firstLine="560"/>
        <w:spacing w:before="450" w:after="450" w:line="312" w:lineRule="auto"/>
      </w:pPr>
      <w:r>
        <w:rPr>
          <w:rFonts w:ascii="宋体" w:hAnsi="宋体" w:eastAsia="宋体" w:cs="宋体"/>
          <w:color w:val="000"/>
          <w:sz w:val="28"/>
          <w:szCs w:val="28"/>
        </w:rPr>
        <w:t xml:space="preserve">　　要坚决落实进一步深化对党的性质宗旨认识的要求，教育引导党员干部深刻认识党的性质宗旨，始终把员工放在心中最高位置、把员工对美好生活的向往作为奋斗目标，以公司高质量发展的生动成效，以“新能奋斗者”培育工程的深入实施，推动改革发展成果更多更公平惠及全体干部职工，不断增强职工群众获得感、幸福感、安全感。要坚决落实进一步总结党的历史经验的要求，教育引导党员干部通过总结历史经验教训、提炼制胜的法宝，持续提高抵御风险、应对挑战的能力水平，为公司持续深化改革、防范化解重大风险、提升防腐拒变能力提供强有力支撑。要坚决落实进一步发扬革命精神的要求，教育引导党员干部大力发扬红色传统、传承红色基因，注重用延安精神滋养、淬炼灵魂、校准方向，继承和发扬公司6年改革发展形成的优良传统和文化基因，始终保持艰苦奋斗的昂扬姿态，推动公司“十四五”由“做大做强做优”向“做强做优做大”转变。要坚决落实进一步增强党的团结和集中统一的要求，教育引导党员干部从党史中汲取正反两方面历史经验，坚定不移向党中央看齐，深刻汲取秦岭北麓违建别墅问题教训，旗帜鲜明讲政治，自觉在思想上政治上行动上同以习近平同志为核心的党中央保持高度一致，贯彻落实好公司各项安排部署，确保公司上下拧成一股绳，心往一处想、劲往一处使，形成改革发展强大合力。</w:t>
      </w:r>
    </w:p>
    <w:p>
      <w:pPr>
        <w:ind w:left="0" w:right="0" w:firstLine="560"/>
        <w:spacing w:before="450" w:after="450" w:line="312" w:lineRule="auto"/>
      </w:pPr>
      <w:r>
        <w:rPr>
          <w:rFonts w:ascii="宋体" w:hAnsi="宋体" w:eastAsia="宋体" w:cs="宋体"/>
          <w:color w:val="000"/>
          <w:sz w:val="28"/>
          <w:szCs w:val="28"/>
        </w:rPr>
        <w:t xml:space="preserve">　　二是要把握开展党史学习教育的目标要求。本次学习教育总的要求就是要做到学史明理、学史增信、学史崇德、学史力行。坚持学史明理，就是要通过学习教育，树牢唯物史观，强化理论思维、历史思维，提高广大党员干部的思想理论水平。要持续学懂弄通做实习近平新时代中国特色社会主义思想，坚持“第一议题”制度，在活学活用、指导企业改革发展上下功夫，不断将学习成果转化为推动公司高质量发展的生动实践。坚持学史增信，就是要通过学习教育，增强历史自觉，坚定对马克思主义的信仰，对社会主义、共产主义的信念，对实现中华民族伟大复兴中国梦的信心，充分认识公司改革发展机遇，坚定改革发展的信心，坚持“一张蓝图干到底”，切实推进公司“十四五”发展规划落地实施。坚持学史崇德，就是要通过学习教育，弘扬优良传统，传承红色基因，强化政德建设，做到明大德、守公德、严私德，不断加强自身能力建设，为做好各项本职工作打下坚实基础。坚持学史力行，就是要通过学习教育，加强党性锤炼，砥砺政治品格，坚持知行合一，把学习教育激发出的工作热情和进取精神转化为攻坚克难、干事创业的强大动力，不断开创公司“十四五”发展新局面。</w:t>
      </w:r>
    </w:p>
    <w:p>
      <w:pPr>
        <w:ind w:left="0" w:right="0" w:firstLine="560"/>
        <w:spacing w:before="450" w:after="450" w:line="312" w:lineRule="auto"/>
      </w:pPr>
      <w:r>
        <w:rPr>
          <w:rFonts w:ascii="宋体" w:hAnsi="宋体" w:eastAsia="宋体" w:cs="宋体"/>
          <w:color w:val="000"/>
          <w:sz w:val="28"/>
          <w:szCs w:val="28"/>
        </w:rPr>
        <w:t xml:space="preserve">　　三是要聚焦党史学习教育关键任务。开展党史学习教育，要重点抓好五个方面的工作。一要抓好专题学习。要突出党百年奋斗的光辉历程、伟大贡献、宗旨、重大理论成果、伟大精神、宝贵经验等六方面重点内容，深入学习习近平总书记重要著作、论述以及《中国共产党简史》等指定教材，充分利用党委会、党委中心组、党支部“三会一课”、专题讲座等形式开展党史专题学习，分阶段、分专题做好学习交流研讨。要将深入学习贯彻习近平新时代中国特色社会主义思想，同学习马克思主义基本原理贯通起来，同学习党史、新中国史、改革开放史、社会主义发展史结合起来，同学习优秀传统文化、光荣革命文化和先进企业文化结合起来，坚持原原本本学、联系实际学，不断用党的最新理论武装头脑、指导实践、推进工作。</w:t>
      </w:r>
    </w:p>
    <w:p>
      <w:pPr>
        <w:ind w:left="0" w:right="0" w:firstLine="560"/>
        <w:spacing w:before="450" w:after="450" w:line="312" w:lineRule="auto"/>
      </w:pPr>
      <w:r>
        <w:rPr>
          <w:rFonts w:ascii="宋体" w:hAnsi="宋体" w:eastAsia="宋体" w:cs="宋体"/>
          <w:color w:val="000"/>
          <w:sz w:val="28"/>
          <w:szCs w:val="28"/>
        </w:rPr>
        <w:t xml:space="preserve">　　二要抓好政治引领。党员领导干部要坚持更高标准、更高要求，以上率下、表率示范，带头学党史、讲党史、懂党史、用党史。在配合x集团党委开展好宣讲工作的同时，组建公司党史学习教育宣讲团，分片区开展集中宣讲，深入艰苦地区、生产一线、车间班组，力争达到宣讲全覆盖。公司还将开展党课评选、演讲比赛，微视频征集展播等主题活动，切实做好党史学习教育引导工作。</w:t>
      </w:r>
    </w:p>
    <w:p>
      <w:pPr>
        <w:ind w:left="0" w:right="0" w:firstLine="560"/>
        <w:spacing w:before="450" w:after="450" w:line="312" w:lineRule="auto"/>
      </w:pPr>
      <w:r>
        <w:rPr>
          <w:rFonts w:ascii="宋体" w:hAnsi="宋体" w:eastAsia="宋体" w:cs="宋体"/>
          <w:color w:val="000"/>
          <w:sz w:val="28"/>
          <w:szCs w:val="28"/>
        </w:rPr>
        <w:t xml:space="preserve">　　三要抓好专题培训。陕西是延安精神的诞生地，要用好、用足、用活陕西丰富红色资源、红色基地。公司将在“七一”前组织党员干部赴红色教育基地开展专题学习班，各单位也可结合实际组织开展实地践学活动，让党员干部在感动感悟中传承发扬红色基因。要将党史学习教育纳入党员干部教育培训内容，分形式分层次分批次组织专题培训。要充分发挥线上教育优势，通过线上线下相结合的方式开展好专题培训，不断提升学习效果。</w:t>
      </w:r>
    </w:p>
    <w:p>
      <w:pPr>
        <w:ind w:left="0" w:right="0" w:firstLine="560"/>
        <w:spacing w:before="450" w:after="450" w:line="312" w:lineRule="auto"/>
      </w:pPr>
      <w:r>
        <w:rPr>
          <w:rFonts w:ascii="宋体" w:hAnsi="宋体" w:eastAsia="宋体" w:cs="宋体"/>
          <w:color w:val="000"/>
          <w:sz w:val="28"/>
          <w:szCs w:val="28"/>
        </w:rPr>
        <w:t xml:space="preserve">　　四要抓好实践活动。以“我为群众办实事”活动为契机，组织开展“为职工谋幸福为企业谋发展”主题实践活动，开展“学党史促发展”专题大讨论，深入推进“最美奋斗者”培育工程落地实施，大力推进薪酬分配机制改革、年轻干部选拔任用等，切实解决一批职工群众关心关注热点难点问题，不断满足职工对于美好生活的向往，使企业发展成果更好惠及职工，充分展示新时代共产党人的良好风貌和国有企业的责任担当。五要抓好专题民主生活会、组织生活会。要按照严的标准、实的要求，以党史为镜鉴，以革命先烈为榜样，高质量召开专题民主生活会、组织生活会，深入交流学习，查摆差距不足，明确努力方向，不断解决公司改革发展中的瓶颈问题，努力打造行业领先的清洁能源供应商和智慧服务商。</w:t>
      </w:r>
    </w:p>
    <w:p>
      <w:pPr>
        <w:ind w:left="0" w:right="0" w:firstLine="560"/>
        <w:spacing w:before="450" w:after="450" w:line="312" w:lineRule="auto"/>
      </w:pPr>
      <w:r>
        <w:rPr>
          <w:rFonts w:ascii="宋体" w:hAnsi="宋体" w:eastAsia="宋体" w:cs="宋体"/>
          <w:color w:val="000"/>
          <w:sz w:val="28"/>
          <w:szCs w:val="28"/>
        </w:rPr>
        <w:t xml:space="preserve">　&gt;　三、坚持理论联系实际，确保党史学习教育取得实效</w:t>
      </w:r>
    </w:p>
    <w:p>
      <w:pPr>
        <w:ind w:left="0" w:right="0" w:firstLine="560"/>
        <w:spacing w:before="450" w:after="450" w:line="312" w:lineRule="auto"/>
      </w:pPr>
      <w:r>
        <w:rPr>
          <w:rFonts w:ascii="宋体" w:hAnsi="宋体" w:eastAsia="宋体" w:cs="宋体"/>
          <w:color w:val="000"/>
          <w:sz w:val="28"/>
          <w:szCs w:val="28"/>
        </w:rPr>
        <w:t xml:space="preserve">　　开展党史学习教育，要大力弘扬理论联系实际的马克思主义优良学风，不断从党史中获得启迪、从历史经验中提炼制胜法宝，进一步总结经验、提高本领，努力把学到的知识、掌握的规律切实转化为解决发展、应对风险挑战的能力，在努力打造行业一流智慧能源服务企业、实现公司高质量发展上见成效。</w:t>
      </w:r>
    </w:p>
    <w:p>
      <w:pPr>
        <w:ind w:left="0" w:right="0" w:firstLine="560"/>
        <w:spacing w:before="450" w:after="450" w:line="312" w:lineRule="auto"/>
      </w:pPr>
      <w:r>
        <w:rPr>
          <w:rFonts w:ascii="宋体" w:hAnsi="宋体" w:eastAsia="宋体" w:cs="宋体"/>
          <w:color w:val="000"/>
          <w:sz w:val="28"/>
          <w:szCs w:val="28"/>
        </w:rPr>
        <w:t xml:space="preserve">　　一是要在旗帜鲜明讲政治上见成效。旗帜鲜明讲政治，是我们党作为马克思主义政党的根本要求，是共产党人的根本属性和本质特征，是我们党取得一个又一个胜利的保证。我们党领导人民进行革命、建设、改革的历史进程反复证明了一个道理：政治上的主动是最有利的主动，政治上的被动是最危险的被动。我们要不折不扣贯彻落实好习近平总书记重要指示批示精神，贯通落实习近平总书记来陕考察提出的“五项要求”“五个扎实”，切实增强“四个意识”、坚定“四个自信”、坚决做到“两个维护”，对“国之大者”做到心中有数，确保中、省、x集团决策部署在新型能源落地实施，时刻保持国有企业的政治底色。党员干部要始终做到对党忠诚，始终把党放在心中最高位置，始终忠诚党的信仰、忠诚党的宗旨、忠诚党的组织、忠诚党的事业，不断提高政治能力，自觉加强政治历练，接受严格的党内政治生活淬炼，不断提高政治判断力、政治领悟力、政治执行力，使自己的政治能力同担任的工作职责相匹配。</w:t>
      </w:r>
    </w:p>
    <w:p>
      <w:pPr>
        <w:ind w:left="0" w:right="0" w:firstLine="560"/>
        <w:spacing w:before="450" w:after="450" w:line="312" w:lineRule="auto"/>
      </w:pPr>
      <w:r>
        <w:rPr>
          <w:rFonts w:ascii="宋体" w:hAnsi="宋体" w:eastAsia="宋体" w:cs="宋体"/>
          <w:color w:val="000"/>
          <w:sz w:val="28"/>
          <w:szCs w:val="28"/>
        </w:rPr>
        <w:t xml:space="preserve">　　二是要在不断改进工作作风上见成效。在党史学习教育中，要注重发扬党的光荣传统和优良作风，不断改进工作作风。要在公司的统一领导下，坚持实事求是、求真务实，坚持“一企一策”，结合各板块、各专业、各项目特点，制定适合本企业改革发展的举措;坚持密切联系职工群众，善于调查研究，对分管领域和业务工作“了然于胸”，做“行家里手”;坚持批评和自我批评，敢于直面问题，勇于自我革命，坚决破除形式主义、官僚主义;坚持敢于斗争、善于斗争，敢于直面矛盾、敢于较真碰硬、敢于履职尽责;坚持和发扬艰苦奋斗，立足新发展阶段的新形势、新任务，以一往无前的奋斗姿态和永不懈怠的精神状态，勇挑重担、苦干实干，不断提高工作执行力，在新的起点上把公司改革发展事业不断推行前进。</w:t>
      </w:r>
    </w:p>
    <w:p>
      <w:pPr>
        <w:ind w:left="0" w:right="0" w:firstLine="560"/>
        <w:spacing w:before="450" w:after="450" w:line="312" w:lineRule="auto"/>
      </w:pPr>
      <w:r>
        <w:rPr>
          <w:rFonts w:ascii="宋体" w:hAnsi="宋体" w:eastAsia="宋体" w:cs="宋体"/>
          <w:color w:val="000"/>
          <w:sz w:val="28"/>
          <w:szCs w:val="28"/>
        </w:rPr>
        <w:t xml:space="preserve">　　三是要在推进公司高质量发展上见成效。要紧扣清洁能源供应和智慧服务两大主业，聚焦高质量发展，贯彻新发展理念，推动发展质量变革、效率变革和动力变革，优化内部板块布局，推动产、融、投一体化发展。持续深化改革，贯彻落实国企改革三年行动方案，在探索市场化机制中实现变革转型，充分激发发展动力和体制机制活力。大力实施创新驱动发展，实现从要素驱动、投资驱动为主向以创新驱动为主转变，加大改革发展、新兴产业培育、数字化转型等方面力度，厚植公司发展的内生动力。全面推进对标管理纵深开展，坚定不移抓管理与文化的融合，推动新能“奋斗者文化”引领管理升级全面开展。坚持科技赋能，不断深化和强化智慧服务、科技创新、数字化等赋能手段，凝聚赋能合力，巩固和提升公司改革发展效能。坚持产融结合，强化资本运作，从固定资产投资为主向以轻资产运营为主转变，通过“两头在内、中间在外”的良性循环，实现国有资本保值增值，走出一条典型的混合所有制企业高质量发展之路。</w:t>
      </w:r>
    </w:p>
    <w:p>
      <w:pPr>
        <w:ind w:left="0" w:right="0" w:firstLine="560"/>
        <w:spacing w:before="450" w:after="450" w:line="312" w:lineRule="auto"/>
      </w:pPr>
      <w:r>
        <w:rPr>
          <w:rFonts w:ascii="宋体" w:hAnsi="宋体" w:eastAsia="宋体" w:cs="宋体"/>
          <w:color w:val="000"/>
          <w:sz w:val="28"/>
          <w:szCs w:val="28"/>
        </w:rPr>
        <w:t xml:space="preserve">　　四是要在营造风清气正工作氛围上见成效。要深入贯彻全面从严治党方针，充分发挥全面从严治党引领保障作用，坚定政治方向，做到态度不变、决心不减、尺度不松，为“十四五”时期公司发展提供坚强保障。要按照新时代党的建设总要求，坚持在深化改革中“强党建”，持续加强顶层设计、深化“四个融入”“五大工程”，不断巩固公司全面从严治党成效;持续抓好党风廉政建设和反腐败工作，巩固以案促改工作成效，扎实推进接受x集团巡察“回头看”，强化纪律监督、审计、监察监督，一体推进不敢腐、不能腐、不想腐，为公司高质量发展营造风清气正的工作氛围。</w:t>
      </w:r>
    </w:p>
    <w:p>
      <w:pPr>
        <w:ind w:left="0" w:right="0" w:firstLine="560"/>
        <w:spacing w:before="450" w:after="450" w:line="312" w:lineRule="auto"/>
      </w:pPr>
      <w:r>
        <w:rPr>
          <w:rFonts w:ascii="宋体" w:hAnsi="宋体" w:eastAsia="宋体" w:cs="宋体"/>
          <w:color w:val="000"/>
          <w:sz w:val="28"/>
          <w:szCs w:val="28"/>
        </w:rPr>
        <w:t xml:space="preserve">　&gt;　四、加强组织领导，推动党史学习教育走深走实</w:t>
      </w:r>
    </w:p>
    <w:p>
      <w:pPr>
        <w:ind w:left="0" w:right="0" w:firstLine="560"/>
        <w:spacing w:before="450" w:after="450" w:line="312" w:lineRule="auto"/>
      </w:pPr>
      <w:r>
        <w:rPr>
          <w:rFonts w:ascii="宋体" w:hAnsi="宋体" w:eastAsia="宋体" w:cs="宋体"/>
          <w:color w:val="000"/>
          <w:sz w:val="28"/>
          <w:szCs w:val="28"/>
        </w:rPr>
        <w:t xml:space="preserve">　　开展党史学习教育是贯穿全年的一项重大政治任务。公司各级党组织要切实加强组织领导，提高思想站位，坚持守正创新，分级、分层、分阶段全面系统抓好学习教育，确保学习教育组织好、开展好。</w:t>
      </w:r>
    </w:p>
    <w:p>
      <w:pPr>
        <w:ind w:left="0" w:right="0" w:firstLine="560"/>
        <w:spacing w:before="450" w:after="450" w:line="312" w:lineRule="auto"/>
      </w:pPr>
      <w:r>
        <w:rPr>
          <w:rFonts w:ascii="宋体" w:hAnsi="宋体" w:eastAsia="宋体" w:cs="宋体"/>
          <w:color w:val="000"/>
          <w:sz w:val="28"/>
          <w:szCs w:val="28"/>
        </w:rPr>
        <w:t xml:space="preserve">　　一是要带头履行领导责任。各单位党组织书记要扛起第一责任人的职责，严格贯彻落实中、省、集团公司及新型能源党委安排部署，扎实推进学习教育。党员领导干部不管身处哪个岗位和层次，都要全身心投入，既要率先垂范，带头参加学习、接受教育，做到学有所思、学有所悟、学有所得，把党史中的宝贵营养转化成实实在在的政治素养和能力水平;又要站在一线、靠前指挥，统筹推进整体工作，针对不同层级、不同领域、不同对象加强分类指导，层层传导压力，从严抓好落实，确保党史学习教育各项部署要求不折不扣落实到位。</w:t>
      </w:r>
    </w:p>
    <w:p>
      <w:pPr>
        <w:ind w:left="0" w:right="0" w:firstLine="560"/>
        <w:spacing w:before="450" w:after="450" w:line="312" w:lineRule="auto"/>
      </w:pPr>
      <w:r>
        <w:rPr>
          <w:rFonts w:ascii="宋体" w:hAnsi="宋体" w:eastAsia="宋体" w:cs="宋体"/>
          <w:color w:val="000"/>
          <w:sz w:val="28"/>
          <w:szCs w:val="28"/>
        </w:rPr>
        <w:t xml:space="preserve">　　二是要注重创新方式方法。各单位要在认真学习研究公司统一筹划部署的基础上，结合实际细化本单位的学习教育方案，推进内容、形式、方法创新。按照特色鲜明、参与度高、覆盖面广、结合实际紧的原则，充分利用“三会一课”、主题党日、专题研讨会、演讲比赛、知识竞赛等方式，利用党课评选、党史文艺作品征集、歌唱比赛等职工群众喜闻乐见的活动，不断增强党史学习教育的针对性和实效性，提高党员干部参与度，做到既有统一要求、一以贯之的规定动作，又有个性化、差别化、精准化的自选动作，让各项活动更生动、更鲜活。</w:t>
      </w:r>
    </w:p>
    <w:p>
      <w:pPr>
        <w:ind w:left="0" w:right="0" w:firstLine="560"/>
        <w:spacing w:before="450" w:after="450" w:line="312" w:lineRule="auto"/>
      </w:pPr>
      <w:r>
        <w:rPr>
          <w:rFonts w:ascii="宋体" w:hAnsi="宋体" w:eastAsia="宋体" w:cs="宋体"/>
          <w:color w:val="000"/>
          <w:sz w:val="28"/>
          <w:szCs w:val="28"/>
        </w:rPr>
        <w:t xml:space="preserve">　　三是要强化督促检查。公司党委将组建督导组，采取巡回指导、随机抽查、调研访谈等方式，对各级党委学习教育情况开展全覆盖督促指导，聚焦机构设置、专题学习、专题培训、实践活动、民主生活会召开、整改落实等工作，及时掌握学习教育进展情况，及时发现和解决苗头性、倾向性问题，防止形式主义、走过场，对不符合要求的及时纠正，对消极应付、工作不力的严厉批评、严肃处理，确保学习教育取得实效。各单位要按要求定期上报学习教育进展情况，认真做好简报编发工作，及时反映学习教育推进动态。</w:t>
      </w:r>
    </w:p>
    <w:p>
      <w:pPr>
        <w:ind w:left="0" w:right="0" w:firstLine="560"/>
        <w:spacing w:before="450" w:after="450" w:line="312" w:lineRule="auto"/>
      </w:pPr>
      <w:r>
        <w:rPr>
          <w:rFonts w:ascii="宋体" w:hAnsi="宋体" w:eastAsia="宋体" w:cs="宋体"/>
          <w:color w:val="000"/>
          <w:sz w:val="28"/>
          <w:szCs w:val="28"/>
        </w:rPr>
        <w:t xml:space="preserve">　　四是要大力加强宣传引导。要结合中国共产党成立100周年，深入宣传党中央决策部署，宣传开展党史学习教育的重大意义、目标任务和基本要求，坚持正确舆论导向，坚持马克思主义历史观，坚持以我们党关于历史问题的两个决议和党中央有关精神为依据，引导党员干部坚持辩证思维，正确认识和科学评价党史上的重大事件、重要会议、重要人物，旗帜鲜明反对历史虚无主义，坚决反对任何歪曲和丑化党的历史的错误倾向，正本清源、固本培元。如何正确认识和科学评价党的历史?我想在这里读一段毛泽东同志的《党委会的工作方法》中的一段话：“十二，划清两种界限。例如，他们反对官僚主义，就把延安说得好似‘一无是处’，而没有把延安的官僚主义同西安的官僚主义比较一下，区别一下。这就从根本上犯了错误。</w:t>
      </w:r>
    </w:p>
    <w:p>
      <w:pPr>
        <w:ind w:left="0" w:right="0" w:firstLine="560"/>
        <w:spacing w:before="450" w:after="450" w:line="312" w:lineRule="auto"/>
      </w:pPr>
      <w:r>
        <w:rPr>
          <w:rFonts w:ascii="宋体" w:hAnsi="宋体" w:eastAsia="宋体" w:cs="宋体"/>
          <w:color w:val="000"/>
          <w:sz w:val="28"/>
          <w:szCs w:val="28"/>
        </w:rPr>
        <w:t xml:space="preserve">　　其次，在革命的队伍中，要划清正确和错误、成绩和缺点的界限，还要弄清它们中间什么是主要的，什么是次要的。例如，成绩究竟是三分还是七分?说少了不行，说多了也不行。一个人的工作，究竟是三分成绩七分错误，还是七分成绩三分错误，必须有个根本的估计。如果是七分成绩，那么就应该对他的工作基本上加以肯定。把成绩为主说成错误为主，那就完全错了。我们看问题一定不要忘记划清这两种界限：成绩和缺点的界限。记着这两条界限，事情就好办，否则就会把问题的性质弄混淆了。自然，要把界限划好，必须经过细致的研究和分析。我们对于每一个人和每一件事，都应该采取分析研究的态度。”这一段话对于我们正确认识和科学评价党的历史充分具有重要的借鉴指导意义。要运用各类宣传平台、主流媒体和新兴媒体，大力宣传改革发展成果，宣传在学习教育过程中涌现出来的好做法、好经验。要深入发掘报送优质学习资源，大力宣传正面典型，营造浓厚学习氛围。</w:t>
      </w:r>
    </w:p>
    <w:p>
      <w:pPr>
        <w:ind w:left="0" w:right="0" w:firstLine="560"/>
        <w:spacing w:before="450" w:after="450" w:line="312" w:lineRule="auto"/>
      </w:pPr>
      <w:r>
        <w:rPr>
          <w:rFonts w:ascii="宋体" w:hAnsi="宋体" w:eastAsia="宋体" w:cs="宋体"/>
          <w:color w:val="000"/>
          <w:sz w:val="28"/>
          <w:szCs w:val="28"/>
        </w:rPr>
        <w:t xml:space="preserve">　　同志们，学史者不愚，知史者不慌，用史者不乱。百年党史，既是固根涵源的营养液、揽镜自照的清醒剂，更是鉴往知来的航标灯。我们要在习近平新时代中国特色社会主义思想指导下，不断从党的光辉历史中汲取阔步新征程的磅礴力量，在真学真用、真知真行中汲取宝贵经验，勇于担当、善于作为，凝心聚力、砥砺奋进，努力建设行业一流清洁能源智慧服务企业，为实现“五个一”奋斗目标、助力x打造世界一流企业持续贡献新能力量，以优异成绩迎接建党一百周年!</w:t>
      </w:r>
    </w:p>
    <w:p>
      <w:pPr>
        <w:ind w:left="0" w:right="0" w:firstLine="560"/>
        <w:spacing w:before="450" w:after="450" w:line="312" w:lineRule="auto"/>
      </w:pPr>
      <w:r>
        <w:rPr>
          <w:rFonts w:ascii="黑体" w:hAnsi="黑体" w:eastAsia="黑体" w:cs="黑体"/>
          <w:color w:val="000000"/>
          <w:sz w:val="36"/>
          <w:szCs w:val="36"/>
          <w:b w:val="1"/>
          <w:bCs w:val="1"/>
        </w:rPr>
        <w:t xml:space="preserve">第八篇: 党史学习教育总结会讲话</w:t>
      </w:r>
    </w:p>
    <w:p>
      <w:pPr>
        <w:ind w:left="0" w:right="0" w:firstLine="560"/>
        <w:spacing w:before="450" w:after="450" w:line="312" w:lineRule="auto"/>
      </w:pPr>
      <w:r>
        <w:rPr>
          <w:rFonts w:ascii="宋体" w:hAnsi="宋体" w:eastAsia="宋体" w:cs="宋体"/>
          <w:color w:val="000"/>
          <w:sz w:val="28"/>
          <w:szCs w:val="28"/>
        </w:rPr>
        <w:t xml:space="preserve">　　通知指出，2月20日，习近平总书记出席党史学习教育动员大会并发表重要讲话。习近平总书记的重要讲话，对开展好党史学习教育，推动全党深入学习领会习近平新时代中国特色社会主义思想，更好总结历史经验、认识历史规律、掌握历史主动，建设更加强大的马克思主义执政党，奋力夺取新时代中国特色社会主义伟大胜利具有重大指导意义。</w:t>
      </w:r>
    </w:p>
    <w:p>
      <w:pPr>
        <w:ind w:left="0" w:right="0" w:firstLine="560"/>
        <w:spacing w:before="450" w:after="450" w:line="312" w:lineRule="auto"/>
      </w:pPr>
      <w:r>
        <w:rPr>
          <w:rFonts w:ascii="宋体" w:hAnsi="宋体" w:eastAsia="宋体" w:cs="宋体"/>
          <w:color w:val="000"/>
          <w:sz w:val="28"/>
          <w:szCs w:val="28"/>
        </w:rPr>
        <w:t xml:space="preserve">　　通知要求，要把思想和行动统一到习近平总书记重要讲话精神上来。习近平总书记立足中国共产党百年华诞的重大时刻和“两个一百年”历史交汇的关键节点，站在统筹中华民族伟大复兴战略全局和世界百年未有之大变局的时代高度，深刻阐述开展党史学习教育的重大意义和重点工作要求，对新时代学习党的历史、弘扬党的传统、开启新的征程、创造新的伟业作出重要部署。习近平总书记的重要讲话高屋建瓴、视野宏大、思想深邃，为开展好党史学习教育指明了方向、提供了根本遵循。各级党委（党组）要把学习贯彻习近平总书记重要讲话精神作为当前的一项重要政治任务抓紧抓好，领导班子要安排专门时间集中学习讨论，组织广大党员干部专题学习，全面领会讲话的丰富内涵、精神实质和实践要求。要做到学史明理、学史增信、学史崇德、学史力行，教育引导党员干部学党史、悟思想、办实事、开新局，进一步学懂弄通做实习近平新时代中国特色社会主义思想，不断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　　通知要求，要进一步感悟思想伟力，增强用党的创新理论武装全党的政治自觉。习近平总书记强调，马克思主义深刻改变了中国，中国也极大丰富了马克思主义。中国共产党人坚持把马克思列宁主义同中国实际相结合，用马克思主义真理的力量激活了中华民族历经几千年创造的伟大文明，使中华文明再次迸发出强大精神力量。各地区各部门各单位要教育引导党员干部从党的非凡历程中感悟马克思主义的真理力量和实践力量，深化对中国化马克思主义既一脉相承又与时俱进的理论品质的认识，深刻学习领会新时代党的创新理论，坚持不懈用习近平新时代中国特色社会主义思想武装头脑、指导实践、推动工作。</w:t>
      </w:r>
    </w:p>
    <w:p>
      <w:pPr>
        <w:ind w:left="0" w:right="0" w:firstLine="560"/>
        <w:spacing w:before="450" w:after="450" w:line="312" w:lineRule="auto"/>
      </w:pPr>
      <w:r>
        <w:rPr>
          <w:rFonts w:ascii="宋体" w:hAnsi="宋体" w:eastAsia="宋体" w:cs="宋体"/>
          <w:color w:val="000"/>
          <w:sz w:val="28"/>
          <w:szCs w:val="28"/>
        </w:rPr>
        <w:t xml:space="preserve">　　通知要求，要进一步把握历史发展规律和大势，始终掌握党和国家事业发展的历史主动。习近平总书记强调，了解历史才能看得远，理解历史才能走得远。只要把握住历史发展规律和大势，抓住历史变革时机，顺势而为，奋发有为，我们就能够更好前进。各地区各部门各单位要教育引导党员干部树立大历史观，认清当代中国所处的历史方位，增强历史自觉，心怀“国之大者”，切实增强工作的系统性、预见性、创造性，激发为实现中华民族伟大复兴而奋斗的信心和动力。</w:t>
      </w:r>
    </w:p>
    <w:p>
      <w:pPr>
        <w:ind w:left="0" w:right="0" w:firstLine="560"/>
        <w:spacing w:before="450" w:after="450" w:line="312" w:lineRule="auto"/>
      </w:pPr>
      <w:r>
        <w:rPr>
          <w:rFonts w:ascii="宋体" w:hAnsi="宋体" w:eastAsia="宋体" w:cs="宋体"/>
          <w:color w:val="000"/>
          <w:sz w:val="28"/>
          <w:szCs w:val="28"/>
        </w:rPr>
        <w:t xml:space="preserve">　　通知要求，要进一步深化对党的性质宗旨的认识，始终保持马克思主义政党的鲜明本色。习近平总书记强调，为人民而生，因人民而兴，始终同人民在一起，为人民利益而奋斗，是我们党立党兴党强党的根本出发点和落脚点。各地区各部门各单位要教育引导党员干部深刻认识党的性质宗旨，把人民对美好生活的向往作为奋斗目标，推动共同富裕取得更为明显的实质性进展，增强人民群众获得感、幸福感、安全感。</w:t>
      </w:r>
    </w:p>
    <w:p>
      <w:pPr>
        <w:ind w:left="0" w:right="0" w:firstLine="560"/>
        <w:spacing w:before="450" w:after="450" w:line="312" w:lineRule="auto"/>
      </w:pPr>
      <w:r>
        <w:rPr>
          <w:rFonts w:ascii="宋体" w:hAnsi="宋体" w:eastAsia="宋体" w:cs="宋体"/>
          <w:color w:val="000"/>
          <w:sz w:val="28"/>
          <w:szCs w:val="28"/>
        </w:rPr>
        <w:t xml:space="preserve">　　通知要求，要进一步总结党的历史经验，不断提高应对风险挑战的能力水平。习近平总书记强调，我们党一步步走过来，很重要的一条就是不断总结经验、提高本领，不断提高应对风险、迎接挑战、化险为夷的能力水平。各地区各部门各单位要教育引导党员干部从具有许多新的历史特点的伟大斗争出发，不断增强斗争意识、丰富斗争经验、提升斗争本领，确保我们党在世界形势深刻变化的历史进程中始终走在时代前列，在应对国内外各种风险挑战的历史进程中始终成为全国人民的主心骨，在坚持和发展中国特色社会主义的历史进程中始终成为坚强领导核心。</w:t>
      </w:r>
    </w:p>
    <w:p>
      <w:pPr>
        <w:ind w:left="0" w:right="0" w:firstLine="560"/>
        <w:spacing w:before="450" w:after="450" w:line="312" w:lineRule="auto"/>
      </w:pPr>
      <w:r>
        <w:rPr>
          <w:rFonts w:ascii="宋体" w:hAnsi="宋体" w:eastAsia="宋体" w:cs="宋体"/>
          <w:color w:val="000"/>
          <w:sz w:val="28"/>
          <w:szCs w:val="28"/>
        </w:rPr>
        <w:t xml:space="preserve">　　通知要求，要进一步发扬革命精神，始终保持艰苦奋斗的昂扬精神。习近平总书记强调，我们党之所以历经百年而风华正茂、饱经磨难而生生不息，就是凭着那么一股革命加拼命的强大精神。各地区各部门各单位要教育引导党员干部大力发扬红色传统、传承红色基因，赓续共产党人精神血脉，鼓起迈进新征程、奋进新时代的精气神。</w:t>
      </w:r>
    </w:p>
    <w:p>
      <w:pPr>
        <w:ind w:left="0" w:right="0" w:firstLine="560"/>
        <w:spacing w:before="450" w:after="450" w:line="312" w:lineRule="auto"/>
      </w:pPr>
      <w:r>
        <w:rPr>
          <w:rFonts w:ascii="宋体" w:hAnsi="宋体" w:eastAsia="宋体" w:cs="宋体"/>
          <w:color w:val="000"/>
          <w:sz w:val="28"/>
          <w:szCs w:val="28"/>
        </w:rPr>
        <w:t xml:space="preserve">　　通知要求，要进一步增强党的团结和集中统一，确保全党步调一致向前进。习近平总书记强调，旗帜鲜明讲政治、保证党的团结和集中统一是党的生命，也是我们党能成为百年大党、创造世纪伟业的关键所在。各地区各部门各单位要坚决维护习近平总书记党中央的核心、全党的核心地位，坚决维护党中央权威和集中统一领导，教育引导党员干部从党史中汲取正反两方面历史经验，不断提高政治判断力、政治领悟力、政治执行力，自觉在思想上政治上行动上同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　　通知要求，要联系实际抓好重要讲话精神贯彻落实。习近平总书记重要讲话明确提出，在全党开展党史学习教育，要加强组织领导、树立正确党史观、切实为群众办实事解难题、注重方式方法创新，高标准高质量完成学习教育各项任务。各地区各部门各单位要高度重视，提高思想站位，成立领导机构，切实把党中央部署和要求落到实处。要坚持以我们党关于历史问题的两个决议和党中央有关精神为依据，准确把握党的历史发展的主题主线、主流本质，旗帜鲜明反对历史虚无主义，更好正本清源、固本培元。要把学习重要讲话同学习党中央《关于在全党开展党史学习教育的通知》结合起来，做到一体领会、一体贯彻。要联系实际、突出特色、务求实效，以好的学风开展党史学习教育，抓好专题学习、专题党课、专题民主生活会、专题培训，坚决克服形式主义、官僚主义，把党史学习教育同为群众办实事解难题结合起来，切实把学习成效转化为工作动力和发展成就，以优异成绩迎接建党一百周年。</w:t>
      </w:r>
    </w:p>
    <w:p>
      <w:pPr>
        <w:ind w:left="0" w:right="0" w:firstLine="560"/>
        <w:spacing w:before="450" w:after="450" w:line="312" w:lineRule="auto"/>
      </w:pPr>
      <w:r>
        <w:rPr>
          <w:rFonts w:ascii="黑体" w:hAnsi="黑体" w:eastAsia="黑体" w:cs="黑体"/>
          <w:color w:val="000000"/>
          <w:sz w:val="36"/>
          <w:szCs w:val="36"/>
          <w:b w:val="1"/>
          <w:bCs w:val="1"/>
        </w:rPr>
        <w:t xml:space="preserve">第九篇: 党史学习教育总结会讲话</w:t>
      </w:r>
    </w:p>
    <w:p>
      <w:pPr>
        <w:ind w:left="0" w:right="0" w:firstLine="560"/>
        <w:spacing w:before="450" w:after="450" w:line="312" w:lineRule="auto"/>
      </w:pPr>
      <w:r>
        <w:rPr>
          <w:rFonts w:ascii="宋体" w:hAnsi="宋体" w:eastAsia="宋体" w:cs="宋体"/>
          <w:color w:val="000"/>
          <w:sz w:val="28"/>
          <w:szCs w:val="28"/>
        </w:rPr>
        <w:t xml:space="preserve">　　习近平总书记在2月20日中央召开的党史学习教育动员大会上发表了重要讲话，深刻阐述了开展党史学习教育的重大意义，阐明了学习教育的重点和工作要求，对党史学习教育进行了全面动员和部署，为在全党开展好党史学习教育指明了方向，提供了根本遵循。全乡上下要切实提高政治站位，深刻认识开展党史学习教育的重大意义，把思想和行动统一到习近平总书记重要讲话精神上来，切实增强“四个意识”、坚定“四个自信”、做到“两个维护”，按照习近平总书记的重要讲话要求和中央部署，全力学好党史这门必修课。</w:t>
      </w:r>
    </w:p>
    <w:p>
      <w:pPr>
        <w:ind w:left="0" w:right="0" w:firstLine="560"/>
        <w:spacing w:before="450" w:after="450" w:line="312" w:lineRule="auto"/>
      </w:pPr>
      <w:r>
        <w:rPr>
          <w:rFonts w:ascii="宋体" w:hAnsi="宋体" w:eastAsia="宋体" w:cs="宋体"/>
          <w:color w:val="000"/>
          <w:sz w:val="28"/>
          <w:szCs w:val="28"/>
        </w:rPr>
        <w:t xml:space="preserve">　&gt;　一、开展党史学习教育的意义</w:t>
      </w:r>
    </w:p>
    <w:p>
      <w:pPr>
        <w:ind w:left="0" w:right="0" w:firstLine="560"/>
        <w:spacing w:before="450" w:after="450" w:line="312" w:lineRule="auto"/>
      </w:pPr>
      <w:r>
        <w:rPr>
          <w:rFonts w:ascii="宋体" w:hAnsi="宋体" w:eastAsia="宋体" w:cs="宋体"/>
          <w:color w:val="000"/>
          <w:sz w:val="28"/>
          <w:szCs w:val="28"/>
        </w:rPr>
        <w:t xml:space="preserve">　　在中国共产党即将迎来百年华诞、“两个一百年”奋斗目标历史交汇关键节点所开展的党史学习教育，既体现了党的十八大以来历次集中教育重视理论武装、全面精神洗礼、树牢宗旨意识、突出自我审视的主要特征，又彰显了重大节点、重大主题、重要任务的鲜明指向。这是党的政治生活中的一件大事，正当其时，十分必要。是不忘初心使命、推进中华民族伟大复兴历史伟业的必然要求。知所从来，方明所去。“一个忘记来路的民族是没有出路的民族，一个忘记初心的政党必定是没有未来的政党。”我们党的一百年，是矢志践行初心使命的一百年，是筚路蓝缕奠基立业的一百年，是创造辉煌开辟未来的一百年。党史，记录了中国共产党在困境中的定力、在逆境中的坚韧、在顺境中的自省，蕴含着丰富的治党治国治军经验和智慧，构筑起了中国共产党人的精神谱系，为我们立党兴党强党提供了丰厚滋养。开展党史学习教育，是汲取精神力量的需要，有助于广大党员感悟初心使命、总结历史经验、把握发展规律，不断增强开拓进取的勇气和力量，创造更大的辉煌。开展党史学习教育，是党的自身建设的需要，有助于广大党员思想上的正本清源，固本培元，磨练艰苦奋斗的意志，做为民服务的“孺子牛”、创新发展的“拓荒牛”、艰苦奋斗的“老黄牛”，不断提高解决实际问题的能力，永葆共产党人蓬勃朝气、昂扬锐气、浩然正气。</w:t>
      </w:r>
    </w:p>
    <w:p>
      <w:pPr>
        <w:ind w:left="0" w:right="0" w:firstLine="560"/>
        <w:spacing w:before="450" w:after="450" w:line="312" w:lineRule="auto"/>
      </w:pPr>
      <w:r>
        <w:rPr>
          <w:rFonts w:ascii="宋体" w:hAnsi="宋体" w:eastAsia="宋体" w:cs="宋体"/>
          <w:color w:val="000"/>
          <w:sz w:val="28"/>
          <w:szCs w:val="28"/>
        </w:rPr>
        <w:t xml:space="preserve">　　&gt;二、开展党史学习教育的目标</w:t>
      </w:r>
    </w:p>
    <w:p>
      <w:pPr>
        <w:ind w:left="0" w:right="0" w:firstLine="560"/>
        <w:spacing w:before="450" w:after="450" w:line="312" w:lineRule="auto"/>
      </w:pPr>
      <w:r>
        <w:rPr>
          <w:rFonts w:ascii="宋体" w:hAnsi="宋体" w:eastAsia="宋体" w:cs="宋体"/>
          <w:color w:val="000"/>
          <w:sz w:val="28"/>
          <w:szCs w:val="28"/>
        </w:rPr>
        <w:t xml:space="preserve">　　学习党史，核心在于感悟与思考，体会其现实的指导意义，充分认识到中国共产党为什么“能”、马克思主义为什么“行”、中国特色社会主义为什么“好”，进而指导如今的工作。一是要准确把握“学史明理、学史增信、学史崇德、学史力行”的目标要求，真正做到学党史、悟思想、办实事、开新局。二是要系统学习党的理论成果，特别是深入学习党的创新理论，领会其中蕴含的马克思主义立场观点方法，提高用马克思主义基本原理分析处理问题的能力和水平。三是要自觉把普义乡工作置于党和国家工作全局中去谋划、部署、落实，不断增强工作的系统性、预见性、创造性。四是要深刻领悟党的初心使命，结合开展“我为群众办实事”实践活动，为人民群众提供更优质的服务。五是要大力弘扬英模精神，传承红色基因，把学习成果体现在推动普义乡高质量发展上。六是要树牢正确党史观，准确把握和宣传党史，依法严惩歪曲历史、抹黑英雄人物等违法犯罪行为。七是要旗帜鲜明讲政治，不断提高政治判断力、政治领悟力、政治执行力，坚定普义乡党委政府正确政治方向，切实做到“两个维护”。八是把学习党史同总结经验、观照现实、推动工作结合起来，同解决实际问题结合起来，开展好“我为群众办实事”实践活动，把学习成效转化为工作动力和成效。</w:t>
      </w:r>
    </w:p>
    <w:p>
      <w:pPr>
        <w:ind w:left="0" w:right="0" w:firstLine="560"/>
        <w:spacing w:before="450" w:after="450" w:line="312" w:lineRule="auto"/>
      </w:pPr>
      <w:r>
        <w:rPr>
          <w:rFonts w:ascii="宋体" w:hAnsi="宋体" w:eastAsia="宋体" w:cs="宋体"/>
          <w:color w:val="000"/>
          <w:sz w:val="28"/>
          <w:szCs w:val="28"/>
        </w:rPr>
        <w:t xml:space="preserve">　&gt;　三、开展党史学习教育的保障</w:t>
      </w:r>
    </w:p>
    <w:p>
      <w:pPr>
        <w:ind w:left="0" w:right="0" w:firstLine="560"/>
        <w:spacing w:before="450" w:after="450" w:line="312" w:lineRule="auto"/>
      </w:pPr>
      <w:r>
        <w:rPr>
          <w:rFonts w:ascii="宋体" w:hAnsi="宋体" w:eastAsia="宋体" w:cs="宋体"/>
          <w:color w:val="000"/>
          <w:sz w:val="28"/>
          <w:szCs w:val="28"/>
        </w:rPr>
        <w:t xml:space="preserve">　　为切实推进党史学习教育扎实推进，全乡要坚持上下同步、点面结合、内外兼修的全覆盖模式，精心策划部署，紧扣“学党史、悟思想、办实事、开新局”的总体要求，开展不同形式的党史学习教育，以集中学习和自学相结合的方式，着力在学懂弄通上下功夫，深入学习了解党的百年奋斗史，积极营造党史学习教育浓厚氛围，扎实开展党史学习教育。一是要把学习党史同学习《中国共产党章程》、习近平新时代中国特色社会主义思想、新中国史、改革开放史、社会主义发展史结合起来，加强干部党性修养，促使干部严格遵守党员标准，牢记党的宗旨，严守党的纪律，时刻把党和人民放在心中最高位置，坚持和发扬共产党员政治本色，充分发挥先锋模范作用和骨干带头作用。二是要加强组织领导，确保把党中央决策部署和要求落到实处。各级党组织要把党史学习教育作为一项重大政治任务，切实承担主体责任，确保高标准高质量完成党史学习教育工作。三是要精心谋划推进，科学安排部署，迅速在全乡兴起党史学习热潮。主要领导要亲自抓、带头学，发挥好领导干部的示范带动作用。四是要把党史学习教育纳入教育培训重点内容，将习近平总书记《论中国共产党历史》作为学习党史的重要辅导教材，依托专题民主生活会、专题组织生活会、“三会一课”、主题党日等进行深入学习。五是乡党委政府要将党史学习教育作为今年党建工作的重点，对全乡学习教育活动作出安排，做好规定动作和自选动作，并适时开展督查，确保全员覆盖。</w:t>
      </w:r>
    </w:p>
    <w:p>
      <w:pPr>
        <w:ind w:left="0" w:right="0" w:firstLine="560"/>
        <w:spacing w:before="450" w:after="450" w:line="312" w:lineRule="auto"/>
      </w:pPr>
      <w:r>
        <w:rPr>
          <w:rFonts w:ascii="黑体" w:hAnsi="黑体" w:eastAsia="黑体" w:cs="黑体"/>
          <w:color w:val="000000"/>
          <w:sz w:val="36"/>
          <w:szCs w:val="36"/>
          <w:b w:val="1"/>
          <w:bCs w:val="1"/>
        </w:rPr>
        <w:t xml:space="preserve">第十篇: 党史学习教育总结会讲话</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根据市委“不忘初心、牢记使命”主题教育工作安排，现在对市领导同志“不忘初心、牢记使命”主题教育专题学习研讨进行小结。根据工作安排，我们在本月24日至30日，集中7天时间，分6个专题，组织市委、市人大常委会、市政府、市政协领导班子成员进行集中学习研讨。下面，我对这次集中学习研讨的情况进行小结。</w:t>
      </w:r>
    </w:p>
    <w:p>
      <w:pPr>
        <w:ind w:left="0" w:right="0" w:firstLine="560"/>
        <w:spacing w:before="450" w:after="450" w:line="312" w:lineRule="auto"/>
      </w:pPr>
      <w:r>
        <w:rPr>
          <w:rFonts w:ascii="宋体" w:hAnsi="宋体" w:eastAsia="宋体" w:cs="宋体"/>
          <w:color w:val="000"/>
          <w:sz w:val="28"/>
          <w:szCs w:val="28"/>
        </w:rPr>
        <w:t xml:space="preserve">　　（一）这次集中学习研讨营造了良好学习研讨氛围。此次集中学习研讨虽然只有7天的时间，但主题突出、形式多样、内容丰富，营造了良好的学习研讨氛围。</w:t>
      </w:r>
    </w:p>
    <w:p>
      <w:pPr>
        <w:ind w:left="0" w:right="0" w:firstLine="560"/>
        <w:spacing w:before="450" w:after="450" w:line="312" w:lineRule="auto"/>
      </w:pPr>
      <w:r>
        <w:rPr>
          <w:rFonts w:ascii="宋体" w:hAnsi="宋体" w:eastAsia="宋体" w:cs="宋体"/>
          <w:color w:val="000"/>
          <w:sz w:val="28"/>
          <w:szCs w:val="28"/>
        </w:rPr>
        <w:t xml:space="preserve">　　一是学习主题鲜明突出。市领导同志聚焦深入学习习近平新时代中国特色社会主义思想，集中学习了习近平总书记关于初心使命重要论述、习近平总书记关于学习党史和新中国史重要论述、习近平总书记对广东重要讲话和重要指示批示精神、习近平新时代中国特色社会主义思想体系、习近平总书记关于增强斗争精神勇于担当作为重要论述等，突出学原文、读原著、悟原理，真正在学习上下功夫、作表率，原原本本学、带着问题学、联系实际学，推动学习习近平新时代中国特色社会主义思想内化于心、外化于行。</w:t>
      </w:r>
    </w:p>
    <w:p>
      <w:pPr>
        <w:ind w:left="0" w:right="0" w:firstLine="560"/>
        <w:spacing w:before="450" w:after="450" w:line="312" w:lineRule="auto"/>
      </w:pPr>
      <w:r>
        <w:rPr>
          <w:rFonts w:ascii="宋体" w:hAnsi="宋体" w:eastAsia="宋体" w:cs="宋体"/>
          <w:color w:val="000"/>
          <w:sz w:val="28"/>
          <w:szCs w:val="28"/>
        </w:rPr>
        <w:t xml:space="preserve">　　二是研讨交流比较深入。我们先后进行了6次集中学习，每次都组织了交流发言，大家都紧扣“守初心、担使命，找差距、抓落实”的总要求，结合学习成果和工作实际，深入交流思想认识、学习体会和工作打算，达到了相互学习、相互辅导、相互交流、共同提高的目的。</w:t>
      </w:r>
    </w:p>
    <w:p>
      <w:pPr>
        <w:ind w:left="0" w:right="0" w:firstLine="560"/>
        <w:spacing w:before="450" w:after="450" w:line="312" w:lineRule="auto"/>
      </w:pPr>
      <w:r>
        <w:rPr>
          <w:rFonts w:ascii="宋体" w:hAnsi="宋体" w:eastAsia="宋体" w:cs="宋体"/>
          <w:color w:val="000"/>
          <w:sz w:val="28"/>
          <w:szCs w:val="28"/>
        </w:rPr>
        <w:t xml:space="preserve">　　三是学习形式灵活多样。在集中学习、交流研讨的同时，辅之以视频教学、现场参观等形式，增强学习的感染力。比如，在开展“深入学习党史、新中国史，贯彻中央和国家机关党的建设工作会议精神，扎实推进党的建设”专题活动时，组织大家参观XX纪念馆、XX红色村等，重温入党誓词，观看《XX》专题片，充分运用我市的红色资源开展革命传统教育，收到了很好的教育效果。</w:t>
      </w:r>
    </w:p>
    <w:p>
      <w:pPr>
        <w:ind w:left="0" w:right="0" w:firstLine="560"/>
        <w:spacing w:before="450" w:after="450" w:line="312" w:lineRule="auto"/>
      </w:pPr>
      <w:r>
        <w:rPr>
          <w:rFonts w:ascii="宋体" w:hAnsi="宋体" w:eastAsia="宋体" w:cs="宋体"/>
          <w:color w:val="000"/>
          <w:sz w:val="28"/>
          <w:szCs w:val="28"/>
        </w:rPr>
        <w:t xml:space="preserve">　　四是学习氛围较为浓厚。大家都非常重视和珍惜这次读书班，在工作非常繁忙的情况下，以良好的精神状态，积极克服工作任务重的工学矛盾，全程参加，严格遵守学习纪律，沉下心来认真学习、深入思考，形成了良好的学习氛围。</w:t>
      </w:r>
    </w:p>
    <w:p>
      <w:pPr>
        <w:ind w:left="0" w:right="0" w:firstLine="560"/>
        <w:spacing w:before="450" w:after="450" w:line="312" w:lineRule="auto"/>
      </w:pPr>
      <w:r>
        <w:rPr>
          <w:rFonts w:ascii="宋体" w:hAnsi="宋体" w:eastAsia="宋体" w:cs="宋体"/>
          <w:color w:val="000"/>
          <w:sz w:val="28"/>
          <w:szCs w:val="28"/>
        </w:rPr>
        <w:t xml:space="preserve">　　（二）这次集中学习研讨达到了预期效果。七天来，大家集中时间、集中精神、集中精力开展学习研讨，进一步深化了对开展“不忘初心、牢记使命”主题教育重大意义的认识，进一步提高了对习近平新时代中国特色社会主义思想的理解和把握，达到了加强学习、增强党性、拓宽思维、强化担当的目的。</w:t>
      </w:r>
    </w:p>
    <w:p>
      <w:pPr>
        <w:ind w:left="0" w:right="0" w:firstLine="560"/>
        <w:spacing w:before="450" w:after="450" w:line="312" w:lineRule="auto"/>
      </w:pPr>
      <w:r>
        <w:rPr>
          <w:rFonts w:ascii="宋体" w:hAnsi="宋体" w:eastAsia="宋体" w:cs="宋体"/>
          <w:color w:val="000"/>
          <w:sz w:val="28"/>
          <w:szCs w:val="28"/>
        </w:rPr>
        <w:t xml:space="preserve">　　一是补足了精神之钙。大家通过系统学习习近平新时代中国特色社会主义思想，深刻感悟习近平新时代中国特色社会主义思想的精神实质和核心要义，进一步加深了对这一重要思想重大意义、科学体系、丰富内涵的理解，进一步增强了贯彻落实的自觉性坚定性，提高了运用党的创新理论指导实践、推动工作的能力。</w:t>
      </w:r>
    </w:p>
    <w:p>
      <w:pPr>
        <w:ind w:left="0" w:right="0" w:firstLine="560"/>
        <w:spacing w:before="450" w:after="450" w:line="312" w:lineRule="auto"/>
      </w:pPr>
      <w:r>
        <w:rPr>
          <w:rFonts w:ascii="宋体" w:hAnsi="宋体" w:eastAsia="宋体" w:cs="宋体"/>
          <w:color w:val="000"/>
          <w:sz w:val="28"/>
          <w:szCs w:val="28"/>
        </w:rPr>
        <w:t xml:space="preserve">　　二是增强了党性锻炼。大家在学习中，对自己在共产主义的理想信念、干事创业的责任担当、为民服务的群众立场等方面进行了深查细照，进一步坚定对马克思主义的信仰、对中国特色社会主义的信念，进一步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　　三是拓宽了思维视野。在研讨交流中，大家结合自身实际，从解决思想根子出发，谈感受、找差距，寻出路、提建议，敞开心扉、畅所欲言，进一步强化了对工作规律的认识、开拓了研究谋划工作的思路。</w:t>
      </w:r>
    </w:p>
    <w:p>
      <w:pPr>
        <w:ind w:left="0" w:right="0" w:firstLine="560"/>
        <w:spacing w:before="450" w:after="450" w:line="312" w:lineRule="auto"/>
      </w:pPr>
      <w:r>
        <w:rPr>
          <w:rFonts w:ascii="宋体" w:hAnsi="宋体" w:eastAsia="宋体" w:cs="宋体"/>
          <w:color w:val="000"/>
          <w:sz w:val="28"/>
          <w:szCs w:val="28"/>
        </w:rPr>
        <w:t xml:space="preserve">　　四是强化了责任担当。大家以强烈的责任担当，直面当前普宁工作的短板和弱项，围绕推动责任、政策和工作落实，在工作思路、具体举措和工作作风等方面提出了务实管用的意见建议，体现出了责任和担当，展现出了决心和信心，为我们做好下一步工作提供了动力。</w:t>
      </w:r>
    </w:p>
    <w:p>
      <w:pPr>
        <w:ind w:left="0" w:right="0" w:firstLine="560"/>
        <w:spacing w:before="450" w:after="450" w:line="312" w:lineRule="auto"/>
      </w:pPr>
      <w:r>
        <w:rPr>
          <w:rFonts w:ascii="宋体" w:hAnsi="宋体" w:eastAsia="宋体" w:cs="宋体"/>
          <w:color w:val="000"/>
          <w:sz w:val="28"/>
          <w:szCs w:val="28"/>
        </w:rPr>
        <w:t xml:space="preserve">　　（三）保持势头，全力以赴，推进主题教育持续深入开展。这次主题教育不划阶段、不分环节，这几天的集中研讨实现了良好开端。下一步，要统筹处理好学习教育和业务工作，紧扣“守初心、担使命，找差距、抓落实”的总要求，找准着力点，狠抓关键点，全力推进主题教育有力有效深入开展。</w:t>
      </w:r>
    </w:p>
    <w:p>
      <w:pPr>
        <w:ind w:left="0" w:right="0" w:firstLine="560"/>
        <w:spacing w:before="450" w:after="450" w:line="312" w:lineRule="auto"/>
      </w:pPr>
      <w:r>
        <w:rPr>
          <w:rFonts w:ascii="宋体" w:hAnsi="宋体" w:eastAsia="宋体" w:cs="宋体"/>
          <w:color w:val="000"/>
          <w:sz w:val="28"/>
          <w:szCs w:val="28"/>
        </w:rPr>
        <w:t xml:space="preserve">　　一是要固化学习研讨成果。这次集中学习研讨达到了预期效果。要充分用好学习成果，更加自觉守初心担使命，进一步增强开展主题教育的思想自觉、政治自觉和行动自觉，进一步提升运用党的创新理论指导实践的水平，推动上级各项决策部署落实到位。</w:t>
      </w:r>
    </w:p>
    <w:p>
      <w:pPr>
        <w:ind w:left="0" w:right="0" w:firstLine="560"/>
        <w:spacing w:before="450" w:after="450" w:line="312" w:lineRule="auto"/>
      </w:pPr>
      <w:r>
        <w:rPr>
          <w:rFonts w:ascii="宋体" w:hAnsi="宋体" w:eastAsia="宋体" w:cs="宋体"/>
          <w:color w:val="000"/>
          <w:sz w:val="28"/>
          <w:szCs w:val="28"/>
        </w:rPr>
        <w:t xml:space="preserve">　　二是要持续开展学习。事业发展没有止境，学习就没有止境。要持续深入、及时跟进、联系实际开展学习，把习近平新时代中国特色社会主义思想作为最强法宝、最强武器，深入学习其中蕴含的马克思主义立场观点方法，从中不断汲取营养、找到解决问题的“金钥匙”，推动学习习近平新时代中国特色社会主义思想往深里走、往心里走、往实里走。</w:t>
      </w:r>
    </w:p>
    <w:p>
      <w:pPr>
        <w:ind w:left="0" w:right="0" w:firstLine="560"/>
        <w:spacing w:before="450" w:after="450" w:line="312" w:lineRule="auto"/>
      </w:pPr>
      <w:r>
        <w:rPr>
          <w:rFonts w:ascii="宋体" w:hAnsi="宋体" w:eastAsia="宋体" w:cs="宋体"/>
          <w:color w:val="000"/>
          <w:sz w:val="28"/>
          <w:szCs w:val="28"/>
        </w:rPr>
        <w:t xml:space="preserve">　　二是要突出问题导向。根据安排，下一步我们将结合主题教育工作部署，抓好市委确定的10个专题23项课题调研工作。市各套领导班子同志要带头作表率，带头深入基层调查研究。各级党委（党组）也要认真参照，在抓好集中学习研讨的基础上，谋划好调查研究、检视问题、整改落实各项重点措施，特别是调查研究工作的落实，树立聚焦全局性、关键性、要害性的问题，着眼解决实际问题，沉下去了解民情、掌握实情，真正把情况摸清楚，把症结分析透，拿出破解难题的实招、硬招，边调研边整改，把调研成果转化为解决实际问题的具体行动。</w:t>
      </w:r>
    </w:p>
    <w:p>
      <w:pPr>
        <w:ind w:left="0" w:right="0" w:firstLine="560"/>
        <w:spacing w:before="450" w:after="450" w:line="312" w:lineRule="auto"/>
      </w:pPr>
      <w:r>
        <w:rPr>
          <w:rFonts w:ascii="宋体" w:hAnsi="宋体" w:eastAsia="宋体" w:cs="宋体"/>
          <w:color w:val="000"/>
          <w:sz w:val="28"/>
          <w:szCs w:val="28"/>
        </w:rPr>
        <w:t xml:space="preserve">　　三是要加强统筹推进。要把学习教育、调查研究、检视问题、整改落实贯穿主题教育全过程，市各套领导班子同志要以身作则、以上率下，既要当好主题教育的组织者，切实履行抓好抓实主题教育的领导责任，又要当好主题教育的参与者，在抓实抓细抓自身中起好带头示范作用。各级党委（党组）要切实压实责任，推动本地本系统本单位高质量开展好主题教育，确保取得扎实成效。</w:t>
      </w:r>
    </w:p>
    <w:p>
      <w:pPr>
        <w:ind w:left="0" w:right="0" w:firstLine="560"/>
        <w:spacing w:before="450" w:after="450" w:line="312" w:lineRule="auto"/>
      </w:pPr>
      <w:r>
        <w:rPr>
          <w:rFonts w:ascii="宋体" w:hAnsi="宋体" w:eastAsia="宋体" w:cs="宋体"/>
          <w:color w:val="000"/>
          <w:sz w:val="28"/>
          <w:szCs w:val="28"/>
        </w:rPr>
        <w:t xml:space="preserve">　　同志们，开展“不忘初心、牢记使命”主题教育，初心体现的是宗旨，使命直指的是担当。我们要锲而不舍提升思想、转变作风、严明纪律、落实责任，以作风的全面提振、效能的全面提速，推动各项工作取得实实在在的新成效。</w:t>
      </w:r>
    </w:p>
    <w:p>
      <w:pPr>
        <w:ind w:left="0" w:right="0" w:firstLine="560"/>
        <w:spacing w:before="450" w:after="450" w:line="312" w:lineRule="auto"/>
      </w:pPr>
      <w:r>
        <w:rPr>
          <w:rFonts w:ascii="宋体" w:hAnsi="宋体" w:eastAsia="宋体" w:cs="宋体"/>
          <w:color w:val="000"/>
          <w:sz w:val="28"/>
          <w:szCs w:val="28"/>
        </w:rPr>
        <w:t xml:space="preserve">　　会议结束。</w:t>
      </w:r>
    </w:p>
    <w:p>
      <w:pPr>
        <w:ind w:left="0" w:right="0" w:firstLine="560"/>
        <w:spacing w:before="450" w:after="450" w:line="312" w:lineRule="auto"/>
      </w:pPr>
      <w:r>
        <w:rPr>
          <w:rFonts w:ascii="黑体" w:hAnsi="黑体" w:eastAsia="黑体" w:cs="黑体"/>
          <w:color w:val="000000"/>
          <w:sz w:val="36"/>
          <w:szCs w:val="36"/>
          <w:b w:val="1"/>
          <w:bCs w:val="1"/>
        </w:rPr>
        <w:t xml:space="preserve">第十一篇: 党史学习教育总结会讲话</w:t>
      </w:r>
    </w:p>
    <w:p>
      <w:pPr>
        <w:ind w:left="0" w:right="0" w:firstLine="560"/>
        <w:spacing w:before="450" w:after="450" w:line="312" w:lineRule="auto"/>
      </w:pPr>
      <w:r>
        <w:rPr>
          <w:rFonts w:ascii="宋体" w:hAnsi="宋体" w:eastAsia="宋体" w:cs="宋体"/>
          <w:color w:val="000"/>
          <w:sz w:val="28"/>
          <w:szCs w:val="28"/>
        </w:rPr>
        <w:t xml:space="preserve">　　中院召开党史学习教育总结大会，深入学习贯彻习近平总书记重要指示和在中央政治局党史学习教育专题民主生活会上的重要讲话精神，认真贯彻落实中央和全省、全市党史学习教育总结会议精神，全面总结中院党史学习教育工作开展情况和取得成效，对下一步巩固拓展党史学习教育成果进行部署。李方民同志出席会议并讲话，中院党组书记张正智主持会议。青岛市委党史学习教育第三巡回指导组相关负责同志到场指导，中院其他院领导、各部门负责人及干警代表参加。</w:t>
      </w:r>
    </w:p>
    <w:p>
      <w:pPr>
        <w:ind w:left="0" w:right="0" w:firstLine="560"/>
        <w:spacing w:before="450" w:after="450" w:line="312" w:lineRule="auto"/>
      </w:pPr>
      <w:r>
        <w:rPr>
          <w:rFonts w:ascii="宋体" w:hAnsi="宋体" w:eastAsia="宋体" w:cs="宋体"/>
          <w:color w:val="000"/>
          <w:sz w:val="28"/>
          <w:szCs w:val="28"/>
        </w:rPr>
        <w:t xml:space="preserve">　　会议指出，中院党组始终坚持把党史学习教育作为一项重大政治任务，坚决贯彻落实中央决策部署和山东省委、青岛市委工作安排，在青岛市委第三巡回指导组的有力指导下，紧扣学史明理、学史增信、学史崇德、学史力行总要求，精心组织实施，扎实有序推进，高质量完成各项任务，取得预期成效。通过党史学习教育，全体干警受到一次全面深刻的政治教育、思想淬炼、精神洗礼，进一步筑牢了思想根基，坚定了人民立场，全市法院审判执行工作展现出新气象，法院队伍的精神面貌、能力素质明显提升，达到“学党史、悟思想、办实事、开新局”的目的。</w:t>
      </w:r>
    </w:p>
    <w:p>
      <w:pPr>
        <w:ind w:left="0" w:right="0" w:firstLine="560"/>
        <w:spacing w:before="450" w:after="450" w:line="312" w:lineRule="auto"/>
      </w:pPr>
      <w:r>
        <w:rPr>
          <w:rFonts w:ascii="宋体" w:hAnsi="宋体" w:eastAsia="宋体" w:cs="宋体"/>
          <w:color w:val="000"/>
          <w:sz w:val="28"/>
          <w:szCs w:val="28"/>
        </w:rPr>
        <w:t xml:space="preserve">　　会议指出，党史学习教育开展以来，中院紧密结合法院工作实际，边学习教育、边总结提升，收获了坚持领导带头、全员参与，坚持整体推动、把握节点，坚持立足实际、守正创新，坚持教育党员、惠及群众，坚持知行合一、求真务实五条经验启示。这些经验启示，对法院推动自身建设、护航高质量发展具有重要作用，中院将总结好、运用好、推广好这些经验，切实提升把党史学习教育引向深入的思想方法和工作方法。</w:t>
      </w:r>
    </w:p>
    <w:p>
      <w:pPr>
        <w:ind w:left="0" w:right="0" w:firstLine="560"/>
        <w:spacing w:before="450" w:after="450" w:line="312" w:lineRule="auto"/>
      </w:pPr>
      <w:r>
        <w:rPr>
          <w:rFonts w:ascii="宋体" w:hAnsi="宋体" w:eastAsia="宋体" w:cs="宋体"/>
          <w:color w:val="000"/>
          <w:sz w:val="28"/>
          <w:szCs w:val="28"/>
        </w:rPr>
        <w:t xml:space="preserve">　　会议要求，全市法院要认真学习贯彻习近平总书记重要指示精神，建立健全常态化、长效化制度机制，切实把党史学习教育成果转化为服务大局、司法为民、公正司法的工作成效，弘扬伟大建党精神，踔厉奋发走好新的赶考之路。要始终把政治建设作为首要任务，进一步筑牢政治忠诚。要始终把践行人民至上作为价值追求，进一步提升人民群众司法获得感。要始终把增强历史主动作为崇高品格，进一步担当历史重任。要始终把自我革命作为永恒课题，进一步推动全面从严治党向纵深发展。要始终把学习党史作为终身课题，进一步健全常态化学习教育机制。</w:t>
      </w:r>
    </w:p>
    <w:p>
      <w:pPr>
        <w:ind w:left="0" w:right="0" w:firstLine="560"/>
        <w:spacing w:before="450" w:after="450" w:line="312" w:lineRule="auto"/>
      </w:pPr>
      <w:r>
        <w:rPr>
          <w:rFonts w:ascii="宋体" w:hAnsi="宋体" w:eastAsia="宋体" w:cs="宋体"/>
          <w:color w:val="000"/>
          <w:sz w:val="28"/>
          <w:szCs w:val="28"/>
        </w:rPr>
        <w:t xml:space="preserve">　　会议强调，全市法院要进一步巩固拓展党史学习教育成果，要在学深悟透上继续发力，进一步筑牢历史记忆、坚定历史自信、增强历史自觉，坚定不移把捍卫“两个确立”、做到“两个维护”落实到法院工作的全过程各方面。要在机制建设上持续发力，把党史学习教育作为一项长期政治任务，及时全面总结经验，认真落实各项新要求新任务，进一步提升规律性认识，形成常态化长效化工作机制，持之以恒把党史学习、教育、宣传引向深入。要在真抓实干上持续发力，不断从百年党史中汲取智慧和力量，切实把党史学习教育成果转化为提升法院工作水平的实际成效，转化为推动全市经济社会高质量发展的生动实践，为开创建设现代化国际大都市新局面提供更加坚实的司法保障，以优异的司法业绩迎接党的二十大胜利召开！</w:t>
      </w:r>
    </w:p>
    <w:p>
      <w:pPr>
        <w:ind w:left="0" w:right="0" w:firstLine="560"/>
        <w:spacing w:before="450" w:after="450" w:line="312" w:lineRule="auto"/>
      </w:pPr>
      <w:r>
        <w:rPr>
          <w:rFonts w:ascii="黑体" w:hAnsi="黑体" w:eastAsia="黑体" w:cs="黑体"/>
          <w:color w:val="000000"/>
          <w:sz w:val="36"/>
          <w:szCs w:val="36"/>
          <w:b w:val="1"/>
          <w:bCs w:val="1"/>
        </w:rPr>
        <w:t xml:space="preserve">第十二篇: 党史学习教育总结会讲话</w:t>
      </w:r>
    </w:p>
    <w:p>
      <w:pPr>
        <w:ind w:left="0" w:right="0" w:firstLine="560"/>
        <w:spacing w:before="450" w:after="450" w:line="312" w:lineRule="auto"/>
      </w:pPr>
      <w:r>
        <w:rPr>
          <w:rFonts w:ascii="宋体" w:hAnsi="宋体" w:eastAsia="宋体" w:cs="宋体"/>
          <w:color w:val="000"/>
          <w:sz w:val="28"/>
          <w:szCs w:val="28"/>
        </w:rPr>
        <w:t xml:space="preserve">　　1月13日上午，校党委领导班子召开党史学习教育专题民主生活会，以“大力弘扬伟大建党精神，坚持和发展党的百年奋斗历史经验，坚定历史自信，践行时代使命，厚植为民情怀，勇于担当作为，团结带领人民群众走好新的赶考之路”为主题，全体党委常委深入进行对照检查，严肃认真开展批评和自我批评，深刻感悟“两个确立”的决定性意义、躬身践行“两个确立”的实践要求，切实增强“四个意识”、坚定“四个自信”、做到“两个维护”。省委教育工委党史学习教育第二指导组副组长眭平列席会议。</w:t>
      </w:r>
    </w:p>
    <w:p>
      <w:pPr>
        <w:ind w:left="0" w:right="0" w:firstLine="560"/>
        <w:spacing w:before="450" w:after="450" w:line="312" w:lineRule="auto"/>
      </w:pPr>
      <w:r>
        <w:rPr>
          <w:rFonts w:ascii="宋体" w:hAnsi="宋体" w:eastAsia="宋体" w:cs="宋体"/>
          <w:color w:val="000"/>
          <w:sz w:val="28"/>
          <w:szCs w:val="28"/>
        </w:rPr>
        <w:t xml:space="preserve">　　眭平表示，本次党史学习教育专题民主生活会质量高、效果好。大家会前准备充分，对照检查深刻到位，会议纪律严肃，整改措施到位。她表示，这为下一步抓好整改落实、巩固党史学习教育的成果打下良好基础。她提出四点要求。一是要持续深入学习习近平新时代中国特色社会主义思想和党的十九届六中全会精神，始终牢记国之大者，不断提高政治站位；二是要始终牢记中国共产党是什么、要干什么这个根本问题，做到心中有责、心中有民、心中有戒；三是要负起责任扛起担当，做好解决落实的下半篇文章，统筹推进整改；四是要把学习党史的成果转化为开创新局的强大动能，把学习教育和立德树人的根本任务结合起来，和推动学校内涵式高质量发展结合起来，和实施好学校“十四五”发展规划结合起来，和博士学位授予单位的后续建设结合起来。</w:t>
      </w:r>
    </w:p>
    <w:p>
      <w:pPr>
        <w:ind w:left="0" w:right="0" w:firstLine="560"/>
        <w:spacing w:before="450" w:after="450" w:line="312" w:lineRule="auto"/>
      </w:pPr>
      <w:r>
        <w:rPr>
          <w:rFonts w:ascii="宋体" w:hAnsi="宋体" w:eastAsia="宋体" w:cs="宋体"/>
          <w:color w:val="000"/>
          <w:sz w:val="28"/>
          <w:szCs w:val="28"/>
        </w:rPr>
        <w:t xml:space="preserve">　　下午，我校党史学习教育总结会议在中和楼412报告厅召开。全体在校校领导出席，全体中层正职干部、党史学习教育领导小组、领导小组办公室成员参加会议。会议由校党委副书记、校长刘旺洪主持。省委教育工委党史学习教育第二指导组代表李修娴列席会议。</w:t>
      </w:r>
    </w:p>
    <w:p>
      <w:pPr>
        <w:ind w:left="0" w:right="0" w:firstLine="560"/>
        <w:spacing w:before="450" w:after="450" w:line="312" w:lineRule="auto"/>
      </w:pPr>
      <w:r>
        <w:rPr>
          <w:rFonts w:ascii="宋体" w:hAnsi="宋体" w:eastAsia="宋体" w:cs="宋体"/>
          <w:color w:val="000"/>
          <w:sz w:val="28"/>
          <w:szCs w:val="28"/>
        </w:rPr>
        <w:t xml:space="preserve">　　校党史学习教育领导小组组长、党委书记晏维龙作党史学习教育总结讲话。他强调，在全党开展党史学习教育，是以习近平同志为核心的党中央作出的一项重大战略决策。校党委认真贯彻落实习近平总书记关于党史学习教育的重要讲话、重要指示精神和中央、省委部署要求，在省委教育工委第二指导组的精心指导下，学校把党史学习教育作为今年的一项重大政治任务来抓，始终坚持学史明理、学史增信、学史崇德、学史力行，聚焦党史学习教育目标任务和重点措施，以高度的政治自觉、思想自觉、行动自觉，圆满完成了党史学习教育各项任务，广大师生受到了一次全面深刻的政治教育、思想淬炼、精神洗礼，各级党组织的创造力、凝聚力、战斗力大大提升，党史学习教育成效显著。</w:t>
      </w:r>
    </w:p>
    <w:p>
      <w:pPr>
        <w:ind w:left="0" w:right="0" w:firstLine="560"/>
        <w:spacing w:before="450" w:after="450" w:line="312" w:lineRule="auto"/>
      </w:pPr>
      <w:r>
        <w:rPr>
          <w:rFonts w:ascii="宋体" w:hAnsi="宋体" w:eastAsia="宋体" w:cs="宋体"/>
          <w:color w:val="000"/>
          <w:sz w:val="28"/>
          <w:szCs w:val="28"/>
        </w:rPr>
        <w:t xml:space="preserve">　　晏维龙从六个方面对学校党史学习教育的开展情况、经验做法、成果成效进行全面总结。他指出，学校在党史学习教育中精心组织，有力推进，突出一个“高”字，抓好组织领导；以上率下，分类实施，突出一个“深”字，抓好理论武装；用好资源，拓展方式，突出一个“特”字，抓好红色育人；聚焦重点，两在两同，突出一个“实”字，抓好为师生办实事；媒体融合，舆论引导，突出一个“响”字，抓好宣传阐释；对标对表，提档升级，突出一个“新”字，抓好高质量发展。</w:t>
      </w:r>
    </w:p>
    <w:p>
      <w:pPr>
        <w:ind w:left="0" w:right="0" w:firstLine="560"/>
        <w:spacing w:before="450" w:after="450" w:line="312" w:lineRule="auto"/>
      </w:pPr>
      <w:r>
        <w:rPr>
          <w:rFonts w:ascii="宋体" w:hAnsi="宋体" w:eastAsia="宋体" w:cs="宋体"/>
          <w:color w:val="000"/>
          <w:sz w:val="28"/>
          <w:szCs w:val="28"/>
        </w:rPr>
        <w:t xml:space="preserve">　　按照习近平总书记对党史学习教育的重要论述、重要指示和上级党史学习教育总结会议精神，晏维龙对下一步工作提出四点要求。一是要把党史学习教育成果转化为坚决捍卫“两个确立”的内在自觉。按照“抓在经常、融入日常”的要求，要把百年党史的学习纳入2025年党委理论学习中心组安排，继续上好这门课。二是要把党史学习教育成果转化为“为师生办实事”的生动实践。要学深悟透党的创新理论最新成果，持续常态化开展“我为师生办实事”实践活动，不断增强师生的获得感、幸福感、安全感。三是要把党史学习教育成果转化为立德树人的工作成效。要用党的奋斗历程来教育引导青年学生，帮助他们“扣好人生第一粒扣子”。四是要把党史学习教育成果转化为建设高水平大学的精神动力。以获批博士学位授予单位为契机，对标对表高质量推进学科与学位点建设，高起点谋划、高站位推进2025年工作，推动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2026-11-01T07:07:17+08:00</dcterms:created>
  <dcterms:modified xsi:type="dcterms:W3CDTF">2026-11-01T07:07:17+08:00</dcterms:modified>
</cp:coreProperties>
</file>

<file path=docProps/custom.xml><?xml version="1.0" encoding="utf-8"?>
<Properties xmlns="http://schemas.openxmlformats.org/officeDocument/2006/custom-properties" xmlns:vt="http://schemas.openxmlformats.org/officeDocument/2006/docPropsVTypes"/>
</file>