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政治老师个人工作总结</w:t>
      </w:r>
      <w:bookmarkEnd w:id="1"/>
    </w:p>
    <w:p>
      <w:pPr>
        <w:jc w:val="center"/>
        <w:spacing w:before="0" w:after="450"/>
      </w:pPr>
      <w:r>
        <w:rPr>
          <w:rFonts w:ascii="Arial" w:hAnsi="Arial" w:eastAsia="Arial" w:cs="Arial"/>
          <w:color w:val="999999"/>
          <w:sz w:val="20"/>
          <w:szCs w:val="20"/>
        </w:rPr>
        <w:t xml:space="preserve">来源：网络  作者：独坐青楼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政治老师个人工作总结4篇作为政治老师，能积极参加政治学习，关心国家大事，坚持四项基本原则，拥护党的各项方针政策，遵守劳动纪律，团结同志，写好政治老师个人工作总结又很大的帮助。下面是小编为大家收集有关于政治老师个人工作总结，希望你喜欢。&gt;政治...</w:t>
      </w:r>
    </w:p>
    <w:p>
      <w:pPr>
        <w:ind w:left="0" w:right="0" w:firstLine="560"/>
        <w:spacing w:before="450" w:after="450" w:line="312" w:lineRule="auto"/>
      </w:pPr>
      <w:r>
        <w:rPr>
          <w:rFonts w:ascii="宋体" w:hAnsi="宋体" w:eastAsia="宋体" w:cs="宋体"/>
          <w:color w:val="000"/>
          <w:sz w:val="28"/>
          <w:szCs w:val="28"/>
        </w:rPr>
        <w:t xml:space="preserve">政治老师个人工作总结4篇</w:t>
      </w:r>
    </w:p>
    <w:p>
      <w:pPr>
        <w:ind w:left="0" w:right="0" w:firstLine="560"/>
        <w:spacing w:before="450" w:after="450" w:line="312" w:lineRule="auto"/>
      </w:pPr>
      <w:r>
        <w:rPr>
          <w:rFonts w:ascii="宋体" w:hAnsi="宋体" w:eastAsia="宋体" w:cs="宋体"/>
          <w:color w:val="000"/>
          <w:sz w:val="28"/>
          <w:szCs w:val="28"/>
        </w:rPr>
        <w:t xml:space="preserve">作为政治老师，能积极参加政治学习，关心国家大事，坚持四项基本原则，拥护党的各项方针政策，遵守劳动纪律，团结同志，写好政治老师个人工作总结又很大的帮助。下面是小编为大家收集有关于政治老师个人工作总结，希望你喜欢。</w:t>
      </w:r>
    </w:p>
    <w:p>
      <w:pPr>
        <w:ind w:left="0" w:right="0" w:firstLine="560"/>
        <w:spacing w:before="450" w:after="450" w:line="312" w:lineRule="auto"/>
      </w:pPr>
      <w:r>
        <w:rPr>
          <w:rFonts w:ascii="宋体" w:hAnsi="宋体" w:eastAsia="宋体" w:cs="宋体"/>
          <w:color w:val="000"/>
          <w:sz w:val="28"/>
          <w:szCs w:val="28"/>
        </w:rPr>
        <w:t xml:space="preserve">&gt;政治老师个人工作总结1</w:t>
      </w:r>
    </w:p>
    <w:p>
      <w:pPr>
        <w:ind w:left="0" w:right="0" w:firstLine="560"/>
        <w:spacing w:before="450" w:after="450" w:line="312" w:lineRule="auto"/>
      </w:pPr>
      <w:r>
        <w:rPr>
          <w:rFonts w:ascii="宋体" w:hAnsi="宋体" w:eastAsia="宋体" w:cs="宋体"/>
          <w:color w:val="000"/>
          <w:sz w:val="28"/>
          <w:szCs w:val="28"/>
        </w:rPr>
        <w:t xml:space="preserve">小学生掌握体育知识的程度，与授课教师的理论水平有着直接的联系。如果教师没有足够的理论知识，要想培养出高质量高水平的学生是不可能的。因而需要每一位体育教师坚持理论学习、钻研业务、学习和掌握新的理论知识和技术，不断提高业务水平，保持用最新的理论知识和科学的教学方法及手段教授学生，这是体育教师完成体育理论教学任务的必备条件。体育理论课中的室内活动不仅能调动学生积极参与的热情，而且也可作为调节剂，让学生在一次次笑声中，放松心情。室内活动一般来说包括室内操和室内游戏。对室内游戏谈谈几点感受：</w:t>
      </w:r>
    </w:p>
    <w:p>
      <w:pPr>
        <w:ind w:left="0" w:right="0" w:firstLine="560"/>
        <w:spacing w:before="450" w:after="450" w:line="312" w:lineRule="auto"/>
      </w:pPr>
      <w:r>
        <w:rPr>
          <w:rFonts w:ascii="宋体" w:hAnsi="宋体" w:eastAsia="宋体" w:cs="宋体"/>
          <w:color w:val="000"/>
          <w:sz w:val="28"/>
          <w:szCs w:val="28"/>
        </w:rPr>
        <w:t xml:space="preserve">一、创编游戏，吸引学生</w:t>
      </w:r>
    </w:p>
    <w:p>
      <w:pPr>
        <w:ind w:left="0" w:right="0" w:firstLine="560"/>
        <w:spacing w:before="450" w:after="450" w:line="312" w:lineRule="auto"/>
      </w:pPr>
      <w:r>
        <w:rPr>
          <w:rFonts w:ascii="宋体" w:hAnsi="宋体" w:eastAsia="宋体" w:cs="宋体"/>
          <w:color w:val="000"/>
          <w:sz w:val="28"/>
          <w:szCs w:val="28"/>
        </w:rPr>
        <w:t xml:space="preserve">体育游戏具有增强学生体质，提高学生身体素质的功能，因此室内体育游戏也应具备这种功能，创编时应适当融进一些身体素质练习，让学生在娱乐中得到锻炼。在积极动手、动耳、动眼的同时也积极动脑，这样的游戏才能吸引学生，学生积极参与的兴致也就很高。</w:t>
      </w:r>
    </w:p>
    <w:p>
      <w:pPr>
        <w:ind w:left="0" w:right="0" w:firstLine="560"/>
        <w:spacing w:before="450" w:after="450" w:line="312" w:lineRule="auto"/>
      </w:pPr>
      <w:r>
        <w:rPr>
          <w:rFonts w:ascii="宋体" w:hAnsi="宋体" w:eastAsia="宋体" w:cs="宋体"/>
          <w:color w:val="000"/>
          <w:sz w:val="28"/>
          <w:szCs w:val="28"/>
        </w:rPr>
        <w:t xml:space="preserve">二、精心设计，发展良好的品质</w:t>
      </w:r>
    </w:p>
    <w:p>
      <w:pPr>
        <w:ind w:left="0" w:right="0" w:firstLine="560"/>
        <w:spacing w:before="450" w:after="450" w:line="312" w:lineRule="auto"/>
      </w:pPr>
      <w:r>
        <w:rPr>
          <w:rFonts w:ascii="宋体" w:hAnsi="宋体" w:eastAsia="宋体" w:cs="宋体"/>
          <w:color w:val="000"/>
          <w:sz w:val="28"/>
          <w:szCs w:val="28"/>
        </w:rPr>
        <w:t xml:space="preserve">团结合作和生动活泼、乐观向上的精神风貌；培养学生文明行为，坚强意志和责任感；陶冶学生美的情操等。因此在创编时，要坚持育人原则，力求把培养学生思想品质的素材揉进游戏中，使学生思想境界在游戏里得到升华。</w:t>
      </w:r>
    </w:p>
    <w:p>
      <w:pPr>
        <w:ind w:left="0" w:right="0" w:firstLine="560"/>
        <w:spacing w:before="450" w:after="450" w:line="312" w:lineRule="auto"/>
      </w:pPr>
      <w:r>
        <w:rPr>
          <w:rFonts w:ascii="宋体" w:hAnsi="宋体" w:eastAsia="宋体" w:cs="宋体"/>
          <w:color w:val="000"/>
          <w:sz w:val="28"/>
          <w:szCs w:val="28"/>
        </w:rPr>
        <w:t xml:space="preserve">三、联系实际，因地制宜</w:t>
      </w:r>
    </w:p>
    <w:p>
      <w:pPr>
        <w:ind w:left="0" w:right="0" w:firstLine="560"/>
        <w:spacing w:before="450" w:after="450" w:line="312" w:lineRule="auto"/>
      </w:pPr>
      <w:r>
        <w:rPr>
          <w:rFonts w:ascii="宋体" w:hAnsi="宋体" w:eastAsia="宋体" w:cs="宋体"/>
          <w:color w:val="000"/>
          <w:sz w:val="28"/>
          <w:szCs w:val="28"/>
        </w:rPr>
        <w:t xml:space="preserve">创编的室内体育游戏要具有新颖性，趣味性，让学生能有新鲜感。趣味性是体育游戏的一大特点，缺乏趣味的游戏，就会失去它固有的特色，因此，在创编时应注意多挖掘生活素材，喜剧、传统文化素材、演艺素材、地方特色素材，筛出适合体育游戏特征的内容。这样创编出的游戏既有欣赏价值又有新意，也就能吸引学生，激发学生兴趣。万不能任意拼揍，弄巧成拙，失去体育游戏原来的味道。</w:t>
      </w:r>
    </w:p>
    <w:p>
      <w:pPr>
        <w:ind w:left="0" w:right="0" w:firstLine="560"/>
        <w:spacing w:before="450" w:after="450" w:line="312" w:lineRule="auto"/>
      </w:pPr>
      <w:r>
        <w:rPr>
          <w:rFonts w:ascii="宋体" w:hAnsi="宋体" w:eastAsia="宋体" w:cs="宋体"/>
          <w:color w:val="000"/>
          <w:sz w:val="28"/>
          <w:szCs w:val="28"/>
        </w:rPr>
        <w:t xml:space="preserve">小学生由于年龄小，其生理与心理上都很幼稚，很容易依赖人、亲近人。教师的教学语言以表扬、鼓励为主，激励学生不断地努力；语言要亲切、有激情，有感染力。这就要求教师不断地学习，充实自己，使自己成为知识丰富、语言幽默、能力全面的体育教师。</w:t>
      </w:r>
    </w:p>
    <w:p>
      <w:pPr>
        <w:ind w:left="0" w:right="0" w:firstLine="560"/>
        <w:spacing w:before="450" w:after="450" w:line="312" w:lineRule="auto"/>
      </w:pPr>
      <w:r>
        <w:rPr>
          <w:rFonts w:ascii="宋体" w:hAnsi="宋体" w:eastAsia="宋体" w:cs="宋体"/>
          <w:color w:val="000"/>
          <w:sz w:val="28"/>
          <w:szCs w:val="28"/>
        </w:rPr>
        <w:t xml:space="preserve">&gt;政治老师个人工作总结2</w:t>
      </w:r>
    </w:p>
    <w:p>
      <w:pPr>
        <w:ind w:left="0" w:right="0" w:firstLine="560"/>
        <w:spacing w:before="450" w:after="450" w:line="312" w:lineRule="auto"/>
      </w:pPr>
      <w:r>
        <w:rPr>
          <w:rFonts w:ascii="宋体" w:hAnsi="宋体" w:eastAsia="宋体" w:cs="宋体"/>
          <w:color w:val="000"/>
          <w:sz w:val="28"/>
          <w:szCs w:val="28"/>
        </w:rPr>
        <w:t xml:space="preserve">时间在忙忙碌碌中飞快流逝，转眼间来到修文已经半年多了，对我来说这一学期是幸福的，也是充满挑战的。一学期，我忙碌着，也快乐着，向着自己追求的目标努力，让我在修文这个大家庭里一步步的成长。在教学方面，严格要求学生，尊重学生，发扬教学的民主，使学生学有所得，不断提高学生在体育技能和素质方面能力，从而不断提高自己的教学水平和思想觉悟，为了下一学年的教育工作做的更好，下面总结一下本学期的教学经验及教训。</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平时做到周前备课。虚心向同组老师学习、请教。为了能够上好每一节课，我收集了大量资料，集中别人的优点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w:t>
      </w:r>
    </w:p>
    <w:p>
      <w:pPr>
        <w:ind w:left="0" w:right="0" w:firstLine="560"/>
        <w:spacing w:before="450" w:after="450" w:line="312" w:lineRule="auto"/>
      </w:pPr>
      <w:r>
        <w:rPr>
          <w:rFonts w:ascii="宋体" w:hAnsi="宋体" w:eastAsia="宋体" w:cs="宋体"/>
          <w:color w:val="000"/>
          <w:sz w:val="28"/>
          <w:szCs w:val="28"/>
        </w:rPr>
        <w:t xml:space="preserve">2、常规课。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加强师生交流，使他们增强对体育课的兴趣。刚刚开始上课时还总觉得心里没底，但孩子总归是孩子，只要用我们美好的心灵去感化他们，他们都是非常可爱的，而且纪律越来越好，感觉到上课是我最开心的时刻。每当孩子有问题时，我都会蹲下来耐心的作出回答。上课时我们是友好的师生关系，而下了课我们就会变成无话不谈得好伙伴。</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在教学上，有疑必问，学习别人的优点，克服自己的不足。抓住学校安排每一次听课的机会，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提高自身的素养。在教学中也显示出自己的不足，如何做到科学计划、科学落实、科学评价学生，如何作好更好的教书育人，这些还需不断地努力。</w:t>
      </w:r>
    </w:p>
    <w:p>
      <w:pPr>
        <w:ind w:left="0" w:right="0" w:firstLine="560"/>
        <w:spacing w:before="450" w:after="450" w:line="312" w:lineRule="auto"/>
      </w:pPr>
      <w:r>
        <w:rPr>
          <w:rFonts w:ascii="宋体" w:hAnsi="宋体" w:eastAsia="宋体" w:cs="宋体"/>
          <w:color w:val="000"/>
          <w:sz w:val="28"/>
          <w:szCs w:val="28"/>
        </w:rPr>
        <w:t xml:space="preserve">我们必须具有先进的教育观念，才能适应教育的发展。认真学习仔细体会新形势下怎样做一名好教师。认真钻研教材，对教材的基本思想、基本概念，每句话、每个字都弄清楚，了解教材的结构，重点与难点，掌握知识的逻辑，能运用自如，知道应补充哪些资料，怎样才能教好。积极参与听课、评课，虚心向同行学习教学方法，博采众长，提高教学水平。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&gt;政治老师个人工作总结3</w:t>
      </w:r>
    </w:p>
    <w:p>
      <w:pPr>
        <w:ind w:left="0" w:right="0" w:firstLine="560"/>
        <w:spacing w:before="450" w:after="450" w:line="312" w:lineRule="auto"/>
      </w:pPr>
      <w:r>
        <w:rPr>
          <w:rFonts w:ascii="宋体" w:hAnsi="宋体" w:eastAsia="宋体" w:cs="宋体"/>
          <w:color w:val="000"/>
          <w:sz w:val="28"/>
          <w:szCs w:val="28"/>
        </w:rPr>
        <w:t xml:space="preserve">本职工作， 认真学习新的教育理论， 广泛涉猎各种知识， 形成比较完整的知识结构，严 格要求学生，尊重学生，发扬教学民主，使学生学有所得，不断提高，从而不断提高自己的 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二、教育教学方面：要提高教学质量，关键是上好课。为了上好课，我做了下面的工作 1 、课前准备：备好课。</w:t>
      </w:r>
    </w:p>
    <w:p>
      <w:pPr>
        <w:ind w:left="0" w:right="0" w:firstLine="560"/>
        <w:spacing w:before="450" w:after="450" w:line="312" w:lineRule="auto"/>
      </w:pPr>
      <w:r>
        <w:rPr>
          <w:rFonts w:ascii="宋体" w:hAnsi="宋体" w:eastAsia="宋体" w:cs="宋体"/>
          <w:color w:val="000"/>
          <w:sz w:val="28"/>
          <w:szCs w:val="28"/>
        </w:rPr>
        <w:t xml:space="preserve">2 、认真钻研教材，对教材的基本思想、基本概念，每句话、每个字都弄清楚，了解教 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 、了解学生原有的知识技能的质量，他们的兴趣、需要、方法、习惯，学习新知识可 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 、考虑教法，解决如何把已掌握的教材传授给学生，包括如何组织教材、如何安排每 节课的活动。</w:t>
      </w:r>
    </w:p>
    <w:p>
      <w:pPr>
        <w:ind w:left="0" w:right="0" w:firstLine="560"/>
        <w:spacing w:before="450" w:after="450" w:line="312" w:lineRule="auto"/>
      </w:pPr>
      <w:r>
        <w:rPr>
          <w:rFonts w:ascii="宋体" w:hAnsi="宋体" w:eastAsia="宋体" w:cs="宋体"/>
          <w:color w:val="000"/>
          <w:sz w:val="28"/>
          <w:szCs w:val="28"/>
        </w:rPr>
        <w:t xml:space="preserve">5 、课堂上的情况。组织好课堂教学，关注全体学生，注意信息反馈，调动学生的有意 注意，使其保持相对稳定性，同时，激发学生的情感，使他们产生愉悦的心境，创造良好的 课堂气氛， 课堂语言简洁明了， 克服了以前重复的毛病， 课堂提问面向全体学生， 注意引发 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 、要提高教学质量，还要做好课后辅导工作，小学生爱动、好玩，缺乏自控能力，常 在学习上不能按时完成作业， 有的学生抄袭作业， 针对这种问题， 就要抓好学生的思想教育， 并使这一工作惯彻到对学生的学习指导中去， 还要做好对学生学习的辅导和帮助工作， 尤其 在后进生的转化上，对后进生努力做到从友善开始，比如，握握他的手，摸摸他的头，或帮 助整理衣服。从赞美着手，所有的人都渴望得到别人的理解和尊重，所以，和差生交谈时， 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 、热爱学生，平等的对待每一个学生，让他们都感受到老师的关心，良好的师生关系 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 我热爱自己的事业，从不因为个人的私事耽误工作的时间。并积极 运用有效的工作时间做好自己分内的工作。在本学年的工作中，我取得了一定的成绩：辅导 的科幻绘画 《太空花园》获寿光市二等奖，我班的刘小丽在市古诗词表演中获故事大王称号，_三等奖，辅导的作文 《美丽的仙人掌》 获潍坊市三等奖， 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总之，今后的教育教学工作中，我将更严格要求自己，努力工作，发扬优点，改正缺点，开拓前进，为教育事业尽一份力。</w:t>
      </w:r>
    </w:p>
    <w:p>
      <w:pPr>
        <w:ind w:left="0" w:right="0" w:firstLine="560"/>
        <w:spacing w:before="450" w:after="450" w:line="312" w:lineRule="auto"/>
      </w:pPr>
      <w:r>
        <w:rPr>
          <w:rFonts w:ascii="宋体" w:hAnsi="宋体" w:eastAsia="宋体" w:cs="宋体"/>
          <w:color w:val="000"/>
          <w:sz w:val="28"/>
          <w:szCs w:val="28"/>
        </w:rPr>
        <w:t xml:space="preserve">&gt;政治老师个人工作总结4</w:t>
      </w:r>
    </w:p>
    <w:p>
      <w:pPr>
        <w:ind w:left="0" w:right="0" w:firstLine="560"/>
        <w:spacing w:before="450" w:after="450" w:line="312" w:lineRule="auto"/>
      </w:pPr>
      <w:r>
        <w:rPr>
          <w:rFonts w:ascii="宋体" w:hAnsi="宋体" w:eastAsia="宋体" w:cs="宋体"/>
          <w:color w:val="000"/>
          <w:sz w:val="28"/>
          <w:szCs w:val="28"/>
        </w:rPr>
        <w:t xml:space="preserve">自踏入教育这个岗位以来，我始终以勤恳、踏实的态度来对待我的工作，以“师德”规范自己的教育教学工作，以“当一名好老师”作为自己工作的座右铭。现将一学期的工作总结如下：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还深知要教育好学生，教师必须先身先之率，时时做到教书育人、言传身教、为人师表，以自己的人格、行为去感染学生，《教师人格魅力的构建》等文章，努力使学生、家长能接受我、喜欢我。今年又值新课程改革，为了适应新形式，我认真拜读了《在新课程改革中活化自己的角色》等文章，努力使自己不被新课改的浪潮所淹没。</w:t>
      </w:r>
    </w:p>
    <w:p>
      <w:pPr>
        <w:ind w:left="0" w:right="0" w:firstLine="560"/>
        <w:spacing w:before="450" w:after="450" w:line="312" w:lineRule="auto"/>
      </w:pPr>
      <w:r>
        <w:rPr>
          <w:rFonts w:ascii="宋体" w:hAnsi="宋体" w:eastAsia="宋体" w:cs="宋体"/>
          <w:color w:val="000"/>
          <w:sz w:val="28"/>
          <w:szCs w:val="28"/>
        </w:rPr>
        <w:t xml:space="preserve">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参加了“小学教育”的本科进修。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校本课程教师，最紧迫的问题是具有新的教学理念，刻苦钻研如何把花木文化与校本课程达到有机的融合，从而显现出我校的校本特色。在备课中，力图体现校本课程的综合性、开放性、实践性、体验性，把语文、数学、科学、美术课、音乐等整合进校本课程，围绕“花木文化提高学生的综合素质”这教学目标，有的课堂让学生观察写话，品析优美的文章，有的课堂让学生想象绘画，有的课堂让学生歌唱，欣赏名曲。在低年级尝试让学生通过观察、调查等开展探究性学习。现在对于课程改革环境下的教师，光有一桶水是不够的，要根据学校与地方的实际，拓展学生学习资源。我注重研究现代教育技术在课堂教学中的应用，通过把本地的花木文化资源与网络资源相结合，进行教学资源的重组，尽量使课堂教学效果优化。所以孩子们还是比较喜欢上校本课的。</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吴建平、谢小忠学习信息技术，丰富教学手段，向丁归根和张永苗老师请教自然、科学知识使自己的教学语言更严谨。抓住学校安排外出听课的机会，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18节课的情况下，要安排好自己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四、提高素养，加强计划落实</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2026-10-13T11:10:26+08:00</dcterms:created>
  <dcterms:modified xsi:type="dcterms:W3CDTF">2026-10-13T11:10:26+08:00</dcterms:modified>
</cp:coreProperties>
</file>

<file path=docProps/custom.xml><?xml version="1.0" encoding="utf-8"?>
<Properties xmlns="http://schemas.openxmlformats.org/officeDocument/2006/custom-properties" xmlns:vt="http://schemas.openxmlformats.org/officeDocument/2006/docPropsVTypes"/>
</file>