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最新有关教师年度考核个人工作总结(3篇)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教师年度考核个人工作总结一一、思想方面自从参加工作以来，我首先在师德上严格要求自己，要做一个合格的人民教师!努力提高自己的政治思想修养，有良好的道德情操和精神风采，廉洁奉公、不谋私利，积极教书育人，对不良现象敢干批评，勇于奉献，曾多次受...</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一是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有关教师年度考核个人工作总结二</w:t>
      </w:r>
    </w:p>
    <w:p>
      <w:pPr>
        <w:ind w:left="0" w:right="0" w:firstLine="560"/>
        <w:spacing w:before="450" w:after="450" w:line="312" w:lineRule="auto"/>
      </w:pPr>
      <w:r>
        <w:rPr>
          <w:rFonts w:ascii="宋体" w:hAnsi="宋体" w:eastAsia="宋体" w:cs="宋体"/>
          <w:color w:val="000"/>
          <w:sz w:val="28"/>
          <w:szCs w:val="28"/>
        </w:rPr>
        <w:t xml:space="preserve">在教师岗位上一年的工作终于到了结束的时候了。简单的回首了这一年的工作，我觉得自己在教学上有进步。对于过去的教学工作，有进步的同时，我觉得也还要更努力，毕竟作为教师，给学生教育教学是我的本职，只有真正的把本职做好了，那样才能够把教育事业做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这一年的教学从备课、写教案、教学研究等几个方面进行的。</w:t>
      </w:r>
    </w:p>
    <w:p>
      <w:pPr>
        <w:ind w:left="0" w:right="0" w:firstLine="560"/>
        <w:spacing w:before="450" w:after="450" w:line="312" w:lineRule="auto"/>
      </w:pPr>
      <w:r>
        <w:rPr>
          <w:rFonts w:ascii="宋体" w:hAnsi="宋体" w:eastAsia="宋体" w:cs="宋体"/>
          <w:color w:val="000"/>
          <w:sz w:val="28"/>
          <w:szCs w:val="28"/>
        </w:rPr>
        <w:t xml:space="preserve">1、备课上，我备课一般都是从下午开始，先把第二要教的内容看完，先了解了，然后再去把上课要问的问题和要教的知识，一一写好在备课本上，提前熟悉上课流程，我努力的不看备课本教学，用自己的理解去讲授知识。</w:t>
      </w:r>
    </w:p>
    <w:p>
      <w:pPr>
        <w:ind w:left="0" w:right="0" w:firstLine="560"/>
        <w:spacing w:before="450" w:after="450" w:line="312" w:lineRule="auto"/>
      </w:pPr>
      <w:r>
        <w:rPr>
          <w:rFonts w:ascii="宋体" w:hAnsi="宋体" w:eastAsia="宋体" w:cs="宋体"/>
          <w:color w:val="000"/>
          <w:sz w:val="28"/>
          <w:szCs w:val="28"/>
        </w:rPr>
        <w:t xml:space="preserve">2、写教案，写的教案，我会详细的写出自己的教学步骤和过程，并且把教学的结果也进行预估，在上完课后，把最终的结果写上去，简单的进行一个总结。有时候还会去借鉴其他老师写的教案，从中借鉴，把好的吸取过来。</w:t>
      </w:r>
    </w:p>
    <w:p>
      <w:pPr>
        <w:ind w:left="0" w:right="0" w:firstLine="560"/>
        <w:spacing w:before="450" w:after="450" w:line="312" w:lineRule="auto"/>
      </w:pPr>
      <w:r>
        <w:rPr>
          <w:rFonts w:ascii="宋体" w:hAnsi="宋体" w:eastAsia="宋体" w:cs="宋体"/>
          <w:color w:val="000"/>
          <w:sz w:val="28"/>
          <w:szCs w:val="28"/>
        </w:rPr>
        <w:t xml:space="preserve">3、教学研究，主要是从课本出发，把书本里的内容进行详细的分析，对于不懂的，我不会去跟其他老师讨论探究，把课本真正的解析好。当然也研究怎么样的教学模式更加适合学生，我不断的去参加其他学校的课题研究，跟其他老师学习新的方法，补充自身的教学知识。</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这一年里在学生工作上也下了很大的功夫，目的就是希望在了解学生的一个基础上去上课，努力帮助学生重视学习，让学生对学习产生兴趣。我是一个语文老师，所以我有必要去了解学生的内心深处，了解学生为什么不喜欢学习。我在上完课后，会跟学生谈心，会跟他们讲一些自己年少时的事情，引导学生敞开内心跟我对话，与他们交友。关注学生的心理情况，帮助他们改善心理的一些缺陷，让他们变得阳光向上。这一年，努力的做着学生工作，我也让我的班级的几个学生慢慢的变得开朗起来，学习成绩也好起来了。</w:t>
      </w:r>
    </w:p>
    <w:p>
      <w:pPr>
        <w:ind w:left="0" w:right="0" w:firstLine="560"/>
        <w:spacing w:before="450" w:after="450" w:line="312" w:lineRule="auto"/>
      </w:pPr>
      <w:r>
        <w:rPr>
          <w:rFonts w:ascii="宋体" w:hAnsi="宋体" w:eastAsia="宋体" w:cs="宋体"/>
          <w:color w:val="000"/>
          <w:sz w:val="28"/>
          <w:szCs w:val="28"/>
        </w:rPr>
        <w:t xml:space="preserve">三、余留不足</w:t>
      </w:r>
    </w:p>
    <w:p>
      <w:pPr>
        <w:ind w:left="0" w:right="0" w:firstLine="560"/>
        <w:spacing w:before="450" w:after="450" w:line="312" w:lineRule="auto"/>
      </w:pPr>
      <w:r>
        <w:rPr>
          <w:rFonts w:ascii="宋体" w:hAnsi="宋体" w:eastAsia="宋体" w:cs="宋体"/>
          <w:color w:val="000"/>
          <w:sz w:val="28"/>
          <w:szCs w:val="28"/>
        </w:rPr>
        <w:t xml:space="preserve">我在过去一年的工作最大的不足就是家长工作做的不是很好，与家长的联系不是很频繁，因而没能了解到各位学生的家庭状况，也没能够劝诫各位家长都陪伴他们的孩子。如此也就造成了一个问题，家长与孩子的关系不亲密，孩子稍微比较叛逆，因为没有父母的关怀和关。这个问题我争取明年的工作里去改善。</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20__-20__学年第二学期担任20__级社工专业、小学教育专业和国际经济与贸易专业的大学外语课的教学工作。20__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w:t>
      </w:r>
    </w:p>
    <w:p>
      <w:pPr>
        <w:ind w:left="0" w:right="0" w:firstLine="560"/>
        <w:spacing w:before="450" w:after="450" w:line="312" w:lineRule="auto"/>
      </w:pPr>
      <w:r>
        <w:rPr>
          <w:rFonts w:ascii="宋体" w:hAnsi="宋体" w:eastAsia="宋体" w:cs="宋体"/>
          <w:color w:val="000"/>
          <w:sz w:val="28"/>
          <w:szCs w:val="28"/>
        </w:rPr>
        <w:t xml:space="preserve">本学期我主要担任大专部英语专业07(1)班英语精读，07(2)、(3)、(4)班公共英语教学工作。并任06(1)、07(1)班辅导员。现将本学期的教学工作总结如下：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一、认真钻研教材，继续探索大专英语教学模式，努力提高课堂教学质量。</w:t>
      </w:r>
    </w:p>
    <w:p>
      <w:pPr>
        <w:ind w:left="0" w:right="0" w:firstLine="560"/>
        <w:spacing w:before="450" w:after="450" w:line="312" w:lineRule="auto"/>
      </w:pPr>
      <w:r>
        <w:rPr>
          <w:rFonts w:ascii="宋体" w:hAnsi="宋体" w:eastAsia="宋体" w:cs="宋体"/>
          <w:color w:val="000"/>
          <w:sz w:val="28"/>
          <w:szCs w:val="28"/>
        </w:rPr>
        <w:t xml:space="preserve">1 本学期我担任的精读课虽然不是新课，但我并没有因此马虎。课前认真备课，钻研教材，教学中能总结去年的经验，根据学生具体情况和需求力求在教学内容和方法上有所改进和突破。07(1)班学生经过3+x考试，词汇和阅读基础较好，但听说能力差，语音也存在很多问题。这学期，课堂上我除了加强学生的词汇、造句、翻译等方面的基本功训练，还采用课文复述，看图说话，讲故事，角色表演等形式强化学生的口语水平。课外则通过每周的听力训练和观看教学录象带提高听力水平。每周定期抽查学生的语音作业，及时指出问题，攻破难点。这些方法取得了一定的效果。</w:t>
      </w:r>
    </w:p>
    <w:p>
      <w:pPr>
        <w:ind w:left="0" w:right="0" w:firstLine="560"/>
        <w:spacing w:before="450" w:after="450" w:line="312" w:lineRule="auto"/>
      </w:pPr>
      <w:r>
        <w:rPr>
          <w:rFonts w:ascii="宋体" w:hAnsi="宋体" w:eastAsia="宋体" w:cs="宋体"/>
          <w:color w:val="000"/>
          <w:sz w:val="28"/>
          <w:szCs w:val="28"/>
        </w:rPr>
        <w:t xml:space="preserve">2 为了了解学生的的英语水平和学习要求，开学初在07(2)(3)(4)班进行调查，收集了学生意见。针对学生的年龄和知识特点在教学中主要采用对话表演，看图说话，以及针对课文设计的话题讨论。这些方式激发了学生的学习热情，活跃了课堂气氛，一些男生也开始喜欢说英语。除了口语表达，还注重抓学生笔头的基本功，通过短语、句子翻译和其他大量练习巩固提高词汇语法基础。经过一学期的训练，学生的句子翻译水平有明显进步。</w:t>
      </w:r>
    </w:p>
    <w:p>
      <w:pPr>
        <w:ind w:left="0" w:right="0" w:firstLine="560"/>
        <w:spacing w:before="450" w:after="450" w:line="312" w:lineRule="auto"/>
      </w:pPr>
      <w:r>
        <w:rPr>
          <w:rFonts w:ascii="宋体" w:hAnsi="宋体" w:eastAsia="宋体" w:cs="宋体"/>
          <w:color w:val="000"/>
          <w:sz w:val="28"/>
          <w:szCs w:val="28"/>
        </w:rPr>
        <w:t xml:space="preserve">3 在两门课中根据教材内容适当选取\"走向未来\"、\"跟我学\"等教学录象片辅助教学。为学生提供了生动的语言环境，激发了学生的学习兴趣、活跃了课堂气氛，收到了良好的教学效果。</w:t>
      </w:r>
    </w:p>
    <w:p>
      <w:pPr>
        <w:ind w:left="0" w:right="0" w:firstLine="560"/>
        <w:spacing w:before="450" w:after="450" w:line="312" w:lineRule="auto"/>
      </w:pPr>
      <w:r>
        <w:rPr>
          <w:rFonts w:ascii="宋体" w:hAnsi="宋体" w:eastAsia="宋体" w:cs="宋体"/>
          <w:color w:val="000"/>
          <w:sz w:val="28"/>
          <w:szCs w:val="28"/>
        </w:rPr>
        <w:t xml:space="preserve">4 教学中努力探索以学生为中心，教师为主导的教学模式。运用视听媒体，采用听说法、讨论法、表演等方式调动学生积极性。注意引导学生积极思考，注重知识的归纳和总结，加强学法指导。例如：如何记单词，课文朗读技巧，对话、叙述原则等。学生的学习效率得到了提高。</w:t>
      </w:r>
    </w:p>
    <w:p>
      <w:pPr>
        <w:ind w:left="0" w:right="0" w:firstLine="560"/>
        <w:spacing w:before="450" w:after="450" w:line="312" w:lineRule="auto"/>
      </w:pPr>
      <w:r>
        <w:rPr>
          <w:rFonts w:ascii="宋体" w:hAnsi="宋体" w:eastAsia="宋体" w:cs="宋体"/>
          <w:color w:val="000"/>
          <w:sz w:val="28"/>
          <w:szCs w:val="28"/>
        </w:rPr>
        <w:t xml:space="preserve">二、在语言教学中注意文化知识的渗透。根据教学内容介绍了英美国家的历史地理、风情习俗和有关文学常识。</w:t>
      </w:r>
    </w:p>
    <w:p>
      <w:pPr>
        <w:ind w:left="0" w:right="0" w:firstLine="560"/>
        <w:spacing w:before="450" w:after="450" w:line="312" w:lineRule="auto"/>
      </w:pPr>
      <w:r>
        <w:rPr>
          <w:rFonts w:ascii="宋体" w:hAnsi="宋体" w:eastAsia="宋体" w:cs="宋体"/>
          <w:color w:val="000"/>
          <w:sz w:val="28"/>
          <w:szCs w:val="28"/>
        </w:rPr>
        <w:t xml:space="preserve">三、认真使用电子教室，探索计算机辅助教学模式</w:t>
      </w:r>
    </w:p>
    <w:p>
      <w:pPr>
        <w:ind w:left="0" w:right="0" w:firstLine="560"/>
        <w:spacing w:before="450" w:after="450" w:line="312" w:lineRule="auto"/>
      </w:pPr>
      <w:r>
        <w:rPr>
          <w:rFonts w:ascii="宋体" w:hAnsi="宋体" w:eastAsia="宋体" w:cs="宋体"/>
          <w:color w:val="000"/>
          <w:sz w:val="28"/>
          <w:szCs w:val="28"/>
        </w:rPr>
        <w:t xml:space="preserve">1、本学期我任教的四个班中有三个班使用电子教室。我课前认真备课，花了大量时间设计制作幻灯片。每堂课严格按照学校的要求进行。电子教室的使用加大了课堂教学容量和密度，提高了教学效率。英语精读课尤为明显。教师可以在短时间内对学生进行大量的高密度的语言训练。学生的语言技能得到了提高。</w:t>
      </w:r>
    </w:p>
    <w:p>
      <w:pPr>
        <w:ind w:left="0" w:right="0" w:firstLine="560"/>
        <w:spacing w:before="450" w:after="450" w:line="312" w:lineRule="auto"/>
      </w:pPr>
      <w:r>
        <w:rPr>
          <w:rFonts w:ascii="宋体" w:hAnsi="宋体" w:eastAsia="宋体" w:cs="宋体"/>
          <w:color w:val="000"/>
          <w:sz w:val="28"/>
          <w:szCs w:val="28"/>
        </w:rPr>
        <w:t xml:space="preserve">2、根据课题适当使用电脑网络辅助教学。例如：精读课中关于美国诗人艾伦坡和俄国文学大师托而斯泰的生平及作品介绍;公共英语课学习关于伦敦、哥伦布和大西洋等课文时，则带领学生在网上游览。丰富的图片和文字资料扩大了教学容量，丰富了学生视野和知识面，使教学更加生动活泼。但由于题材限制，网络辅助教学使用面不够广。</w:t>
      </w:r>
    </w:p>
    <w:p>
      <w:pPr>
        <w:ind w:left="0" w:right="0" w:firstLine="560"/>
        <w:spacing w:before="450" w:after="450" w:line="312" w:lineRule="auto"/>
      </w:pPr>
      <w:r>
        <w:rPr>
          <w:rFonts w:ascii="宋体" w:hAnsi="宋体" w:eastAsia="宋体" w:cs="宋体"/>
          <w:color w:val="000"/>
          <w:sz w:val="28"/>
          <w:szCs w:val="28"/>
        </w:rPr>
        <w:t xml:space="preserve">四、本学期在学校科组的配合下完成了全国\"四结合\"录象课的拍摄任务。并以\"节假日\"一课参加了学校的探索课。顺利完成了任务。</w:t>
      </w:r>
    </w:p>
    <w:p>
      <w:pPr>
        <w:ind w:left="0" w:right="0" w:firstLine="560"/>
        <w:spacing w:before="450" w:after="450" w:line="312" w:lineRule="auto"/>
      </w:pPr>
      <w:r>
        <w:rPr>
          <w:rFonts w:ascii="宋体" w:hAnsi="宋体" w:eastAsia="宋体" w:cs="宋体"/>
          <w:color w:val="000"/>
          <w:sz w:val="28"/>
          <w:szCs w:val="28"/>
        </w:rPr>
        <w:t xml:space="preserve">努力方向：今后应加强理论学习和实践交流，力求在教学方法上有所突破。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