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电力工程个人总结</w:t>
      </w:r>
      <w:bookmarkEnd w:id="1"/>
    </w:p>
    <w:p>
      <w:pPr>
        <w:jc w:val="center"/>
        <w:spacing w:before="0" w:after="450"/>
      </w:pPr>
      <w:r>
        <w:rPr>
          <w:rFonts w:ascii="Arial" w:hAnsi="Arial" w:eastAsia="Arial" w:cs="Arial"/>
          <w:color w:val="999999"/>
          <w:sz w:val="20"/>
          <w:szCs w:val="20"/>
        </w:rPr>
        <w:t xml:space="preserve">来源：网络  作者：倾听心灵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电力工程个人总结【5篇】电力行业是国民经济的一个重要行业，在以前是国民经济发展的瓶颈行业，而由于结构性的矛盾，仍然不能完全适应国民经济的发展，还存在着很大的发展潜力。以下是小编整理的电力工程个人总结，欢迎大家借鉴与参考!电力工程个人总结精选...</w:t>
      </w:r>
    </w:p>
    <w:p>
      <w:pPr>
        <w:ind w:left="0" w:right="0" w:firstLine="560"/>
        <w:spacing w:before="450" w:after="450" w:line="312" w:lineRule="auto"/>
      </w:pPr>
      <w:r>
        <w:rPr>
          <w:rFonts w:ascii="宋体" w:hAnsi="宋体" w:eastAsia="宋体" w:cs="宋体"/>
          <w:color w:val="000"/>
          <w:sz w:val="28"/>
          <w:szCs w:val="28"/>
        </w:rPr>
        <w:t xml:space="preserve">电力工程个人总结【5篇】</w:t>
      </w:r>
    </w:p>
    <w:p>
      <w:pPr>
        <w:ind w:left="0" w:right="0" w:firstLine="560"/>
        <w:spacing w:before="450" w:after="450" w:line="312" w:lineRule="auto"/>
      </w:pPr>
      <w:r>
        <w:rPr>
          <w:rFonts w:ascii="宋体" w:hAnsi="宋体" w:eastAsia="宋体" w:cs="宋体"/>
          <w:color w:val="000"/>
          <w:sz w:val="28"/>
          <w:szCs w:val="28"/>
        </w:rPr>
        <w:t xml:space="preserve">电力行业是国民经济的一个重要行业，在以前是国民经济发展的瓶颈行业，而由于结构性的矛盾，仍然不能完全适应国民经济的发展，还存在着很大的发展潜力。以下是小编整理的电力工程个人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电力工程个人总结精选篇1</w:t>
      </w:r>
    </w:p>
    <w:p>
      <w:pPr>
        <w:ind w:left="0" w:right="0" w:firstLine="560"/>
        <w:spacing w:before="450" w:after="450" w:line="312" w:lineRule="auto"/>
      </w:pPr>
      <w:r>
        <w:rPr>
          <w:rFonts w:ascii="宋体" w:hAnsi="宋体" w:eastAsia="宋体" w:cs="宋体"/>
          <w:color w:val="000"/>
          <w:sz w:val="28"/>
          <w:szCs w:val="28"/>
        </w:rPr>
        <w:t xml:space="preserve">根据防止人身事故和电气误操作事故专项整治工作要求，我班针对现阶段安全生产工作的特点和重点，为进一步加强落实安全工作，特制定了防止人身事故和防电气误操作事故的(两防)实施细则。把预防人身、电网、设备事故作为重点安全工作来抓，检查贯彻落实南方电网安全生产“三大规定”情况，检查(两防)执行情况，及时发现和解决存在的问题，提高防人身事故和防电气误操作事故的处理能力，从源头上预防和阻止事故的发生，使安全管理工作关口前移，从而实现“保人身、保电网、保设备”安全生产目标收到一定的效果。通过前段的检查和整改工作，现将我班到现时为止在此方面的情况总结如下</w:t>
      </w:r>
    </w:p>
    <w:p>
      <w:pPr>
        <w:ind w:left="0" w:right="0" w:firstLine="560"/>
        <w:spacing w:before="450" w:after="450" w:line="312" w:lineRule="auto"/>
      </w:pPr>
      <w:r>
        <w:rPr>
          <w:rFonts w:ascii="宋体" w:hAnsi="宋体" w:eastAsia="宋体" w:cs="宋体"/>
          <w:color w:val="000"/>
          <w:sz w:val="28"/>
          <w:szCs w:val="28"/>
        </w:rPr>
        <w:t xml:space="preserve">一、在防止人身事故方面</w:t>
      </w:r>
    </w:p>
    <w:p>
      <w:pPr>
        <w:ind w:left="0" w:right="0" w:firstLine="560"/>
        <w:spacing w:before="450" w:after="450" w:line="312" w:lineRule="auto"/>
      </w:pPr>
      <w:r>
        <w:rPr>
          <w:rFonts w:ascii="宋体" w:hAnsi="宋体" w:eastAsia="宋体" w:cs="宋体"/>
          <w:color w:val="000"/>
          <w:sz w:val="28"/>
          <w:szCs w:val="28"/>
        </w:rPr>
        <w:t xml:space="preserve">在运行维护、施工作业过程中的防触电、防高空坠落事故。我班通过对每周的安全会议和工作负责人对现场高处作业管理的检查，使得安全防范思想、工作、监督到位;使安全工作责任、措施及整改落实，从而安全工作得到保证。</w:t>
      </w:r>
    </w:p>
    <w:p>
      <w:pPr>
        <w:ind w:left="0" w:right="0" w:firstLine="560"/>
        <w:spacing w:before="450" w:after="450" w:line="312" w:lineRule="auto"/>
      </w:pPr>
      <w:r>
        <w:rPr>
          <w:rFonts w:ascii="宋体" w:hAnsi="宋体" w:eastAsia="宋体" w:cs="宋体"/>
          <w:color w:val="000"/>
          <w:sz w:val="28"/>
          <w:szCs w:val="28"/>
        </w:rPr>
        <w:t xml:space="preserve">1、作业前的准备工作和控制措施工作。包括高空作业现场查勘，使工作人员对该任务的危险点(安全措施卡)有清晰、准确、全面的认识，采取相应的控制和安全措施，并正确派选合适胜任的工作负责人和工作班成员。</w:t>
      </w:r>
    </w:p>
    <w:p>
      <w:pPr>
        <w:ind w:left="0" w:right="0" w:firstLine="560"/>
        <w:spacing w:before="450" w:after="450" w:line="312" w:lineRule="auto"/>
      </w:pPr>
      <w:r>
        <w:rPr>
          <w:rFonts w:ascii="宋体" w:hAnsi="宋体" w:eastAsia="宋体" w:cs="宋体"/>
          <w:color w:val="000"/>
          <w:sz w:val="28"/>
          <w:szCs w:val="28"/>
        </w:rPr>
        <w:t xml:space="preserve">2、在开工前，工作负责人向作业人员交待工作内容、安全注意事项及该作业的危险点。作业过程中明确监护人员，监护人实时监控高处作业人员动向，及时提醒和纠正作业中的不安全行为，使安全措施不折不扣地落实和执行到位。</w:t>
      </w:r>
    </w:p>
    <w:p>
      <w:pPr>
        <w:ind w:left="0" w:right="0" w:firstLine="560"/>
        <w:spacing w:before="450" w:after="450" w:line="312" w:lineRule="auto"/>
      </w:pPr>
      <w:r>
        <w:rPr>
          <w:rFonts w:ascii="宋体" w:hAnsi="宋体" w:eastAsia="宋体" w:cs="宋体"/>
          <w:color w:val="000"/>
          <w:sz w:val="28"/>
          <w:szCs w:val="28"/>
        </w:rPr>
        <w:t xml:space="preserve">3、认真落实高处作业人员的安全保护措施。配备可靠的(按规定期限内检验合格的)安全工器具，如安全带(绳)、升降板、脚扣、竹(木)梯等，并能够正确使用此类工器具。</w:t>
      </w:r>
    </w:p>
    <w:p>
      <w:pPr>
        <w:ind w:left="0" w:right="0" w:firstLine="560"/>
        <w:spacing w:before="450" w:after="450" w:line="312" w:lineRule="auto"/>
      </w:pPr>
      <w:r>
        <w:rPr>
          <w:rFonts w:ascii="宋体" w:hAnsi="宋体" w:eastAsia="宋体" w:cs="宋体"/>
          <w:color w:val="000"/>
          <w:sz w:val="28"/>
          <w:szCs w:val="28"/>
        </w:rPr>
        <w:t xml:space="preserve">4、在高空作业的工作全过程中，强调工作人员自始至终确保自身安全行为：</w:t>
      </w:r>
    </w:p>
    <w:p>
      <w:pPr>
        <w:ind w:left="0" w:right="0" w:firstLine="560"/>
        <w:spacing w:before="450" w:after="450" w:line="312" w:lineRule="auto"/>
      </w:pPr>
      <w:r>
        <w:rPr>
          <w:rFonts w:ascii="宋体" w:hAnsi="宋体" w:eastAsia="宋体" w:cs="宋体"/>
          <w:color w:val="000"/>
          <w:sz w:val="28"/>
          <w:szCs w:val="28"/>
        </w:rPr>
        <w:t xml:space="preserve">定期对登高工具和安全工器具(安全带、安全绳、脚扣、升降板、竹木梯子等)进行试验，试验或外观检查不及格的立即报废，严禁留作备用。</w:t>
      </w:r>
    </w:p>
    <w:p>
      <w:pPr>
        <w:ind w:left="0" w:right="0" w:firstLine="560"/>
        <w:spacing w:before="450" w:after="450" w:line="312" w:lineRule="auto"/>
      </w:pPr>
      <w:r>
        <w:rPr>
          <w:rFonts w:ascii="宋体" w:hAnsi="宋体" w:eastAsia="宋体" w:cs="宋体"/>
          <w:color w:val="000"/>
          <w:sz w:val="28"/>
          <w:szCs w:val="28"/>
        </w:rPr>
        <w:t xml:space="preserve">必须系好安全带(绳)，安全带(绳)必须栓在上方牢固的构件上，不得低挂高用，工作过程中要随时检查安全带(绳)是否栓牢。</w:t>
      </w:r>
    </w:p>
    <w:p>
      <w:pPr>
        <w:ind w:left="0" w:right="0" w:firstLine="560"/>
        <w:spacing w:before="450" w:after="450" w:line="312" w:lineRule="auto"/>
      </w:pPr>
      <w:r>
        <w:rPr>
          <w:rFonts w:ascii="宋体" w:hAnsi="宋体" w:eastAsia="宋体" w:cs="宋体"/>
          <w:color w:val="000"/>
          <w:sz w:val="28"/>
          <w:szCs w:val="28"/>
        </w:rPr>
        <w:t xml:space="preserve">上杆前先检查杆塔及拉线情况和登杆工具，确保该设施安全性和可靠性，使用脚扣时，安全带必须系圈在杆上;上下杆时，必须使用防堕落装置或有具体防止堕落的安全措施，以防失去保护。安全带必须栓在的构件上，不得随意解除。</w:t>
      </w:r>
    </w:p>
    <w:p>
      <w:pPr>
        <w:ind w:left="0" w:right="0" w:firstLine="560"/>
        <w:spacing w:before="450" w:after="450" w:line="312" w:lineRule="auto"/>
      </w:pPr>
      <w:r>
        <w:rPr>
          <w:rFonts w:ascii="宋体" w:hAnsi="宋体" w:eastAsia="宋体" w:cs="宋体"/>
          <w:color w:val="000"/>
          <w:sz w:val="28"/>
          <w:szCs w:val="28"/>
        </w:rPr>
        <w:t xml:space="preserve">高处作业在转移作业位置时，手扶的构件必须牢固，不得失去保护。需要沿着水平梁、斜柱、水平管或暂无防护栏杆、没可靠的扶持物帮助保持平衡时，必须使用水平安全绳。在无任何保护的情况下，绝对禁止沿单梁或管道上行走的行为。</w:t>
      </w:r>
    </w:p>
    <w:p>
      <w:pPr>
        <w:ind w:left="0" w:right="0" w:firstLine="560"/>
        <w:spacing w:before="450" w:after="450" w:line="312" w:lineRule="auto"/>
      </w:pPr>
      <w:r>
        <w:rPr>
          <w:rFonts w:ascii="宋体" w:hAnsi="宋体" w:eastAsia="宋体" w:cs="宋体"/>
          <w:color w:val="000"/>
          <w:sz w:val="28"/>
          <w:szCs w:val="28"/>
        </w:rPr>
        <w:t xml:space="preserve">高处作业人员的施工工具必须使用工具袋装备，禁止使用容易造成工具掉落的简易皮套;上下传递物件时，必须用绳索吊送，严禁抛掷。</w:t>
      </w:r>
    </w:p>
    <w:p>
      <w:pPr>
        <w:ind w:left="0" w:right="0" w:firstLine="560"/>
        <w:spacing w:before="450" w:after="450" w:line="312" w:lineRule="auto"/>
      </w:pPr>
      <w:r>
        <w:rPr>
          <w:rFonts w:ascii="宋体" w:hAnsi="宋体" w:eastAsia="宋体" w:cs="宋体"/>
          <w:color w:val="000"/>
          <w:sz w:val="28"/>
          <w:szCs w:val="28"/>
        </w:rPr>
        <w:t xml:space="preserve">严禁利用绳索或拉绳上下杆塔或顺杆下滑和在间隔大的构架转移作业位置时，不得沿单根构件上爬或下滑。</w:t>
      </w:r>
    </w:p>
    <w:p>
      <w:pPr>
        <w:ind w:left="0" w:right="0" w:firstLine="560"/>
        <w:spacing w:before="450" w:after="450" w:line="312" w:lineRule="auto"/>
      </w:pPr>
      <w:r>
        <w:rPr>
          <w:rFonts w:ascii="宋体" w:hAnsi="宋体" w:eastAsia="宋体" w:cs="宋体"/>
          <w:color w:val="000"/>
          <w:sz w:val="28"/>
          <w:szCs w:val="28"/>
        </w:rPr>
        <w:t xml:space="preserve">5、认真执行“两票”制度，防止误触电、感应电伤人的高空堕落事故。</w:t>
      </w:r>
    </w:p>
    <w:p>
      <w:pPr>
        <w:ind w:left="0" w:right="0" w:firstLine="560"/>
        <w:spacing w:before="450" w:after="450" w:line="312" w:lineRule="auto"/>
      </w:pPr>
      <w:r>
        <w:rPr>
          <w:rFonts w:ascii="宋体" w:hAnsi="宋体" w:eastAsia="宋体" w:cs="宋体"/>
          <w:color w:val="000"/>
          <w:sz w:val="28"/>
          <w:szCs w:val="28"/>
        </w:rPr>
        <w:t xml:space="preserve">二、在防电气误操作方面</w:t>
      </w:r>
    </w:p>
    <w:p>
      <w:pPr>
        <w:ind w:left="0" w:right="0" w:firstLine="560"/>
        <w:spacing w:before="450" w:after="450" w:line="312" w:lineRule="auto"/>
      </w:pPr>
      <w:r>
        <w:rPr>
          <w:rFonts w:ascii="宋体" w:hAnsi="宋体" w:eastAsia="宋体" w:cs="宋体"/>
          <w:color w:val="000"/>
          <w:sz w:val="28"/>
          <w:szCs w:val="28"/>
        </w:rPr>
        <w:t xml:space="preserve">在培训方面，组织了二次工作人员在配变站现场作防误操作演练，并使用录音记录。使全体工作人员对防误操作的认识，意识到预防人身、电网、设备安全事故的重要性。</w:t>
      </w:r>
    </w:p>
    <w:p>
      <w:pPr>
        <w:ind w:left="0" w:right="0" w:firstLine="560"/>
        <w:spacing w:before="450" w:after="450" w:line="312" w:lineRule="auto"/>
      </w:pPr>
      <w:r>
        <w:rPr>
          <w:rFonts w:ascii="宋体" w:hAnsi="宋体" w:eastAsia="宋体" w:cs="宋体"/>
          <w:color w:val="000"/>
          <w:sz w:val="28"/>
          <w:szCs w:val="28"/>
        </w:rPr>
        <w:t xml:space="preserve">(1)认真组织查找在安全生产管理上存在的薄弱环节，特别是施工、维护班组和人员在严格遵守规章制度、严格执行“两票三制”和防电气误操作事故等方面存在的问题，制定和落实有效的整改和防范措施。</w:t>
      </w:r>
    </w:p>
    <w:p>
      <w:pPr>
        <w:ind w:left="0" w:right="0" w:firstLine="560"/>
        <w:spacing w:before="450" w:after="450" w:line="312" w:lineRule="auto"/>
      </w:pPr>
      <w:r>
        <w:rPr>
          <w:rFonts w:ascii="宋体" w:hAnsi="宋体" w:eastAsia="宋体" w:cs="宋体"/>
          <w:color w:val="000"/>
          <w:sz w:val="28"/>
          <w:szCs w:val="28"/>
        </w:rPr>
        <w:t xml:space="preserve">(2)加强安全管理，在执行规程、规定和制度上决不含糊。严格执行“两票三制”，严格按照安全操作规程办事。</w:t>
      </w:r>
    </w:p>
    <w:p>
      <w:pPr>
        <w:ind w:left="0" w:right="0" w:firstLine="560"/>
        <w:spacing w:before="450" w:after="450" w:line="312" w:lineRule="auto"/>
      </w:pPr>
      <w:r>
        <w:rPr>
          <w:rFonts w:ascii="宋体" w:hAnsi="宋体" w:eastAsia="宋体" w:cs="宋体"/>
          <w:color w:val="000"/>
          <w:sz w:val="28"/>
          <w:szCs w:val="28"/>
        </w:rPr>
        <w:t xml:space="preserve">(3)通过每周的安全活动日，认真学习事故通报、快报和相关规程、规定，结合本班实际开展讨论，吸取事故教训，使“防误”工作深入人心。</w:t>
      </w:r>
    </w:p>
    <w:p>
      <w:pPr>
        <w:ind w:left="0" w:right="0" w:firstLine="560"/>
        <w:spacing w:before="450" w:after="450" w:line="312" w:lineRule="auto"/>
      </w:pPr>
      <w:r>
        <w:rPr>
          <w:rFonts w:ascii="宋体" w:hAnsi="宋体" w:eastAsia="宋体" w:cs="宋体"/>
          <w:color w:val="000"/>
          <w:sz w:val="28"/>
          <w:szCs w:val="28"/>
        </w:rPr>
        <w:t xml:space="preserve">(4)作业前的准备工作和控制措施工作。认真正确填写操作项目和程序，不漏项。</w:t>
      </w:r>
    </w:p>
    <w:p>
      <w:pPr>
        <w:ind w:left="0" w:right="0" w:firstLine="560"/>
        <w:spacing w:before="450" w:after="450" w:line="312" w:lineRule="auto"/>
      </w:pPr>
      <w:r>
        <w:rPr>
          <w:rFonts w:ascii="宋体" w:hAnsi="宋体" w:eastAsia="宋体" w:cs="宋体"/>
          <w:color w:val="000"/>
          <w:sz w:val="28"/>
          <w:szCs w:val="28"/>
        </w:rPr>
        <w:t xml:space="preserve">(5)操作时认真履行唱票、复诵制，确认无误后再进行操作，并由监护人监护操作，同时录音操作过程。</w:t>
      </w:r>
    </w:p>
    <w:p>
      <w:pPr>
        <w:ind w:left="0" w:right="0" w:firstLine="560"/>
        <w:spacing w:before="450" w:after="450" w:line="312" w:lineRule="auto"/>
      </w:pPr>
      <w:r>
        <w:rPr>
          <w:rFonts w:ascii="宋体" w:hAnsi="宋体" w:eastAsia="宋体" w:cs="宋体"/>
          <w:color w:val="000"/>
          <w:sz w:val="28"/>
          <w:szCs w:val="28"/>
        </w:rPr>
        <w:t xml:space="preserve">(6)拉、合刀闸(跌落式熔断器)时，应先将线路转为空载状态，防止带负荷拉、合线路刀闸。</w:t>
      </w:r>
    </w:p>
    <w:p>
      <w:pPr>
        <w:ind w:left="0" w:right="0" w:firstLine="560"/>
        <w:spacing w:before="450" w:after="450" w:line="312" w:lineRule="auto"/>
      </w:pPr>
      <w:r>
        <w:rPr>
          <w:rFonts w:ascii="宋体" w:hAnsi="宋体" w:eastAsia="宋体" w:cs="宋体"/>
          <w:color w:val="000"/>
          <w:sz w:val="28"/>
          <w:szCs w:val="28"/>
        </w:rPr>
        <w:t xml:space="preserve">(7)开关检修时，应切断柜内二次控制电源的柜内照明电源以防止误合开关和触电;操作低压开关(刀闸)前，应检查开关是否正常并做相关防护措施，操作时不要面对开关，防止电弧烧伤工作人员。</w:t>
      </w:r>
    </w:p>
    <w:p>
      <w:pPr>
        <w:ind w:left="0" w:right="0" w:firstLine="560"/>
        <w:spacing w:before="450" w:after="450" w:line="312" w:lineRule="auto"/>
      </w:pPr>
      <w:r>
        <w:rPr>
          <w:rFonts w:ascii="宋体" w:hAnsi="宋体" w:eastAsia="宋体" w:cs="宋体"/>
          <w:color w:val="000"/>
          <w:sz w:val="28"/>
          <w:szCs w:val="28"/>
        </w:rPr>
        <w:t xml:space="preserve">(8)配电站停电时，必须检查确认进线柜电缆头不带电(检查带电显示器)才能合上进线柜接地刀闸，配电站送电时，应先检查进线柜地刀是否拉开，防止带地刀送电。没有地刀的进线柜，严禁私自解锁，防止误入带电间隔。</w:t>
      </w:r>
    </w:p>
    <w:p>
      <w:pPr>
        <w:ind w:left="0" w:right="0" w:firstLine="560"/>
        <w:spacing w:before="450" w:after="450" w:line="312" w:lineRule="auto"/>
      </w:pPr>
      <w:r>
        <w:rPr>
          <w:rFonts w:ascii="宋体" w:hAnsi="宋体" w:eastAsia="宋体" w:cs="宋体"/>
          <w:color w:val="000"/>
          <w:sz w:val="28"/>
          <w:szCs w:val="28"/>
        </w:rPr>
        <w:t xml:space="preserve">通过组织本班员工，认真学习有关人为误操作事故和高空坠落事故通报、简报，吸取事故教训，结合实际对照要求，做到“举一反三”，进一步明确开展防止人身事故和电气误操作事故专项政治工作的重要性。</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安全思想和行为，在日常工作中人身事故和误操作是习惯潜在的可能。通过(两防)工作检查，有如下几点：</w:t>
      </w:r>
    </w:p>
    <w:p>
      <w:pPr>
        <w:ind w:left="0" w:right="0" w:firstLine="560"/>
        <w:spacing w:before="450" w:after="450" w:line="312" w:lineRule="auto"/>
      </w:pPr>
      <w:r>
        <w:rPr>
          <w:rFonts w:ascii="宋体" w:hAnsi="宋体" w:eastAsia="宋体" w:cs="宋体"/>
          <w:color w:val="000"/>
          <w:sz w:val="28"/>
          <w:szCs w:val="28"/>
        </w:rPr>
        <w:t xml:space="preserve">1、对防止高空坠落和防误操作行为的概念含糊不清。表现为对安全学习态度马虎，安全准备工作自以为是，他做我也做。</w:t>
      </w:r>
    </w:p>
    <w:p>
      <w:pPr>
        <w:ind w:left="0" w:right="0" w:firstLine="560"/>
        <w:spacing w:before="450" w:after="450" w:line="312" w:lineRule="auto"/>
      </w:pPr>
      <w:r>
        <w:rPr>
          <w:rFonts w:ascii="宋体" w:hAnsi="宋体" w:eastAsia="宋体" w:cs="宋体"/>
          <w:color w:val="000"/>
          <w:sz w:val="28"/>
          <w:szCs w:val="28"/>
        </w:rPr>
        <w:t xml:space="preserve">2、对违章行为的危害认识不足，安全意识或安全常识缺乏。表现为对安全工作不细心，鲁莽蛮干及盲从。</w:t>
      </w:r>
    </w:p>
    <w:p>
      <w:pPr>
        <w:ind w:left="0" w:right="0" w:firstLine="560"/>
        <w:spacing w:before="450" w:after="450" w:line="312" w:lineRule="auto"/>
      </w:pPr>
      <w:r>
        <w:rPr>
          <w:rFonts w:ascii="宋体" w:hAnsi="宋体" w:eastAsia="宋体" w:cs="宋体"/>
          <w:color w:val="000"/>
          <w:sz w:val="28"/>
          <w:szCs w:val="28"/>
        </w:rPr>
        <w:t xml:space="preserve">3、存在麻痹、不负责任的思想等等。其行为极易自己害自已，也易自己被人害，又极易自己危害他人的“三害”危险人物。</w:t>
      </w:r>
    </w:p>
    <w:p>
      <w:pPr>
        <w:ind w:left="0" w:right="0" w:firstLine="560"/>
        <w:spacing w:before="450" w:after="450" w:line="312" w:lineRule="auto"/>
      </w:pPr>
      <w:r>
        <w:rPr>
          <w:rFonts w:ascii="宋体" w:hAnsi="宋体" w:eastAsia="宋体" w:cs="宋体"/>
          <w:color w:val="000"/>
          <w:sz w:val="28"/>
          <w:szCs w:val="28"/>
        </w:rPr>
        <w:t xml:space="preserve">通过查找违章行为的深层根源，强化遵章守规意识，从思想上抵制违章行为的发生。</w:t>
      </w:r>
    </w:p>
    <w:p>
      <w:pPr>
        <w:ind w:left="0" w:right="0" w:firstLine="560"/>
        <w:spacing w:before="450" w:after="450" w:line="312" w:lineRule="auto"/>
      </w:pPr>
      <w:r>
        <w:rPr>
          <w:rFonts w:ascii="宋体" w:hAnsi="宋体" w:eastAsia="宋体" w:cs="宋体"/>
          <w:color w:val="000"/>
          <w:sz w:val="28"/>
          <w:szCs w:val="28"/>
        </w:rPr>
        <w:t xml:space="preserve">四、继续抓“两防”安全工作不松懈</w:t>
      </w:r>
    </w:p>
    <w:p>
      <w:pPr>
        <w:ind w:left="0" w:right="0" w:firstLine="560"/>
        <w:spacing w:before="450" w:after="450" w:line="312" w:lineRule="auto"/>
      </w:pPr>
      <w:r>
        <w:rPr>
          <w:rFonts w:ascii="宋体" w:hAnsi="宋体" w:eastAsia="宋体" w:cs="宋体"/>
          <w:color w:val="000"/>
          <w:sz w:val="28"/>
          <w:szCs w:val="28"/>
        </w:rPr>
        <w:t xml:space="preserve">继续深入学习强化遵章守规意识，从思想上抵制违章行为，营造“人人防误”的安全文化氛围。进一步明确防止人身事故和电气误操作事故工作的重要性，进一步规范作业程序和规范作业行为，重点立足于生产一线，做到对安全工作重心下移和对作业行为事前预控。抓规范个人工作行为，抓规范安全作业程序。使安全措施和技术措施工作执行落实到实处，确保人身及设备安全。</w:t>
      </w:r>
    </w:p>
    <w:p>
      <w:pPr>
        <w:ind w:left="0" w:right="0" w:firstLine="560"/>
        <w:spacing w:before="450" w:after="450" w:line="312" w:lineRule="auto"/>
      </w:pPr>
      <w:r>
        <w:rPr>
          <w:rFonts w:ascii="黑体" w:hAnsi="黑体" w:eastAsia="黑体" w:cs="黑体"/>
          <w:color w:val="000000"/>
          <w:sz w:val="36"/>
          <w:szCs w:val="36"/>
          <w:b w:val="1"/>
          <w:bCs w:val="1"/>
        </w:rPr>
        <w:t xml:space="preserve">电力工程个人总结精选篇2</w:t>
      </w:r>
    </w:p>
    <w:p>
      <w:pPr>
        <w:ind w:left="0" w:right="0" w:firstLine="560"/>
        <w:spacing w:before="450" w:after="450" w:line="312" w:lineRule="auto"/>
      </w:pPr>
      <w:r>
        <w:rPr>
          <w:rFonts w:ascii="宋体" w:hAnsi="宋体" w:eastAsia="宋体" w:cs="宋体"/>
          <w:color w:val="000"/>
          <w:sz w:val="28"/>
          <w:szCs w:val="28"/>
        </w:rPr>
        <w:t xml:space="preserve">回顾这六年来的工作，我先后参与的工程包括房建工程、电气工程、堆场工程等。每个工程对我来说，都是一次全新的锻炼，都是一次经验的积累。在这六年中，我已从一个涉世未深的大学生成长为一名合格的自豪的工程人。</w:t>
      </w:r>
    </w:p>
    <w:p>
      <w:pPr>
        <w:ind w:left="0" w:right="0" w:firstLine="560"/>
        <w:spacing w:before="450" w:after="450" w:line="312" w:lineRule="auto"/>
      </w:pPr>
      <w:r>
        <w:rPr>
          <w:rFonts w:ascii="宋体" w:hAnsi="宋体" w:eastAsia="宋体" w:cs="宋体"/>
          <w:color w:val="000"/>
          <w:sz w:val="28"/>
          <w:szCs w:val="28"/>
        </w:rPr>
        <w:t xml:space="preserve">经过这些年的不断学习与实践，对建筑电气与智能化的理解也越来越深刻，经历过的大大小小的项目很多，涵盖了很多的领域，包括酒店、宾馆、医院、学校、政府职能部门、各企事业单位、专业体育场馆等等，这些项目的实施，涉及了建筑智能化系统的各个子系统。所谓智能建筑，就是以信息技术为基础，充分应用和综合建筑、控制、人工智能等领域的先进技术，构建一个覆盖整个建筑的一体化的、具有自主学习能力的智能平台，向人们提供一个具有可持续完善功能的高效、舒适、便利、安全、环保的建筑环境，实现建筑价值的最大化。以下是我从事电气工作六年来的工作总结：</w:t>
      </w:r>
    </w:p>
    <w:p>
      <w:pPr>
        <w:ind w:left="0" w:right="0" w:firstLine="560"/>
        <w:spacing w:before="450" w:after="450" w:line="312" w:lineRule="auto"/>
      </w:pPr>
      <w:r>
        <w:rPr>
          <w:rFonts w:ascii="宋体" w:hAnsi="宋体" w:eastAsia="宋体" w:cs="宋体"/>
          <w:color w:val="000"/>
          <w:sz w:val="28"/>
          <w:szCs w:val="28"/>
        </w:rPr>
        <w:t xml:space="preserve">1、电气施工准备阶段：首先要审查施工图纸，为图纸会审做前期准备。审图要注意电气与土建、安装等专业存在接口方面的问题。如电气接地、照明预埋位置是否与土建结构及现场实物相冲突，电缆桥架是否与安装管道位置相碰，电气盘柜尺寸与土建预留是否相一致等。其次根据图纸提报材料计划，可分两次提报：一次可按图纸实际用量提报，为现场施工提供保障，另一次可根据现场变更或设计变更提报，并根据情况和经验增加余量。提报时要注意电气设备的主要参数是否正确，一些材料的接口也要和电气设备接口一致。</w:t>
      </w:r>
    </w:p>
    <w:p>
      <w:pPr>
        <w:ind w:left="0" w:right="0" w:firstLine="560"/>
        <w:spacing w:before="450" w:after="450" w:line="312" w:lineRule="auto"/>
      </w:pPr>
      <w:r>
        <w:rPr>
          <w:rFonts w:ascii="宋体" w:hAnsi="宋体" w:eastAsia="宋体" w:cs="宋体"/>
          <w:color w:val="000"/>
          <w:sz w:val="28"/>
          <w:szCs w:val="28"/>
        </w:rPr>
        <w:t xml:space="preserve">2、电气材料的到场验收管理：电气设备材料多种多样，很可能与设计不一致，但验收时要保证设备的电气参数和功能与设计一致（如设备的电压等级、绝缘等级、防腐防尘防爆等级、额定电流、功率等）。验收合格后签字确认，重要设备由监理、业主、施工三方共同验收。电气材料的存放场地要防雨通风，避免电气材料雨淋、受潮，最好采用原包装保存。</w:t>
      </w:r>
    </w:p>
    <w:p>
      <w:pPr>
        <w:ind w:left="0" w:right="0" w:firstLine="560"/>
        <w:spacing w:before="450" w:after="450" w:line="312" w:lineRule="auto"/>
      </w:pPr>
      <w:r>
        <w:rPr>
          <w:rFonts w:ascii="宋体" w:hAnsi="宋体" w:eastAsia="宋体" w:cs="宋体"/>
          <w:color w:val="000"/>
          <w:sz w:val="28"/>
          <w:szCs w:val="28"/>
        </w:rPr>
        <w:t xml:space="preserve">3、施工过程管理：现场达到施工条件可进行施工，一般顺序为电气接地、照明施工；电缆桥架敷设、动力管敷设；配电盘柜、电气设备安装；电缆敷设接线；电气设备交接实验、调试；单机试车、试运行。电气接地及照明要随时了解土建进度，及时根据现场情况进行接地预埋、照明管暗配预埋。照明的接线施工完毕要用万用表进行必要的绝缘电阻测试后，方可送电试亮。照明施工完毕要注意成品保护。动力电缆的敷设要根据电缆敷设方案进行，保证电缆桥架内电缆整齐、有序。敷设时要注意电缆的弯曲半径，并不得受到外力损伤，同时保证电缆预留的长度。主要配电设备或机组一般由业主确定电气生产厂家，按照图纸进行生产制作。这些设备或机组在进行通电前，施工单位除要进行必要的实验（配电柜内断路器、高压开关、避雷器的相关实验）外，还要在电气设备的生产厂家技术人员的配合下进行通电前的调试。调试过程中对于电气设备或设备内的开关、综合控制器等部件要根据自有的说明书进行操作和设计参数。调试的控制保护值及整定值达不到设计的功能不准送电。</w:t>
      </w:r>
    </w:p>
    <w:p>
      <w:pPr>
        <w:ind w:left="0" w:right="0" w:firstLine="560"/>
        <w:spacing w:before="450" w:after="450" w:line="312" w:lineRule="auto"/>
      </w:pPr>
      <w:r>
        <w:rPr>
          <w:rFonts w:ascii="宋体" w:hAnsi="宋体" w:eastAsia="宋体" w:cs="宋体"/>
          <w:color w:val="000"/>
          <w:sz w:val="28"/>
          <w:szCs w:val="28"/>
        </w:rPr>
        <w:t xml:space="preserve">4、施工过程中的技术资料控制：资料控制必须与现场施工同步。资料采用哪个部门标准应有监理单位下发的正规文件确认。做资料要多与监理沟通，避免资料形成后与监理意见不统一造成资料返工。电气施工主要控制的技术资料有图纸会审、技术交底等管理资料，也包括隐蔽工程（如接地、照明暗配、动力管暗配）、电气设备和电缆的试验、调试、试运行资料，其参数要在进行试验、调试、试车过程中真实记录。需要记录的参数由技术资料表格中需要填写的项确定（可在试验、调试、试车前准备好相关表格）。技术资料形成按表格签字栏进行签字确认。在工作中，要及时与设计者沟通，提出本专业的相关意见，审核电气设计是否符合该项工程的要求及电气设计是否合理。组织总包单位、监理单位对进入现场的有关电气工程方面甲供材料和设备的检验和检测工作。管理好施工现场使用的电气材料质量，对不符合设计及不合格材料坚决杜绝使用。审核总包单位《电气施工方案》和监理单位《施工监理规划》，督促监理检查施工过程中使用的材料的规格、品牌、技术性能等与图纸是否一致，一般性质问题做到现场及时处理并上报领导。配合相关部门对甲供材料及甲委项目进行信息收集、整理、考察，陆续选定甲供材料及甲委项目的施工单位。与土建、水暖相关专业工程师做好配合，认真做好现场签证工作。抓好电气施工的进度，对各个单体建筑防雷接地、接地线的搭接，强、弱电进户管做好检查，一定要满足施工规范及使用要求。</w:t>
      </w:r>
    </w:p>
    <w:p>
      <w:pPr>
        <w:ind w:left="0" w:right="0" w:firstLine="560"/>
        <w:spacing w:before="450" w:after="450" w:line="312" w:lineRule="auto"/>
      </w:pPr>
      <w:r>
        <w:rPr>
          <w:rFonts w:ascii="宋体" w:hAnsi="宋体" w:eastAsia="宋体" w:cs="宋体"/>
          <w:color w:val="000"/>
          <w:sz w:val="28"/>
          <w:szCs w:val="28"/>
        </w:rPr>
        <w:t xml:space="preserve">在房山实验中学项目中，由于项目属于教育系统类工程，讲求实用性设计，在进行系统设计前，我们先对其配电线路进行了改造，之后针对其使用需求与功能方面的要求，进行了音视频、灯光、机械系统的详细设计，扩声系统采用了目前先进的线阵列音箱组合，它较之传统的音箱，具有更强的扩声指向性、更大的声压级（在同一距离上，较之传统音箱）和更好的声场均匀度。</w:t>
      </w:r>
    </w:p>
    <w:p>
      <w:pPr>
        <w:ind w:left="0" w:right="0" w:firstLine="560"/>
        <w:spacing w:before="450" w:after="450" w:line="312" w:lineRule="auto"/>
      </w:pPr>
      <w:r>
        <w:rPr>
          <w:rFonts w:ascii="宋体" w:hAnsi="宋体" w:eastAsia="宋体" w:cs="宋体"/>
          <w:color w:val="000"/>
          <w:sz w:val="28"/>
          <w:szCs w:val="28"/>
        </w:rPr>
        <w:t xml:space="preserve">在中国人寿大厦建设项目中，前后持续了一年的时间，其中包括总会议室、视频会议室、多功能厅、普通会议室等等，甲方要求整个系统的音视频可以网络共享，因此我们设置了网络音频扩声系统和视频传输系统，其中的多功能厅更是采用了大屏拼接设备，扩声部分同样采用了EASE声场模拟软件进行了现实模拟，以期达到甲方的使用要求。</w:t>
      </w:r>
    </w:p>
    <w:p>
      <w:pPr>
        <w:ind w:left="0" w:right="0" w:firstLine="560"/>
        <w:spacing w:before="450" w:after="450" w:line="312" w:lineRule="auto"/>
      </w:pPr>
      <w:r>
        <w:rPr>
          <w:rFonts w:ascii="宋体" w:hAnsi="宋体" w:eastAsia="宋体" w:cs="宋体"/>
          <w:color w:val="000"/>
          <w:sz w:val="28"/>
          <w:szCs w:val="28"/>
        </w:rPr>
        <w:t xml:space="preserve">我积极参加各种学习和培训，努力学习电工知识，供电系统知识，线路装置，照明装置，接地装置，变压器的运行和维护，电动机维修和维护，机床电气控制线路，PLC控制等有关知识体系。每次学习，我都能学到一些新的理论，并用来指导工作实践，运用到工作中来，对工厂的供电系统，控制系统进行改进，受到一致的好评。</w:t>
      </w:r>
    </w:p>
    <w:p>
      <w:pPr>
        <w:ind w:left="0" w:right="0" w:firstLine="560"/>
        <w:spacing w:before="450" w:after="450" w:line="312" w:lineRule="auto"/>
      </w:pPr>
      <w:r>
        <w:rPr>
          <w:rFonts w:ascii="宋体" w:hAnsi="宋体" w:eastAsia="宋体" w:cs="宋体"/>
          <w:color w:val="000"/>
          <w:sz w:val="28"/>
          <w:szCs w:val="28"/>
        </w:rPr>
        <w:t xml:space="preserve">在节能降耗方面，我积极运用已学的知识，为工厂的节能降耗方面做了不少贡献。如对工厂线路改造方面，为工厂每年节约电能十几万度。同时又对工厂的老的设备，进行电气改造。</w:t>
      </w:r>
    </w:p>
    <w:p>
      <w:pPr>
        <w:ind w:left="0" w:right="0" w:firstLine="560"/>
        <w:spacing w:before="450" w:after="450" w:line="312" w:lineRule="auto"/>
      </w:pPr>
      <w:r>
        <w:rPr>
          <w:rFonts w:ascii="宋体" w:hAnsi="宋体" w:eastAsia="宋体" w:cs="宋体"/>
          <w:color w:val="000"/>
          <w:sz w:val="28"/>
          <w:szCs w:val="28"/>
        </w:rPr>
        <w:t xml:space="preserve">在生产实践方面，以电动机的电气故障的查找和排除为实例：</w:t>
      </w:r>
    </w:p>
    <w:p>
      <w:pPr>
        <w:ind w:left="0" w:right="0" w:firstLine="560"/>
        <w:spacing w:before="450" w:after="450" w:line="312" w:lineRule="auto"/>
      </w:pPr>
      <w:r>
        <w:rPr>
          <w:rFonts w:ascii="宋体" w:hAnsi="宋体" w:eastAsia="宋体" w:cs="宋体"/>
          <w:color w:val="000"/>
          <w:sz w:val="28"/>
          <w:szCs w:val="28"/>
        </w:rPr>
        <w:t xml:space="preserve">1、检查引出线，绝缘是否完好，电动机是否过热，查其接线是否符合铭牌规定，绕组和首、尾端电否正确；</w:t>
      </w:r>
    </w:p>
    <w:p>
      <w:pPr>
        <w:ind w:left="0" w:right="0" w:firstLine="560"/>
        <w:spacing w:before="450" w:after="450" w:line="312" w:lineRule="auto"/>
      </w:pPr>
      <w:r>
        <w:rPr>
          <w:rFonts w:ascii="宋体" w:hAnsi="宋体" w:eastAsia="宋体" w:cs="宋体"/>
          <w:color w:val="000"/>
          <w:sz w:val="28"/>
          <w:szCs w:val="28"/>
        </w:rPr>
        <w:t xml:space="preserve">2、测绝缘电阻及直流电阻测查绝缘是否损坏。绕组中有否断路、短路及接地等现象；</w:t>
      </w:r>
    </w:p>
    <w:p>
      <w:pPr>
        <w:ind w:left="0" w:right="0" w:firstLine="560"/>
        <w:spacing w:before="450" w:after="450" w:line="312" w:lineRule="auto"/>
      </w:pPr>
      <w:r>
        <w:rPr>
          <w:rFonts w:ascii="宋体" w:hAnsi="宋体" w:eastAsia="宋体" w:cs="宋体"/>
          <w:color w:val="000"/>
          <w:sz w:val="28"/>
          <w:szCs w:val="28"/>
        </w:rPr>
        <w:t xml:space="preserve">3、通电检查，在上述检查后未发现问题时，可以直接通电试验，用三相调压器开始施加较低的电压，再逐渐上升到额定电压等。利用上述检查方法，为工厂多台电机查找故障，并将其修好。及时总结各种故障现象及解决方法，并记录在案，用来指导实践，同时也提高自己的业务水平。今后我要积极进取、努力学习、与时俱进，不断提高自己的业务水平；加强提高业务水平，促进管理规范化建设发展减少建设成本；由于管理工作的特殊性，必须进行全面发展，做一个合格而技术全面的管理者，同时更要注重技术和管理并重。</w:t>
      </w:r>
    </w:p>
    <w:p>
      <w:pPr>
        <w:ind w:left="0" w:right="0" w:firstLine="560"/>
        <w:spacing w:before="450" w:after="450" w:line="312" w:lineRule="auto"/>
      </w:pPr>
      <w:r>
        <w:rPr>
          <w:rFonts w:ascii="宋体" w:hAnsi="宋体" w:eastAsia="宋体" w:cs="宋体"/>
          <w:color w:val="000"/>
          <w:sz w:val="28"/>
          <w:szCs w:val="28"/>
        </w:rPr>
        <w:t xml:space="preserve">以上是我参加工作六年以来，所从事的主要专业技术工作的总结。通过理论结合实践，再加上自己的不断总结经验，我已能够胜任本职工作，较好地完成了各项工作任务，同时得到单位领导和同事的肯定。在今后的工作中，我要继续巩固提高自己的专业知识和业务水平，扬长避短，进一步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电力工程个人总结精选篇3</w:t>
      </w:r>
    </w:p>
    <w:p>
      <w:pPr>
        <w:ind w:left="0" w:right="0" w:firstLine="560"/>
        <w:spacing w:before="450" w:after="450" w:line="312" w:lineRule="auto"/>
      </w:pPr>
      <w:r>
        <w:rPr>
          <w:rFonts w:ascii="宋体" w:hAnsi="宋体" w:eastAsia="宋体" w:cs="宋体"/>
          <w:color w:val="000"/>
          <w:sz w:val="28"/>
          <w:szCs w:val="28"/>
        </w:rPr>
        <w:t xml:space="preserve">自20__年7月从东北电力大学电力系统及其自动化专业毕业参加工作以来，我已从一个初出茅庐的实习生逐步成长为一名合格的电气专业技术员。幸得公司栽培，经过几年实际工作，我已总结出一套适合自己所从事工作的施工技术和现场管理经验。由从事电气工程招投标工作岗位，到现场施工、调试工作岗位，再至工程全面施工管理岗位，我不但能很快适应公司所分派的岗位，且能够出色完成本职内工作，并获得领导和客户的一致好评。于20__年07月取得助理工程师资格。</w:t>
      </w:r>
    </w:p>
    <w:p>
      <w:pPr>
        <w:ind w:left="0" w:right="0" w:firstLine="560"/>
        <w:spacing w:before="450" w:after="450" w:line="312" w:lineRule="auto"/>
      </w:pPr>
      <w:r>
        <w:rPr>
          <w:rFonts w:ascii="宋体" w:hAnsi="宋体" w:eastAsia="宋体" w:cs="宋体"/>
          <w:color w:val="000"/>
          <w:sz w:val="28"/>
          <w:szCs w:val="28"/>
        </w:rPr>
        <w:t xml:space="preserve">在工作中我严格要求自己，思想上热爱本职工作，积极学习最新的电气规程，关心公司各种方针政策，严格执行相关规程。积极参加单位组织的专业技能培训和技术交流活动，既丰富了专业技术知识，以加强了自身的操作技能和业务水平,使自己在工作中得到更好的发挥。</w:t>
      </w:r>
    </w:p>
    <w:p>
      <w:pPr>
        <w:ind w:left="0" w:right="0" w:firstLine="560"/>
        <w:spacing w:before="450" w:after="450" w:line="312" w:lineRule="auto"/>
      </w:pPr>
      <w:r>
        <w:rPr>
          <w:rFonts w:ascii="宋体" w:hAnsi="宋体" w:eastAsia="宋体" w:cs="宋体"/>
          <w:color w:val="000"/>
          <w:sz w:val="28"/>
          <w:szCs w:val="28"/>
        </w:rPr>
        <w:t xml:space="preserve">工作4年多以来，我通过理论和实际想结合，将早年课本中学到的知识，联系实际工作环境和具体现场情况，出色完成了220kV曙光（观珠）输变电工程、220kV利铁（东岸）输变电工程、茂名市体育馆10KV配电工程工程、220千伏河东站#2主变改造扩容工程、220kV六运站远动系统更换工程、110kV小良变电站工程等工程二次部分保护整定及相关调试等工作。通过这几年的工作，我学到了很多东西，现总结如下：</w:t>
      </w:r>
    </w:p>
    <w:p>
      <w:pPr>
        <w:ind w:left="0" w:right="0" w:firstLine="560"/>
        <w:spacing w:before="450" w:after="450" w:line="312" w:lineRule="auto"/>
      </w:pPr>
      <w:r>
        <w:rPr>
          <w:rFonts w:ascii="宋体" w:hAnsi="宋体" w:eastAsia="宋体" w:cs="宋体"/>
          <w:color w:val="000"/>
          <w:sz w:val="28"/>
          <w:szCs w:val="28"/>
        </w:rPr>
        <w:t xml:space="preserve">一、注重理论与实际相结合，提高岗位技能。</w:t>
      </w:r>
    </w:p>
    <w:p>
      <w:pPr>
        <w:ind w:left="0" w:right="0" w:firstLine="560"/>
        <w:spacing w:before="450" w:after="450" w:line="312" w:lineRule="auto"/>
      </w:pPr>
      <w:r>
        <w:rPr>
          <w:rFonts w:ascii="宋体" w:hAnsi="宋体" w:eastAsia="宋体" w:cs="宋体"/>
          <w:color w:val="000"/>
          <w:sz w:val="28"/>
          <w:szCs w:val="28"/>
        </w:rPr>
        <w:t xml:space="preserve">20__年中旬，我被聘任为茂名市粤能电力股份有限公司变电分公司施工技术员。此时，正是变电站批量建设和进行技术改造及检修的时候，工作量非常大。我所从事的工作主要是用有触点的继电器来保护电力系统及其元件（变压器、高压断路器以及成套GIS/HGIS高压间隔设备等），使之免遭损害，所以也称继电保护。基本任务是：当电力系统发生故障或异常工况时，在可能实现的最短时间和最小区域内，自动将故障设备从系统中切除，或发出信号由值班人员消除异常工况根源，以减轻或避免设备的损坏和对相邻地区供电的影响。</w:t>
      </w:r>
    </w:p>
    <w:p>
      <w:pPr>
        <w:ind w:left="0" w:right="0" w:firstLine="560"/>
        <w:spacing w:before="450" w:after="450" w:line="312" w:lineRule="auto"/>
      </w:pPr>
      <w:r>
        <w:rPr>
          <w:rFonts w:ascii="宋体" w:hAnsi="宋体" w:eastAsia="宋体" w:cs="宋体"/>
          <w:color w:val="000"/>
          <w:sz w:val="28"/>
          <w:szCs w:val="28"/>
        </w:rPr>
        <w:t xml:space="preserve">工作伊始，在时间紧任务重的形势下，我边工作边学习，研究国家、电力行业和南网的各项操作规程，结合实际因地制宜，在面对问题的同时积极面对，很快使得工作进入了正轨。我发现学校里学到的专业知识(电力系统及其自动化)同生产实际还是有很大的不同和差距。为此我努力学习生产运行专业知识，把理论和实际相结合，努力提高自己的岗位劳动技能，在短短的一年内，我主动吸收老师傅们的工作经验，虚心向他们请教工作中的技术问题，并通过自己的努力，迅速掌握了电力项目的运行和生产程序及各种一、二次设备的规范、参数。工作知识的积累，使得自己从“由师傅带”到“独立完成”再到“带新人”的角色转变。</w:t>
      </w:r>
    </w:p>
    <w:p>
      <w:pPr>
        <w:ind w:left="0" w:right="0" w:firstLine="560"/>
        <w:spacing w:before="450" w:after="450" w:line="312" w:lineRule="auto"/>
      </w:pPr>
      <w:r>
        <w:rPr>
          <w:rFonts w:ascii="宋体" w:hAnsi="宋体" w:eastAsia="宋体" w:cs="宋体"/>
          <w:color w:val="000"/>
          <w:sz w:val="28"/>
          <w:szCs w:val="28"/>
        </w:rPr>
        <w:t xml:space="preserve">二、继电保护工作所依据的基本技术规范。</w:t>
      </w:r>
    </w:p>
    <w:p>
      <w:pPr>
        <w:ind w:left="0" w:right="0" w:firstLine="560"/>
        <w:spacing w:before="450" w:after="450" w:line="312" w:lineRule="auto"/>
      </w:pPr>
      <w:r>
        <w:rPr>
          <w:rFonts w:ascii="宋体" w:hAnsi="宋体" w:eastAsia="宋体" w:cs="宋体"/>
          <w:color w:val="000"/>
          <w:sz w:val="28"/>
          <w:szCs w:val="28"/>
        </w:rPr>
        <w:t xml:space="preserve">南方电网公司为彻底落实建设坚强智能电网的发展战略，并有效规范和促进变电所继电保护自动化的应用，于20--年和20__年相继颁布了《南方电网数字化变电站技术规范》和《南方电网继电保护通用技术规范》，并针对各变电所的特点，对继电保护的技术要求、信息交互、配置原则以及相关设备的保护方案进行了重点规范。规范中重点强调了继电保护自动化新技术的应用，应充分满足选择性、可靠性以及速动性等多方面的要求，以实现系统继电保护性能和自动化水平的提高。在功能实现上继电保护应作为一个整体进行设计，并要求保护装置、一次设备、二次回路以及通道等系统之间进行协调配合，以充分发挥系统设计方案的整体性能。</w:t>
      </w:r>
    </w:p>
    <w:p>
      <w:pPr>
        <w:ind w:left="0" w:right="0" w:firstLine="560"/>
        <w:spacing w:before="450" w:after="450" w:line="312" w:lineRule="auto"/>
      </w:pPr>
      <w:r>
        <w:rPr>
          <w:rFonts w:ascii="宋体" w:hAnsi="宋体" w:eastAsia="宋体" w:cs="宋体"/>
          <w:color w:val="000"/>
          <w:sz w:val="28"/>
          <w:szCs w:val="28"/>
        </w:rPr>
        <w:t xml:space="preserve">三、继电保护工作的基本要求。</w:t>
      </w:r>
    </w:p>
    <w:p>
      <w:pPr>
        <w:ind w:left="0" w:right="0" w:firstLine="560"/>
        <w:spacing w:before="450" w:after="450" w:line="312" w:lineRule="auto"/>
      </w:pPr>
      <w:r>
        <w:rPr>
          <w:rFonts w:ascii="宋体" w:hAnsi="宋体" w:eastAsia="宋体" w:cs="宋体"/>
          <w:color w:val="000"/>
          <w:sz w:val="28"/>
          <w:szCs w:val="28"/>
        </w:rPr>
        <w:t xml:space="preserve">通过几年的工作经验积累，我发现继电保护装置为了完成它的任务，特别是作用于继电器跳闸的继电保护，必须在技术上同时满足选择性、速动性、灵敏性和可靠性四个基本要求。其中选择性是指当电力系统中的设备或线路发生短路故障时，其继电保护仅将故障的设备或线路从电力系统中切除，当故障设备或线路的保护或断路器拒动时，应由相邻设备或线路的保护将故障切除；速动性是指继电保护装置应能尽快地切除故障，以减少设备及用户在大电流、低电压运行的时间，降低设备的损坏程度，提高系统并列运行的稳定性；灵敏性是指在规定的范围内故障时，不论短路点的位置和短路的类型如何，以及短路点是否有过渡电阻，都能正确反应动作，而且在系统最小运行方式下经过较大的过渡电阻两相或单相短路故障时也能可靠动作；而对于可靠性来说，继电保护的误动作和拒动作都会给电力系统带来严重危害，因而可靠性包括安全性和信赖性，是对继电保护最根本的要求。</w:t>
      </w:r>
    </w:p>
    <w:p>
      <w:pPr>
        <w:ind w:left="0" w:right="0" w:firstLine="560"/>
        <w:spacing w:before="450" w:after="450" w:line="312" w:lineRule="auto"/>
      </w:pPr>
      <w:r>
        <w:rPr>
          <w:rFonts w:ascii="宋体" w:hAnsi="宋体" w:eastAsia="宋体" w:cs="宋体"/>
          <w:color w:val="000"/>
          <w:sz w:val="28"/>
          <w:szCs w:val="28"/>
        </w:rPr>
        <w:t xml:space="preserve">以上四个基本要求继电保护工作的基本依据，他们之间是相互联系的，但往往又存在着矛盾。因此，在实际工作中，要根据电网的结构和用户的性质，辩证地进行统一。</w:t>
      </w:r>
    </w:p>
    <w:p>
      <w:pPr>
        <w:ind w:left="0" w:right="0" w:firstLine="560"/>
        <w:spacing w:before="450" w:after="450" w:line="312" w:lineRule="auto"/>
      </w:pPr>
      <w:r>
        <w:rPr>
          <w:rFonts w:ascii="宋体" w:hAnsi="宋体" w:eastAsia="宋体" w:cs="宋体"/>
          <w:color w:val="000"/>
          <w:sz w:val="28"/>
          <w:szCs w:val="28"/>
        </w:rPr>
        <w:t xml:space="preserve">四、继电保护的异常情况及处理。</w:t>
      </w:r>
    </w:p>
    <w:p>
      <w:pPr>
        <w:ind w:left="0" w:right="0" w:firstLine="560"/>
        <w:spacing w:before="450" w:after="450" w:line="312" w:lineRule="auto"/>
      </w:pPr>
      <w:r>
        <w:rPr>
          <w:rFonts w:ascii="宋体" w:hAnsi="宋体" w:eastAsia="宋体" w:cs="宋体"/>
          <w:color w:val="000"/>
          <w:sz w:val="28"/>
          <w:szCs w:val="28"/>
        </w:rPr>
        <w:t xml:space="preserve">发现继电保护运行中有异常或存在缺陷时，除了加强监视外，对能引起误动的保护退其出口压板，然后联系继保人员处理。如有下列异常情况，均应及时退出:</w:t>
      </w:r>
    </w:p>
    <w:p>
      <w:pPr>
        <w:ind w:left="0" w:right="0" w:firstLine="560"/>
        <w:spacing w:before="450" w:after="450" w:line="312" w:lineRule="auto"/>
      </w:pPr>
      <w:r>
        <w:rPr>
          <w:rFonts w:ascii="宋体" w:hAnsi="宋体" w:eastAsia="宋体" w:cs="宋体"/>
          <w:color w:val="000"/>
          <w:sz w:val="28"/>
          <w:szCs w:val="28"/>
        </w:rPr>
        <w:t xml:space="preserve">1、母差保护。在发出\"母差交流断线\"、\"母差直流电压消失\"信号时；母差不平衡电流不为零时；无专用旁路母线的母联开关串代线路操作及恢复倒闸操作中。</w:t>
      </w:r>
    </w:p>
    <w:p>
      <w:pPr>
        <w:ind w:left="0" w:right="0" w:firstLine="560"/>
        <w:spacing w:before="450" w:after="450" w:line="312" w:lineRule="auto"/>
      </w:pPr>
      <w:r>
        <w:rPr>
          <w:rFonts w:ascii="宋体" w:hAnsi="宋体" w:eastAsia="宋体" w:cs="宋体"/>
          <w:color w:val="000"/>
          <w:sz w:val="28"/>
          <w:szCs w:val="28"/>
        </w:rPr>
        <w:t xml:space="preserve">2、高频保护。当直流电源消失时；定期通道试验参数不符合要求时；装置故障或通道异常信号发出无法复归时；旁母代线路开关操作过程中。</w:t>
      </w:r>
    </w:p>
    <w:p>
      <w:pPr>
        <w:ind w:left="0" w:right="0" w:firstLine="560"/>
        <w:spacing w:before="450" w:after="450" w:line="312" w:lineRule="auto"/>
      </w:pPr>
      <w:r>
        <w:rPr>
          <w:rFonts w:ascii="宋体" w:hAnsi="宋体" w:eastAsia="宋体" w:cs="宋体"/>
          <w:color w:val="000"/>
          <w:sz w:val="28"/>
          <w:szCs w:val="28"/>
        </w:rPr>
        <w:t xml:space="preserve">3、距离保护。当采用的PT退出运行或三相电压回路断线时；正常情况下助磁电流过大、过小时；负荷电流超过保护允许电流相应段时。</w:t>
      </w:r>
    </w:p>
    <w:p>
      <w:pPr>
        <w:ind w:left="0" w:right="0" w:firstLine="560"/>
        <w:spacing w:before="450" w:after="450" w:line="312" w:lineRule="auto"/>
      </w:pPr>
      <w:r>
        <w:rPr>
          <w:rFonts w:ascii="宋体" w:hAnsi="宋体" w:eastAsia="宋体" w:cs="宋体"/>
          <w:color w:val="000"/>
          <w:sz w:val="28"/>
          <w:szCs w:val="28"/>
        </w:rPr>
        <w:t xml:space="preserve">4、微机保护。总告警灯亮，同时四个保护(高频、距离、零序、综重)之一告警灯亮时，退出相应保护；如果两个CPU故障，应退出该装置所有保护；告警插件所有信号灯不亮，如果电源指示灯熄灭，说明直流消失，应退出出口压板，在恢复直流电源后再投入；总告警灯及呼唤灯亮，且打印显示CPU×ERR信号，如CPU正常，说明保护与接口CPU间通讯回路异常，退出CPU巡检开关处理，若信号无法复归，说明CPU有致命缺陷，应退出保护出口压板并断开巡检开关处理。</w:t>
      </w:r>
    </w:p>
    <w:p>
      <w:pPr>
        <w:ind w:left="0" w:right="0" w:firstLine="560"/>
        <w:spacing w:before="450" w:after="450" w:line="312" w:lineRule="auto"/>
      </w:pPr>
      <w:r>
        <w:rPr>
          <w:rFonts w:ascii="宋体" w:hAnsi="宋体" w:eastAsia="宋体" w:cs="宋体"/>
          <w:color w:val="000"/>
          <w:sz w:val="28"/>
          <w:szCs w:val="28"/>
        </w:rPr>
        <w:t xml:space="preserve">5、瓦斯保护。在变压器运行中加油、滤油或换硅胶时；潜油泵或冷油器(散热器)放油检修后投入时；需要打开呼吸系统的放气门或放油塞子，或清理吸湿器时；有载调压开关油路上有人工作时。</w:t>
      </w:r>
    </w:p>
    <w:p>
      <w:pPr>
        <w:ind w:left="0" w:right="0" w:firstLine="560"/>
        <w:spacing w:before="450" w:after="450" w:line="312" w:lineRule="auto"/>
      </w:pPr>
      <w:r>
        <w:rPr>
          <w:rFonts w:ascii="宋体" w:hAnsi="宋体" w:eastAsia="宋体" w:cs="宋体"/>
          <w:color w:val="000"/>
          <w:sz w:val="28"/>
          <w:szCs w:val="28"/>
        </w:rPr>
        <w:t xml:space="preserve">总的说来，在这几年来的工作中，自已利用所学的专业技术知识应用到生产实践中去，并取得了一些成效，具备了一定的技术工作能力，但是仍然存在着许多不足，还有待提高。在今后的工作中，自已要加强学习、克服缺点，力争自己的专业技术水平能够不断提高。更能适应现代化电力建设的需求。</w:t>
      </w:r>
    </w:p>
    <w:p>
      <w:pPr>
        <w:ind w:left="0" w:right="0" w:firstLine="560"/>
        <w:spacing w:before="450" w:after="450" w:line="312" w:lineRule="auto"/>
      </w:pPr>
      <w:r>
        <w:rPr>
          <w:rFonts w:ascii="宋体" w:hAnsi="宋体" w:eastAsia="宋体" w:cs="宋体"/>
          <w:color w:val="000"/>
          <w:sz w:val="28"/>
          <w:szCs w:val="28"/>
        </w:rPr>
        <w:t xml:space="preserve">五、本人发表论文及理论成果</w:t>
      </w:r>
    </w:p>
    <w:p>
      <w:pPr>
        <w:ind w:left="0" w:right="0" w:firstLine="560"/>
        <w:spacing w:before="450" w:after="450" w:line="312" w:lineRule="auto"/>
      </w:pPr>
      <w:r>
        <w:rPr>
          <w:rFonts w:ascii="宋体" w:hAnsi="宋体" w:eastAsia="宋体" w:cs="宋体"/>
          <w:color w:val="000"/>
          <w:sz w:val="28"/>
          <w:szCs w:val="28"/>
        </w:rPr>
        <w:t xml:space="preserve">本人于20__年7月在《电源技术应用》发表了了篇关于电气工程继电保护总概的论文，题目为《针对110kV变电所的继电保护自动化浅析》。电网系统中，个别运行已久的变电站将面临淘汰以及有待改造的计划，文章结合实际的改造工程案例，结合继电保护综合性能和老综自系统运行的实施情况进行分析，提出了一些观点，以供同行参考。</w:t>
      </w:r>
    </w:p>
    <w:p>
      <w:pPr>
        <w:ind w:left="0" w:right="0" w:firstLine="560"/>
        <w:spacing w:before="450" w:after="450" w:line="312" w:lineRule="auto"/>
      </w:pPr>
      <w:r>
        <w:rPr>
          <w:rFonts w:ascii="宋体" w:hAnsi="宋体" w:eastAsia="宋体" w:cs="宋体"/>
          <w:color w:val="000"/>
          <w:sz w:val="28"/>
          <w:szCs w:val="28"/>
        </w:rPr>
        <w:t xml:space="preserve">总之，在这几年来的专业技术工作中，自己利用所学的专业技术知识在生产实践中做了一些实际工作，具备了一定的技术工作能力，但是仍存在着一些不足，在今后的工作中，自己要加强学习、克服缺点，力争自己专业技术水平能够不断提高，这样更能适应现代化电力建设的需求。</w:t>
      </w:r>
    </w:p>
    <w:p>
      <w:pPr>
        <w:ind w:left="0" w:right="0" w:firstLine="560"/>
        <w:spacing w:before="450" w:after="450" w:line="312" w:lineRule="auto"/>
      </w:pPr>
      <w:r>
        <w:rPr>
          <w:rFonts w:ascii="宋体" w:hAnsi="宋体" w:eastAsia="宋体" w:cs="宋体"/>
          <w:color w:val="000"/>
          <w:sz w:val="28"/>
          <w:szCs w:val="28"/>
        </w:rPr>
        <w:t xml:space="preserve">以上就是我从事电气技术员工作多年以来的专业小结。总结是为了去弊存精，一方面通过技术总结，在肯定自己工作的同时又可以看到自己的不足和缺点，在以后的生产和工作中加以改进和提高，精益求精，不断创造自身的专业技术价值，另一方面，通过这次资格评审，从另一侧面看到别人对自已的专业技术水平的评价，从而促使自己更加从严要求自己，不断提升知识水平和劳动技能水平。三人行必有我师，我坚信在日常的工作中相互学习、相互请教，自已的业务水平必定能更上一层楼。活到老，学到老，知识无限的，学习是不可停止的。在今后的工作中，我将以饱满的热情投入到本职工作之中去，更好在电力建设行业中发挥自己的技术专长，为企业创造更高的经济效益为企业、为国家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电力工程个人总结精选篇4</w:t>
      </w:r>
    </w:p>
    <w:p>
      <w:pPr>
        <w:ind w:left="0" w:right="0" w:firstLine="560"/>
        <w:spacing w:before="450" w:after="450" w:line="312" w:lineRule="auto"/>
      </w:pPr>
      <w:r>
        <w:rPr>
          <w:rFonts w:ascii="宋体" w:hAnsi="宋体" w:eastAsia="宋体" w:cs="宋体"/>
          <w:color w:val="000"/>
          <w:sz w:val="28"/>
          <w:szCs w:val="28"/>
        </w:rPr>
        <w:t xml:space="preserve">本人毕业于__大学电气工程学院电力系统及其自动化专业。20__年8月进入__市供电公司工作，现就职于检修工区。自参加工作以来，我严格遵守公司及所在部门各项规章制度，认真贯彻执行公司文件及会议精神，坚决服从公司领导各项工作安排，积极维护集体荣誉，圆满完成工作任务。</w:t>
      </w:r>
    </w:p>
    <w:p>
      <w:pPr>
        <w:ind w:left="0" w:right="0" w:firstLine="560"/>
        <w:spacing w:before="450" w:after="450" w:line="312" w:lineRule="auto"/>
      </w:pPr>
      <w:r>
        <w:rPr>
          <w:rFonts w:ascii="宋体" w:hAnsi="宋体" w:eastAsia="宋体" w:cs="宋体"/>
          <w:color w:val="000"/>
          <w:sz w:val="28"/>
          <w:szCs w:val="28"/>
        </w:rPr>
        <w:t xml:space="preserve">思想上要求进步，工作上积极努力，任劳任怨，认真学习专业知识，不断充实完善自己。走出x大，走进x电，开始了一种全新生活方式，得到了领导和同事们关心帮助，让我对将来工作充满了热情。</w:t>
      </w:r>
    </w:p>
    <w:p>
      <w:pPr>
        <w:ind w:left="0" w:right="0" w:firstLine="560"/>
        <w:spacing w:before="450" w:after="450" w:line="312" w:lineRule="auto"/>
      </w:pPr>
      <w:r>
        <w:rPr>
          <w:rFonts w:ascii="宋体" w:hAnsi="宋体" w:eastAsia="宋体" w:cs="宋体"/>
          <w:color w:val="000"/>
          <w:sz w:val="28"/>
          <w:szCs w:val="28"/>
        </w:rPr>
        <w:t xml:space="preserve">回顾过去x年工作，有困难也有收获，经历了从学生到职工转变，收获了为人处事、专业技术方面实践经验。现将这几年工作简要总结如下：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以主人翁意识，时刻关注__市供电公司发展，切身为公司和集体利益着想，坚定公司会不断发展壮大，对公司未来充满了热情与期望。虽然我现在还未加入中国共产党，但我也将以党员标准严格要求自己，自觉接受党员和同事们监督和帮助，坚持不懈地克服自身缺点，弥补自己不足，争取在以后漫长岁月中经得起考验，早日加入中国共产党。我从做好本职工作和日常工作入手，从我做起，从现在做起，从身边小事做起，持之以恒，尽心尽力，不断提高自己岗位技能，脚踏实地做好本职工作，为建设一强三优现代公司贡献自己绵薄之力。</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心态决定一个人财富、事业、幸福、健康，有什么样心态，就有什么样人生，心态决定命运。无论在工作还是生活当中，我一直保持阳光心态，怀着一颗平常心去享受过程，把握和珍惜现在。热爱自己本职工作，正确认真对待每一件事，戒骄戒躁、扎扎实实干好自己事。</w:t>
      </w:r>
    </w:p>
    <w:p>
      <w:pPr>
        <w:ind w:left="0" w:right="0" w:firstLine="560"/>
        <w:spacing w:before="450" w:after="450" w:line="312" w:lineRule="auto"/>
      </w:pPr>
      <w:r>
        <w:rPr>
          <w:rFonts w:ascii="宋体" w:hAnsi="宋体" w:eastAsia="宋体" w:cs="宋体"/>
          <w:color w:val="000"/>
          <w:sz w:val="28"/>
          <w:szCs w:val="28"/>
        </w:rPr>
        <w:t xml:space="preserve">三、岗位职责</w:t>
      </w:r>
    </w:p>
    <w:p>
      <w:pPr>
        <w:ind w:left="0" w:right="0" w:firstLine="560"/>
        <w:spacing w:before="450" w:after="450" w:line="312" w:lineRule="auto"/>
      </w:pPr>
      <w:r>
        <w:rPr>
          <w:rFonts w:ascii="宋体" w:hAnsi="宋体" w:eastAsia="宋体" w:cs="宋体"/>
          <w:color w:val="000"/>
          <w:sz w:val="28"/>
          <w:szCs w:val="28"/>
        </w:rPr>
        <w:t xml:space="preserve">20__年x月至今，我作为公司检修工区一名变电检修工，负责所在班组基础资料管理，所辖11座变电站日常检修维护工作和大修技改工程施工。认真贯彻执行公司关于安全生产、标准化作业、班组精细化管理及精神文明建设等方面方针政策。牢固树立“安全第一”意识，始终把安全放在各项工作第一位;不断完善规范变电检修施工标准化作业指导书文本，严格按照指导书内容逐项实施，在实践中积累宝贵经验;积极响应公司号召，加强班组精细化管理，规范班组资料管理，努力探索新方式方法，结合班组建设“创先争优”活动，把精细化管理作为一项长期任务，常抓不懈。</w:t>
      </w:r>
    </w:p>
    <w:p>
      <w:pPr>
        <w:ind w:left="0" w:right="0" w:firstLine="560"/>
        <w:spacing w:before="450" w:after="450" w:line="312" w:lineRule="auto"/>
      </w:pPr>
      <w:r>
        <w:rPr>
          <w:rFonts w:ascii="宋体" w:hAnsi="宋体" w:eastAsia="宋体" w:cs="宋体"/>
          <w:color w:val="000"/>
          <w:sz w:val="28"/>
          <w:szCs w:val="28"/>
        </w:rPr>
        <w:t xml:space="preserve">四、具体工作</w:t>
      </w:r>
    </w:p>
    <w:p>
      <w:pPr>
        <w:ind w:left="0" w:right="0" w:firstLine="560"/>
        <w:spacing w:before="450" w:after="450" w:line="312" w:lineRule="auto"/>
      </w:pPr>
      <w:r>
        <w:rPr>
          <w:rFonts w:ascii="宋体" w:hAnsi="宋体" w:eastAsia="宋体" w:cs="宋体"/>
          <w:color w:val="000"/>
          <w:sz w:val="28"/>
          <w:szCs w:val="28"/>
        </w:rPr>
        <w:t xml:space="preserve">参加工作以来，我先后在调度所和检修工区工作，分别从事电力通信和变电检修工作，基层工作很辛苦，但工作中一点一滴积累起来实践经验，却是我一生享之不尽财富。</w:t>
      </w:r>
    </w:p>
    <w:p>
      <w:pPr>
        <w:ind w:left="0" w:right="0" w:firstLine="560"/>
        <w:spacing w:before="450" w:after="450" w:line="312" w:lineRule="auto"/>
      </w:pPr>
      <w:r>
        <w:rPr>
          <w:rFonts w:ascii="宋体" w:hAnsi="宋体" w:eastAsia="宋体" w:cs="宋体"/>
          <w:color w:val="000"/>
          <w:sz w:val="28"/>
          <w:szCs w:val="28"/>
        </w:rPr>
        <w:t xml:space="preserve">1、调度所通信工电力系统</w:t>
      </w:r>
    </w:p>
    <w:p>
      <w:pPr>
        <w:ind w:left="0" w:right="0" w:firstLine="560"/>
        <w:spacing w:before="450" w:after="450" w:line="312" w:lineRule="auto"/>
      </w:pPr>
      <w:r>
        <w:rPr>
          <w:rFonts w:ascii="宋体" w:hAnsi="宋体" w:eastAsia="宋体" w:cs="宋体"/>
          <w:color w:val="000"/>
          <w:sz w:val="28"/>
          <w:szCs w:val="28"/>
        </w:rPr>
        <w:t xml:space="preserve">通信承担着电力系统语音电话、计算机通信以及变电站“五遥”遥测、遥信、遥控、遥调、遥视)功能实现，是电网实现(调度自动化和管理现代化基础。在安全、经济发供电、合理分配电能，保证电力质量指标，及时地处理和防止系统事故，实现电能集中管理、统一调度等方面发挥了非常重要作用。为适应电力系统生产不容间断性和运行状态变化突然性特点，要求电力通信有互为备用通道。__电网采用光纤通信为主、无线专网和GPRS通信为辅通信模式。20__年建成了覆盖公司本部及所辖变电站、供电所光纤通信网，总长300多千米，主干光缆选用ADSS电力特种光缆。截止目前,公司所属各变电站光通信设备已由155M升级为2.5G智能光纤自愈网。20__年，公司拆除了电力线载波通信设备，更换为GPRS通信终端，建设GPRS无线通信网。现在，公司已经着手建设无线专网，在__境内架设四个McWiLL基站，使我公司通信系统再上新台阶。参加工作最初8个月，我在调度所通信班实习，我们负责对__电力通信设备安装和日常维护工作，保证通信畅通是我们职责。我们光纤通信网已经建设成熟、运行稳定，但遇到恶劣天气等不可抗力破坏，仍然会造成通信暂时中断，这时，就需要我们查找故障点，有时需要连续爬上数基杆塔，检查杆上控制箱内光纤终端运行状态，随着一次次缺陷处理经验积累，对光通信原理渐渐有了比较形象理解;GPRS通信依托中国移动通信网，我们负责GPRS通信模块管理，从模块地址分配，通信调试，到现场安装和日常维护工作等。虽然我没有系统学习过通信专业知识，但8个月实习，使我了解了电力通信网对电力生产、经营管理重要作用，以及x电通信网运行模式，对光纤通信和无线网络有了初步认识，对以后工作有很大帮助。同时，通信班x班长善于思考问题、刻苦钻研工作作风使我受到很大启发。</w:t>
      </w:r>
    </w:p>
    <w:p>
      <w:pPr>
        <w:ind w:left="0" w:right="0" w:firstLine="560"/>
        <w:spacing w:before="450" w:after="450" w:line="312" w:lineRule="auto"/>
      </w:pPr>
      <w:r>
        <w:rPr>
          <w:rFonts w:ascii="宋体" w:hAnsi="宋体" w:eastAsia="宋体" w:cs="宋体"/>
          <w:color w:val="000"/>
          <w:sz w:val="28"/>
          <w:szCs w:val="28"/>
        </w:rPr>
        <w:t xml:space="preserve">2、检修工区</w:t>
      </w:r>
    </w:p>
    <w:p>
      <w:pPr>
        <w:ind w:left="0" w:right="0" w:firstLine="560"/>
        <w:spacing w:before="450" w:after="450" w:line="312" w:lineRule="auto"/>
      </w:pPr>
      <w:r>
        <w:rPr>
          <w:rFonts w:ascii="宋体" w:hAnsi="宋体" w:eastAsia="宋体" w:cs="宋体"/>
          <w:color w:val="000"/>
          <w:sz w:val="28"/>
          <w:szCs w:val="28"/>
        </w:rPr>
        <w:t xml:space="preserve">变电检修工20__年4月至今，我作为检修工区一名出国留学变电检修工，主要负责班组所辖11座变电站大修技改工程施工、状态检修任务和日常缺陷处理工作。期间，我先后参与了__站、__站、__站和__站综合自动化改造工程，无数次出现在检修、抢险工作现场。2年多基层工作中，我经历了一些困难，也收获更多财富。从学生到职工心态转变，是对我们这些刚毕业青年职工第一个考验，而把学校里培养思维方式和专业知识应用工作中，则是我们面临另一个考验。来到班组施工现场第一天，刘班长让我去拿一个“17-19”开口扳手，我到工具箱里找，开始发现了扳手上标号，由于不知道“17-19”代表意思，没有一个形象概念，于是逐个查看，最终虽然找到所要工具，但是花了很长时间。后来，有空时候，我用卷尺测量了扳手开口两侧边之间距离是17mm，而“17”扳手一般适用于紧固“12”螺丝，“12”指是螺丝杆外径为12mm。在机械专业人眼里，这些都是最基本常识，但我们却要花点心思来学习，这也是一种勤于钻研思维方式体现。另外，我对现场大型电力设备很陌生，经常要看到铭牌才知道设备名称，这也使我养成了查看铭牌、记铭牌好习惯。渐渐地，从电流互感器、电压互感器，到微机保护装置，到开关操作机构，再到继电保护试验仪、装置PCB板、通信调试等，我对变电站继电保护和自动控制系统有了逐步深入认识，也渐渐地同学校里学习理论体系对应、融合起来了，现在，我已基本可以熟练地进行设备故障排查、处理工作了。另外，我还参与了__等多家重要用户电气安装工程，参加了08奥运保电巡线工作，其中有艰辛也有快乐，让我真正体会到了电力一线职工艰辛，特别是刘班长那种一丝不苟、忘我奉献敬业精神和同事们那种敢拼敢打电力铁军精神深深触动了我。</w:t>
      </w:r>
    </w:p>
    <w:p>
      <w:pPr>
        <w:ind w:left="0" w:right="0" w:firstLine="560"/>
        <w:spacing w:before="450" w:after="450" w:line="312" w:lineRule="auto"/>
      </w:pPr>
      <w:r>
        <w:rPr>
          <w:rFonts w:ascii="宋体" w:hAnsi="宋体" w:eastAsia="宋体" w:cs="宋体"/>
          <w:color w:val="000"/>
          <w:sz w:val="28"/>
          <w:szCs w:val="28"/>
        </w:rPr>
        <w:t xml:space="preserve">五、工作成绩</w:t>
      </w:r>
    </w:p>
    <w:p>
      <w:pPr>
        <w:ind w:left="0" w:right="0" w:firstLine="560"/>
        <w:spacing w:before="450" w:after="450" w:line="312" w:lineRule="auto"/>
      </w:pPr>
      <w:r>
        <w:rPr>
          <w:rFonts w:ascii="宋体" w:hAnsi="宋体" w:eastAsia="宋体" w:cs="宋体"/>
          <w:color w:val="000"/>
          <w:sz w:val="28"/>
          <w:szCs w:val="28"/>
        </w:rPr>
        <w:t xml:space="preserve">参加工作以来，我始终保持一颗勤奋好学上进心，戒骄戒躁、扎扎实实干好自己事。经过不懈努力，受到了领导和同事们认可，先后被评为“奥运保电工作先进个人”“20__年度__市供电公司、优秀共青团员”“20__年度__市优秀共青团员”荣誉称号。、另外，基层工作经验是我非常宝贵财富：保持阳光心态，在工作中找到乐趣。工作中碰到困难，要抓紧时间解决，可以请教同事，可以查阅资料，并及时记录下来。</w:t>
      </w:r>
    </w:p>
    <w:p>
      <w:pPr>
        <w:ind w:left="0" w:right="0" w:firstLine="560"/>
        <w:spacing w:before="450" w:after="450" w:line="312" w:lineRule="auto"/>
      </w:pPr>
      <w:r>
        <w:rPr>
          <w:rFonts w:ascii="宋体" w:hAnsi="宋体" w:eastAsia="宋体" w:cs="宋体"/>
          <w:color w:val="000"/>
          <w:sz w:val="28"/>
          <w:szCs w:val="28"/>
        </w:rPr>
        <w:t xml:space="preserve">六、小结</w:t>
      </w:r>
    </w:p>
    <w:p>
      <w:pPr>
        <w:ind w:left="0" w:right="0" w:firstLine="560"/>
        <w:spacing w:before="450" w:after="450" w:line="312" w:lineRule="auto"/>
      </w:pPr>
      <w:r>
        <w:rPr>
          <w:rFonts w:ascii="宋体" w:hAnsi="宋体" w:eastAsia="宋体" w:cs="宋体"/>
          <w:color w:val="000"/>
          <w:sz w:val="28"/>
          <w:szCs w:val="28"/>
        </w:rPr>
        <w:t xml:space="preserve">虽然我也取得了一些小小成绩，但相对于公司及上级领导们对我重托和期望还相差甚远。在以后工作中，我会更加努力，不断提高自己专业技术水平，更好完成领导安排任务。拓宽思路，深化细化本职工作，努力为建设一强三优现代公司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电力工程个人总结精选篇5</w:t>
      </w:r>
    </w:p>
    <w:p>
      <w:pPr>
        <w:ind w:left="0" w:right="0" w:firstLine="560"/>
        <w:spacing w:before="450" w:after="450" w:line="312" w:lineRule="auto"/>
      </w:pPr>
      <w:r>
        <w:rPr>
          <w:rFonts w:ascii="宋体" w:hAnsi="宋体" w:eastAsia="宋体" w:cs="宋体"/>
          <w:color w:val="000"/>
          <w:sz w:val="28"/>
          <w:szCs w:val="28"/>
        </w:rPr>
        <w:t xml:space="preserve">我于1996年参加工作，曾从事表计校验、用电检查等工作，现任经营部副部长，负责线损管理、计量管理、用电检查等工作。在几年实践工作中，我虚心学习、刻苦锻炼，将书本知识与实践工作相结合，专业技术水平有了明显提高，现将我个人工作情况汇报</w:t>
      </w:r>
    </w:p>
    <w:p>
      <w:pPr>
        <w:ind w:left="0" w:right="0" w:firstLine="560"/>
        <w:spacing w:before="450" w:after="450" w:line="312" w:lineRule="auto"/>
      </w:pPr>
      <w:r>
        <w:rPr>
          <w:rFonts w:ascii="宋体" w:hAnsi="宋体" w:eastAsia="宋体" w:cs="宋体"/>
          <w:color w:val="000"/>
          <w:sz w:val="28"/>
          <w:szCs w:val="28"/>
        </w:rPr>
        <w:t xml:space="preserve">一、加强标准设备管理，确保量值传递准确性。</w:t>
      </w:r>
    </w:p>
    <w:p>
      <w:pPr>
        <w:ind w:left="0" w:right="0" w:firstLine="560"/>
        <w:spacing w:before="450" w:after="450" w:line="312" w:lineRule="auto"/>
      </w:pPr>
      <w:r>
        <w:rPr>
          <w:rFonts w:ascii="宋体" w:hAnsi="宋体" w:eastAsia="宋体" w:cs="宋体"/>
          <w:color w:val="000"/>
          <w:sz w:val="28"/>
          <w:szCs w:val="28"/>
        </w:rPr>
        <w:t xml:space="preserve">我们常说计量表计是电力企业经营活动中“秤杆子”，那末标准计量设备则是校准“秤杆子”工具，对电力企业具有非同一般重要性。我局共有标准设备19套，为保证这些设备稳定健康运行，我主持建立了标准计量设备台帐，明确专人管理，定期送检，避免超期服役。对性能不太稳定便携式单相表校验台，我们每年由生产厂家维护一次，不定期与其它标准做比对，出现问题及时解决，以免造成严重后果。__年我们共送检标准设备12套，由于工作到位、措施得力，送检合格率达100%，深受电研所领导好评。</w:t>
      </w:r>
    </w:p>
    <w:p>
      <w:pPr>
        <w:ind w:left="0" w:right="0" w:firstLine="560"/>
        <w:spacing w:before="450" w:after="450" w:line="312" w:lineRule="auto"/>
      </w:pPr>
      <w:r>
        <w:rPr>
          <w:rFonts w:ascii="宋体" w:hAnsi="宋体" w:eastAsia="宋体" w:cs="宋体"/>
          <w:color w:val="000"/>
          <w:sz w:val="28"/>
          <w:szCs w:val="28"/>
        </w:rPr>
        <w:t xml:space="preserve">二、搞好表计管理，维护供用电双方合法权益。</w:t>
      </w:r>
    </w:p>
    <w:p>
      <w:pPr>
        <w:ind w:left="0" w:right="0" w:firstLine="560"/>
        <w:spacing w:before="450" w:after="450" w:line="312" w:lineRule="auto"/>
      </w:pPr>
      <w:r>
        <w:rPr>
          <w:rFonts w:ascii="宋体" w:hAnsi="宋体" w:eastAsia="宋体" w:cs="宋体"/>
          <w:color w:val="000"/>
          <w:sz w:val="28"/>
          <w:szCs w:val="28"/>
        </w:rPr>
        <w:t xml:space="preserve">通过营业性普查，我们建立了表计台帐，将计量表计纳入规范化管理。我们确定了电表校验工作流程，由专人对台帐实行动态管理，以保证台帐与实际相一致。表计在校验前先核对台帐，登记工作记录，校验中由微机自动记录误差资料，校验后由专人更改表计台帐;若需换表则出据《计量装置更换记录》，并根据实际情况出据《出国留学报告书》。这样做后果，有效遏制了个别人通过电表做文章、为个人谋私利不良行为。为保证电表校验质量，我们实行电表校验终身负责制，电表只要被确定为人为调整不合格误差，不论时间多久，都要追究校验人责任，决不姑息。__年，我们共校验电表4741块，电流互感器4814块，超出计划任务56.7%，为全局降损节能提供了技术支持。</w:t>
      </w:r>
    </w:p>
    <w:p>
      <w:pPr>
        <w:ind w:left="0" w:right="0" w:firstLine="560"/>
        <w:spacing w:before="450" w:after="450" w:line="312" w:lineRule="auto"/>
      </w:pPr>
      <w:r>
        <w:rPr>
          <w:rFonts w:ascii="宋体" w:hAnsi="宋体" w:eastAsia="宋体" w:cs="宋体"/>
          <w:color w:val="000"/>
          <w:sz w:val="28"/>
          <w:szCs w:val="28"/>
        </w:rPr>
        <w:t xml:space="preserve">三、狠抓母线平衡管理，消除线损管理盲区。</w:t>
      </w:r>
    </w:p>
    <w:p>
      <w:pPr>
        <w:ind w:left="0" w:right="0" w:firstLine="560"/>
        <w:spacing w:before="450" w:after="450" w:line="312" w:lineRule="auto"/>
      </w:pPr>
      <w:r>
        <w:rPr>
          <w:rFonts w:ascii="宋体" w:hAnsi="宋体" w:eastAsia="宋体" w:cs="宋体"/>
          <w:color w:val="000"/>
          <w:sz w:val="28"/>
          <w:szCs w:val="28"/>
        </w:rPr>
        <w:t xml:space="preserve">一般说，出国留学线损由高压线损和低压线损构成，这两级线损均有严格考核制度，受到普遍重视;介于高低压线损之间母线平衡则很容易被忽略。而实际上，母线平衡是不允许被忽略，如我局__年全年完成供电量2.997亿kwh，若全局母线平衡率由0.5%上升到1%，全局全年择要多损失电量149万kwh。母线平衡率高低，主要取决于计量装置准确性。为保证站内计量装置准确性，__年7月份，我们将站内计量电表全部更换为多功能电子表，并按照计量规程规定每季度现场校验一次，确保表计稳定运行。通过此项工作，母线平衡率大大降低，米北、板东两站平衡率由原来1.5%以上降到0.5%以内，效果尤为明显。为及时准确了解站内平衡情况，我们设专人每天都关注各站平衡情况并每周核算一次，只要发现某个站连续两天平衡率超过0.5%，便立即赶赴现场查找原因;对各站上报计量故障，我们保证在12小时内人员到位，以最快速度解决问题。__年，我们共换表46块，现场校验146块次，处理站内计量故障3起，确保全局全年母线平衡率在0.5%以内。为完成供电量指针，确保经济效益，更换电子表工作我们凌晨即出发，尽量在用电低谷期工作，首开我局“零点工程”先河。</w:t>
      </w:r>
    </w:p>
    <w:p>
      <w:pPr>
        <w:ind w:left="0" w:right="0" w:firstLine="560"/>
        <w:spacing w:before="450" w:after="450" w:line="312" w:lineRule="auto"/>
      </w:pPr>
      <w:r>
        <w:rPr>
          <w:rFonts w:ascii="宋体" w:hAnsi="宋体" w:eastAsia="宋体" w:cs="宋体"/>
          <w:color w:val="000"/>
          <w:sz w:val="28"/>
          <w:szCs w:val="28"/>
        </w:rPr>
        <w:t xml:space="preserve">四、重视现场管理，全力配合降损工作。</w:t>
      </w:r>
    </w:p>
    <w:p>
      <w:pPr>
        <w:ind w:left="0" w:right="0" w:firstLine="560"/>
        <w:spacing w:before="450" w:after="450" w:line="312" w:lineRule="auto"/>
      </w:pPr>
      <w:r>
        <w:rPr>
          <w:rFonts w:ascii="宋体" w:hAnsi="宋体" w:eastAsia="宋体" w:cs="宋体"/>
          <w:color w:val="000"/>
          <w:sz w:val="28"/>
          <w:szCs w:val="28"/>
        </w:rPr>
        <w:t xml:space="preserve">现场管理包括定位、验收及多种形式现场调查等方面工作。每一次定位或验收，我都要求班组成员认真负责，不能局限于做记录，而要真正参与进去，该把关严格把关。__年9月份，在对四宝革塑有限公司1000kva增容工程进行验收时，我们仔细检查接线，发现了厂家计量接线错误，防止了一起严重计量事故发生。对其他现场工作，无论是用电普查、还是重点调查某些线路、台区，还是调查公用配变负荷情况，我都坚持实事求是、力争将真实第一手资料调查清楚，为领导决策提供可靠依据。此外，我还将现场调查作为自己深入基层、接触第一线难得机会，通过现场调查，为供电所同志们解决实际问题，同时也丰富自己阅历，补充缺少知识。__年，我们共调查线路30条，台区8个，纠正错误接线11处。</w:t>
      </w:r>
    </w:p>
    <w:p>
      <w:pPr>
        <w:ind w:left="0" w:right="0" w:firstLine="560"/>
        <w:spacing w:before="450" w:after="450" w:line="312" w:lineRule="auto"/>
      </w:pPr>
      <w:r>
        <w:rPr>
          <w:rFonts w:ascii="宋体" w:hAnsi="宋体" w:eastAsia="宋体" w:cs="宋体"/>
          <w:color w:val="000"/>
          <w:sz w:val="28"/>
          <w:szCs w:val="28"/>
        </w:rPr>
        <w:t xml:space="preserve">五、优化无功配置，为降损工作提供技术保障。</w:t>
      </w:r>
    </w:p>
    <w:p>
      <w:pPr>
        <w:ind w:left="0" w:right="0" w:firstLine="560"/>
        <w:spacing w:before="450" w:after="450" w:line="312" w:lineRule="auto"/>
      </w:pPr>
      <w:r>
        <w:rPr>
          <w:rFonts w:ascii="宋体" w:hAnsi="宋体" w:eastAsia="宋体" w:cs="宋体"/>
          <w:color w:val="000"/>
          <w:sz w:val="28"/>
          <w:szCs w:val="28"/>
        </w:rPr>
        <w:t xml:space="preserve">无功管理是线损管理中一个重要环节，对于无功管理，我不满足于供电所报几张表、填几个数字，而是全身心投入到这项工作中去。我一方面深入实际、多次到北沙、东阳、大步村等地，从改正无功表接线入手，帮助供电所人员测量用户无功状况、为用户确定无功补偿方案、检察无功补偿效果;另一方面查阅相关数据、了解无功补偿最新动态，不断补充自己头脑，为我局无功补偿工作寻求切实可行工作方法。通过不懈努力，供电所同志们及不少用电户对该项工作认识不断提高，去年共增无功补偿量近10000kvar。</w:t>
      </w:r>
    </w:p>
    <w:p>
      <w:pPr>
        <w:ind w:left="0" w:right="0" w:firstLine="560"/>
        <w:spacing w:before="450" w:after="450" w:line="312" w:lineRule="auto"/>
      </w:pPr>
      <w:r>
        <w:rPr>
          <w:rFonts w:ascii="宋体" w:hAnsi="宋体" w:eastAsia="宋体" w:cs="宋体"/>
          <w:color w:val="000"/>
          <w:sz w:val="28"/>
          <w:szCs w:val="28"/>
        </w:rPr>
        <w:t xml:space="preserve">六、完成其它工作。</w:t>
      </w:r>
    </w:p>
    <w:p>
      <w:pPr>
        <w:ind w:left="0" w:right="0" w:firstLine="560"/>
        <w:spacing w:before="450" w:after="450" w:line="312" w:lineRule="auto"/>
      </w:pPr>
      <w:r>
        <w:rPr>
          <w:rFonts w:ascii="宋体" w:hAnsi="宋体" w:eastAsia="宋体" w:cs="宋体"/>
          <w:color w:val="000"/>
          <w:sz w:val="28"/>
          <w:szCs w:val="28"/>
        </w:rPr>
        <w:t xml:space="preserve">一年来，我除完成以上几项工作外，还配和其它科室完成了农电工考核、汛期扬水机站设备检查等其它工作，不再详述。以上便是我一年来工作情况，虽然取得了点滴成绩，但不足之处显而易见，今后我将全力改正缺点，认真学习专业技术知识、提高个人素质，为圆满完成所承担各项工作打下良好基础。</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2026-10-20T12:48:25+08:00</dcterms:created>
  <dcterms:modified xsi:type="dcterms:W3CDTF">2026-10-20T12:48:25+08:00</dcterms:modified>
</cp:coreProperties>
</file>

<file path=docProps/custom.xml><?xml version="1.0" encoding="utf-8"?>
<Properties xmlns="http://schemas.openxmlformats.org/officeDocument/2006/custom-properties" xmlns:vt="http://schemas.openxmlformats.org/officeDocument/2006/docPropsVTypes"/>
</file>