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水利工作者个人工作总结优缺点</w:t>
      </w:r>
      <w:bookmarkEnd w:id="1"/>
    </w:p>
    <w:p>
      <w:pPr>
        <w:jc w:val="center"/>
        <w:spacing w:before="0" w:after="450"/>
      </w:pPr>
      <w:r>
        <w:rPr>
          <w:rFonts w:ascii="Arial" w:hAnsi="Arial" w:eastAsia="Arial" w:cs="Arial"/>
          <w:color w:val="999999"/>
          <w:sz w:val="20"/>
          <w:szCs w:val="20"/>
        </w:rPr>
        <w:t xml:space="preserve">来源：网络  作者：明月清风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水利工作者个人工作总结优缺点7篇把一定阶段内的有关情况分析研究，做出有指导性的经验方法以及结论的书面材料是总结，它能使我们及时找出错误并改正，因此十分有必须要写一份总结哦。水利个人总结怎么写才能发挥它的作用呢？以下是小编整理的水利工作者个人...</w:t>
      </w:r>
    </w:p>
    <w:p>
      <w:pPr>
        <w:ind w:left="0" w:right="0" w:firstLine="560"/>
        <w:spacing w:before="450" w:after="450" w:line="312" w:lineRule="auto"/>
      </w:pPr>
      <w:r>
        <w:rPr>
          <w:rFonts w:ascii="宋体" w:hAnsi="宋体" w:eastAsia="宋体" w:cs="宋体"/>
          <w:color w:val="000"/>
          <w:sz w:val="28"/>
          <w:szCs w:val="28"/>
        </w:rPr>
        <w:t xml:space="preserve">水利工作者个人工作总结优缺点7篇</w:t>
      </w:r>
    </w:p>
    <w:p>
      <w:pPr>
        <w:ind w:left="0" w:right="0" w:firstLine="560"/>
        <w:spacing w:before="450" w:after="450" w:line="312" w:lineRule="auto"/>
      </w:pPr>
      <w:r>
        <w:rPr>
          <w:rFonts w:ascii="宋体" w:hAnsi="宋体" w:eastAsia="宋体" w:cs="宋体"/>
          <w:color w:val="000"/>
          <w:sz w:val="28"/>
          <w:szCs w:val="28"/>
        </w:rPr>
        <w:t xml:space="preserve">把一定阶段内的有关情况分析研究，做出有指导性的经验方法以及结论的书面材料是总结，它能使我们及时找出错误并改正，因此十分有必须要写一份总结哦。水利个人总结怎么写才能发挥它的作用呢？以下是小编整理的水利工作者个人工作总结优缺点，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水利工作者个人工作总结优缺点（篇1）</w:t>
      </w:r>
    </w:p>
    <w:p>
      <w:pPr>
        <w:ind w:left="0" w:right="0" w:firstLine="560"/>
        <w:spacing w:before="450" w:after="450" w:line="312" w:lineRule="auto"/>
      </w:pPr>
      <w:r>
        <w:rPr>
          <w:rFonts w:ascii="宋体" w:hAnsi="宋体" w:eastAsia="宋体" w:cs="宋体"/>
          <w:color w:val="000"/>
          <w:sz w:val="28"/>
          <w:szCs w:val="28"/>
        </w:rPr>
        <w:t xml:space="preserve">水利兴则天下定，仓廪实而百业兴。改革开放，是水利部门按照中央水利工作方针，不断解放思想、改革创新，推动传统水利向现代水利加快转变的，是水利投入大幅度增加，水利建设成就举世瞩目，水利保障经济社会发展的能力跨越式提升的，是治水实践不断深入，对治水规律的认识逐步深化，可持续发展的治水思路不断完善的。</w:t>
      </w:r>
    </w:p>
    <w:p>
      <w:pPr>
        <w:ind w:left="0" w:right="0" w:firstLine="560"/>
        <w:spacing w:before="450" w:after="450" w:line="312" w:lineRule="auto"/>
      </w:pPr>
      <w:r>
        <w:rPr>
          <w:rFonts w:ascii="宋体" w:hAnsi="宋体" w:eastAsia="宋体" w:cs="宋体"/>
          <w:color w:val="000"/>
          <w:sz w:val="28"/>
          <w:szCs w:val="28"/>
        </w:rPr>
        <w:t xml:space="preserve">改革开放，我市取得历史性巨大成就的宝贵经验，就是坚持解放思想。纵观我市波澜壮阔的水利发展进程，也是在不断解放思想，不断冲破各种思想的禁锢，不断革新各种体制的弊端，一步一步向前迈进的，最终实现了发展思路的大调整，体制机制的大转变，工作领域的大拓展。</w:t>
      </w:r>
    </w:p>
    <w:p>
      <w:pPr>
        <w:ind w:left="0" w:right="0" w:firstLine="560"/>
        <w:spacing w:before="450" w:after="450" w:line="312" w:lineRule="auto"/>
      </w:pPr>
      <w:r>
        <w:rPr>
          <w:rFonts w:ascii="宋体" w:hAnsi="宋体" w:eastAsia="宋体" w:cs="宋体"/>
          <w:color w:val="000"/>
          <w:sz w:val="28"/>
          <w:szCs w:val="28"/>
        </w:rPr>
        <w:t xml:space="preserve">这几年通过对水利工作的实践，我对__市的水利工作有了更进一步的认识。特别是在今年的汛期经历了因暴雨降水和台风引发的几次洪涝灾害，让我更加深刻的认识到了防灾减灾水利工程建设的必要性，水利工程合理优化设计、安全认真施工的重要性，城市防洪可行性研究的紧迫性。随着三防信息化指挥系统建设的不断完善，我们将能更方便、更迅速、更准确的掌握整个__市水雨风情的信息和各项水利工程的安全运行情况，对城市排洪防涝的指挥和各水库泄洪、水闸及排涝站开启等调度提供有力保障。</w:t>
      </w:r>
    </w:p>
    <w:p>
      <w:pPr>
        <w:ind w:left="0" w:right="0" w:firstLine="560"/>
        <w:spacing w:before="450" w:after="450" w:line="312" w:lineRule="auto"/>
      </w:pPr>
      <w:r>
        <w:rPr>
          <w:rFonts w:ascii="宋体" w:hAnsi="宋体" w:eastAsia="宋体" w:cs="宋体"/>
          <w:color w:val="000"/>
          <w:sz w:val="28"/>
          <w:szCs w:val="28"/>
        </w:rPr>
        <w:t xml:space="preserve">改革开放来，在历届市委、市政府的正确领导下和国家、省水利部门的关心支持下，坚持改革开放，继续解放思想，以__为统领，坚持以人为本，努力实现从工程水利向资源水利、由传统水利向现代水利、由农村水利向城市和生态水利、由水利建设向水利建设和管理与经营的转变，跨入了以人为本、依法治水、人水和谐、科学发展的现代水利行列。</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水利工作者个人工作总结优缺点（篇2）</w:t>
      </w:r>
    </w:p>
    <w:p>
      <w:pPr>
        <w:ind w:left="0" w:right="0" w:firstLine="560"/>
        <w:spacing w:before="450" w:after="450" w:line="312" w:lineRule="auto"/>
      </w:pPr>
      <w:r>
        <w:rPr>
          <w:rFonts w:ascii="宋体" w:hAnsi="宋体" w:eastAsia="宋体" w:cs="宋体"/>
          <w:color w:val="000"/>
          <w:sz w:val="28"/>
          <w:szCs w:val="28"/>
        </w:rPr>
        <w:t xml:space="preserve">我们在镇党委和政府的正确领导下，在市水利局的具体指导下，各村领导大力协助和所里全体人员积极努力下，圆满地完成了镇政府和上级主管部门下达的各项工作任务。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今年是党的召开的一年，能够认真学习和贯彻执行党的精神，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二、搞好农田水利基本建设</w:t>
      </w:r>
    </w:p>
    <w:p>
      <w:pPr>
        <w:ind w:left="0" w:right="0" w:firstLine="560"/>
        <w:spacing w:before="450" w:after="450" w:line="312" w:lineRule="auto"/>
      </w:pPr>
      <w:r>
        <w:rPr>
          <w:rFonts w:ascii="宋体" w:hAnsi="宋体" w:eastAsia="宋体" w:cs="宋体"/>
          <w:color w:val="000"/>
          <w:sz w:val="28"/>
          <w:szCs w:val="28"/>
        </w:rPr>
        <w:t xml:space="preserve">(一)灌溉方面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十五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水利工作者个人工作总结优缺点（篇3）</w:t>
      </w:r>
    </w:p>
    <w:p>
      <w:pPr>
        <w:ind w:left="0" w:right="0" w:firstLine="560"/>
        <w:spacing w:before="450" w:after="450" w:line="312" w:lineRule="auto"/>
      </w:pPr>
      <w:r>
        <w:rPr>
          <w:rFonts w:ascii="宋体" w:hAnsi="宋体" w:eastAsia="宋体" w:cs="宋体"/>
          <w:color w:val="000"/>
          <w:sz w:val="28"/>
          <w:szCs w:val="28"/>
        </w:rPr>
        <w:t xml:space="preserve">一年来我们在乡党委政府的正确领导下，在区局及各科室和机关单位的具体指导协助下。紧紧围绕乡党委政府确定的各项中心任务，积极开展工作，为全乡的农田水利基本建设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一、积极努力的投身于农业综合开发项目中。</w:t>
      </w:r>
    </w:p>
    <w:p>
      <w:pPr>
        <w:ind w:left="0" w:right="0" w:firstLine="560"/>
        <w:spacing w:before="450" w:after="450" w:line="312" w:lineRule="auto"/>
      </w:pPr>
      <w:r>
        <w:rPr>
          <w:rFonts w:ascii="宋体" w:hAnsi="宋体" w:eastAsia="宋体" w:cs="宋体"/>
          <w:color w:val="000"/>
          <w:sz w:val="28"/>
          <w:szCs w:val="28"/>
        </w:rPr>
        <w:t xml:space="preserve">我乡20__年承担的农业综合项目在山区乡镇进行实施在我区是第一次，一没有经验可鉴，二没有技术资料可查，因此我们边干边摸索，不断地总结经验和教训，经过大家的齐心协力按时高质量的完成给项目的建设任务，并于20__年5月24日一次通过市级机关部门的联合验收。</w:t>
      </w:r>
    </w:p>
    <w:p>
      <w:pPr>
        <w:ind w:left="0" w:right="0" w:firstLine="560"/>
        <w:spacing w:before="450" w:after="450" w:line="312" w:lineRule="auto"/>
      </w:pPr>
      <w:r>
        <w:rPr>
          <w:rFonts w:ascii="宋体" w:hAnsi="宋体" w:eastAsia="宋体" w:cs="宋体"/>
          <w:color w:val="000"/>
          <w:sz w:val="28"/>
          <w:szCs w:val="28"/>
        </w:rPr>
        <w:t xml:space="preserve">该项目共新修环山生产路18公里，新建200立方米水池13个，建扬水站5处，风力扬水设施2处，过水涵洞30座，铺设PE管道13000米，整修标准地堰10公里。该工程的竣工受到了市区主要领导高度好评，为项目实施村农业增效、农民增收奠定了基础。</w:t>
      </w:r>
    </w:p>
    <w:p>
      <w:pPr>
        <w:ind w:left="0" w:right="0" w:firstLine="560"/>
        <w:spacing w:before="450" w:after="450" w:line="312" w:lineRule="auto"/>
      </w:pPr>
      <w:r>
        <w:rPr>
          <w:rFonts w:ascii="宋体" w:hAnsi="宋体" w:eastAsia="宋体" w:cs="宋体"/>
          <w:color w:val="000"/>
          <w:sz w:val="28"/>
          <w:szCs w:val="28"/>
        </w:rPr>
        <w:t xml:space="preserve">由于该项目的出色完成，因此20__年度的农业综合开发项目又得以继续在我乡实施，工程于20__年10月15日开工，经2个多月的努力，目前已完成总工程量的70%左右，13.6公里的\'环山生产路已全线贯通，规划设计的15个蓄水池已完成14个，整修标准地堰6公里，为07年4月底全面竣工奠定了基础。</w:t>
      </w:r>
    </w:p>
    <w:p>
      <w:pPr>
        <w:ind w:left="0" w:right="0" w:firstLine="560"/>
        <w:spacing w:before="450" w:after="450" w:line="312" w:lineRule="auto"/>
      </w:pPr>
      <w:r>
        <w:rPr>
          <w:rFonts w:ascii="宋体" w:hAnsi="宋体" w:eastAsia="宋体" w:cs="宋体"/>
          <w:color w:val="000"/>
          <w:sz w:val="28"/>
          <w:szCs w:val="28"/>
        </w:rPr>
        <w:t xml:space="preserve">二、较好地完成市财政招投标项目的建设任务。</w:t>
      </w:r>
    </w:p>
    <w:p>
      <w:pPr>
        <w:ind w:left="0" w:right="0" w:firstLine="560"/>
        <w:spacing w:before="450" w:after="450" w:line="312" w:lineRule="auto"/>
      </w:pPr>
      <w:r>
        <w:rPr>
          <w:rFonts w:ascii="宋体" w:hAnsi="宋体" w:eastAsia="宋体" w:cs="宋体"/>
          <w:color w:val="000"/>
          <w:sz w:val="28"/>
          <w:szCs w:val="28"/>
        </w:rPr>
        <w:t xml:space="preserve">我乡市财政招投标项目为水库配套3000米干渠维修工程，工程于20__年5月份动工，7月份竣工。工程建设按受益村面积多少进行分段以组织专业队的形式施工，政府负责统一供料，水利站和包村干部负责技术施工，从而确保了该工程的顺利实施。</w:t>
      </w:r>
    </w:p>
    <w:p>
      <w:pPr>
        <w:ind w:left="0" w:right="0" w:firstLine="560"/>
        <w:spacing w:before="450" w:after="450" w:line="312" w:lineRule="auto"/>
      </w:pPr>
      <w:r>
        <w:rPr>
          <w:rFonts w:ascii="宋体" w:hAnsi="宋体" w:eastAsia="宋体" w:cs="宋体"/>
          <w:color w:val="000"/>
          <w:sz w:val="28"/>
          <w:szCs w:val="28"/>
        </w:rPr>
        <w:t xml:space="preserve">三、认真做好防汛工作。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在其中投资10万多元完成了东峪河道护堤的除险加固工程，共新建护堤1600余米，清理河道1.5公里。备齐各类防汛物资，组建了防汛抢险队预备队，实行24小时值班制度及时上报雨情、水情和汛情，从而确保了防汛工作的万无一失。</w:t>
      </w:r>
    </w:p>
    <w:p>
      <w:pPr>
        <w:ind w:left="0" w:right="0" w:firstLine="560"/>
        <w:spacing w:before="450" w:after="450" w:line="312" w:lineRule="auto"/>
      </w:pPr>
      <w:r>
        <w:rPr>
          <w:rFonts w:ascii="宋体" w:hAnsi="宋体" w:eastAsia="宋体" w:cs="宋体"/>
          <w:color w:val="000"/>
          <w:sz w:val="28"/>
          <w:szCs w:val="28"/>
        </w:rPr>
        <w:t xml:space="preserve">四、完成了水库的注浆除险工作。</w:t>
      </w:r>
    </w:p>
    <w:p>
      <w:pPr>
        <w:ind w:left="0" w:right="0" w:firstLine="560"/>
        <w:spacing w:before="450" w:after="450" w:line="312" w:lineRule="auto"/>
      </w:pPr>
      <w:r>
        <w:rPr>
          <w:rFonts w:ascii="宋体" w:hAnsi="宋体" w:eastAsia="宋体" w:cs="宋体"/>
          <w:color w:val="000"/>
          <w:sz w:val="28"/>
          <w:szCs w:val="28"/>
        </w:rPr>
        <w:t xml:space="preserve">由于20__年公路的全线整修，因此两座的水库的注将于10月底开始，10月24日结束，从注浆效果看，水库渗漏段效果明显，渗漏现象已根除。土泉水库由于整个坝体骨料基本冲刷已空，虽然采取了多项措施但仍未达到注浆效果，隐患仍然存在。</w:t>
      </w:r>
    </w:p>
    <w:p>
      <w:pPr>
        <w:ind w:left="0" w:right="0" w:firstLine="560"/>
        <w:spacing w:before="450" w:after="450" w:line="312" w:lineRule="auto"/>
      </w:pPr>
      <w:r>
        <w:rPr>
          <w:rFonts w:ascii="宋体" w:hAnsi="宋体" w:eastAsia="宋体" w:cs="宋体"/>
          <w:color w:val="000"/>
          <w:sz w:val="28"/>
          <w:szCs w:val="28"/>
        </w:rPr>
        <w:t xml:space="preserve">五、扎扎实实地完成了水土保持生态修复工作。</w:t>
      </w:r>
    </w:p>
    <w:p>
      <w:pPr>
        <w:ind w:left="0" w:right="0" w:firstLine="560"/>
        <w:spacing w:before="450" w:after="450" w:line="312" w:lineRule="auto"/>
      </w:pPr>
      <w:r>
        <w:rPr>
          <w:rFonts w:ascii="宋体" w:hAnsi="宋体" w:eastAsia="宋体" w:cs="宋体"/>
          <w:color w:val="000"/>
          <w:sz w:val="28"/>
          <w:szCs w:val="28"/>
        </w:rPr>
        <w:t xml:space="preserve">水土保持生态修复工作20__年最后一年，我们在区水保办的具体指导下，按照实施方案的要求逐项逐项认真落实，无论是水保林的营造、封禁区的建设管护，还是各类宣传标志牌的制作、标语口号的书写以及相关水利工程设施的建设等方面，都圆满地完成了任务，为我乡打造生态之乡的环境建设目标创造了丰富的基础条件。</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水利工作者个人工作总结优缺点（篇4）</w:t>
      </w:r>
    </w:p>
    <w:p>
      <w:pPr>
        <w:ind w:left="0" w:right="0" w:firstLine="560"/>
        <w:spacing w:before="450" w:after="450" w:line="312" w:lineRule="auto"/>
      </w:pPr>
      <w:r>
        <w:rPr>
          <w:rFonts w:ascii="宋体" w:hAnsi="宋体" w:eastAsia="宋体" w:cs="宋体"/>
          <w:color w:val="000"/>
          <w:sz w:val="28"/>
          <w:szCs w:val="28"/>
        </w:rPr>
        <w:t xml:space="preserve">“光阴似箭，岁月如梭，时间荏苒”，而时光漫漫却占领着我们的日与月！突然想起那名著里的经典说辞：人最宝贵的是生命。生命属于人只有一次。人的一生应当这样度过：当他回首往事的时候，不会因为碌碌无为、虚度年华而悔恨，也不会因为为人卑劣、生活庸俗而愧疚。这样，在临终的时候，他就能够说：我已把自己整个的生命和全部的精力献给了世界上最壮丽的事业为人类的解放而奋斗。</w:t>
      </w:r>
    </w:p>
    <w:p>
      <w:pPr>
        <w:ind w:left="0" w:right="0" w:firstLine="560"/>
        <w:spacing w:before="450" w:after="450" w:line="312" w:lineRule="auto"/>
      </w:pPr>
      <w:r>
        <w:rPr>
          <w:rFonts w:ascii="宋体" w:hAnsi="宋体" w:eastAsia="宋体" w:cs="宋体"/>
          <w:color w:val="000"/>
          <w:sz w:val="28"/>
          <w:szCs w:val="28"/>
        </w:rPr>
        <w:t xml:space="preserve">是否，我在为我的青春和事业而奋斗？我开始总结，请时间光标从__年7月开始，我沿着它的方向在小湾的高拱上前行，我不是它的筑造者，也不是只贴着他商标的参与者，是它的膜拜者，它是我的偶像，向之学习与敬礼！而这它，是小湾，高拱坝，领导，师傅师兄，还有同事。感谢你们的`照顾，支持，帮、带、管。说，一个人的前途不是自己走出来的，得在你走到合适的岔路口，出现恰当的人微笑着对你说：这边走。而这，小湾的你们，可能就是多年之后的回首中，那些微笑的人，再次感谢你们的微笑！</w:t>
      </w:r>
    </w:p>
    <w:p>
      <w:pPr>
        <w:ind w:left="0" w:right="0" w:firstLine="560"/>
        <w:spacing w:before="450" w:after="450" w:line="312" w:lineRule="auto"/>
      </w:pPr>
      <w:r>
        <w:rPr>
          <w:rFonts w:ascii="宋体" w:hAnsi="宋体" w:eastAsia="宋体" w:cs="宋体"/>
          <w:color w:val="000"/>
          <w:sz w:val="28"/>
          <w:szCs w:val="28"/>
        </w:rPr>
        <w:t xml:space="preserve">__是小湾水电工程历经十年建设的决战之年、收获之年，虽然不能体味创造者的自豪，但能感觉作为电厂一员的欢欣与幸运，虽然懂的少，但我们在学，虽然做的少、做的简单，但我们在努力，在实践。通过入厂教育各类培训、学习报告，我们对澜沧江公司，对小湾工程都有了初步的认知和了解，通过安规知识的学习，我们学会了在工作中如何保护自己和他人，了解了工地上的危险源，增强了安全意思和防范意思，无时无刻提醒和告诫自己：人，生活多美好，生命更重要，我兜里不光揣着自己的生命，还可能牵着别人的幸福生活。部门安全培训与实践，训练了我们在工作中细心的工作态度，不紧是安全，任何工作都得心系他人和自己，像用心珍惜生命一样，用心工作。</w:t>
      </w:r>
    </w:p>
    <w:p>
      <w:pPr>
        <w:ind w:left="0" w:right="0" w:firstLine="560"/>
        <w:spacing w:before="450" w:after="450" w:line="312" w:lineRule="auto"/>
      </w:pPr>
      <w:r>
        <w:rPr>
          <w:rFonts w:ascii="宋体" w:hAnsi="宋体" w:eastAsia="宋体" w:cs="宋体"/>
          <w:color w:val="000"/>
          <w:sz w:val="28"/>
          <w:szCs w:val="28"/>
        </w:rPr>
        <w:t xml:space="preserve">工程知识的学习在于实践，那些抽象的图纸、概念和数据，通过实践学习后才能具体化！在建管局安质部师傅的指导和帮助下，看到，学到了小湾工程很多施工方法，质量评定标准，也学到了工作中很多必不可少的经验和方法。泄洪洞抗冲耐磨混凝土的施工方法、细节，保养过程中应该注意的问题不在那么抽象；认识的龙抬头不再只是它的好处，还有因为倾斜带来的施工困难；混凝土出现麻面、蜂窝的原因，振捣不够或过振与漏浆在混凝土质量表观上的区别；小湾的“四大、三高“有了具体的概念，也了解和感叹了几百亿什么概念！</w:t>
      </w:r>
    </w:p>
    <w:p>
      <w:pPr>
        <w:ind w:left="0" w:right="0" w:firstLine="560"/>
        <w:spacing w:before="450" w:after="450" w:line="312" w:lineRule="auto"/>
      </w:pPr>
      <w:r>
        <w:rPr>
          <w:rFonts w:ascii="宋体" w:hAnsi="宋体" w:eastAsia="宋体" w:cs="宋体"/>
          <w:color w:val="000"/>
          <w:sz w:val="28"/>
          <w:szCs w:val="28"/>
        </w:rPr>
        <w:t xml:space="preserve">当然，更重要的是学习和了解了工程实践中的方法，应该注意的问题，对工程的种种概念等等有了一定得认知和了解，并从学习和实践中得到了锻炼。</w:t>
      </w:r>
    </w:p>
    <w:p>
      <w:pPr>
        <w:ind w:left="0" w:right="0" w:firstLine="560"/>
        <w:spacing w:before="450" w:after="450" w:line="312" w:lineRule="auto"/>
      </w:pPr>
      <w:r>
        <w:rPr>
          <w:rFonts w:ascii="宋体" w:hAnsi="宋体" w:eastAsia="宋体" w:cs="宋体"/>
          <w:color w:val="000"/>
          <w:sz w:val="28"/>
          <w:szCs w:val="28"/>
        </w:rPr>
        <w:t xml:space="preserve">几个月的培训学习和实践，学到了很多知识和道理，在生活和工作中锻炼了自我。但依然还有很多不足，还需要继续学习和实践。在以后的工作中多与同事沟通和分享，一样要多下工地，多实践，还需各位师兄师傅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水利工作者个人工作总结优缺点（篇5）</w:t>
      </w:r>
    </w:p>
    <w:p>
      <w:pPr>
        <w:ind w:left="0" w:right="0" w:firstLine="560"/>
        <w:spacing w:before="450" w:after="450" w:line="312" w:lineRule="auto"/>
      </w:pPr>
      <w:r>
        <w:rPr>
          <w:rFonts w:ascii="宋体" w:hAnsi="宋体" w:eastAsia="宋体" w:cs="宋体"/>
          <w:color w:val="000"/>
          <w:sz w:val="28"/>
          <w:szCs w:val="28"/>
        </w:rPr>
        <w:t xml:space="preserve">一、今年以来水利工作情况</w:t>
      </w:r>
    </w:p>
    <w:p>
      <w:pPr>
        <w:ind w:left="0" w:right="0" w:firstLine="560"/>
        <w:spacing w:before="450" w:after="450" w:line="312" w:lineRule="auto"/>
      </w:pPr>
      <w:r>
        <w:rPr>
          <w:rFonts w:ascii="宋体" w:hAnsi="宋体" w:eastAsia="宋体" w:cs="宋体"/>
          <w:color w:val="000"/>
          <w:sz w:val="28"/>
          <w:szCs w:val="28"/>
        </w:rPr>
        <w:t xml:space="preserve">今年以来，根据市委、市政府“五水共治”战略部署，以实施《水利建设三年行动计划》为主线，突出“防洪水、保供水”为重点，加快实施防洪除涝工程、水源保护工程、水生态治理工程和农田水利工程，全年全市计划完成投资33亿元，截至5月底，已完成各类水利建设投资10.46亿元。</w:t>
      </w:r>
    </w:p>
    <w:p>
      <w:pPr>
        <w:ind w:left="0" w:right="0" w:firstLine="560"/>
        <w:spacing w:before="450" w:after="450" w:line="312" w:lineRule="auto"/>
      </w:pPr>
      <w:r>
        <w:rPr>
          <w:rFonts w:ascii="宋体" w:hAnsi="宋体" w:eastAsia="宋体" w:cs="宋体"/>
          <w:color w:val="000"/>
          <w:sz w:val="28"/>
          <w:szCs w:val="28"/>
        </w:rPr>
        <w:t xml:space="preserve">(一)着力加强防汛防台抗旱准备工作。</w:t>
      </w:r>
    </w:p>
    <w:p>
      <w:pPr>
        <w:ind w:left="0" w:right="0" w:firstLine="560"/>
        <w:spacing w:before="450" w:after="450" w:line="312" w:lineRule="auto"/>
      </w:pPr>
      <w:r>
        <w:rPr>
          <w:rFonts w:ascii="宋体" w:hAnsi="宋体" w:eastAsia="宋体" w:cs="宋体"/>
          <w:color w:val="000"/>
          <w:sz w:val="28"/>
          <w:szCs w:val="28"/>
        </w:rPr>
        <w:t xml:space="preserve">1、开展防汛大检查和督查。按照省防指的总体部署和要求，结合我市防汛防台工作的实际，明确防汛检查和准备工作的目标、任务和工作重点。在各镇(街道)自查、县(市、区)普查的基础上，组织7个市级防汛检查组对各县(市、区)及重点工程防汛准备工作进行检查，对存在的共性问题和个性问题下发15份防汛督办意见书，督促各地限期整改落实。</w:t>
      </w:r>
    </w:p>
    <w:p>
      <w:pPr>
        <w:ind w:left="0" w:right="0" w:firstLine="560"/>
        <w:spacing w:before="450" w:after="450" w:line="312" w:lineRule="auto"/>
      </w:pPr>
      <w:r>
        <w:rPr>
          <w:rFonts w:ascii="宋体" w:hAnsi="宋体" w:eastAsia="宋体" w:cs="宋体"/>
          <w:color w:val="000"/>
          <w:sz w:val="28"/>
          <w:szCs w:val="28"/>
        </w:rPr>
        <w:t xml:space="preserve">2、抓好防汛责任制落实。严格落实以行政首长负责制为核心的各项防汛责任制，召开全市防汛工作会议，细化部门工作职责，明确领导防汛分工，对全市防汛工作进行了部署，签订了防汛责任书。重点督促各级防汛指挥机构和水利工程、设施运行管理责任落实到位，督促落实各级防汛部门24小时防汛值班制度的落实，保证通讯和信息畅通。</w:t>
      </w:r>
    </w:p>
    <w:p>
      <w:pPr>
        <w:ind w:left="0" w:right="0" w:firstLine="560"/>
        <w:spacing w:before="450" w:after="450" w:line="312" w:lineRule="auto"/>
      </w:pPr>
      <w:r>
        <w:rPr>
          <w:rFonts w:ascii="宋体" w:hAnsi="宋体" w:eastAsia="宋体" w:cs="宋体"/>
          <w:color w:val="000"/>
          <w:sz w:val="28"/>
          <w:szCs w:val="28"/>
        </w:rPr>
        <w:t xml:space="preserve">3、抓好预案和度汛方案的修订完善。督促各地修订完善各类防汛防台抗旱预案，针对去年防御“菲特”台风中暴露出来的问题和我市防汛特征水位变化、成员单位变动以及预案实际操作性等情况，进一步增强预案的针对性和可操作性。督促编制各类水利在建工程度汛方案，并及时批复。编制完成在建工程安全渡汛方案、南排工程、太浦河工程、市区城防工程等重点水利防洪工程调度控制运行计划。</w:t>
      </w:r>
    </w:p>
    <w:p>
      <w:pPr>
        <w:ind w:left="0" w:right="0" w:firstLine="560"/>
        <w:spacing w:before="450" w:after="450" w:line="312" w:lineRule="auto"/>
      </w:pPr>
      <w:r>
        <w:rPr>
          <w:rFonts w:ascii="宋体" w:hAnsi="宋体" w:eastAsia="宋体" w:cs="宋体"/>
          <w:color w:val="000"/>
          <w:sz w:val="28"/>
          <w:szCs w:val="28"/>
        </w:rPr>
        <w:t xml:space="preserve">4、继续推进基层防汛规范化建设。下发规范化建设文件，明确建设标准，督促达标建设。举办基层防汛责任人专题培训班，针对防汛防台抗旱新形势新情况，不断调整、完善基层责任网格设置和责任人更新，对基层防汛防台体系管理镇(街道)行政责任人进行网上公示。全市76个镇、街道(包括3个经济功能区管委会)设立了防汛防旱指挥部，1112个村(社区)设立了防汛防台工作小组。共建立防汛责任网络9541个，避灾场所1110处。</w:t>
      </w:r>
    </w:p>
    <w:p>
      <w:pPr>
        <w:ind w:left="0" w:right="0" w:firstLine="560"/>
        <w:spacing w:before="450" w:after="450" w:line="312" w:lineRule="auto"/>
      </w:pPr>
      <w:r>
        <w:rPr>
          <w:rFonts w:ascii="宋体" w:hAnsi="宋体" w:eastAsia="宋体" w:cs="宋体"/>
          <w:color w:val="000"/>
          <w:sz w:val="28"/>
          <w:szCs w:val="28"/>
        </w:rPr>
        <w:t xml:space="preserve">(二)着力推进各项重点工程建设。</w:t>
      </w:r>
    </w:p>
    <w:p>
      <w:pPr>
        <w:ind w:left="0" w:right="0" w:firstLine="560"/>
        <w:spacing w:before="450" w:after="450" w:line="312" w:lineRule="auto"/>
      </w:pPr>
      <w:r>
        <w:rPr>
          <w:rFonts w:ascii="宋体" w:hAnsi="宋体" w:eastAsia="宋体" w:cs="宋体"/>
          <w:color w:val="000"/>
          <w:sz w:val="28"/>
          <w:szCs w:val="28"/>
        </w:rPr>
        <w:t xml:space="preserve">1、加快推进治太骨干工程建设。平湖塘延伸拓浚工程国家发改委初设核概批复，__市部分条件成熟的区域已先行实施征迁工作。扩大南排工程已通过国家发改委核概，正在编制初设报告。独山排涝应急工程主体工程完工，正在进行管理用房建设和开展相关附属设施配套工作。</w:t>
      </w:r>
    </w:p>
    <w:p>
      <w:pPr>
        <w:ind w:left="0" w:right="0" w:firstLine="560"/>
        <w:spacing w:before="450" w:after="450" w:line="312" w:lineRule="auto"/>
      </w:pPr>
      <w:r>
        <w:rPr>
          <w:rFonts w:ascii="宋体" w:hAnsi="宋体" w:eastAsia="宋体" w:cs="宋体"/>
          <w:color w:val="000"/>
          <w:sz w:val="28"/>
          <w:szCs w:val="28"/>
        </w:rPr>
        <w:t xml:space="preserve">2、抓好圩区治理工程建设。20__年计划整治圩区35万亩，主要实施续建项目。截至5月底，已完成整治面积9.98万亩，完成投资1.7亿元。20__年新建项目正在抓紧开展前期工作。</w:t>
      </w:r>
    </w:p>
    <w:p>
      <w:pPr>
        <w:ind w:left="0" w:right="0" w:firstLine="560"/>
        <w:spacing w:before="450" w:after="450" w:line="312" w:lineRule="auto"/>
      </w:pPr>
      <w:r>
        <w:rPr>
          <w:rFonts w:ascii="宋体" w:hAnsi="宋体" w:eastAsia="宋体" w:cs="宋体"/>
          <w:color w:val="000"/>
          <w:sz w:val="28"/>
          <w:szCs w:val="28"/>
        </w:rPr>
        <w:t xml:space="preserve">3、抓好中小河流治理。中小河流治理骨干工程完成治理项目10个，正在施工在建项目7个。今年除嘉善2个和海宁1个项目待批复外，其余已批复项目拟准备开工。截至5月底完成河道综合治理长度200公里，完成投资4.61亿元。平湖、海盐、桐乡、嘉善四个全国中小河流治理重点县及水系连通试点，共划分45个项目区，计划总投资11.85亿元。截至目前，海盐有4个项目区完工，3个在建;桐乡5个项目区在建;平湖5个项目区在建;嘉善2个项目区在建，已整治长度约341公里，完成投资2.92亿。</w:t>
      </w:r>
    </w:p>
    <w:p>
      <w:pPr>
        <w:ind w:left="0" w:right="0" w:firstLine="560"/>
        <w:spacing w:before="450" w:after="450" w:line="312" w:lineRule="auto"/>
      </w:pPr>
      <w:r>
        <w:rPr>
          <w:rFonts w:ascii="宋体" w:hAnsi="宋体" w:eastAsia="宋体" w:cs="宋体"/>
          <w:color w:val="000"/>
          <w:sz w:val="28"/>
          <w:szCs w:val="28"/>
        </w:rPr>
        <w:t xml:space="preserve">4、着力抓好河道清淤与绿化建设。按照《__市水利局关于做好冬春修水利及20__年度农田水利基本建设工作的通知》(嘉市水利〔20__〕172号)和《关于做好20__年河道绿化工作的通知》(嘉农经〔20__〕5号)精神，截至5月底，全市实施河道清淤813公里，完成沿河绿化413公里，绿化面积4042亩，累计完成投资1.63亿元。</w:t>
      </w:r>
    </w:p>
    <w:p>
      <w:pPr>
        <w:ind w:left="0" w:right="0" w:firstLine="560"/>
        <w:spacing w:before="450" w:after="450" w:line="312" w:lineRule="auto"/>
      </w:pPr>
      <w:r>
        <w:rPr>
          <w:rFonts w:ascii="宋体" w:hAnsi="宋体" w:eastAsia="宋体" w:cs="宋体"/>
          <w:color w:val="000"/>
          <w:sz w:val="28"/>
          <w:szCs w:val="28"/>
        </w:rPr>
        <w:t xml:space="preserve">5、继续推进市区河道综合整治二期工程和市区河网清淤工程。今年计划实施斜港钢铁厂沿岸、苏州塘热电厂码头两个地块，绿化面积1.2公顷，目前正在进行施工招标。实施市区二环内环城河、西南湖、海盐塘、金谷桥港、张家门港、青龙桥港、花园桥港、长盐塘、祝家港等8条河道1个湖泊的清淤工程，计划清淤河道13.968公里，湖泊面积0.26平方公里，清淤土方42万方。目前，西南湖、环城河正在实施清淤。</w:t>
      </w:r>
    </w:p>
    <w:p>
      <w:pPr>
        <w:ind w:left="0" w:right="0" w:firstLine="560"/>
        <w:spacing w:before="450" w:after="450" w:line="312" w:lineRule="auto"/>
      </w:pPr>
      <w:r>
        <w:rPr>
          <w:rFonts w:ascii="宋体" w:hAnsi="宋体" w:eastAsia="宋体" w:cs="宋体"/>
          <w:color w:val="000"/>
          <w:sz w:val="28"/>
          <w:szCs w:val="28"/>
        </w:rPr>
        <w:t xml:space="preserve">6、抓好城防工程建设。__市城市防洪(扩展)二期工程项目建议书3月24日经市发改委批复，正在加快推进前期工作。__县城城防工程正在编制规划，并正在实施城市防洪工程防洪堤、交叉建筑物周浜涵闸、庙浜闸、拣金浜闸改建及武原街道城防提升工程。截至5月底，已完成投资760万元。海宁城镇防洪__市河、洛塘河(环西二路—长山河)提升工程初设正在报批，截至5月底，已完成投资4800万元。</w:t>
      </w:r>
    </w:p>
    <w:p>
      <w:pPr>
        <w:ind w:left="0" w:right="0" w:firstLine="560"/>
        <w:spacing w:before="450" w:after="450" w:line="312" w:lineRule="auto"/>
      </w:pPr>
      <w:r>
        <w:rPr>
          <w:rFonts w:ascii="宋体" w:hAnsi="宋体" w:eastAsia="宋体" w:cs="宋体"/>
          <w:color w:val="000"/>
          <w:sz w:val="28"/>
          <w:szCs w:val="28"/>
        </w:rPr>
        <w:t xml:space="preserve">7、抓好海塘加固工程。__市白沙湾至水口按100年一遇防洪(潮)标准加固工程可研报告待批复。__县青山—鸽山段海塘护塘河整修工程已完成工程量的98%，完成投资190万元，累计完成270万元。__县场前地方塘(临江段)加固加高工程初设待审批。__市尖山围区西顺堤保滩工程进场施工，至5月底已完成投资460万元。</w:t>
      </w:r>
    </w:p>
    <w:p>
      <w:pPr>
        <w:ind w:left="0" w:right="0" w:firstLine="560"/>
        <w:spacing w:before="450" w:after="450" w:line="312" w:lineRule="auto"/>
      </w:pPr>
      <w:r>
        <w:rPr>
          <w:rFonts w:ascii="宋体" w:hAnsi="宋体" w:eastAsia="宋体" w:cs="宋体"/>
          <w:color w:val="000"/>
          <w:sz w:val="28"/>
          <w:szCs w:val="28"/>
        </w:rPr>
        <w:t xml:space="preserve">(三)着力推进水资源保障工作。</w:t>
      </w:r>
    </w:p>
    <w:p>
      <w:pPr>
        <w:ind w:left="0" w:right="0" w:firstLine="560"/>
        <w:spacing w:before="450" w:after="450" w:line="312" w:lineRule="auto"/>
      </w:pPr>
      <w:r>
        <w:rPr>
          <w:rFonts w:ascii="宋体" w:hAnsi="宋体" w:eastAsia="宋体" w:cs="宋体"/>
          <w:color w:val="000"/>
          <w:sz w:val="28"/>
          <w:szCs w:val="28"/>
        </w:rPr>
        <w:t xml:space="preserve">1、着力做好水源地治理保护工程和应急备用水源工程。重点抓好市区贯泾港水厂水源生态湿地治理工程、海宁鹃湖应急备用水源工程、__市革新应急备用水源工程、__区应急备用水源(秀湖水库)工程、__县太浦河-长白荡饮用水源地建设保护工程、__县千亩荡水源保护一期工程、海盐千亩荡应急备用水源工程和海宁长水塘水源生态湿地工程等8个项目，截至5月底，完成投资2.12亿元，累计完成投资17.02亿元，完成总投资额的65.3%。市区石臼漾水源地新塍塘综合整治项目正在抓紧推进中。积极实施最严格水资源管理制度，加强水功能区监测。</w:t>
      </w:r>
    </w:p>
    <w:p>
      <w:pPr>
        <w:ind w:left="0" w:right="0" w:firstLine="560"/>
        <w:spacing w:before="450" w:after="450" w:line="312" w:lineRule="auto"/>
      </w:pPr>
      <w:r>
        <w:rPr>
          <w:rFonts w:ascii="宋体" w:hAnsi="宋体" w:eastAsia="宋体" w:cs="宋体"/>
          <w:color w:val="000"/>
          <w:sz w:val="28"/>
          <w:szCs w:val="28"/>
        </w:rPr>
        <w:t xml:space="preserve">2、进一步抓好农村饮水安全工程。计划今年完成平湖、桐乡2项农村饮水安全工程，总投资3011万元，预计可改善6.49万农村人口饮水条件。目前，相关材料已上报省水利厅和省发改委。</w:t>
      </w:r>
    </w:p>
    <w:p>
      <w:pPr>
        <w:ind w:left="0" w:right="0" w:firstLine="560"/>
        <w:spacing w:before="450" w:after="450" w:line="312" w:lineRule="auto"/>
      </w:pPr>
      <w:r>
        <w:rPr>
          <w:rFonts w:ascii="宋体" w:hAnsi="宋体" w:eastAsia="宋体" w:cs="宋体"/>
          <w:color w:val="000"/>
          <w:sz w:val="28"/>
          <w:szCs w:val="28"/>
        </w:rPr>
        <w:t xml:space="preserve">(四)着力抓好农田水利建设。</w:t>
      </w:r>
    </w:p>
    <w:p>
      <w:pPr>
        <w:ind w:left="0" w:right="0" w:firstLine="560"/>
        <w:spacing w:before="450" w:after="450" w:line="312" w:lineRule="auto"/>
      </w:pPr>
      <w:r>
        <w:rPr>
          <w:rFonts w:ascii="宋体" w:hAnsi="宋体" w:eastAsia="宋体" w:cs="宋体"/>
          <w:color w:val="000"/>
          <w:sz w:val="28"/>
          <w:szCs w:val="28"/>
        </w:rPr>
        <w:t xml:space="preserve">重点抓好以小农水重点县建设和“两区”水利配套设施建设为重点的农田水利基本建设，强化农田水利标准化建设责任制，加强核查和考核。截至5月底，完成农田水利基本建设总投资55198.89万元，完成土石方1113.2万方。新增旱涝保收面积6.99万亩，扩大灌溉面积0.646万亩，新增固定式喷微灌1.025万亩，圩区整治面积9.98万亩，改造灌区渠道551.97公里。同时，完成了20__年度农田水利标准化建设核查工作。</w:t>
      </w:r>
    </w:p>
    <w:p>
      <w:pPr>
        <w:ind w:left="0" w:right="0" w:firstLine="560"/>
        <w:spacing w:before="450" w:after="450" w:line="312" w:lineRule="auto"/>
      </w:pPr>
      <w:r>
        <w:rPr>
          <w:rFonts w:ascii="宋体" w:hAnsi="宋体" w:eastAsia="宋体" w:cs="宋体"/>
          <w:color w:val="000"/>
          <w:sz w:val="28"/>
          <w:szCs w:val="28"/>
        </w:rPr>
        <w:t xml:space="preserve">(五)着力提高水行政综合管理能力。</w:t>
      </w:r>
    </w:p>
    <w:p>
      <w:pPr>
        <w:ind w:left="0" w:right="0" w:firstLine="560"/>
        <w:spacing w:before="450" w:after="450" w:line="312" w:lineRule="auto"/>
      </w:pPr>
      <w:r>
        <w:rPr>
          <w:rFonts w:ascii="宋体" w:hAnsi="宋体" w:eastAsia="宋体" w:cs="宋体"/>
          <w:color w:val="000"/>
          <w:sz w:val="28"/>
          <w:szCs w:val="28"/>
        </w:rPr>
        <w:t xml:space="preserve">1、加强规划和前期工作。接续开展《__市地区防洪规划》编制和《__市水系规划》修编工作。继续开展全市水系规划的修编工作，重点落实开发园区、镇及村级水系规划，提高水系规划的覆盖面，特别对面广量大的农村河道，针对性提出水系整治方案。</w:t>
      </w:r>
    </w:p>
    <w:p>
      <w:pPr>
        <w:ind w:left="0" w:right="0" w:firstLine="560"/>
        <w:spacing w:before="450" w:after="450" w:line="312" w:lineRule="auto"/>
      </w:pPr>
      <w:r>
        <w:rPr>
          <w:rFonts w:ascii="宋体" w:hAnsi="宋体" w:eastAsia="宋体" w:cs="宋体"/>
          <w:color w:val="000"/>
          <w:sz w:val="28"/>
          <w:szCs w:val="28"/>
        </w:rPr>
        <w:t xml:space="preserve">2、加强水利建设市场规范化建设。按照省厅“阳光水利建设”要求，做好水利工程项目、施工企业等信息公开工作，进一步规范和监督全市水利建设市场交易行为。强化工程招投标监管，严格把好水利施工企业资质申报审核关。强化水利工程强制性检测，确保工程质量安全。截至5月底，对全市12个项目进行了强制性检测，监标20个，中标价达1.02亿元。</w:t>
      </w:r>
    </w:p>
    <w:p>
      <w:pPr>
        <w:ind w:left="0" w:right="0" w:firstLine="560"/>
        <w:spacing w:before="450" w:after="450" w:line="312" w:lineRule="auto"/>
      </w:pPr>
      <w:r>
        <w:rPr>
          <w:rFonts w:ascii="宋体" w:hAnsi="宋体" w:eastAsia="宋体" w:cs="宋体"/>
          <w:color w:val="000"/>
          <w:sz w:val="28"/>
          <w:szCs w:val="28"/>
        </w:rPr>
        <w:t xml:space="preserve">3、加强南排工程运行维修管理。组织南排工程年度维修养护项目实施和验收工作，编制年度运行计划和水闸控制方案。加快推进南排四座出海排涝闸大修工程各项前期工作，先行实施项目南台头闸除险加固工程已批复可研报告，正在抓紧编制初设报告。</w:t>
      </w:r>
    </w:p>
    <w:p>
      <w:pPr>
        <w:ind w:left="0" w:right="0" w:firstLine="560"/>
        <w:spacing w:before="450" w:after="450" w:line="312" w:lineRule="auto"/>
      </w:pPr>
      <w:r>
        <w:rPr>
          <w:rFonts w:ascii="宋体" w:hAnsi="宋体" w:eastAsia="宋体" w:cs="宋体"/>
          <w:color w:val="000"/>
          <w:sz w:val="28"/>
          <w:szCs w:val="28"/>
        </w:rPr>
        <w:t xml:space="preserve">4、依法加强河道管理。围绕“世界水日”、“中国水周”集中宣传主题，全面开展水法规宣传活动，不断形成保护水资源、保护河道生态环境的法制环境。加强河道保洁长效监督管理，加大河道巡查力度，依法受理和查处涉水违法行为。</w:t>
      </w:r>
    </w:p>
    <w:p>
      <w:pPr>
        <w:ind w:left="0" w:right="0" w:firstLine="560"/>
        <w:spacing w:before="450" w:after="450" w:line="312" w:lineRule="auto"/>
      </w:pPr>
      <w:r>
        <w:rPr>
          <w:rFonts w:ascii="宋体" w:hAnsi="宋体" w:eastAsia="宋体" w:cs="宋体"/>
          <w:color w:val="000"/>
          <w:sz w:val="28"/>
          <w:szCs w:val="28"/>
        </w:rPr>
        <w:t xml:space="preserve">(六)着力开展党的群众路线教育实践活动。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全面开展党的群众路线教育实践活动，充分利用党委中心组学习会、“大禹论坛”、道德讲堂等平台，抓好学习教育活动，按要求完成第一阶段学习教育任务。深入开展走访服务企业、结对共建活动，广泛征求意见建议，认真梳理、剖析和对照检查，做到立说立行立改。积极发挥水利服务指导引领作用，为加快推进水利建设提供技术支撑和保障。深入推进水利党风廉政建设，进一步推进具有水利行业特色的惩防体系构建工作，确保在水利大投入、大建设、大发展时期，进一步树立好清正廉洁的水利形象，确保工程安全、资金安全、干部安全。加强水利干部职工队伍建设，调动全局干部职工的积极性。加强内部管理，在全局形成用制度管人、依规办事、一线锻炼的良好氛围，展现水利人干净干事、创业创新的良好形象。</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今年以来，水利工作得到了较好推进，取得了较好成效，但与水利发展新形势新情况新要求还有一定差距，还存在一些问题和困难：一是项目建设点多、面广、量大，建设任务重、建设周期短，资金配套难的问题比较突出，施工进度缓慢与上级的要求还有一定差距，大部分工程要跨汛期施工，给工程本身的安全度汛及其周边的防洪工作带来隐患。二是水利建设施工、监理、设计等专业队伍缺乏问题仍一定程度存在，部分建设项目政策处理难，致使镇与镇之间、村与村之间进展不够平衡，影响全市各类水利工程建设进度。三是重建轻管问题仍然存在。部分圩区责权分离、建管脱节，管理人员偏少，运行维护费用缺乏稳定来源。</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1、全力做好防汛防台抗旱工作。即将进入主汛期，梅雨期、台风影响期都将对我市产生影响，坚持防汛防台与抗旱两手抓，全面落实防汛责任制，加强研判，科学调度，严明纪律，确保安全度汛。</w:t>
      </w:r>
    </w:p>
    <w:p>
      <w:pPr>
        <w:ind w:left="0" w:right="0" w:firstLine="560"/>
        <w:spacing w:before="450" w:after="450" w:line="312" w:lineRule="auto"/>
      </w:pPr>
      <w:r>
        <w:rPr>
          <w:rFonts w:ascii="宋体" w:hAnsi="宋体" w:eastAsia="宋体" w:cs="宋体"/>
          <w:color w:val="000"/>
          <w:sz w:val="28"/>
          <w:szCs w:val="28"/>
        </w:rPr>
        <w:t xml:space="preserve">2、强力推进重点水利工程建设。严格落实年度实施计划，督促各地加快实施进度，确保完成年度计划。重点加快推进平湖塘延伸拓浚工程和扩大南排工程，争取平湖塘延伸拓浚工程尽早开工建设，年内扩大南排工程开工。南台头闸除险加固工程梅汛期过后开工，争取明年汛前完成。全面完成独山排涝应急工程建设任务，主汛期能够投入运行。加快推进圩区治理，全面完成年度建设任务。</w:t>
      </w:r>
    </w:p>
    <w:p>
      <w:pPr>
        <w:ind w:left="0" w:right="0" w:firstLine="560"/>
        <w:spacing w:before="450" w:after="450" w:line="312" w:lineRule="auto"/>
      </w:pPr>
      <w:r>
        <w:rPr>
          <w:rFonts w:ascii="宋体" w:hAnsi="宋体" w:eastAsia="宋体" w:cs="宋体"/>
          <w:color w:val="000"/>
          <w:sz w:val="28"/>
          <w:szCs w:val="28"/>
        </w:rPr>
        <w:t xml:space="preserve">3、加强农田水利建设。督促完成年度农田水利建设任务，落实下一年度农田水利建设计划。重点加快推进小农水重点县建设和中小河流治理，加强河道清淤保洁，全面消灭垃圾河，改善河道调蓄能力和生态环境。加快市区河道综合整治和河网清淤工程，完成斜港钢铁厂沿岸、苏州塘热电厂码头两个地块建设任务和20__年度市区河网清淤任务。</w:t>
      </w:r>
    </w:p>
    <w:p>
      <w:pPr>
        <w:ind w:left="0" w:right="0" w:firstLine="560"/>
        <w:spacing w:before="450" w:after="450" w:line="312" w:lineRule="auto"/>
      </w:pPr>
      <w:r>
        <w:rPr>
          <w:rFonts w:ascii="宋体" w:hAnsi="宋体" w:eastAsia="宋体" w:cs="宋体"/>
          <w:color w:val="000"/>
          <w:sz w:val="28"/>
          <w:szCs w:val="28"/>
        </w:rPr>
        <w:t xml:space="preserve">4、加强水利管理。严格规划管理，加强涉河项目审批监管，保证水系畅通。严格水利工程建设管理，严把质量关。加强河道保洁长效管理，维护良好的河道环境。加强南排工程运行管理，落实年度养护计划，确保安全运行。</w:t>
      </w:r>
    </w:p>
    <w:p>
      <w:pPr>
        <w:ind w:left="0" w:right="0" w:firstLine="560"/>
        <w:spacing w:before="450" w:after="450" w:line="312" w:lineRule="auto"/>
      </w:pPr>
      <w:r>
        <w:rPr>
          <w:rFonts w:ascii="宋体" w:hAnsi="宋体" w:eastAsia="宋体" w:cs="宋体"/>
          <w:color w:val="000"/>
          <w:sz w:val="28"/>
          <w:szCs w:val="28"/>
        </w:rPr>
        <w:t xml:space="preserve">5、加强市域外引水前期工作。加快推进市域外引水前期工作，加强基础性研究和咨询论证，重点做好太湖引水前期工作，确保市域外引水工作顺利推进。</w:t>
      </w:r>
    </w:p>
    <w:p>
      <w:pPr>
        <w:ind w:left="0" w:right="0" w:firstLine="560"/>
        <w:spacing w:before="450" w:after="450" w:line="312" w:lineRule="auto"/>
      </w:pPr>
      <w:r>
        <w:rPr>
          <w:rFonts w:ascii="宋体" w:hAnsi="宋体" w:eastAsia="宋体" w:cs="宋体"/>
          <w:color w:val="000"/>
          <w:sz w:val="28"/>
          <w:szCs w:val="28"/>
        </w:rPr>
        <w:t xml:space="preserve">6、加强自身建设。开展好以为民务实清廉为主题的群众路线教育活动，加强领导班子建设和干部队伍建设，加强教育管理，不断树立正气，弘扬良好风气，确保干部安全。加强作风建设，服务发展、服务基层、服务民生，不断转变工作作风、干部作风，为水利科学发展提供组织保障。</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水利工作者个人工作总结优缺点（篇6）</w:t>
      </w:r>
    </w:p>
    <w:p>
      <w:pPr>
        <w:ind w:left="0" w:right="0" w:firstLine="560"/>
        <w:spacing w:before="450" w:after="450" w:line="312" w:lineRule="auto"/>
      </w:pPr>
      <w:r>
        <w:rPr>
          <w:rFonts w:ascii="宋体" w:hAnsi="宋体" w:eastAsia="宋体" w:cs="宋体"/>
          <w:color w:val="000"/>
          <w:sz w:val="28"/>
          <w:szCs w:val="28"/>
        </w:rPr>
        <w:t xml:space="preserve">我们在镇党委和政府的正确领导下，在市水利局的具体指导下，各村领导大力协助和所里全体人员积极努力下，圆满地完成了镇政府和上级主管部门下达的各项工作任务。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今年是党的召开的一年，能够认真学习和贯彻执行党的精神，认真学习和执行有关水法法规，积极完成镇政府和市水利局交给的各项工作任务，在深入开展农田水利基本建设，促进我镇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 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和党的方针、政策，积极参加市里组织的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 搞好农田水利基本建设</w:t>
      </w:r>
    </w:p>
    <w:p>
      <w:pPr>
        <w:ind w:left="0" w:right="0" w:firstLine="560"/>
        <w:spacing w:before="450" w:after="450" w:line="312" w:lineRule="auto"/>
      </w:pPr>
      <w:r>
        <w:rPr>
          <w:rFonts w:ascii="宋体" w:hAnsi="宋体" w:eastAsia="宋体" w:cs="宋体"/>
          <w:color w:val="000"/>
          <w:sz w:val="28"/>
          <w:szCs w:val="28"/>
        </w:rPr>
        <w:t xml:space="preserve">(一) 灌溉方面</w:t>
      </w:r>
    </w:p>
    <w:p>
      <w:pPr>
        <w:ind w:left="0" w:right="0" w:firstLine="560"/>
        <w:spacing w:before="450" w:after="450" w:line="312" w:lineRule="auto"/>
      </w:pPr>
      <w:r>
        <w:rPr>
          <w:rFonts w:ascii="宋体" w:hAnsi="宋体" w:eastAsia="宋体" w:cs="宋体"/>
          <w:color w:val="000"/>
          <w:sz w:val="28"/>
          <w:szCs w:val="28"/>
        </w:rPr>
        <w:t xml:space="preserve">今年五凤灌区维修了两处，其中一处是灌溉期间冲毁的劳动村水渠150米，当时，正是农民插秧时期，时间紧迫，影响了农田灌溉，因此，多次下乡到五凤村了解情况，解决</w:t>
      </w:r>
    </w:p>
    <w:p>
      <w:pPr>
        <w:ind w:left="0" w:right="0" w:firstLine="560"/>
        <w:spacing w:before="450" w:after="450" w:line="312" w:lineRule="auto"/>
      </w:pPr>
      <w:r>
        <w:rPr>
          <w:rFonts w:ascii="宋体" w:hAnsi="宋体" w:eastAsia="宋体" w:cs="宋体"/>
          <w:color w:val="000"/>
          <w:sz w:val="28"/>
          <w:szCs w:val="28"/>
        </w:rPr>
        <w:t xml:space="preserve">了200个编制袋和120米塑料布。另一处是五凤村拦河坝，因为某种原因冲毁了20多米，造成了70多垧水田地缺水，为了解决农田用水，我们没有双休日，多次跟上级部门协商。利用10多天时间拉石头、编笼子等方式维修了冲毁的拦河坝和水渠，保证了五凤村的灌溉用水。另外维修了河龙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二)饮水工程水利局工作总结为了解决广大村民饮水难的问题，主要解决了以下工作。首先，协助河龙村维修了蓄水池解决了渗水问题，让广大村民及时喝上自来水。其次，民主村自来水改造工程，包括打一处深井、维修蓄水池、管道工程，其中蓄水池工程未施工。</w:t>
      </w:r>
    </w:p>
    <w:p>
      <w:pPr>
        <w:ind w:left="0" w:right="0" w:firstLine="560"/>
        <w:spacing w:before="450" w:after="450" w:line="312" w:lineRule="auto"/>
      </w:pPr>
      <w:r>
        <w:rPr>
          <w:rFonts w:ascii="宋体" w:hAnsi="宋体" w:eastAsia="宋体" w:cs="宋体"/>
          <w:color w:val="000"/>
          <w:sz w:val="28"/>
          <w:szCs w:val="28"/>
        </w:rPr>
        <w:t xml:space="preserve">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三、 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(一)、加强组织领导。要求各村都要建立健全防汛工作</w:t>
      </w:r>
    </w:p>
    <w:p>
      <w:pPr>
        <w:ind w:left="0" w:right="0" w:firstLine="560"/>
        <w:spacing w:before="450" w:after="450" w:line="312" w:lineRule="auto"/>
      </w:pPr>
      <w:r>
        <w:rPr>
          <w:rFonts w:ascii="宋体" w:hAnsi="宋体" w:eastAsia="宋体" w:cs="宋体"/>
          <w:color w:val="000"/>
          <w:sz w:val="28"/>
          <w:szCs w:val="28"/>
        </w:rPr>
        <w:t xml:space="preserve">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二)、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三)、做好防汛值班。从6月1日起到9月30日是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资源基础资料普查工作。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五、做好移民调查工作。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六、做好准备项目设计报告</w:t>
      </w:r>
    </w:p>
    <w:p>
      <w:pPr>
        <w:ind w:left="0" w:right="0" w:firstLine="560"/>
        <w:spacing w:before="450" w:after="450" w:line="312" w:lineRule="auto"/>
      </w:pPr>
      <w:r>
        <w:rPr>
          <w:rFonts w:ascii="宋体" w:hAnsi="宋体" w:eastAsia="宋体" w:cs="宋体"/>
          <w:color w:val="000"/>
          <w:sz w:val="28"/>
          <w:szCs w:val="28"/>
        </w:rPr>
        <w:t xml:space="preserve">通过市水利局勘测部门，今年我镇测量、设计的工程项目有东光自来水，长东防洪沟，五凤蓄水池，小白石沟小流域项目等。其中，小白石沟小流域治理项目报到市财政局，五凤蓄水池改造已完成，东光自来水工程报到市水利局。</w:t>
      </w:r>
    </w:p>
    <w:p>
      <w:pPr>
        <w:ind w:left="0" w:right="0" w:firstLine="560"/>
        <w:spacing w:before="450" w:after="450" w:line="312" w:lineRule="auto"/>
      </w:pPr>
      <w:r>
        <w:rPr>
          <w:rFonts w:ascii="宋体" w:hAnsi="宋体" w:eastAsia="宋体" w:cs="宋体"/>
          <w:color w:val="000"/>
          <w:sz w:val="28"/>
          <w:szCs w:val="28"/>
        </w:rPr>
        <w:t xml:space="preserve">七、加强宣传水法工作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迎接十五届“世界水日”二十届“中国水周”组织开展了水法宣传活动。在活动日那天，在政府大院摆满宣传板报、拉横幅，贴宣传画组织秧歌队，进一步提高了广大村民节水意识。</w:t>
      </w:r>
    </w:p>
    <w:p>
      <w:pPr>
        <w:ind w:left="0" w:right="0" w:firstLine="560"/>
        <w:spacing w:before="450" w:after="450" w:line="312" w:lineRule="auto"/>
      </w:pPr>
      <w:r>
        <w:rPr>
          <w:rFonts w:ascii="宋体" w:hAnsi="宋体" w:eastAsia="宋体" w:cs="宋体"/>
          <w:color w:val="000"/>
          <w:sz w:val="28"/>
          <w:szCs w:val="28"/>
        </w:rPr>
        <w:t xml:space="preserve">八、协助政府中心工作</w:t>
      </w:r>
    </w:p>
    <w:p>
      <w:pPr>
        <w:ind w:left="0" w:right="0" w:firstLine="560"/>
        <w:spacing w:before="450" w:after="450" w:line="312" w:lineRule="auto"/>
      </w:pPr>
      <w:r>
        <w:rPr>
          <w:rFonts w:ascii="宋体" w:hAnsi="宋体" w:eastAsia="宋体" w:cs="宋体"/>
          <w:color w:val="000"/>
          <w:sz w:val="28"/>
          <w:szCs w:val="28"/>
        </w:rPr>
        <w:t xml:space="preserve">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黑体" w:hAnsi="黑体" w:eastAsia="黑体" w:cs="黑体"/>
          <w:color w:val="000000"/>
          <w:sz w:val="36"/>
          <w:szCs w:val="36"/>
          <w:b w:val="1"/>
          <w:bCs w:val="1"/>
        </w:rPr>
        <w:t xml:space="preserve">水利工作者个人工作总结优缺点（篇7）</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在县委、县政府的正确领导下，在上级业务部门的精心指导下，通过水利全体干部职工的共同努力，我局__年以来的各项工作进展顺利，已完成年初既定的目标。现分别总结如下：</w:t>
      </w:r>
    </w:p>
    <w:p>
      <w:pPr>
        <w:ind w:left="0" w:right="0" w:firstLine="560"/>
        <w:spacing w:before="450" w:after="450" w:line="312" w:lineRule="auto"/>
      </w:pPr>
      <w:r>
        <w:rPr>
          <w:rFonts w:ascii="宋体" w:hAnsi="宋体" w:eastAsia="宋体" w:cs="宋体"/>
          <w:color w:val="000"/>
          <w:sz w:val="28"/>
          <w:szCs w:val="28"/>
        </w:rPr>
        <w:t xml:space="preserve">一、抗旱工作</w:t>
      </w:r>
    </w:p>
    <w:p>
      <w:pPr>
        <w:ind w:left="0" w:right="0" w:firstLine="560"/>
        <w:spacing w:before="450" w:after="450" w:line="312" w:lineRule="auto"/>
      </w:pPr>
      <w:r>
        <w:rPr>
          <w:rFonts w:ascii="宋体" w:hAnsi="宋体" w:eastAsia="宋体" w:cs="宋体"/>
          <w:color w:val="000"/>
          <w:sz w:val="28"/>
          <w:szCs w:val="28"/>
        </w:rPr>
        <w:t xml:space="preserve">自去年10月下旬以来，我县已连续110多天无有效降雨，土壤墒情迅速下降，加上连续发生3次寒潮，干旱和霜冻叠加在一起，致使小麦苗情不断恶化。县防汛抗旱指挥部于1月21发布了抗旱应急响应ⅱ应急响应，县气象于2月2日发布了旱灾红色预警信号，2月6日县防指又发布了抗旱ⅰ级应急响应。旱情出现后，县防汛抗旱办公室自也从去年12月10日开始了24小时值班，及时转发省、市开展防冻抗旱工作的相关传真、文件，并结合我县实际编发了各类紧急通知等，要求全力以赴抓抗旱、及时上报抗旱进度等，以便科学决策，促进工作。</w:t>
      </w:r>
    </w:p>
    <w:p>
      <w:pPr>
        <w:ind w:left="0" w:right="0" w:firstLine="560"/>
        <w:spacing w:before="450" w:after="450" w:line="312" w:lineRule="auto"/>
      </w:pPr>
      <w:r>
        <w:rPr>
          <w:rFonts w:ascii="宋体" w:hAnsi="宋体" w:eastAsia="宋体" w:cs="宋体"/>
          <w:color w:val="000"/>
          <w:sz w:val="28"/>
          <w:szCs w:val="28"/>
        </w:rPr>
        <w:t xml:space="preserve">县水务部门加强水源调度，抽调人员组成八个技术组加快对中型电灌站的维修，抢修中型电灌站19座，日翻水量可达180万立方米。同时向上级积极争取抗旱物资支持，三次从省防指增援水泵49台套，有力支持了我县抗旱工作。截止2月15日，全县抗旱灌溉面积达到100%，国有电灌站共修复22座/27台套，流动泵112台套，共开机5640台时，提水2227万立方，为全县抗旱解决了水源问题。</w:t>
      </w:r>
    </w:p>
    <w:p>
      <w:pPr>
        <w:ind w:left="0" w:right="0" w:firstLine="560"/>
        <w:spacing w:before="450" w:after="450" w:line="312" w:lineRule="auto"/>
      </w:pPr>
      <w:r>
        <w:rPr>
          <w:rFonts w:ascii="宋体" w:hAnsi="宋体" w:eastAsia="宋体" w:cs="宋体"/>
          <w:color w:val="000"/>
          <w:sz w:val="28"/>
          <w:szCs w:val="28"/>
        </w:rPr>
        <w:t xml:space="preserve">二、防汛工作</w:t>
      </w:r>
    </w:p>
    <w:p>
      <w:pPr>
        <w:ind w:left="0" w:right="0" w:firstLine="560"/>
        <w:spacing w:before="450" w:after="450" w:line="312" w:lineRule="auto"/>
      </w:pPr>
      <w:r>
        <w:rPr>
          <w:rFonts w:ascii="宋体" w:hAnsi="宋体" w:eastAsia="宋体" w:cs="宋体"/>
          <w:color w:val="000"/>
          <w:sz w:val="28"/>
          <w:szCs w:val="28"/>
        </w:rPr>
        <w:t xml:space="preserve">1、抓好工程岁修和汛前检查工作，确保安全度汛。我局于今年4月22日就召开专门会议，安排布置今年的汛前检查和维修工作，要求水管单位在资金紧张的情况下，要挤出经费，对所有度汛工程进行全面检查维修，确保安全度汛。对所查工程要逐一登记造册，责任到人，层层落实责任制，并于5月12日——18日对水管所、茨管所、河道局、涡河闸管理处所管辖的涵闸、堤防的自查情况进行检查验收。县防汛办对所存在的问题进行复函，并要求所查单位根据提出的问题进行认真整改，对落实情况进行回复。同时，调整充实了县防汛抗旱指挥部成员，进一步明确了县政府领导对我县四条河流和城区防洪排涝的分工负责制。各乡镇成立了相应组织，一级抓一级，一级对一级负责；我局和各水管单位也成立汛期应急组织，落实人员，落实抢险设备。沿涡各乡镇落实汛期堤防防守的各项目标任务；对险工险段制定应急抢险措施，明确任务、目标，落实人员和责任。涡河第三道防线所在乡镇成立抢堵指挥部，每个沟口、路口成立抢险队，落实抢堵人员和物资，明确任务，责任到人。</w:t>
      </w:r>
    </w:p>
    <w:p>
      <w:pPr>
        <w:ind w:left="0" w:right="0" w:firstLine="560"/>
        <w:spacing w:before="450" w:after="450" w:line="312" w:lineRule="auto"/>
      </w:pPr>
      <w:r>
        <w:rPr>
          <w:rFonts w:ascii="宋体" w:hAnsi="宋体" w:eastAsia="宋体" w:cs="宋体"/>
          <w:color w:val="000"/>
          <w:sz w:val="28"/>
          <w:szCs w:val="28"/>
        </w:rPr>
        <w:t xml:space="preserve">2、修定蒙城县防汛预案，做好防汛物资储备和应急队伍建设。根据__年、__年 抗洪抢险经验，依据现实情况，对我县的防汛预案进行重新修订，使之更详细、更具有可操作性。5月27 日全县防汛抗旱会议后，再次要求各乡镇针对自己的实际情况，制定可行的预案。尤其是立仓、板桥两个沿芡、沿北淝河的易涝乡镇，预案要更加细化。有中型涵闸乡镇的 坛城、楚村、篱笆、辛集等，专门成立了应急启闭小组。物资储备方面：除省防指在我县储备的防汛物资块石3000吨、石子1300吨、瓜子片1300吨、黄砂1400吨、防浪布30000平方米、尼龙袋10000条外，我县防汛抗旱器材储备县级物资，草袋51000条， 15000条尼龙编织袋、防浪布18600平米，木材35立方，14英寸潜水泵7台套， 8英寸水泵50台套，10英寸水泵65台套，3千瓦潜水泵28台套；已按抗旱防汛的有关规定分类保管，以备应急使用。我局成立了50人防汛抢险队，并进行培训、演练， 为防汛抢险队配备了必要的设备；我局有3名抢险队员参加了亳州军分区举行的冲锋舟驾驶、编队、抢险演练。</w:t>
      </w:r>
    </w:p>
    <w:p>
      <w:pPr>
        <w:ind w:left="0" w:right="0" w:firstLine="560"/>
        <w:spacing w:before="450" w:after="450" w:line="312" w:lineRule="auto"/>
      </w:pPr>
      <w:r>
        <w:rPr>
          <w:rFonts w:ascii="宋体" w:hAnsi="宋体" w:eastAsia="宋体" w:cs="宋体"/>
          <w:color w:val="000"/>
          <w:sz w:val="28"/>
          <w:szCs w:val="28"/>
        </w:rPr>
        <w:t xml:space="preserve">3、加强汛期值班制度，确保政令畅通，保证了今年防汛工作的顺利开展。县防汛办公室于5月15日开始实行24小时值班制度，要求各乡镇也要24小时值班 。全县大中型闸、站都建立了汛期值班制度，以确保信息畅通、调度及时。由于今年汛期没有发生特大或集中强降雨，汛期各类水利工程运行较为正常，防汛工作取得了较好成绩。</w:t>
      </w:r>
    </w:p>
    <w:p>
      <w:pPr>
        <w:ind w:left="0" w:right="0" w:firstLine="560"/>
        <w:spacing w:before="450" w:after="450" w:line="312" w:lineRule="auto"/>
      </w:pPr>
      <w:r>
        <w:rPr>
          <w:rFonts w:ascii="宋体" w:hAnsi="宋体" w:eastAsia="宋体" w:cs="宋体"/>
          <w:color w:val="000"/>
          <w:sz w:val="28"/>
          <w:szCs w:val="28"/>
        </w:rPr>
        <w:t xml:space="preserve">三、农田水利基本建设工作</w:t>
      </w:r>
    </w:p>
    <w:p>
      <w:pPr>
        <w:ind w:left="0" w:right="0" w:firstLine="560"/>
        <w:spacing w:before="450" w:after="450" w:line="312" w:lineRule="auto"/>
      </w:pPr>
      <w:r>
        <w:rPr>
          <w:rFonts w:ascii="宋体" w:hAnsi="宋体" w:eastAsia="宋体" w:cs="宋体"/>
          <w:color w:val="000"/>
          <w:sz w:val="28"/>
          <w:szCs w:val="28"/>
        </w:rPr>
        <w:t xml:space="preserve">为进一步做好全县农田水利基本建设工作，今年3月份，按照上级要求，县财政投入近100万元启动了全县农田水利规划编制工作，这是今年和今后一个时期做好我县农田水利基本建设的基础。我县于3月18日召开了专题会议，并对参与人员进行为期三天的培训。并与省水电学院联合，利用农田水利专业毕业学生实训，40名学生参加了前期数据调查和测量工作，保证了规划工作的科学性、规范性。4月份完成前期数据调查和测量，目前，编制工作已基本完成。与此同时，我们还进行了城市防洪规划、淮河流域规划修编、芡河治理规划设计、茨淮新河灌区改建续建等多项涉及农田水利的专业规划。这些规划的完成，将为我县下一步争取农田水利建设资金打下坚实基础。</w:t>
      </w:r>
    </w:p>
    <w:p>
      <w:pPr>
        <w:ind w:left="0" w:right="0" w:firstLine="560"/>
        <w:spacing w:before="450" w:after="450" w:line="312" w:lineRule="auto"/>
      </w:pPr>
      <w:r>
        <w:rPr>
          <w:rFonts w:ascii="宋体" w:hAnsi="宋体" w:eastAsia="宋体" w:cs="宋体"/>
          <w:color w:val="000"/>
          <w:sz w:val="28"/>
          <w:szCs w:val="28"/>
        </w:rPr>
        <w:t xml:space="preserve">__年冬至__年春的农田水利基本建设工作行动早，落实快，做到了早规划、早动员、早实施。在今年汛期刚过，针对在防汛中暴露出来的实际问题，县水务局及时进行了调查了解，并协调所在乡镇，对具体问题拿出了切实可行的规划方案。早在今年八月份，县农田基本建设指挥部就以蒙农指[__]1号文件的形式下发了《关于做好今冬明春农田水利基本建设规划工作的通知》。《通知》要求各乡镇要立足实际，科学规划；突出重点，注重实效。 在10月30日，县委、政府又及时召开了全县 冬季农村工作会议。会上下发了《蒙城县人民政府关于今冬明春农田水利基本建设实施意见》，《关于印发蒙城县__年冬-__年春农田水利基本建设检查评比方案的通知》(蒙农指【__】2号。同时表彰奖励了去年冬修水利先进单位和先进个人。</w:t>
      </w:r>
    </w:p>
    <w:p>
      <w:pPr>
        <w:ind w:left="0" w:right="0" w:firstLine="560"/>
        <w:spacing w:before="450" w:after="450" w:line="312" w:lineRule="auto"/>
      </w:pPr>
      <w:r>
        <w:rPr>
          <w:rFonts w:ascii="宋体" w:hAnsi="宋体" w:eastAsia="宋体" w:cs="宋体"/>
          <w:color w:val="000"/>
          <w:sz w:val="28"/>
          <w:szCs w:val="28"/>
        </w:rPr>
        <w:t xml:space="preserve">今冬明春我县计划完成土石方370.72万方，完成大中沟疏浚26条97公里，完成高标准治理农田19处13.005万亩，村塘改造40面317.4亩，新打机井1371眼，恢复机井375眼。县级重点工程为3沟5个治理片（潘大沟、东孙沟、三号沟、板桥土地整理项目、许町土地整理项目和邱朱治理片、王楼治理片、二郎治理片），全县冬修会议后，各乡镇已快速行动，掀起了冬修高潮，截止全县已完成土方36.5万方， 共投入机械台班0.1万 个。涉及到县重点工程乡镇 双涧、白杨、立仓、板桥、乐土、王集 等乡镇前期各项准备加紧进行中，近日可望开工。</w:t>
      </w:r>
    </w:p>
    <w:p>
      <w:pPr>
        <w:ind w:left="0" w:right="0" w:firstLine="560"/>
        <w:spacing w:before="450" w:after="450" w:line="312" w:lineRule="auto"/>
      </w:pPr>
      <w:r>
        <w:rPr>
          <w:rFonts w:ascii="宋体" w:hAnsi="宋体" w:eastAsia="宋体" w:cs="宋体"/>
          <w:color w:val="000"/>
          <w:sz w:val="28"/>
          <w:szCs w:val="28"/>
        </w:rPr>
        <w:t xml:space="preserve">四、水政水资源工作。</w:t>
      </w:r>
    </w:p>
    <w:p>
      <w:pPr>
        <w:ind w:left="0" w:right="0" w:firstLine="560"/>
        <w:spacing w:before="450" w:after="450" w:line="312" w:lineRule="auto"/>
      </w:pPr>
      <w:r>
        <w:rPr>
          <w:rFonts w:ascii="宋体" w:hAnsi="宋体" w:eastAsia="宋体" w:cs="宋体"/>
          <w:color w:val="000"/>
          <w:sz w:val="28"/>
          <w:szCs w:val="28"/>
        </w:rPr>
        <w:t xml:space="preserve">一是积极开展水法宣传。在“世界水日”和“中国水周”活动中，我局紧紧围绕“落实---,节约保护水资源”这一主题,精心组织,扎实开展水法宣传活动,掀起法制宣传教育热潮。积极和广播电台、电视台联系，开展多种形式的舆论宣传。在水周宣传期间，我们在圣人殿广场设立大型咨询台，发放宣传材料，摆放宣传图版，接受广大群众现场咨询。二是加大水资源费和水土保持设施补偿费的征收力度。今年共征收水资源费16万元，水土保持设施补偿费36万元，完成了全年计划任务。三强化水政执法，严厉打击水事违法行为。为了加大水行政执法力度，我局成立了水政大队，并举行了岗前培训。自5月份以来，水政执法大队下辖的三个中队，分片包干，深入乡镇，加强巡查，出动300余人次，共查处水事案件9起，其中立案5起，结案2起。在“两违整治”期间，共拆除违法建筑物37间，违法面积约537平方米，其中配合乡镇共拆除违法建筑物34间，违法面积约477平方米。同时还根据县政府的统一部署参与了二里楚和四里曹违法建房的拆除工作。涡河禁止采砂方面：自6月9号，水政大队和县河道局联合执法以来，共出动人员733人，船只、车辆97辆次，打击非法采砂船只24艘，销毁抽砂机泵头12个，动力设备29台，抽砂管道约3700米，有力的遏制了非法采砂、堆砂行为，确保涡河的防汛安全。</w:t>
      </w:r>
    </w:p>
    <w:p>
      <w:pPr>
        <w:ind w:left="0" w:right="0" w:firstLine="560"/>
        <w:spacing w:before="450" w:after="450" w:line="312" w:lineRule="auto"/>
      </w:pPr>
      <w:r>
        <w:rPr>
          <w:rFonts w:ascii="宋体" w:hAnsi="宋体" w:eastAsia="宋体" w:cs="宋体"/>
          <w:color w:val="000"/>
          <w:sz w:val="28"/>
          <w:szCs w:val="28"/>
        </w:rPr>
        <w:t xml:space="preserve">五、其它各项工作</w:t>
      </w:r>
    </w:p>
    <w:p>
      <w:pPr>
        <w:ind w:left="0" w:right="0" w:firstLine="560"/>
        <w:spacing w:before="450" w:after="450" w:line="312" w:lineRule="auto"/>
      </w:pPr>
      <w:r>
        <w:rPr>
          <w:rFonts w:ascii="宋体" w:hAnsi="宋体" w:eastAsia="宋体" w:cs="宋体"/>
          <w:color w:val="000"/>
          <w:sz w:val="28"/>
          <w:szCs w:val="28"/>
        </w:rPr>
        <w:t xml:space="preserve">1、机关效能建设。调整充实了水务局机关股室人员，进一步明确了各股室工作职责，成立了水务局办公室，理顺了各项工作关系。制度建设有新成效，出台了《车辆管理制度》、《招待用餐制度》等6项机关管理制度，日常事务工作逐步走向制度化、规范化。政务信息公开的网络公开量不断加大，受到县政务公开办公室的好评。完善点名签到制度，实行上下午一天两签到，并针对效能检查暴露的问题进行认真整改，机关作风明显转变。局直属单位形势稳定，工作顺利开展，水管所、茨管所领导班子得以调整优化，内部管理进一步规范、明确，职工精神面貌和工作热情得以提升。水务局工程队业绩喜人，全年中标工程10余项，中标合同价达5461万元，实际完成6215万元。</w:t>
      </w:r>
    </w:p>
    <w:p>
      <w:pPr>
        <w:ind w:left="0" w:right="0" w:firstLine="560"/>
        <w:spacing w:before="450" w:after="450" w:line="312" w:lineRule="auto"/>
      </w:pPr>
      <w:r>
        <w:rPr>
          <w:rFonts w:ascii="宋体" w:hAnsi="宋体" w:eastAsia="宋体" w:cs="宋体"/>
          <w:color w:val="000"/>
          <w:sz w:val="28"/>
          <w:szCs w:val="28"/>
        </w:rPr>
        <w:t xml:space="preserve">2、党建和思想教育工作。5月22日，成功进行了水务局总支和所属6个支部的换届选举；党员信息采集准确、全面，进一步丰富了党员信息库；党建工作扎实开展工，县水务局机关被县委表彰为先进党支部；切实抓好深入学习实践---教育活动，顺利完成学习调研、分析检查、整改落实三个阶段全部的目标任务，为进一步推进我县水利工作再上新台阶奠定了良好基础。</w:t>
      </w:r>
    </w:p>
    <w:p>
      <w:pPr>
        <w:ind w:left="0" w:right="0" w:firstLine="560"/>
        <w:spacing w:before="450" w:after="450" w:line="312" w:lineRule="auto"/>
      </w:pPr>
      <w:r>
        <w:rPr>
          <w:rFonts w:ascii="宋体" w:hAnsi="宋体" w:eastAsia="宋体" w:cs="宋体"/>
          <w:color w:val="000"/>
          <w:sz w:val="28"/>
          <w:szCs w:val="28"/>
        </w:rPr>
        <w:t xml:space="preserve">3、文明创建。以创建省级文明县城为契机，开展文明创建宣传和各项专题活动。“五五”普法、机关绿化美化、水法宣传、饮水安全科技宣传、爱国卫生运动、安全生产等开展的既有内容，又有水利系统的特色。为保证每项专题活动取得成效，我局都会根据领导分工的不同，成立由二级单位参加的组织机构，并抽调人员专门负责，对专题工作负责到底，直到取得成效结束。</w:t>
      </w:r>
    </w:p>
    <w:p>
      <w:pPr>
        <w:ind w:left="0" w:right="0" w:firstLine="560"/>
        <w:spacing w:before="450" w:after="450" w:line="312" w:lineRule="auto"/>
      </w:pPr>
      <w:r>
        <w:rPr>
          <w:rFonts w:ascii="宋体" w:hAnsi="宋体" w:eastAsia="宋体" w:cs="宋体"/>
          <w:color w:val="000"/>
          <w:sz w:val="28"/>
          <w:szCs w:val="28"/>
        </w:rPr>
        <w:t xml:space="preserve">4、日常工作。---、综合治理、安全生产等形势稳定，全局系统无计划外生育、无违法违纪案件、无人为安全生产和人员伤亡事故发生。招商引资工作进一步明确了专人负责，分解了目标任务，并多次召开调度会议，扭转了落后局面，有望在12月份完成全年招商引资任务。</w:t>
      </w:r>
    </w:p>
    <w:p>
      <w:pPr>
        <w:ind w:left="0" w:right="0" w:firstLine="560"/>
        <w:spacing w:before="450" w:after="450" w:line="312" w:lineRule="auto"/>
      </w:pPr>
      <w:r>
        <w:rPr>
          <w:rFonts w:ascii="宋体" w:hAnsi="宋体" w:eastAsia="宋体" w:cs="宋体"/>
          <w:color w:val="000"/>
          <w:sz w:val="28"/>
          <w:szCs w:val="28"/>
        </w:rPr>
        <w:t xml:space="preserve">我局将认真贯彻落实县委、县政府的总体部署，利用最后一个月的冲刺时间，继续努力抓好各项工作，以确保__年总体任务的顺利完成，实现水利工作再上新台阶。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2026-10-06T09:51:48+08:00</dcterms:created>
  <dcterms:modified xsi:type="dcterms:W3CDTF">2026-10-06T09:51:48+08:00</dcterms:modified>
</cp:coreProperties>
</file>

<file path=docProps/custom.xml><?xml version="1.0" encoding="utf-8"?>
<Properties xmlns="http://schemas.openxmlformats.org/officeDocument/2006/custom-properties" xmlns:vt="http://schemas.openxmlformats.org/officeDocument/2006/docPropsVTypes"/>
</file>