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本季度个人工作总结(五篇)</w:t>
      </w:r>
      <w:bookmarkEnd w:id="1"/>
    </w:p>
    <w:p>
      <w:pPr>
        <w:jc w:val="center"/>
        <w:spacing w:before="0" w:after="450"/>
      </w:pPr>
      <w:r>
        <w:rPr>
          <w:rFonts w:ascii="Arial" w:hAnsi="Arial" w:eastAsia="Arial" w:cs="Arial"/>
          <w:color w:val="999999"/>
          <w:sz w:val="20"/>
          <w:szCs w:val="20"/>
        </w:rPr>
        <w:t xml:space="preserve">来源：网络  作者：星海浩瀚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个人季度工作总结 本季度个人工作总结一一、工作内容1、跨部门协调与沟通项目从9月10日项目启动大会到11月9日跨部门协调与沟通项目正式结束，整个项目历经2个多月的时间，项目活动主要包括\"有效沟通培训\";\"公共事务服务咨询日\";\"部门例会互动...</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本季度个人工作总结一</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从9月10日项目启动大会到11月9日跨部门协调与沟通项目正式结束，整个项目历经2个多月的时间，项目活动主要包括\"有效沟通培训\";\"公共事务服务咨询日\";\"部门例会互动\";\"部长轮岗\";\"标杆部门评优\";\"部门协工作机制\"。整个项目活动前期因客观原因相对滞后，后期严格按照计划时间开展，并在计划结束时间前完成整个项目，进度控制良好!各项活动前期准备充分、宣传到位，后期总结完善;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2、职业规划项目第四季度主要完成了财务系统、质量管理系统、采购系统、物流系统物流序列、助理营销师、信用管理系统的岗位资格认证工作。</w:t>
      </w:r>
    </w:p>
    <w:p>
      <w:pPr>
        <w:ind w:left="0" w:right="0" w:firstLine="560"/>
        <w:spacing w:before="450" w:after="450" w:line="312" w:lineRule="auto"/>
      </w:pPr>
      <w:r>
        <w:rPr>
          <w:rFonts w:ascii="宋体" w:hAnsi="宋体" w:eastAsia="宋体" w:cs="宋体"/>
          <w:color w:val="000"/>
          <w:sz w:val="28"/>
          <w:szCs w:val="28"/>
        </w:rPr>
        <w:t xml:space="preserve">广东公司共有262人报名参与认证，250人参加认证考试，245人通过了认证考试，季度整体通过率高达96.41%，位居集团前列。认证方式也结合具体岗位要求实现了多样化的评估：主要包括笔试、答辩、绩效考评、无领导小组讨论、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1)广东公司中层储备培训班顺利结业：本次中层储备学习班12月1日开始，历时五天，课程设计全面，有晨跑军训、理论课程的学习、沙龙探讨、外出拓展环节。培训班的顺利结业，适应了公司快速发展的需要，为培养一支能适应公司管理岗位的\"职业经理人\"探索了思路，为中山、广州、深圳、湛江乃至明年开业的阳江、广西公司储备一批素质好、作风硬、业务技能强的中层管理人才。本次项目培训的全程参与和跟进，对于个人熟悉培训组织与培训管理工作有了很大的帮助，组织和协调能力得到了很大的提升。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10月30-10月31日，在手头工作很繁忙的情况下积极报名参与了公司组织为期2天的\"活出真我风采集训营\"，通过培训营的学习，个人在职业心态、演讲能力、执行力方面得到了很好的锻炼，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1)兼职管理岗关爱活动：从兼职管理岗关爱活动方案的撰写到活动后期的宣传，协助陈梦佳对本次活动进行了全程的参与和跟进，保证了活动的顺利开展。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从刚进公司的满怀激情在现在的\"麻木不仁\"，工作热情可谓是一落千丈，人在无法改变环境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本季度个人工作总结二</w:t>
      </w:r>
    </w:p>
    <w:p>
      <w:pPr>
        <w:ind w:left="0" w:right="0" w:firstLine="560"/>
        <w:spacing w:before="450" w:after="450" w:line="312" w:lineRule="auto"/>
      </w:pPr>
      <w:r>
        <w:rPr>
          <w:rFonts w:ascii="宋体" w:hAnsi="宋体" w:eastAsia="宋体" w:cs="宋体"/>
          <w:color w:val="000"/>
          <w:sz w:val="28"/>
          <w:szCs w:val="28"/>
        </w:rPr>
        <w:t xml:space="preserve">即将过去的20_年是充实忙碌而又欢乐的一年。在这岁末年初之际，我站在新旧交替的时间站台，回首过去，展望未来，不禁思绪万千。过去的一年里，在集团的指引下，在部门领导的关心帮忙及同事之间的友好合作下，我的工作学习得到了长足的发展。现对20_年第四季度的个人工作总结如下：</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帮忙下，我的业务技能有了明显的提高。前厅部作为酒店的门面，每个员工都要直接应对客人，所以我们员工的工作态度和服务质量就反映出一个酒店的服务水平和管理水平。而前台又是这个门面最核心的部分，我深知自我的职责重大，自我的一个疏忽就会给酒店带来经济上的亏损。所以在工作中，我认真负责的做好每一项工作，进取主动的向其他同事学习更多的专业知识，以加强自我的业务水平。仅有这样才能让自我在业务知识和服务技能上有进一步的提高，才能更好的为客人供给优质的服务，让客人喜出望外。</w:t>
      </w:r>
    </w:p>
    <w:p>
      <w:pPr>
        <w:ind w:left="0" w:right="0" w:firstLine="560"/>
        <w:spacing w:before="450" w:after="450" w:line="312" w:lineRule="auto"/>
      </w:pPr>
      <w:r>
        <w:rPr>
          <w:rFonts w:ascii="宋体" w:hAnsi="宋体" w:eastAsia="宋体" w:cs="宋体"/>
          <w:color w:val="000"/>
          <w:sz w:val="28"/>
          <w:szCs w:val="28"/>
        </w:rPr>
        <w:t xml:space="preserve">二，“开源节流，控制成本”从小事做起，从我做起</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进取响应酒店的号召，开展节俭节支活动，控制好成本。为节俭费用，我们利用回收废旧的欢迎卡做为酒店内部人员使用，我们都利用这些废旧的欢迎卡来装钥匙以减少欢迎卡的使用量，给酒店节俭费用。打印过的报表纸我们就用来打草稿，各种报表在尽可能的情景下都采用双面打印。经过这些控制，为酒店创收做出前台应有的贡献，也尽自我的一点微薄之力。</w:t>
      </w:r>
    </w:p>
    <w:p>
      <w:pPr>
        <w:ind w:left="0" w:right="0" w:firstLine="560"/>
        <w:spacing w:before="450" w:after="450" w:line="312" w:lineRule="auto"/>
      </w:pPr>
      <w:r>
        <w:rPr>
          <w:rFonts w:ascii="宋体" w:hAnsi="宋体" w:eastAsia="宋体" w:cs="宋体"/>
          <w:color w:val="000"/>
          <w:sz w:val="28"/>
          <w:szCs w:val="28"/>
        </w:rPr>
        <w:t xml:space="preserve">三，加强自身的销售意识和销售技巧，提高住房率</w:t>
      </w:r>
    </w:p>
    <w:p>
      <w:pPr>
        <w:ind w:left="0" w:right="0" w:firstLine="560"/>
        <w:spacing w:before="450" w:after="450" w:line="312" w:lineRule="auto"/>
      </w:pPr>
      <w:r>
        <w:rPr>
          <w:rFonts w:ascii="宋体" w:hAnsi="宋体" w:eastAsia="宋体" w:cs="宋体"/>
          <w:color w:val="000"/>
          <w:sz w:val="28"/>
          <w:szCs w:val="28"/>
        </w:rPr>
        <w:t xml:space="preserve">在部门领导的培训帮忙下，我学到一些销售上的小技巧。怎样向客人报房价，什么样的客人报何种房型的房价如何向有预定的客人推荐更好的房型等等。在那里我要感激我们的部门领导毫无保留的把这些销售知识传授给我们。在增长我自身知识的同时，我也进取地为推进散客房销售做出我自我的一份努力。只要到前台的客人，我都想尽办法让客人住下来。以此争取更高的入住率。</w:t>
      </w:r>
    </w:p>
    <w:p>
      <w:pPr>
        <w:ind w:left="0" w:right="0" w:firstLine="560"/>
        <w:spacing w:before="450" w:after="450" w:line="312" w:lineRule="auto"/>
      </w:pPr>
      <w:r>
        <w:rPr>
          <w:rFonts w:ascii="宋体" w:hAnsi="宋体" w:eastAsia="宋体" w:cs="宋体"/>
          <w:color w:val="000"/>
          <w:sz w:val="28"/>
          <w:szCs w:val="28"/>
        </w:rPr>
        <w:t xml:space="preserve">四，注意各部门之间的协调工作，和同事友好相处</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前台作为整个酒店的枢纽，它同餐饮，销售，客房等部门都有着密切的工作关系。所以在日常的工作生活中，我时刻注意自我的一言一行，主动和各部门同事处理好关系，尊重别人的同时也为自我赢得了尊重。家和万事兴，仅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1.在服务上缺乏灵活性和主动性，因为害怕做错而不敢大胆去做。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3.在大型会议团队的接待中不能很好的控制好房间。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进取主动配合领班，主管以及各位领导完成各项工作，努力提高自身的综合素质，提高服务质量，改正那些不足之处，做一位优秀的前台接待。争取在集团这个优秀的平台上取得更好的发展，为集团的繁荣昌盛奉献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本季度个人工作总结三</w:t>
      </w:r>
    </w:p>
    <w:p>
      <w:pPr>
        <w:ind w:left="0" w:right="0" w:firstLine="560"/>
        <w:spacing w:before="450" w:after="450" w:line="312" w:lineRule="auto"/>
      </w:pPr>
      <w:r>
        <w:rPr>
          <w:rFonts w:ascii="宋体" w:hAnsi="宋体" w:eastAsia="宋体" w:cs="宋体"/>
          <w:color w:val="000"/>
          <w:sz w:val="28"/>
          <w:szCs w:val="28"/>
        </w:rPr>
        <w:t xml:space="preserve">转眼之间，20_年已接近了尾声，回顾过去的三个月，自己得到了快速地成长，无论是工作表现还是业务水平都有了很大的提升。取得这一成绩不仅得益于自己的努力工作，更得益于部门领导及各位主管对我殷切教导和细心培养。能荣幸地被评为“四季度劳动竞赛的明星员工”荣誉称号我感到骄傲与自豪。</w:t>
      </w:r>
    </w:p>
    <w:p>
      <w:pPr>
        <w:ind w:left="0" w:right="0" w:firstLine="560"/>
        <w:spacing w:before="450" w:after="450" w:line="312" w:lineRule="auto"/>
      </w:pPr>
      <w:r>
        <w:rPr>
          <w:rFonts w:ascii="宋体" w:hAnsi="宋体" w:eastAsia="宋体" w:cs="宋体"/>
          <w:color w:val="000"/>
          <w:sz w:val="28"/>
          <w:szCs w:val="28"/>
        </w:rPr>
        <w:t xml:space="preserve">下面简要概述一下四季度的几个工作重点：</w:t>
      </w:r>
    </w:p>
    <w:p>
      <w:pPr>
        <w:ind w:left="0" w:right="0" w:firstLine="560"/>
        <w:spacing w:before="450" w:after="450" w:line="312" w:lineRule="auto"/>
      </w:pPr>
      <w:r>
        <w:rPr>
          <w:rFonts w:ascii="宋体" w:hAnsi="宋体" w:eastAsia="宋体" w:cs="宋体"/>
          <w:color w:val="000"/>
          <w:sz w:val="28"/>
          <w:szCs w:val="28"/>
        </w:rPr>
        <w:t xml:space="preserve">一、参与大型特卖活动</w:t>
      </w:r>
    </w:p>
    <w:p>
      <w:pPr>
        <w:ind w:left="0" w:right="0" w:firstLine="560"/>
        <w:spacing w:before="450" w:after="450" w:line="312" w:lineRule="auto"/>
      </w:pPr>
      <w:r>
        <w:rPr>
          <w:rFonts w:ascii="宋体" w:hAnsi="宋体" w:eastAsia="宋体" w:cs="宋体"/>
          <w:color w:val="000"/>
          <w:sz w:val="28"/>
          <w:szCs w:val="28"/>
        </w:rPr>
        <w:t xml:space="preserve">亲身参与部门组织的_大型主题促销活动。面对人头攒动的顾客，自己除了参与销售工作以外，最主要的任务是管理特卖人员，工作重点有：</w:t>
      </w:r>
    </w:p>
    <w:p>
      <w:pPr>
        <w:ind w:left="0" w:right="0" w:firstLine="560"/>
        <w:spacing w:before="450" w:after="450" w:line="312" w:lineRule="auto"/>
      </w:pPr>
      <w:r>
        <w:rPr>
          <w:rFonts w:ascii="宋体" w:hAnsi="宋体" w:eastAsia="宋体" w:cs="宋体"/>
          <w:color w:val="000"/>
          <w:sz w:val="28"/>
          <w:szCs w:val="28"/>
        </w:rPr>
        <w:t xml:space="preserve">1)开好班前会，向特卖员工宣读商场的规章及奖惩制度，规范他们的日常行为，总结前一日的销售情况，清楚地告知每位员工销售的完成情况;</w:t>
      </w:r>
    </w:p>
    <w:p>
      <w:pPr>
        <w:ind w:left="0" w:right="0" w:firstLine="560"/>
        <w:spacing w:before="450" w:after="450" w:line="312" w:lineRule="auto"/>
      </w:pPr>
      <w:r>
        <w:rPr>
          <w:rFonts w:ascii="宋体" w:hAnsi="宋体" w:eastAsia="宋体" w:cs="宋体"/>
          <w:color w:val="000"/>
          <w:sz w:val="28"/>
          <w:szCs w:val="28"/>
        </w:rPr>
        <w:t xml:space="preserve">2)抓好卖场劳动纪律。杜绝一些聊天、靠柜、打手机、不带工号牌等违规现象的发生，现场监督，发现后及时指出及时整改，并视情节轻重给予一定的口头警告或违纪处罚;</w:t>
      </w:r>
    </w:p>
    <w:p>
      <w:pPr>
        <w:ind w:left="0" w:right="0" w:firstLine="560"/>
        <w:spacing w:before="450" w:after="450" w:line="312" w:lineRule="auto"/>
      </w:pPr>
      <w:r>
        <w:rPr>
          <w:rFonts w:ascii="宋体" w:hAnsi="宋体" w:eastAsia="宋体" w:cs="宋体"/>
          <w:color w:val="000"/>
          <w:sz w:val="28"/>
          <w:szCs w:val="28"/>
        </w:rPr>
        <w:t xml:space="preserve">3)做好货品陈列与标价。不断进行货品调整，加大库存量较多货品的陈列面，每日早班会后，督促每位员工检查自己所在区域的商品，在做好陈列工作的同时排查是否有错标、漏标的现象，如果有，第一时间补齐，不放过一个漏标的商品;</w:t>
      </w:r>
    </w:p>
    <w:p>
      <w:pPr>
        <w:ind w:left="0" w:right="0" w:firstLine="560"/>
        <w:spacing w:before="450" w:after="450" w:line="312" w:lineRule="auto"/>
      </w:pPr>
      <w:r>
        <w:rPr>
          <w:rFonts w:ascii="宋体" w:hAnsi="宋体" w:eastAsia="宋体" w:cs="宋体"/>
          <w:color w:val="000"/>
          <w:sz w:val="28"/>
          <w:szCs w:val="28"/>
        </w:rPr>
        <w:t xml:space="preserve">4)加班加点确保销售，为了能顺利完成销售任务，在客流高峰期，主动延迟下班时间，承担开据小票，整理打包的工作，尽自己的努力确保销售。经过十五天的辛勤工作，此次特卖共实现近百万元的销售，较好的完成了部门下达的销售任务。</w:t>
      </w:r>
    </w:p>
    <w:p>
      <w:pPr>
        <w:ind w:left="0" w:right="0" w:firstLine="560"/>
        <w:spacing w:before="450" w:after="450" w:line="312" w:lineRule="auto"/>
      </w:pPr>
      <w:r>
        <w:rPr>
          <w:rFonts w:ascii="宋体" w:hAnsi="宋体" w:eastAsia="宋体" w:cs="宋体"/>
          <w:color w:val="000"/>
          <w:sz w:val="28"/>
          <w:szCs w:val="28"/>
        </w:rPr>
        <w:t xml:space="preserve">二、当好主管的好助手</w:t>
      </w:r>
    </w:p>
    <w:p>
      <w:pPr>
        <w:ind w:left="0" w:right="0" w:firstLine="560"/>
        <w:spacing w:before="450" w:after="450" w:line="312" w:lineRule="auto"/>
      </w:pPr>
      <w:r>
        <w:rPr>
          <w:rFonts w:ascii="宋体" w:hAnsi="宋体" w:eastAsia="宋体" w:cs="宋体"/>
          <w:color w:val="000"/>
          <w:sz w:val="28"/>
          <w:szCs w:val="28"/>
        </w:rPr>
        <w:t xml:space="preserve">本季度的工作重点是协助主管管理小组，具体工作有：</w:t>
      </w:r>
    </w:p>
    <w:p>
      <w:pPr>
        <w:ind w:left="0" w:right="0" w:firstLine="560"/>
        <w:spacing w:before="450" w:after="450" w:line="312" w:lineRule="auto"/>
      </w:pPr>
      <w:r>
        <w:rPr>
          <w:rFonts w:ascii="宋体" w:hAnsi="宋体" w:eastAsia="宋体" w:cs="宋体"/>
          <w:color w:val="000"/>
          <w:sz w:val="28"/>
          <w:szCs w:val="28"/>
        </w:rPr>
        <w:t xml:space="preserve">1)深入营业卖场，加强“走动式”管理。商场的一个重要特点就是直接面对顾客，是为顾客提供服务和完成销售，而恰恰因为一线工作有这样的特点，造成了一线服务工作有很强的灵活性和不确定性，营业员一个表情，一个手势，一丝语气的变化都会影响到服务的效果，因而随时都会产生一些意外情况。而作为小组的管理者，只有及时准确了解、把握营业一线的各种信息资源才能及时、准确有效地解决处理好营业现场的各类问题在走动中去发现问题，在走动中去寻找问题，及时发现专柜营业员的各种不良服务苗头，从而能够立即给予制止和纠正，避免矛盾的激化，避免不良后果的产生。只有坚持深入一线的走动式管理，才能使管理更具针对性和时效性。</w:t>
      </w:r>
    </w:p>
    <w:p>
      <w:pPr>
        <w:ind w:left="0" w:right="0" w:firstLine="560"/>
        <w:spacing w:before="450" w:after="450" w:line="312" w:lineRule="auto"/>
      </w:pPr>
      <w:r>
        <w:rPr>
          <w:rFonts w:ascii="宋体" w:hAnsi="宋体" w:eastAsia="宋体" w:cs="宋体"/>
          <w:color w:val="000"/>
          <w:sz w:val="28"/>
          <w:szCs w:val="28"/>
        </w:rPr>
        <w:t xml:space="preserve">2)标价签的打印与检查，我所在的休闲一二组，各专柜新货上柜十分频繁，但是漏标、少标的情况时有发生，所以每天我都会去各家检查货品的标价签是否标价准确，字迹清晰，标示醒目，如有缺失，要求营业员立即申请，我会在第一时间打印好送至各家柜台，确保价签的一货一签，货签对位;</w:t>
      </w:r>
    </w:p>
    <w:p>
      <w:pPr>
        <w:ind w:left="0" w:right="0" w:firstLine="560"/>
        <w:spacing w:before="450" w:after="450" w:line="312" w:lineRule="auto"/>
      </w:pPr>
      <w:r>
        <w:rPr>
          <w:rFonts w:ascii="宋体" w:hAnsi="宋体" w:eastAsia="宋体" w:cs="宋体"/>
          <w:color w:val="000"/>
          <w:sz w:val="28"/>
          <w:szCs w:val="28"/>
        </w:rPr>
        <w:t xml:space="preserve">3)向主管学习，学习主管们好的工作方法，多请教工作中遇到的一些暂时处理的问题，同时多做记录，勤于思考，努力提高自身的业务水平。</w:t>
      </w:r>
    </w:p>
    <w:p>
      <w:pPr>
        <w:ind w:left="0" w:right="0" w:firstLine="560"/>
        <w:spacing w:before="450" w:after="450" w:line="312" w:lineRule="auto"/>
      </w:pPr>
      <w:r>
        <w:rPr>
          <w:rFonts w:ascii="宋体" w:hAnsi="宋体" w:eastAsia="宋体" w:cs="宋体"/>
          <w:color w:val="000"/>
          <w:sz w:val="28"/>
          <w:szCs w:val="28"/>
        </w:rPr>
        <w:t xml:space="preserve">三、主动学习</w:t>
      </w:r>
    </w:p>
    <w:p>
      <w:pPr>
        <w:ind w:left="0" w:right="0" w:firstLine="560"/>
        <w:spacing w:before="450" w:after="450" w:line="312" w:lineRule="auto"/>
      </w:pPr>
      <w:r>
        <w:rPr>
          <w:rFonts w:ascii="宋体" w:hAnsi="宋体" w:eastAsia="宋体" w:cs="宋体"/>
          <w:color w:val="000"/>
          <w:sz w:val="28"/>
          <w:szCs w:val="28"/>
        </w:rPr>
        <w:t xml:space="preserve">只有不断地学习、思考、总结，才能不断地提高。这个过程就像下围棋一样，起初从零开始，水平都差不多，慢慢知道了布局，有了进展之后，对水平低的就不屑一顾，自以为是，进入一个平台期;然后慢慢也就有了对更高水平的向往，如果继续学习和总结，就逐渐有了大局观，也知道了何以舍小保大，就这样在不断的学习当中进步，其实，工作中也是一样，需要不断地学习、充实，理论知识是基础，没有很好的基础，工作的质量和效果就得不到保证。</w:t>
      </w:r>
    </w:p>
    <w:p>
      <w:pPr>
        <w:ind w:left="0" w:right="0" w:firstLine="560"/>
        <w:spacing w:before="450" w:after="450" w:line="312" w:lineRule="auto"/>
      </w:pPr>
      <w:r>
        <w:rPr>
          <w:rFonts w:ascii="宋体" w:hAnsi="宋体" w:eastAsia="宋体" w:cs="宋体"/>
          <w:color w:val="000"/>
          <w:sz w:val="28"/>
          <w:szCs w:val="28"/>
        </w:rPr>
        <w:t xml:space="preserve">以上是对第四季度工作的小结，我深切感受到实践是学习、锻炼和提高最有效的途径。我作为一名大学生在今后工作中要加强学习，不断提升自己，同时也希望领导给予我们更多锻炼的机会，请相信我们年轻人会随着中央商场的发展迅速成长。</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本季度个人工作总结四</w:t>
      </w:r>
    </w:p>
    <w:p>
      <w:pPr>
        <w:ind w:left="0" w:right="0" w:firstLine="560"/>
        <w:spacing w:before="450" w:after="450" w:line="312" w:lineRule="auto"/>
      </w:pPr>
      <w:r>
        <w:rPr>
          <w:rFonts w:ascii="宋体" w:hAnsi="宋体" w:eastAsia="宋体" w:cs="宋体"/>
          <w:color w:val="000"/>
          <w:sz w:val="28"/>
          <w:szCs w:val="28"/>
        </w:rPr>
        <w:t xml:space="preserve">第_季度以来，我区队在矿党政工会的领导下，紧紧围绕安全生产这一方针积极开展区队群监工作，促进了区队各项工作的开展。我们根据区队安全生产实际需求，对群监员进行了补充、调整。由原来的3人增加到7人，并对原群监员上岗不正常的进行了更换。第一季度7名群监员共上岗754天，累计排查隐患7条，处理现场隐患36条。有效的保障了我队的安全生产。</w:t>
      </w:r>
    </w:p>
    <w:p>
      <w:pPr>
        <w:ind w:left="0" w:right="0" w:firstLine="560"/>
        <w:spacing w:before="450" w:after="450" w:line="312" w:lineRule="auto"/>
      </w:pPr>
      <w:r>
        <w:rPr>
          <w:rFonts w:ascii="宋体" w:hAnsi="宋体" w:eastAsia="宋体" w:cs="宋体"/>
          <w:color w:val="000"/>
          <w:sz w:val="28"/>
          <w:szCs w:val="28"/>
        </w:rPr>
        <w:t xml:space="preserve">在群监工作中，我们坚持以“安全第一、预防为主、综合治理”的安全生产方针，以安全为重点开展工作，积极组织多种形式的安全竞赛活动，杜绝安全隐患和事故的发生。</w:t>
      </w:r>
    </w:p>
    <w:p>
      <w:pPr>
        <w:ind w:left="0" w:right="0" w:firstLine="560"/>
        <w:spacing w:before="450" w:after="450" w:line="312" w:lineRule="auto"/>
      </w:pPr>
      <w:r>
        <w:rPr>
          <w:rFonts w:ascii="宋体" w:hAnsi="宋体" w:eastAsia="宋体" w:cs="宋体"/>
          <w:color w:val="000"/>
          <w:sz w:val="28"/>
          <w:szCs w:val="28"/>
        </w:rPr>
        <w:t xml:space="preserve">一是加强安全思想教育，建设高素质网员队伍。安全理念是安全行为的源头，安全意识是安全生产的保障，第四季度以来我们采取不同方式组织群监网员学习《安全规程》以及集团公司和矿下发的各类文件，使抽放队每个网员树立一切为了安全，一切服务安全的理念。增强了群监员的安全生产意思。</w:t>
      </w:r>
    </w:p>
    <w:p>
      <w:pPr>
        <w:ind w:left="0" w:right="0" w:firstLine="560"/>
        <w:spacing w:before="450" w:after="450" w:line="312" w:lineRule="auto"/>
      </w:pPr>
      <w:r>
        <w:rPr>
          <w:rFonts w:ascii="宋体" w:hAnsi="宋体" w:eastAsia="宋体" w:cs="宋体"/>
          <w:color w:val="000"/>
          <w:sz w:val="28"/>
          <w:szCs w:val="28"/>
        </w:rPr>
        <w:t xml:space="preserve">二是加强现场隐患的排查力度，针对抽放队施工面广零散作业人员较多的情况。划分群监员安全责任区，安全监督责任落实到每名群监员身上，做到人人身上有压力、有动力，对各种隐患早发现及处理。消除一切不利于安全的各种因素。</w:t>
      </w:r>
    </w:p>
    <w:p>
      <w:pPr>
        <w:ind w:left="0" w:right="0" w:firstLine="560"/>
        <w:spacing w:before="450" w:after="450" w:line="312" w:lineRule="auto"/>
      </w:pPr>
      <w:r>
        <w:rPr>
          <w:rFonts w:ascii="宋体" w:hAnsi="宋体" w:eastAsia="宋体" w:cs="宋体"/>
          <w:color w:val="000"/>
          <w:sz w:val="28"/>
          <w:szCs w:val="28"/>
        </w:rPr>
        <w:t xml:space="preserve">三是严格考勤制度，加强群监员上岗次数要求群监员每月上岗不少于25次，坚持做到有上岗有隐患，对于出勤少上岗少的群监员将清除群监员队伍。</w:t>
      </w:r>
    </w:p>
    <w:p>
      <w:pPr>
        <w:ind w:left="0" w:right="0" w:firstLine="560"/>
        <w:spacing w:before="450" w:after="450" w:line="312" w:lineRule="auto"/>
      </w:pPr>
      <w:r>
        <w:rPr>
          <w:rFonts w:ascii="宋体" w:hAnsi="宋体" w:eastAsia="宋体" w:cs="宋体"/>
          <w:color w:val="000"/>
          <w:sz w:val="28"/>
          <w:szCs w:val="28"/>
        </w:rPr>
        <w:t xml:space="preserve">四是积极开展群监员身边无事故竞赛活动，搞好安全生产的宣传工作和各种劳动竞赛，设置了遵章守纪光荣台，四违亮相台，隐患警钟台;开展三无班组赛，安全标兵赛共3次，评出优秀个人5人。</w:t>
      </w:r>
    </w:p>
    <w:p>
      <w:pPr>
        <w:ind w:left="0" w:right="0" w:firstLine="560"/>
        <w:spacing w:before="450" w:after="450" w:line="312" w:lineRule="auto"/>
      </w:pPr>
      <w:r>
        <w:rPr>
          <w:rFonts w:ascii="宋体" w:hAnsi="宋体" w:eastAsia="宋体" w:cs="宋体"/>
          <w:color w:val="000"/>
          <w:sz w:val="28"/>
          <w:szCs w:val="28"/>
        </w:rPr>
        <w:t xml:space="preserve">通过群监员的努力，本季度安全状况良好，无发生重伤及二级以上伤亡事故，无三违人员和无三违班组率1%。</w:t>
      </w:r>
    </w:p>
    <w:p>
      <w:pPr>
        <w:ind w:left="0" w:right="0" w:firstLine="560"/>
        <w:spacing w:before="450" w:after="450" w:line="312" w:lineRule="auto"/>
      </w:pPr>
      <w:r>
        <w:rPr>
          <w:rFonts w:ascii="宋体" w:hAnsi="宋体" w:eastAsia="宋体" w:cs="宋体"/>
          <w:color w:val="000"/>
          <w:sz w:val="28"/>
          <w:szCs w:val="28"/>
        </w:rPr>
        <w:t xml:space="preserve">下一步要进一步加强职工安全教育，全面提升职工安全水平和安全技能，继续开展三员身边无事故活动，狠抓群监员上岗汇报和隐患处理，使每个群监员真正发挥群监作用，在安全上层层有人管，层层有人问，使群监工作再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本季度个人工作总结五</w:t>
      </w:r>
    </w:p>
    <w:p>
      <w:pPr>
        <w:ind w:left="0" w:right="0" w:firstLine="560"/>
        <w:spacing w:before="450" w:after="450" w:line="312" w:lineRule="auto"/>
      </w:pPr>
      <w:r>
        <w:rPr>
          <w:rFonts w:ascii="宋体" w:hAnsi="宋体" w:eastAsia="宋体" w:cs="宋体"/>
          <w:color w:val="000"/>
          <w:sz w:val="28"/>
          <w:szCs w:val="28"/>
        </w:rPr>
        <w:t xml:space="preserve">第四季度以来，我局在县委、县政府和市审计局的正确领导下，在县法制办的精心指导下，不断加大审计法规宣传力度，强化法律培训，增强法制意识，更新执法理念，规范执法行为，提高执法水平，依法行政工作取得了较好的成绩。</w:t>
      </w:r>
    </w:p>
    <w:p>
      <w:pPr>
        <w:ind w:left="0" w:right="0" w:firstLine="560"/>
        <w:spacing w:before="450" w:after="450" w:line="312" w:lineRule="auto"/>
      </w:pPr>
      <w:r>
        <w:rPr>
          <w:rFonts w:ascii="宋体" w:hAnsi="宋体" w:eastAsia="宋体" w:cs="宋体"/>
          <w:color w:val="000"/>
          <w:sz w:val="28"/>
          <w:szCs w:val="28"/>
        </w:rPr>
        <w:t xml:space="preserve">一、高度重视，健全组织机构</w:t>
      </w:r>
    </w:p>
    <w:p>
      <w:pPr>
        <w:ind w:left="0" w:right="0" w:firstLine="560"/>
        <w:spacing w:before="450" w:after="450" w:line="312" w:lineRule="auto"/>
      </w:pPr>
      <w:r>
        <w:rPr>
          <w:rFonts w:ascii="宋体" w:hAnsi="宋体" w:eastAsia="宋体" w:cs="宋体"/>
          <w:color w:val="000"/>
          <w:sz w:val="28"/>
          <w:szCs w:val="28"/>
        </w:rPr>
        <w:t xml:space="preserve">第四季度以来，我局多次召开局务会、全体干部会，对依法行政工作进行研究部署，努力增强广大干部的法制意识和依法行政理念，不断提高依法行政水平。为了认真贯彻落实《审计法》、《行政许可法》等法律法规，促进审计工作的制度化、规范化、法制化，我局成立了以局长为组长，分管局长为副组长，相关股室负责人为成员的依法行政工作领导小组，为该项工作提供有力的组织机构保障。并成立了法规股，确定了专门人员，具体负责研究部署相关法律法规的宣传贯彻工作，进行审计质量监督检查。</w:t>
      </w:r>
    </w:p>
    <w:p>
      <w:pPr>
        <w:ind w:left="0" w:right="0" w:firstLine="560"/>
        <w:spacing w:before="450" w:after="450" w:line="312" w:lineRule="auto"/>
      </w:pPr>
      <w:r>
        <w:rPr>
          <w:rFonts w:ascii="宋体" w:hAnsi="宋体" w:eastAsia="宋体" w:cs="宋体"/>
          <w:color w:val="000"/>
          <w:sz w:val="28"/>
          <w:szCs w:val="28"/>
        </w:rPr>
        <w:t xml:space="preserve">二、加强学习，增强法制观念</w:t>
      </w:r>
    </w:p>
    <w:p>
      <w:pPr>
        <w:ind w:left="0" w:right="0" w:firstLine="560"/>
        <w:spacing w:before="450" w:after="450" w:line="312" w:lineRule="auto"/>
      </w:pPr>
      <w:r>
        <w:rPr>
          <w:rFonts w:ascii="宋体" w:hAnsi="宋体" w:eastAsia="宋体" w:cs="宋体"/>
          <w:color w:val="000"/>
          <w:sz w:val="28"/>
          <w:szCs w:val="28"/>
        </w:rPr>
        <w:t xml:space="preserve">近年来，我们根据县委、县政府及上级审计部门的统一部署，以“五五”普法为契机，结合我局实际，把学习《行政许可法》、《审计法》及相关通用法律知识和从事审计工作所需的专门法律知识，纳入到年度法制宣传教育实施方案中, 要求局机关工作人员认真学习，深刻领会。按照“依法审计、服务大局、围绕中心、突出重点、求真务实”的工作方针，增强了审计法制意识，把依法行政、依法审计贯穿到维护国家财经秩序、促进依法理财工作中。第四季度局机关聘请有关法律专家进行法制培训2次，有20人次参加了省市县组织的业务学习培训。通过宣传教育，全局领导干部充分认识到了全面推进依法行政、依法审计的紧迫性，营造了人人依法审计、尊重法律、崇尚法律、遵守法律的良好氛围。</w:t>
      </w:r>
    </w:p>
    <w:p>
      <w:pPr>
        <w:ind w:left="0" w:right="0" w:firstLine="560"/>
        <w:spacing w:before="450" w:after="450" w:line="312" w:lineRule="auto"/>
      </w:pPr>
      <w:r>
        <w:rPr>
          <w:rFonts w:ascii="宋体" w:hAnsi="宋体" w:eastAsia="宋体" w:cs="宋体"/>
          <w:color w:val="000"/>
          <w:sz w:val="28"/>
          <w:szCs w:val="28"/>
        </w:rPr>
        <w:t xml:space="preserve">三、健全机制，切实加强制度建设</w:t>
      </w:r>
    </w:p>
    <w:p>
      <w:pPr>
        <w:ind w:left="0" w:right="0" w:firstLine="560"/>
        <w:spacing w:before="450" w:after="450" w:line="312" w:lineRule="auto"/>
      </w:pPr>
      <w:r>
        <w:rPr>
          <w:rFonts w:ascii="宋体" w:hAnsi="宋体" w:eastAsia="宋体" w:cs="宋体"/>
          <w:color w:val="000"/>
          <w:sz w:val="28"/>
          <w:szCs w:val="28"/>
        </w:rPr>
        <w:t xml:space="preserve">为提高依法行政和执法水平，加强审计监督，落实国务院《全面推进依法行政实施纲要》，防止行政执法人员在工作中出现行为不规范，我局进一步完善了《审计项目公示制》、《审计项目程序制》《审计项目限时审结制》、《审计项目复核制》、《审计处理座谈制》、《审计质量追究制》、《审计落实回访制》、《审计结果公告制》等项业务工作制度和依法行政制度，按照“谁主审、谁负责”的原则，建立健全审计执法责任制和审计风险责任追究制度和跟踪反馈机制，完善了局内部管理制度及决策程序和议事规则，对审计工作严格按照审计程序、审计工作纪律进行开展，全面推进审计工作的科学性。同时，严格执行收支两条线的规定，对所有违规罚没资金在财政专户收缴。</w:t>
      </w:r>
    </w:p>
    <w:p>
      <w:pPr>
        <w:ind w:left="0" w:right="0" w:firstLine="560"/>
        <w:spacing w:before="450" w:after="450" w:line="312" w:lineRule="auto"/>
      </w:pPr>
      <w:r>
        <w:rPr>
          <w:rFonts w:ascii="宋体" w:hAnsi="宋体" w:eastAsia="宋体" w:cs="宋体"/>
          <w:color w:val="000"/>
          <w:sz w:val="28"/>
          <w:szCs w:val="28"/>
        </w:rPr>
        <w:t xml:space="preserve">四、履行职责，提升依法审计能力</w:t>
      </w:r>
    </w:p>
    <w:p>
      <w:pPr>
        <w:ind w:left="0" w:right="0" w:firstLine="560"/>
        <w:spacing w:before="450" w:after="450" w:line="312" w:lineRule="auto"/>
      </w:pPr>
      <w:r>
        <w:rPr>
          <w:rFonts w:ascii="宋体" w:hAnsi="宋体" w:eastAsia="宋体" w:cs="宋体"/>
          <w:color w:val="000"/>
          <w:sz w:val="28"/>
          <w:szCs w:val="28"/>
        </w:rPr>
        <w:t xml:space="preserve">第四季度以来，我局认真贯彻落实县委、县政府《关于进一步加强审计监督工作的意见》精神，严格按照法定程序履行审计职责，加强审计项目的复核工作和质量检查工作，实施审计质量责任与过错追究制度。加强岗位责任制和审计组长负责制，推进审计回访制度，确保了审计成果的有效落实。按照客观公正、实事求是的原则，严格依法处理处罚，认真听取被审计单位的意见，切实保障被审单位的合法权益。此外，我局还积极稳妥地分步推进审计结果公告制度，自觉接受人大、政协、司法、新闻媒体和人民群众的监督，充分发挥社会舆论监督作用，形成监督合力，积极落实审计决定，促进审计发现问题的纠正和整改。第四季度我局对县人大办、自来水公司等10个单位进行了审计回访，对农村新型合作医疗资金审计结果和城镇职工医疗保险基金结果进行了公告，收到较好的效果。为加强对行政执法行为的监督，确保依法行政工作顺利开展，我局除了严格执法程序外，还进一步加强内部监督，强化自我约束，同时设置了举报电话，自觉接受群众的监督，并且对执法人员制定了严格的违纪责任制度，有效地杜绝了有法不依，执法不严，滥用行政权力的现象。</w:t>
      </w:r>
    </w:p>
    <w:p>
      <w:pPr>
        <w:ind w:left="0" w:right="0" w:firstLine="560"/>
        <w:spacing w:before="450" w:after="450" w:line="312" w:lineRule="auto"/>
      </w:pPr>
      <w:r>
        <w:rPr>
          <w:rFonts w:ascii="宋体" w:hAnsi="宋体" w:eastAsia="宋体" w:cs="宋体"/>
          <w:color w:val="000"/>
          <w:sz w:val="28"/>
          <w:szCs w:val="28"/>
        </w:rPr>
        <w:t xml:space="preserve">通过推进依法行政工作，我局广大干部的执法理念进一步更新，执法水平不断提高，各项工作取得显著成效。全年，共完成审计项目187个，查出违纪违规资金3443万元，管理不规范资金576.6万元，应上缴财政资金112万元，已上缴财政资金112万元，入库率100%，清收各种欠税104.6万元，归还原渠道资金444.7万元，纠正管理不规范资金576.6万元，核减工程造价347.2万元。各项指标均创我县审计史新高。全局行政执法工作和审计人员执行廉政纪律情况继续保持了零举报、零投诉、零案件，没有发生群众举报、投诉的行政不作为和乱作为情况，也没有发生执法责任追究案件和行政诉讼案件。</w:t>
      </w:r>
    </w:p>
    <w:p>
      <w:pPr>
        <w:ind w:left="0" w:right="0" w:firstLine="560"/>
        <w:spacing w:before="450" w:after="450" w:line="312" w:lineRule="auto"/>
      </w:pPr>
      <w:r>
        <w:rPr>
          <w:rFonts w:ascii="宋体" w:hAnsi="宋体" w:eastAsia="宋体" w:cs="宋体"/>
          <w:color w:val="000"/>
          <w:sz w:val="28"/>
          <w:szCs w:val="28"/>
        </w:rPr>
        <w:t xml:space="preserve">通过努力，我局在依法行政工作中取得了一定的成绩，但还存在法律宣传不广泛、不深入，个别干部法制意识不强、执法力度不大等问题,有待进一步加以解决和规范。今后，我局将继续通过强化法制观念，规范行政行为，加强监督管理，使行政执法人员的依法行政能力和执法水平不断提高，从而使审计工作更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2026-10-13T11:24:27+08:00</dcterms:created>
  <dcterms:modified xsi:type="dcterms:W3CDTF">2026-10-13T11:24:27+08:00</dcterms:modified>
</cp:coreProperties>
</file>

<file path=docProps/custom.xml><?xml version="1.0" encoding="utf-8"?>
<Properties xmlns="http://schemas.openxmlformats.org/officeDocument/2006/custom-properties" xmlns:vt="http://schemas.openxmlformats.org/officeDocument/2006/docPropsVTypes"/>
</file>