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个人工作期末总结</w:t>
      </w:r>
      <w:bookmarkEnd w:id="1"/>
    </w:p>
    <w:p>
      <w:pPr>
        <w:jc w:val="center"/>
        <w:spacing w:before="0" w:after="450"/>
      </w:pPr>
      <w:r>
        <w:rPr>
          <w:rFonts w:ascii="Arial" w:hAnsi="Arial" w:eastAsia="Arial" w:cs="Arial"/>
          <w:color w:val="999999"/>
          <w:sz w:val="20"/>
          <w:szCs w:val="20"/>
        </w:rPr>
        <w:t xml:space="preserve">来源：网络  作者：月落乌啼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个人工作期末总结3篇学期指的是一学年中上课时间的一个单位，学期末则是指一个学期的尾端。工作总结的具体写作，可先议论，然后由专人写出初稿，再行讨论、修改。你是否在找正准备撰写“个人工作期末总结”，下面小编收集了相关的素材，供大家写文参考！个人...</w:t>
      </w:r>
    </w:p>
    <w:p>
      <w:pPr>
        <w:ind w:left="0" w:right="0" w:firstLine="560"/>
        <w:spacing w:before="450" w:after="450" w:line="312" w:lineRule="auto"/>
      </w:pPr>
      <w:r>
        <w:rPr>
          <w:rFonts w:ascii="宋体" w:hAnsi="宋体" w:eastAsia="宋体" w:cs="宋体"/>
          <w:color w:val="000"/>
          <w:sz w:val="28"/>
          <w:szCs w:val="28"/>
        </w:rPr>
        <w:t xml:space="preserve">个人工作期末总结3篇</w:t>
      </w:r>
    </w:p>
    <w:p>
      <w:pPr>
        <w:ind w:left="0" w:right="0" w:firstLine="560"/>
        <w:spacing w:before="450" w:after="450" w:line="312" w:lineRule="auto"/>
      </w:pPr>
      <w:r>
        <w:rPr>
          <w:rFonts w:ascii="宋体" w:hAnsi="宋体" w:eastAsia="宋体" w:cs="宋体"/>
          <w:color w:val="000"/>
          <w:sz w:val="28"/>
          <w:szCs w:val="28"/>
        </w:rPr>
        <w:t xml:space="preserve">学期指的是一学年中上课时间的一个单位，学期末则是指一个学期的尾端。工作总结的具体写作，可先议论，然后由专人写出初稿，再行讨论、修改。你是否在找正准备撰写“个人工作期末总结”，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个人工作期末总结篇1</w:t>
      </w:r>
    </w:p>
    <w:p>
      <w:pPr>
        <w:ind w:left="0" w:right="0" w:firstLine="560"/>
        <w:spacing w:before="450" w:after="450" w:line="312" w:lineRule="auto"/>
      </w:pPr>
      <w:r>
        <w:rPr>
          <w:rFonts w:ascii="宋体" w:hAnsi="宋体" w:eastAsia="宋体" w:cs="宋体"/>
          <w:color w:val="000"/>
          <w:sz w:val="28"/>
          <w:szCs w:val="28"/>
        </w:rPr>
        <w:t xml:space="preserve">时光飞逝，日月如梭，暮然回首，我同那些活泼可爱的孩子们在不知不觉间已共度了一个学期的学习生活，虽紧张而忙碌，但无不充满着快乐与幸福。</w:t>
      </w:r>
    </w:p>
    <w:p>
      <w:pPr>
        <w:ind w:left="0" w:right="0" w:firstLine="560"/>
        <w:spacing w:before="450" w:after="450" w:line="312" w:lineRule="auto"/>
      </w:pPr>
      <w:r>
        <w:rPr>
          <w:rFonts w:ascii="宋体" w:hAnsi="宋体" w:eastAsia="宋体" w:cs="宋体"/>
          <w:color w:val="000"/>
          <w:sz w:val="28"/>
          <w:szCs w:val="28"/>
        </w:rPr>
        <w:t xml:space="preserve">一、常规管理，将班主任工作进行到底</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行身教的作用。所以，在工作中我一直遵循“严要求，高标准”因为制度是保障，就要严格要求学生遵守校规校纪，另外还要注重学生各方面习惯的培养，根据学生心理及年龄的特点，对学生具体学习习惯进行指导的基础上帮助学生逐步形成良好的学习习惯，从而带动其他习惯的养成，促进班风班貌的整体发展。管理上，不忽视，不放松，各个方面都严抓、狠抓，卫生上坚持检查，角角落落，点点滴滴不可马虎，让学生做到我不丢，我来捡，从而使整个校园都干净整洁，有一个良好的学习环境，有一份舒畅的心情。纪律上，严格要求学生站如松，形如风，坐如钟，队伍时时整齐，有气势。宿舍要求哑语洗刷，行动迅速，地面干净，床下整洁，饭堂更是做到哑语，不浪费。要求人人遵守教师纪律，做到一纪律三遵守。总之，要用多心，勤观察，严要求，这样才能搞好管理，让学生从自我做起，从小事做起，养成良好习惯，是人生一个美好的开始。</w:t>
      </w:r>
    </w:p>
    <w:p>
      <w:pPr>
        <w:ind w:left="0" w:right="0" w:firstLine="560"/>
        <w:spacing w:before="450" w:after="450" w:line="312" w:lineRule="auto"/>
      </w:pPr>
      <w:r>
        <w:rPr>
          <w:rFonts w:ascii="宋体" w:hAnsi="宋体" w:eastAsia="宋体" w:cs="宋体"/>
          <w:color w:val="000"/>
          <w:sz w:val="28"/>
          <w:szCs w:val="28"/>
        </w:rPr>
        <w:t xml:space="preserve">二、发挥教师为主导的作用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1、备课深入细致，平时认真研究教材，多方参阅各种资料，力求深入理解教材，准确把握重难点。在课堂教学时，要非常注意学生的实际情况，不断归纳总结经验教训。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2、注重课堂教学效果，针对小学生的特点，以愉快的教学方式为主，不高满堂灌，坚持学生为主体，教师为主导，教学为主线，注重讲练结合，在教学中注意抓住重点，突破难点。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3、坚持教材教研，不断汲取他人的宝贵经验，提高自己的教学水平，经常向有经验的教师请教并在一起讨论教学问题，听课使我明确今后讲课的方向和以后语文课怎么讲怎么教。</w:t>
      </w:r>
    </w:p>
    <w:p>
      <w:pPr>
        <w:ind w:left="0" w:right="0" w:firstLine="560"/>
        <w:spacing w:before="450" w:after="450" w:line="312" w:lineRule="auto"/>
      </w:pPr>
      <w:r>
        <w:rPr>
          <w:rFonts w:ascii="宋体" w:hAnsi="宋体" w:eastAsia="宋体" w:cs="宋体"/>
          <w:color w:val="000"/>
          <w:sz w:val="28"/>
          <w:szCs w:val="28"/>
        </w:rPr>
        <w:t xml:space="preserve">4、在作业本批改上，认真及时，力求做到全批全改，个别学生批面改，重在订正，认真记录，及时了解学生的学习情况，以便在辅导中做到有的放矢，不断更新教学观念。</w:t>
      </w:r>
    </w:p>
    <w:p>
      <w:pPr>
        <w:ind w:left="0" w:right="0" w:firstLine="560"/>
        <w:spacing w:before="450" w:after="450" w:line="312" w:lineRule="auto"/>
      </w:pPr>
      <w:r>
        <w:rPr>
          <w:rFonts w:ascii="宋体" w:hAnsi="宋体" w:eastAsia="宋体" w:cs="宋体"/>
          <w:color w:val="000"/>
          <w:sz w:val="28"/>
          <w:szCs w:val="28"/>
        </w:rPr>
        <w:t xml:space="preserve">三、调动学生的积极性，让学困生投入课堂</w:t>
      </w:r>
    </w:p>
    <w:p>
      <w:pPr>
        <w:ind w:left="0" w:right="0" w:firstLine="560"/>
        <w:spacing w:before="450" w:after="450" w:line="312" w:lineRule="auto"/>
      </w:pPr>
      <w:r>
        <w:rPr>
          <w:rFonts w:ascii="宋体" w:hAnsi="宋体" w:eastAsia="宋体" w:cs="宋体"/>
          <w:color w:val="000"/>
          <w:sz w:val="28"/>
          <w:szCs w:val="28"/>
        </w:rPr>
        <w:t xml:space="preserve">1、在教学中尊重孩子的不同兴趣爱好，不同的生活感受和不同的表现形式，使他们形成自己的不同的风格，不搞满堂灌，有意识地以学生为主体，教师为主导，通过各种游戏，比赛等教学手段，充分调动他们的学习兴趣及学习积极性，让他们的天性和个性得以自由健康的发挥，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2、教学要生活化，课文内容要联系生活实际，导入生活，激发学生的学习兴趣，教学语言生活化，让学生易学易懂，针对课堂上个别不积极的学生，我们不应批评而要多给予鼓励，像杨卓雅，吕润之，何晓瑞这些内向不自信的学生，要给他们多一些发言的机会，让他们很好地展示自己，表现自己，认为自己其实很棒，是他们充满自信和力量。</w:t>
      </w:r>
    </w:p>
    <w:p>
      <w:pPr>
        <w:ind w:left="0" w:right="0" w:firstLine="560"/>
        <w:spacing w:before="450" w:after="450" w:line="312" w:lineRule="auto"/>
      </w:pPr>
      <w:r>
        <w:rPr>
          <w:rFonts w:ascii="宋体" w:hAnsi="宋体" w:eastAsia="宋体" w:cs="宋体"/>
          <w:color w:val="000"/>
          <w:sz w:val="28"/>
          <w:szCs w:val="28"/>
        </w:rPr>
        <w:t xml:space="preserve">3、针对学困生，积极开展小组互助的学习方法，发挥小组长的作用，让学生团结互助，共同努力，通过鼓励和表扬，让小组里面的优等生自愿帮助差生，向我们班的杨卓雅是个内向胆小的女生，学习成绩很不理想，但在赵慧娣的帮助下，她每次的模拟测试都有很大的提高，课堂上也大胆积极的发言，慢慢变地自信起来，对学习有了极大地热情。</w:t>
      </w:r>
    </w:p>
    <w:p>
      <w:pPr>
        <w:ind w:left="0" w:right="0" w:firstLine="560"/>
        <w:spacing w:before="450" w:after="450" w:line="312" w:lineRule="auto"/>
      </w:pPr>
      <w:r>
        <w:rPr>
          <w:rFonts w:ascii="宋体" w:hAnsi="宋体" w:eastAsia="宋体" w:cs="宋体"/>
          <w:color w:val="000"/>
          <w:sz w:val="28"/>
          <w:szCs w:val="28"/>
        </w:rPr>
        <w:t xml:space="preserve">总之，要努力实施创新教学，激发学生学习兴趣，鼓励学生敢说敢为，引导学生能说会做，不断地促进学生，是差生不断进步，优生更加优秀。</w:t>
      </w:r>
    </w:p>
    <w:p>
      <w:pPr>
        <w:ind w:left="0" w:right="0" w:firstLine="560"/>
        <w:spacing w:before="450" w:after="450" w:line="312" w:lineRule="auto"/>
      </w:pPr>
      <w:r>
        <w:rPr>
          <w:rFonts w:ascii="宋体" w:hAnsi="宋体" w:eastAsia="宋体" w:cs="宋体"/>
          <w:color w:val="000"/>
          <w:sz w:val="28"/>
          <w:szCs w:val="28"/>
        </w:rPr>
        <w:t xml:space="preserve">四、深入生活，关爱学生</w:t>
      </w:r>
    </w:p>
    <w:p>
      <w:pPr>
        <w:ind w:left="0" w:right="0" w:firstLine="560"/>
        <w:spacing w:before="450" w:after="450" w:line="312" w:lineRule="auto"/>
      </w:pPr>
      <w:r>
        <w:rPr>
          <w:rFonts w:ascii="宋体" w:hAnsi="宋体" w:eastAsia="宋体" w:cs="宋体"/>
          <w:color w:val="000"/>
          <w:sz w:val="28"/>
          <w:szCs w:val="28"/>
        </w:rPr>
        <w:t xml:space="preserve">孩子很小就离开父母，身为教师作为孩子的第二个母亲，对孩子要倍加关爱。天冷了要孩子及时加衣，值班时帮孩子盖好被子，生病了带孩子去看医生等等，要真正深入到学生当中，真情付出，爱的呵护，让学生感受到“家庭”的温暖，享受到“慈母”的疼爱，把校园变家园让家长放心，八十爱化母爱，让亲人放心，融亲情与管理，让孩子开心。</w:t>
      </w:r>
    </w:p>
    <w:p>
      <w:pPr>
        <w:ind w:left="0" w:right="0" w:firstLine="560"/>
        <w:spacing w:before="450" w:after="450" w:line="312" w:lineRule="auto"/>
      </w:pPr>
      <w:r>
        <w:rPr>
          <w:rFonts w:ascii="宋体" w:hAnsi="宋体" w:eastAsia="宋体" w:cs="宋体"/>
          <w:color w:val="000"/>
          <w:sz w:val="28"/>
          <w:szCs w:val="28"/>
        </w:rPr>
        <w:t xml:space="preserve">五、课堂的巧妙驾驭</w:t>
      </w:r>
    </w:p>
    <w:p>
      <w:pPr>
        <w:ind w:left="0" w:right="0" w:firstLine="560"/>
        <w:spacing w:before="450" w:after="450" w:line="312" w:lineRule="auto"/>
      </w:pPr>
      <w:r>
        <w:rPr>
          <w:rFonts w:ascii="宋体" w:hAnsi="宋体" w:eastAsia="宋体" w:cs="宋体"/>
          <w:color w:val="000"/>
          <w:sz w:val="28"/>
          <w:szCs w:val="28"/>
        </w:rPr>
        <w:t xml:space="preserve">孩子毕竟是孩子，自控历史比较弱的，当我站在讲台上，讲的津津有味的时候，像张雪松，王宁贵却没有什么积极的反应，开小差，小动作等现象就会出现，我不得不停下来维持课堂纪律，这样上课不仅累，而且课堂效率也不会很好，我得到了深刻的教训，所以在升入五年级后，对于这些爱玩的孩子，必须时时刻刻，方方面面都严格要求。同时，针对自己还要备课充分，才能调动学生的积极性，上课效果就好，总之，要有驾驭课堂的能力，自我提高是必然。</w:t>
      </w:r>
    </w:p>
    <w:p>
      <w:pPr>
        <w:ind w:left="0" w:right="0" w:firstLine="560"/>
        <w:spacing w:before="450" w:after="450" w:line="312" w:lineRule="auto"/>
      </w:pPr>
      <w:r>
        <w:rPr>
          <w:rFonts w:ascii="宋体" w:hAnsi="宋体" w:eastAsia="宋体" w:cs="宋体"/>
          <w:color w:val="000"/>
          <w:sz w:val="28"/>
          <w:szCs w:val="28"/>
        </w:rPr>
        <w:t xml:space="preserve">科学施教的同时，教师要不断完善自身，提高业务水平，扩大知识面，因为学生形成好的学习习惯以后，他发散思维得到了开发，提得问题自然就多了，面也广了。所以在本学期学校组织的公开课上，为我提供了一个吸取他人经验，弥补自己不足的机会，是提高和完善自我的有利渠道，从而使我的课堂更加丰富多彩，也使我在学生心中的地位上升，所以我感到万分欢喜。小组合作上，我们以为毫不势弱，因为在组长王鲜红老师的带领下，齐备进、共努力。在教学中，我会源源不断地碰到许多问题，需请教。她们像一盏明灯为我指引前进的方向，使我少走弯路。他们对我的帮助、指导让我在教学上又上了一个新的台阶。在教学教研时，我认真记录，积极发言，虚心请教，同时阐述自己的见解。教研是充实老师的课堂，可以填补一些知识在我头脑中的空缺，是自己的大脑更加充实，一个为自己充电所必需的教学过程，同时也可以提高自我的教学素质，作为教师，知识面越广，学生对你的感觉也就越好，自然也就会爱上你的课堂。</w:t>
      </w:r>
    </w:p>
    <w:p>
      <w:pPr>
        <w:ind w:left="0" w:right="0" w:firstLine="560"/>
        <w:spacing w:before="450" w:after="450" w:line="312" w:lineRule="auto"/>
      </w:pPr>
      <w:r>
        <w:rPr>
          <w:rFonts w:ascii="宋体" w:hAnsi="宋体" w:eastAsia="宋体" w:cs="宋体"/>
          <w:color w:val="000"/>
          <w:sz w:val="28"/>
          <w:szCs w:val="28"/>
        </w:rPr>
        <w:t xml:space="preserve">要做好它十分不易，教育一项高难度的工作。所以身为一名教师我时刻注意培养自己良好的师德，关心和爱护每一位学生，做他生活中的良师益友，时刻严格要求自己。今后的路上，会更加谨慎走好每一步，用自己的努力实践，勇于探索使自己的业务素质和工作能力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个人工作期末总结篇2</w:t>
      </w:r>
    </w:p>
    <w:p>
      <w:pPr>
        <w:ind w:left="0" w:right="0" w:firstLine="560"/>
        <w:spacing w:before="450" w:after="450" w:line="312" w:lineRule="auto"/>
      </w:pPr>
      <w:r>
        <w:rPr>
          <w:rFonts w:ascii="宋体" w:hAnsi="宋体" w:eastAsia="宋体" w:cs="宋体"/>
          <w:color w:val="000"/>
          <w:sz w:val="28"/>
          <w:szCs w:val="28"/>
        </w:rPr>
        <w:t xml:space="preserve">这一学年我担任的是初中部音乐教育教学工作,音乐教育教学每年都反反复复，但在每年反复教育教学的过程中，我却有着不同的收获。现将这一学年的教育教学工作总结如下，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音乐是最擅长表现情感、以情动人的艺术。它的魅力在于给人自由驰骋想象的空间。一首好的乐曲，或许几分钟之内使你获得几星期苦思冥想的东西;或是衬托出一个美好的幻想;或是寄予一个美好的寓意;或是抒发一片灼灼的情感……这种立意与意境之美对人有着深刻的感染力,会在心灵深处留下美的烙印.音乐课为了更好的完成教学任务、达到教学目的，培养学生懂得理解，有表情地歌唱和感受音乐的能力，通过艺术形象，培养学生的美好情操，使他们身心得到健康的发展。</w:t>
      </w:r>
    </w:p>
    <w:p>
      <w:pPr>
        <w:ind w:left="0" w:right="0" w:firstLine="560"/>
        <w:spacing w:before="450" w:after="450" w:line="312" w:lineRule="auto"/>
      </w:pPr>
      <w:r>
        <w:rPr>
          <w:rFonts w:ascii="宋体" w:hAnsi="宋体" w:eastAsia="宋体" w:cs="宋体"/>
          <w:color w:val="000"/>
          <w:sz w:val="28"/>
          <w:szCs w:val="28"/>
        </w:rPr>
        <w:t xml:space="preserve">一、坚持以审美教育为核心，注重培养学生对音乐的兴趣、爱好及情感。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w:t>
      </w:r>
    </w:p>
    <w:p>
      <w:pPr>
        <w:ind w:left="0" w:right="0" w:firstLine="560"/>
        <w:spacing w:before="450" w:after="450" w:line="312" w:lineRule="auto"/>
      </w:pPr>
      <w:r>
        <w:rPr>
          <w:rFonts w:ascii="宋体" w:hAnsi="宋体" w:eastAsia="宋体" w:cs="宋体"/>
          <w:color w:val="000"/>
          <w:sz w:val="28"/>
          <w:szCs w:val="28"/>
        </w:rPr>
        <w:t xml:space="preserve">二、在教学过程中，本着让学生从“要我学----我想学----我要学”这一过程进行转变。为了达到这个目的，首先对教材的目标进行了设定。并根据初中学生的基础和接受能力的不同而对教材内容进行合理的取舍，安排了本学年的教学计划，精心编写了各个年级各个课时的教案和导学案，配合学校强势推进教学改革。在具体的教育教学中，我一方面在教学模式上采用一些适时有效的设问，启发、引导学生积极思考;另一方面通过大量的实物展示与课件相结合，吸引学生注意力，充分调动学生学习的积极性与学习兴趣，从而达到课堂教学实效性。为了使学生能轻松、愉快地上音乐课，多用鼓励的方式使学生表现出良好的品质。努力做到用好的设计抓住学生的注意力。对于破坏课堂秩序的行为也进行了善意的批评与纠正。在课堂活动中，我会创设平等、民主、愉悦的环境，能够在课堂中点燃学生的求知火焰。</w:t>
      </w:r>
    </w:p>
    <w:p>
      <w:pPr>
        <w:ind w:left="0" w:right="0" w:firstLine="560"/>
        <w:spacing w:before="450" w:after="450" w:line="312" w:lineRule="auto"/>
      </w:pPr>
      <w:r>
        <w:rPr>
          <w:rFonts w:ascii="宋体" w:hAnsi="宋体" w:eastAsia="宋体" w:cs="宋体"/>
          <w:color w:val="000"/>
          <w:sz w:val="28"/>
          <w:szCs w:val="28"/>
        </w:rPr>
        <w:t xml:space="preserve">三、本学年除第一单元是唱歌课外，其他单元不是创作就是器乐或欣赏。比较枯燥难上，学生的兴趣也不太高，教学比较难开展。我就大胆的在教学中加入适当的表演，增加课堂教学的趣味性。学生在课堂上的积极性有了提高，课堂教学收到了一定的效果。如：复习四分音符时让学生用“走”来感知;八分音符让学生用“跑”来感知，这一下学生很快就记住了。</w:t>
      </w:r>
    </w:p>
    <w:p>
      <w:pPr>
        <w:ind w:left="0" w:right="0" w:firstLine="560"/>
        <w:spacing w:before="450" w:after="450" w:line="312" w:lineRule="auto"/>
      </w:pPr>
      <w:r>
        <w:rPr>
          <w:rFonts w:ascii="宋体" w:hAnsi="宋体" w:eastAsia="宋体" w:cs="宋体"/>
          <w:color w:val="000"/>
          <w:sz w:val="28"/>
          <w:szCs w:val="28"/>
        </w:rPr>
        <w:t xml:space="preserve">四、配合学校政教处，成功的举办我校第二届“花样年华”艺术节。并成功出演节目——吉他独奏《爱的浪漫史》。此次艺术节的文艺演出活动给学生充分发挥自我潜能的机会，丰富了学生的课外生活，使他们懂得团结协作的巨大力量和重要性，同时也得到广大师生及各界社会人士的好评，还向社会各界大力宣传了我校的形象。</w:t>
      </w:r>
    </w:p>
    <w:p>
      <w:pPr>
        <w:ind w:left="0" w:right="0" w:firstLine="560"/>
        <w:spacing w:before="450" w:after="450" w:line="312" w:lineRule="auto"/>
      </w:pPr>
      <w:r>
        <w:rPr>
          <w:rFonts w:ascii="宋体" w:hAnsi="宋体" w:eastAsia="宋体" w:cs="宋体"/>
          <w:color w:val="000"/>
          <w:sz w:val="28"/>
          <w:szCs w:val="28"/>
        </w:rPr>
        <w:t xml:space="preserve">五、努力学习，加强修养。我经常利用休息时间去收集各种音乐文化资料，以便让学生能多听、多看、多接触优秀的作品，从而增长见识，并获得更多美的感悟。要是条件允许的话，还可以让学生适当地接触一下电脑音乐。此外，我还很注意自身的学习。如：练习专业技能;阅读一些音乐、教育、文化等方面的报刊、杂志;上网查找有关教育工作站，并精心创建了自己的音乐博客与各地的中小学教师进行了很好的学习和交流。</w:t>
      </w:r>
    </w:p>
    <w:p>
      <w:pPr>
        <w:ind w:left="0" w:right="0" w:firstLine="560"/>
        <w:spacing w:before="450" w:after="450" w:line="312" w:lineRule="auto"/>
      </w:pPr>
      <w:r>
        <w:rPr>
          <w:rFonts w:ascii="宋体" w:hAnsi="宋体" w:eastAsia="宋体" w:cs="宋体"/>
          <w:color w:val="000"/>
          <w:sz w:val="28"/>
          <w:szCs w:val="28"/>
        </w:rPr>
        <w:t xml:space="preserve">当然，我在教学工作中也存在这样和那样的不足，主要表现为：</w:t>
      </w:r>
    </w:p>
    <w:p>
      <w:pPr>
        <w:ind w:left="0" w:right="0" w:firstLine="560"/>
        <w:spacing w:before="450" w:after="450" w:line="312" w:lineRule="auto"/>
      </w:pPr>
      <w:r>
        <w:rPr>
          <w:rFonts w:ascii="宋体" w:hAnsi="宋体" w:eastAsia="宋体" w:cs="宋体"/>
          <w:color w:val="000"/>
          <w:sz w:val="28"/>
          <w:szCs w:val="28"/>
        </w:rPr>
        <w:t xml:space="preserve">1、课堂教学不能针对8个班学生实际，缺乏“备学生”这一必要环节。</w:t>
      </w:r>
    </w:p>
    <w:p>
      <w:pPr>
        <w:ind w:left="0" w:right="0" w:firstLine="560"/>
        <w:spacing w:before="450" w:after="450" w:line="312" w:lineRule="auto"/>
      </w:pPr>
      <w:r>
        <w:rPr>
          <w:rFonts w:ascii="宋体" w:hAnsi="宋体" w:eastAsia="宋体" w:cs="宋体"/>
          <w:color w:val="000"/>
          <w:sz w:val="28"/>
          <w:szCs w:val="28"/>
        </w:rPr>
        <w:t xml:space="preserve">2、忽视与个别班级学生的交流，有待于进一步改善。但我会尽的能力和努力改正不足的地方，进一步优化课堂教学，关注第二课堂。</w:t>
      </w:r>
    </w:p>
    <w:p>
      <w:pPr>
        <w:ind w:left="0" w:right="0" w:firstLine="560"/>
        <w:spacing w:before="450" w:after="450" w:line="312" w:lineRule="auto"/>
      </w:pPr>
      <w:r>
        <w:rPr>
          <w:rFonts w:ascii="黑体" w:hAnsi="黑体" w:eastAsia="黑体" w:cs="黑体"/>
          <w:color w:val="000000"/>
          <w:sz w:val="36"/>
          <w:szCs w:val="36"/>
          <w:b w:val="1"/>
          <w:bCs w:val="1"/>
        </w:rPr>
        <w:t xml:space="preserve">个人工作期末总结篇3</w:t>
      </w:r>
    </w:p>
    <w:p>
      <w:pPr>
        <w:ind w:left="0" w:right="0" w:firstLine="560"/>
        <w:spacing w:before="450" w:after="450" w:line="312" w:lineRule="auto"/>
      </w:pPr>
      <w:r>
        <w:rPr>
          <w:rFonts w:ascii="宋体" w:hAnsi="宋体" w:eastAsia="宋体" w:cs="宋体"/>
          <w:color w:val="000"/>
          <w:sz w:val="28"/>
          <w:szCs w:val="28"/>
        </w:rPr>
        <w:t xml:space="preserve">本学期我担任二年级一班的教育教学工作。现总结如下：</w:t>
      </w:r>
    </w:p>
    <w:p>
      <w:pPr>
        <w:ind w:left="0" w:right="0" w:firstLine="560"/>
        <w:spacing w:before="450" w:after="450" w:line="312" w:lineRule="auto"/>
      </w:pPr>
      <w:r>
        <w:rPr>
          <w:rFonts w:ascii="宋体" w:hAnsi="宋体" w:eastAsia="宋体" w:cs="宋体"/>
          <w:color w:val="000"/>
          <w:sz w:val="28"/>
          <w:szCs w:val="28"/>
        </w:rPr>
        <w:t xml:space="preserve">一、以身作则，为人师表</w:t>
      </w:r>
    </w:p>
    <w:p>
      <w:pPr>
        <w:ind w:left="0" w:right="0" w:firstLine="560"/>
        <w:spacing w:before="450" w:after="450" w:line="312" w:lineRule="auto"/>
      </w:pPr>
      <w:r>
        <w:rPr>
          <w:rFonts w:ascii="宋体" w:hAnsi="宋体" w:eastAsia="宋体" w:cs="宋体"/>
          <w:color w:val="000"/>
          <w:sz w:val="28"/>
          <w:szCs w:val="28"/>
        </w:rPr>
        <w:t xml:space="preserve">教师的一举一动、一言一行都直接对学生起着潜移默化的作用。古今中外的教育家无不强调身教胜于言教，要求学生做到的，教师首先做到，而且要做的更好，更具有示范性，在无形之中为学生树立榜样。尤其是班主任，他的世界观、他的品德、他的行为、他对每一现象的态度，都这样或那样地影响着全体学生。车尔尼雪夫斯基说：“教师把学生造成什么人，自己就应当是这种人。”我希望我的学生成为积极向上、勇于创新、不怕困难、对人以诚相待、有同情心和责任感、尽力做好任何事情，有一定心理承受力的全面发展的有用人才，而我首先就要使自己成为这样的人。</w:t>
      </w:r>
    </w:p>
    <w:p>
      <w:pPr>
        <w:ind w:left="0" w:right="0" w:firstLine="560"/>
        <w:spacing w:before="450" w:after="450" w:line="312" w:lineRule="auto"/>
      </w:pPr>
      <w:r>
        <w:rPr>
          <w:rFonts w:ascii="宋体" w:hAnsi="宋体" w:eastAsia="宋体" w:cs="宋体"/>
          <w:color w:val="000"/>
          <w:sz w:val="28"/>
          <w:szCs w:val="28"/>
        </w:rPr>
        <w:t xml:space="preserve">学生是具有模仿力的一个群体，他们时时刻刻观察着老师的一举一动，并在某些方面进行模仿，所以老师在学生面前必须有模范的作用。记得在一次大扫除中，为了使每位同学都能认真、负责地完成任务，我首先拿起一块抹布，带头擦玻璃，并力求擦的干干净净。行动是无声的语言，不需要任何鼓动性的语言，就已充分调动起学生的劳动积极性，都自觉地按照老师的分工，热火朝天地干起来，并且在质量要求上还与老师比一比，看谁干的又快又好。</w:t>
      </w:r>
    </w:p>
    <w:p>
      <w:pPr>
        <w:ind w:left="0" w:right="0" w:firstLine="560"/>
        <w:spacing w:before="450" w:after="450" w:line="312" w:lineRule="auto"/>
      </w:pPr>
      <w:r>
        <w:rPr>
          <w:rFonts w:ascii="宋体" w:hAnsi="宋体" w:eastAsia="宋体" w:cs="宋体"/>
          <w:color w:val="000"/>
          <w:sz w:val="28"/>
          <w:szCs w:val="28"/>
        </w:rPr>
        <w:t xml:space="preserve">事实证明，在教育工作中要努力做到：正人先正己，时时事事做学生的表率。如：教育学生遵纪守法，教师就不能有违法乱纪行为;教育学生不怕脏、不怕累，教师就必须做到亲自动手，吃苦在前，做好学生的带头人，否则，即使你说的天花乱坠，头头是道，而不注意自身修养，也不会得到满意的效果。</w:t>
      </w:r>
    </w:p>
    <w:p>
      <w:pPr>
        <w:ind w:left="0" w:right="0" w:firstLine="560"/>
        <w:spacing w:before="450" w:after="450" w:line="312" w:lineRule="auto"/>
      </w:pPr>
      <w:r>
        <w:rPr>
          <w:rFonts w:ascii="宋体" w:hAnsi="宋体" w:eastAsia="宋体" w:cs="宋体"/>
          <w:color w:val="000"/>
          <w:sz w:val="28"/>
          <w:szCs w:val="28"/>
        </w:rPr>
        <w:t xml:space="preserve">二、重视在课堂内的常规训练，培养学生的自控能力。</w:t>
      </w:r>
    </w:p>
    <w:p>
      <w:pPr>
        <w:ind w:left="0" w:right="0" w:firstLine="560"/>
        <w:spacing w:before="450" w:after="450" w:line="312" w:lineRule="auto"/>
      </w:pPr>
      <w:r>
        <w:rPr>
          <w:rFonts w:ascii="宋体" w:hAnsi="宋体" w:eastAsia="宋体" w:cs="宋体"/>
          <w:color w:val="000"/>
          <w:sz w:val="28"/>
          <w:szCs w:val="28"/>
        </w:rPr>
        <w:t xml:space="preserve">我首先要对他们进行常规教育和训练，严格要求，一抓到底。一年来，我针对班上学生实际，利用一切有利时间加强了学习习惯的培养。首先训练学生正确读书和写字的姿势，每天提醒他们注意“三个一”，读书时要求全班同学都拿起书做到手到、眼到、口到、心到。只要做作业，就不停地提醒纠正不良姿势。当学生起来发言时，则要求他们站端正，两眼平视前方，态度自然大方，并且说话时声音要响亮，吐词要清楚。在听的能力方面，则要求他们注意听别人说话，听清楚说话的内容，记在心中，要说得出来。现在学生在课堂上读写、坐站听说的正确姿势逐步养成，增强了自控能力，课堂秩序有明显好转。</w:t>
      </w:r>
    </w:p>
    <w:p>
      <w:pPr>
        <w:ind w:left="0" w:right="0" w:firstLine="560"/>
        <w:spacing w:before="450" w:after="450" w:line="312" w:lineRule="auto"/>
      </w:pPr>
      <w:r>
        <w:rPr>
          <w:rFonts w:ascii="宋体" w:hAnsi="宋体" w:eastAsia="宋体" w:cs="宋体"/>
          <w:color w:val="000"/>
          <w:sz w:val="28"/>
          <w:szCs w:val="28"/>
        </w:rPr>
        <w:t xml:space="preserve">三、加强与家长之间的联系，共同教育好学生。</w:t>
      </w:r>
    </w:p>
    <w:p>
      <w:pPr>
        <w:ind w:left="0" w:right="0" w:firstLine="560"/>
        <w:spacing w:before="450" w:after="450" w:line="312" w:lineRule="auto"/>
      </w:pPr>
      <w:r>
        <w:rPr>
          <w:rFonts w:ascii="宋体" w:hAnsi="宋体" w:eastAsia="宋体" w:cs="宋体"/>
          <w:color w:val="000"/>
          <w:sz w:val="28"/>
          <w:szCs w:val="28"/>
        </w:rPr>
        <w:t xml:space="preserve">孩子的进步，集体的成长，离不开教师，也离不开家长。为了更好地全面了解学生情况，我通过多种形式与家长建立密切联系，进行友好交往，不仅沟通信息还增进了情感的交流。孩子进步了，家长也来向我致谢。我对孩子的一片爱心不仅赢得了孩子对我的爱，也赢得了家长的信任、鼓励和支持。</w:t>
      </w:r>
    </w:p>
    <w:p>
      <w:pPr>
        <w:ind w:left="0" w:right="0" w:firstLine="560"/>
        <w:spacing w:before="450" w:after="450" w:line="312" w:lineRule="auto"/>
      </w:pPr>
      <w:r>
        <w:rPr>
          <w:rFonts w:ascii="宋体" w:hAnsi="宋体" w:eastAsia="宋体" w:cs="宋体"/>
          <w:color w:val="000"/>
          <w:sz w:val="28"/>
          <w:szCs w:val="28"/>
        </w:rPr>
        <w:t xml:space="preserve">要搞好一个班的工作，就得有一支能干的干部队伍，本学期我在这方面做得不够好，下学期我要着重于班干部的培养，使班干部真正成为老师的小帮手，学生的好榜样。</w:t>
      </w:r>
    </w:p>
    <w:p>
      <w:pPr>
        <w:ind w:left="0" w:right="0" w:firstLine="560"/>
        <w:spacing w:before="450" w:after="450" w:line="312" w:lineRule="auto"/>
      </w:pPr>
      <w:r>
        <w:rPr>
          <w:rFonts w:ascii="宋体" w:hAnsi="宋体" w:eastAsia="宋体" w:cs="宋体"/>
          <w:color w:val="000"/>
          <w:sz w:val="28"/>
          <w:szCs w:val="28"/>
        </w:rPr>
        <w:t xml:space="preserve">以上是我这一个学期的工作小结，今后还要继续做好学生的思想教育和教学工作，为培养新时代接班人努力!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2026-10-10T11:34:23+08:00</dcterms:created>
  <dcterms:modified xsi:type="dcterms:W3CDTF">2026-10-10T11:34:23+08:00</dcterms:modified>
</cp:coreProperties>
</file>

<file path=docProps/custom.xml><?xml version="1.0" encoding="utf-8"?>
<Properties xmlns="http://schemas.openxmlformats.org/officeDocument/2006/custom-properties" xmlns:vt="http://schemas.openxmlformats.org/officeDocument/2006/docPropsVTypes"/>
</file>