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容器公司技术个人工作总结</w:t>
      </w:r>
      <w:bookmarkEnd w:id="1"/>
    </w:p>
    <w:p>
      <w:pPr>
        <w:jc w:val="center"/>
        <w:spacing w:before="0" w:after="450"/>
      </w:pPr>
      <w:r>
        <w:rPr>
          <w:rFonts w:ascii="Arial" w:hAnsi="Arial" w:eastAsia="Arial" w:cs="Arial"/>
          <w:color w:val="999999"/>
          <w:sz w:val="20"/>
          <w:szCs w:val="20"/>
        </w:rPr>
        <w:t xml:space="preserve">来源：网络  作者：浅语风铃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2024年工作中我能够端正劳动态度，服从车间的领导，听从指挥，认真贯彻落实路局、段有关文件、规章，及时完成本职工作和上级领导布置的各项临时任务，认真组织职工按每日计划完成生产任务。日常工作中以身作则，发挥模范作用。班组日常管理中坚持做好班前...</w:t>
      </w:r>
    </w:p>
    <w:p>
      <w:pPr>
        <w:ind w:left="0" w:right="0" w:firstLine="560"/>
        <w:spacing w:before="450" w:after="450" w:line="312" w:lineRule="auto"/>
      </w:pPr>
      <w:r>
        <w:rPr>
          <w:rFonts w:ascii="宋体" w:hAnsi="宋体" w:eastAsia="宋体" w:cs="宋体"/>
          <w:color w:val="000"/>
          <w:sz w:val="28"/>
          <w:szCs w:val="28"/>
        </w:rPr>
        <w:t xml:space="preserve">2025年工作中我能够端正劳动态度，服从车间的领导，听从指挥，认真贯彻落实路局、段有关文件、规章，及时完成本职工作和上级领导布置的各项临时任务，认真组织职工按每日计划完成生产任务。日常工作中以身作则，发挥模范作用。班组日常管理中坚持做好班前预想、班中卡控、班后总结，并组织职工做好完工分析会。并做到在工作中发现的自身的不足和职工身上存在的问题做好自查自纠，协助值班主任做好每一阶段的安全查摆反思并制定相应整改措施。做到有问题就及时解决从而提高职工的工作热情和工作积极性，更好的完成生产任务。</w:t>
      </w:r>
    </w:p>
    <w:p>
      <w:pPr>
        <w:ind w:left="0" w:right="0" w:firstLine="560"/>
        <w:spacing w:before="450" w:after="450" w:line="312" w:lineRule="auto"/>
      </w:pPr>
      <w:r>
        <w:rPr>
          <w:rFonts w:ascii="宋体" w:hAnsi="宋体" w:eastAsia="宋体" w:cs="宋体"/>
          <w:color w:val="000"/>
          <w:sz w:val="28"/>
          <w:szCs w:val="28"/>
        </w:rPr>
        <w:t xml:space="preserve">做为的工长，在班组管理中能做到严抓严管，着重在职工人身、两纪、作业标准和检修车质量等环节入手，规范职工日常行为，确保人身安全和生产安全能够得到保障。针对关键时段，关键人员，关键车次，关键环节，进行不同的班前安全预想，班中安全卡控，班后指导总结。能够在列车队中对列车质量进行复查堵漏，严抓作业标准的落实情况。在列车队中发现的突发故障，积极配合值班主任，带领职工妥善的处理故障，确保行车安全。在技术业务学习方面，始终坚持常学苦练的原则。经常性的组织职工学习技术业务，辅导职工正确使用各种量具，岗位应知应会内容的学习。针对一些常见车辆故障，在班组中开展了“联、帮、带、传、授”以及好的防止事故大家到场观看，组织职工进行现场应急故障判断处理，学习并总结经验，使职工的整体素质有了很大提高，检修车质量有了长足进步。</w:t>
      </w:r>
    </w:p>
    <w:p>
      <w:pPr>
        <w:ind w:left="0" w:right="0" w:firstLine="560"/>
        <w:spacing w:before="450" w:after="450" w:line="312" w:lineRule="auto"/>
      </w:pPr>
      <w:r>
        <w:rPr>
          <w:rFonts w:ascii="宋体" w:hAnsi="宋体" w:eastAsia="宋体" w:cs="宋体"/>
          <w:color w:val="000"/>
          <w:sz w:val="28"/>
          <w:szCs w:val="28"/>
        </w:rPr>
        <w:t xml:space="preserve">日常工作中能针对关键时段，关键人员，关键车次，关键环节，进行不同的班前安全预想，班中安全卡控，班后指导总结。能够在列车队中对列车质量进行复查堵漏，严抓作业标准的落实情况。在列车队中发现的突发故障，积极配合值班主任，带领职工妥善的处理故障，确保行车安全。</w:t>
      </w:r>
    </w:p>
    <w:p>
      <w:pPr>
        <w:ind w:left="0" w:right="0" w:firstLine="560"/>
        <w:spacing w:before="450" w:after="450" w:line="312" w:lineRule="auto"/>
      </w:pPr>
      <w:r>
        <w:rPr>
          <w:rFonts w:ascii="宋体" w:hAnsi="宋体" w:eastAsia="宋体" w:cs="宋体"/>
          <w:color w:val="000"/>
          <w:sz w:val="28"/>
          <w:szCs w:val="28"/>
        </w:rPr>
        <w:t xml:space="preserve">在明年工作中我要进一步强化责任意识，提升安全管理意识。在不断加强自身业务学习的基础上，带领全班组职工共同提高业务水平，确保班组人身及行车的绝对安全。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2026-10-06T09:46:56+08:00</dcterms:created>
  <dcterms:modified xsi:type="dcterms:W3CDTF">2026-10-06T09:46:56+08:00</dcterms:modified>
</cp:coreProperties>
</file>

<file path=docProps/custom.xml><?xml version="1.0" encoding="utf-8"?>
<Properties xmlns="http://schemas.openxmlformats.org/officeDocument/2006/custom-properties" xmlns:vt="http://schemas.openxmlformats.org/officeDocument/2006/docPropsVTypes"/>
</file>