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2025年超市个人工作总结收尾(五篇)</w:t>
      </w:r>
      <w:bookmarkEnd w:id="1"/>
    </w:p>
    <w:p>
      <w:pPr>
        <w:jc w:val="center"/>
        <w:spacing w:before="0" w:after="450"/>
      </w:pPr>
      <w:r>
        <w:rPr>
          <w:rFonts w:ascii="Arial" w:hAnsi="Arial" w:eastAsia="Arial" w:cs="Arial"/>
          <w:color w:val="999999"/>
          <w:sz w:val="20"/>
          <w:szCs w:val="20"/>
        </w:rPr>
        <w:t xml:space="preserve">来源：网络  作者：浅唱梦痕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超市个人工作总结收尾一一、本职工作我本着务实扎实的原则，更好的负起自身的职责，加强理论业务学习，勇于实践，逐步提高自己的业务水平、管理水平，为公司发展奉献自身全部的能量。作为一名店长，负责协调各项工作，维护全卖场的正常营运，应对突发事件的处...</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超市个人工作总结收尾一</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我本着务实扎实的原则，更好的负起自身的职责，加强理论业务学习，勇于实践，逐步提高自己的业务水平、管理水平，为公司发展奉献自身全部的能量。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作为一名店长，负责协调各项工作，维护全卖场的正常营运，应对突发事件的处理，在这个岗位上，自己立足全局，在工作的同时，充分利用这一平台全面提升自身的组织协调与业务水平，在收银、客服、接货、防损、消防等各个环节深入了解，发现问题，消减漏洞，努力争作一名称职的超市主管。全体员工一起努力，潜下心来，从头干起，卫生、陈列、库房、接货从每一个细节开始严格的要求，使花桥分店业绩逐渐有了改观销售有了明显的增长。</w:t>
      </w:r>
    </w:p>
    <w:p>
      <w:pPr>
        <w:ind w:left="0" w:right="0" w:firstLine="560"/>
        <w:spacing w:before="450" w:after="450" w:line="312" w:lineRule="auto"/>
      </w:pPr>
      <w:r>
        <w:rPr>
          <w:rFonts w:ascii="宋体" w:hAnsi="宋体" w:eastAsia="宋体" w:cs="宋体"/>
          <w:color w:val="000"/>
          <w:sz w:val="28"/>
          <w:szCs w:val="28"/>
        </w:rPr>
        <w:t xml:space="preserve">在对员工严格要求的基础之上，与员工保持了更多的沟通，同时也经常性的进行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w:t>
      </w:r>
    </w:p>
    <w:p>
      <w:pPr>
        <w:ind w:left="0" w:right="0" w:firstLine="560"/>
        <w:spacing w:before="450" w:after="450" w:line="312" w:lineRule="auto"/>
      </w:pPr>
      <w:r>
        <w:rPr>
          <w:rFonts w:ascii="宋体" w:hAnsi="宋体" w:eastAsia="宋体" w:cs="宋体"/>
          <w:color w:val="000"/>
          <w:sz w:val="28"/>
          <w:szCs w:val="28"/>
        </w:rPr>
        <w:t xml:space="preserve">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超市个人工作总结收尾二</w:t>
      </w:r>
    </w:p>
    <w:p>
      <w:pPr>
        <w:ind w:left="0" w:right="0" w:firstLine="560"/>
        <w:spacing w:before="450" w:after="450" w:line="312" w:lineRule="auto"/>
      </w:pPr>
      <w:r>
        <w:rPr>
          <w:rFonts w:ascii="宋体" w:hAnsi="宋体" w:eastAsia="宋体" w:cs="宋体"/>
          <w:color w:val="000"/>
          <w:sz w:val="28"/>
          <w:szCs w:val="28"/>
        </w:rPr>
        <w:t xml:space="preserve">我从事超市服务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(1)作为与现金直接打交道的服务员，我认为必须遵守超市的作业纪律。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服务员在营业时身上不可带有现金，以免引起不必要的误解和可能产生的公款私挪的现象。服务员在进行服务作业时，不可擅离服务台，以免造成钱币损失，或引起等候结算的顾客的不满与抱怨。服务员不可为自己的亲朋好友结算收款，以免引起不必要的误会和可能产生的服务员利用服务职务的方便，以低于原价的收款登录至服务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服务台上，服务员不可放置任何私人物品。因为服务台上随时都可能有顾客退货的商品，或临时决定不购买的商品，如果有私人物品也放在服务台上，容易与这些商品混淆，引起误会。服务员不可任意打开服务机抽屉查看数字和清点现金。随意打开抽屉既会引人注目并引发不安全因素，也会使人产生对服务员营私舞弊的怀疑。不启用的服务通道必须用链条拦住，否则会使个别顾客趁机不结账就将商品带出超市。服务员在营业期间不可看报与谈笑，要随时注意服务台前和视线所见的卖场内的情况，以防止和避免不利于企业的异常现象发生。服务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服务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服务台上的情况发生。</w:t>
      </w:r>
    </w:p>
    <w:p>
      <w:pPr>
        <w:ind w:left="0" w:right="0" w:firstLine="560"/>
        <w:spacing w:before="450" w:after="450" w:line="312" w:lineRule="auto"/>
      </w:pPr>
      <w:r>
        <w:rPr>
          <w:rFonts w:ascii="宋体" w:hAnsi="宋体" w:eastAsia="宋体" w:cs="宋体"/>
          <w:color w:val="000"/>
          <w:sz w:val="28"/>
          <w:szCs w:val="28"/>
        </w:rPr>
        <w:t xml:space="preserve">(3)注意离开服务台时的工作程序。</w:t>
      </w:r>
    </w:p>
    <w:p>
      <w:pPr>
        <w:ind w:left="0" w:right="0" w:firstLine="560"/>
        <w:spacing w:before="450" w:after="450" w:line="312" w:lineRule="auto"/>
      </w:pPr>
      <w:r>
        <w:rPr>
          <w:rFonts w:ascii="宋体" w:hAnsi="宋体" w:eastAsia="宋体" w:cs="宋体"/>
          <w:color w:val="000"/>
          <w:sz w:val="28"/>
          <w:szCs w:val="28"/>
        </w:rPr>
        <w:t xml:space="preserve">离开服务台时，要将“暂停收款”牌放在服务台上;用链条将服务通道拦住;将现金全部锁入服务机的抽屉里，钥匙必须随身带走或交值班长保管;将离开服务台的原因和回来的时间告知临近的服务员;离开服务机前，如还有顾客等侯结算，不可立即离开，应以礼貌的态度请后采的顾客到其他的服务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上面就是我在实际工作中的一点想法，如有不慎，望各位领导多多见谅!</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超市个人工作总结收尾四</w:t>
      </w:r>
    </w:p>
    <w:p>
      <w:pPr>
        <w:ind w:left="0" w:right="0" w:firstLine="560"/>
        <w:spacing w:before="450" w:after="450" w:line="312" w:lineRule="auto"/>
      </w:pPr>
      <w:r>
        <w:rPr>
          <w:rFonts w:ascii="宋体" w:hAnsi="宋体" w:eastAsia="宋体" w:cs="宋体"/>
          <w:color w:val="000"/>
          <w:sz w:val="28"/>
          <w:szCs w:val="28"/>
        </w:rPr>
        <w:t xml:space="preserve">沉思回顾，在__超市这个大家庭里使我得到了更多的锻炼，学习了更多的知识，当然也通过不少深刻的教训发现了自身的种种不足。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顾客服务是公司与消费者、新闻媒体接触的最前沿第一线，因此在顾客服务工作的过程中，掌握一定的服务技巧对我们的工作质量将会有很大的提高。</w:t>
      </w:r>
    </w:p>
    <w:p>
      <w:pPr>
        <w:ind w:left="0" w:right="0" w:firstLine="560"/>
        <w:spacing w:before="450" w:after="450" w:line="312" w:lineRule="auto"/>
      </w:pPr>
      <w:r>
        <w:rPr>
          <w:rFonts w:ascii="宋体" w:hAnsi="宋体" w:eastAsia="宋体" w:cs="宋体"/>
          <w:color w:val="000"/>
          <w:sz w:val="28"/>
          <w:szCs w:val="28"/>
        </w:rPr>
        <w:t xml:space="preserve">一、接待态度</w:t>
      </w:r>
    </w:p>
    <w:p>
      <w:pPr>
        <w:ind w:left="0" w:right="0" w:firstLine="560"/>
        <w:spacing w:before="450" w:after="450" w:line="312" w:lineRule="auto"/>
      </w:pPr>
      <w:r>
        <w:rPr>
          <w:rFonts w:ascii="宋体" w:hAnsi="宋体" w:eastAsia="宋体" w:cs="宋体"/>
          <w:color w:val="000"/>
          <w:sz w:val="28"/>
          <w:szCs w:val="28"/>
        </w:rPr>
        <w:t xml:space="preserve">良好的接待态度是妥善处理好顾客投诉的第一步。</w:t>
      </w:r>
    </w:p>
    <w:p>
      <w:pPr>
        <w:ind w:left="0" w:right="0" w:firstLine="560"/>
        <w:spacing w:before="450" w:after="450" w:line="312" w:lineRule="auto"/>
      </w:pPr>
      <w:r>
        <w:rPr>
          <w:rFonts w:ascii="宋体" w:hAnsi="宋体" w:eastAsia="宋体" w:cs="宋体"/>
          <w:color w:val="000"/>
          <w:sz w:val="28"/>
          <w:szCs w:val="28"/>
        </w:rPr>
        <w:t xml:space="preserve">1、电话接待。电话接待不用直接面对顾客，主要是通过声音与顾客交流。在此情况下，顾客没有办法通过我们的肢体语言或者面部表情来判断我们的接待态度，从而会更加在意我们在电话中的声音。所以在电话接待中，一是语速适中，语速太快会让顾客觉得我们缺乏诚意而且影响沟通质量，太慢会让顾客觉得我们拖拖拉拉从而失去耐心;二是语调轻柔，顾客投诉时情绪都较为激动，轻柔的语调能够安抚顾客的情绪，减少矛盾激化的可能性，也能够让来电咨询的顾客感受到苏果的亲和力;</w:t>
      </w:r>
    </w:p>
    <w:p>
      <w:pPr>
        <w:ind w:left="0" w:right="0" w:firstLine="560"/>
        <w:spacing w:before="450" w:after="450" w:line="312" w:lineRule="auto"/>
      </w:pPr>
      <w:r>
        <w:rPr>
          <w:rFonts w:ascii="宋体" w:hAnsi="宋体" w:eastAsia="宋体" w:cs="宋体"/>
          <w:color w:val="000"/>
          <w:sz w:val="28"/>
          <w:szCs w:val="28"/>
        </w:rPr>
        <w:t xml:space="preserve">2、现场接待。相关投诉中，顾客来现场投诉占一定的比例，因为矛盾性较为直接与突出，处理技巧讲求及时性、灵活性、原则性并存，所以相较与电话投诉，现场投诉处理有着更大的难度，在细节方面更加要注意。</w:t>
      </w:r>
    </w:p>
    <w:p>
      <w:pPr>
        <w:ind w:left="0" w:right="0" w:firstLine="560"/>
        <w:spacing w:before="450" w:after="450" w:line="312" w:lineRule="auto"/>
      </w:pPr>
      <w:r>
        <w:rPr>
          <w:rFonts w:ascii="宋体" w:hAnsi="宋体" w:eastAsia="宋体" w:cs="宋体"/>
          <w:color w:val="000"/>
          <w:sz w:val="28"/>
          <w:szCs w:val="28"/>
        </w:rPr>
        <w:t xml:space="preserve">二、拓展知识：</w:t>
      </w:r>
    </w:p>
    <w:p>
      <w:pPr>
        <w:ind w:left="0" w:right="0" w:firstLine="560"/>
        <w:spacing w:before="450" w:after="450" w:line="312" w:lineRule="auto"/>
      </w:pPr>
      <w:r>
        <w:rPr>
          <w:rFonts w:ascii="宋体" w:hAnsi="宋体" w:eastAsia="宋体" w:cs="宋体"/>
          <w:color w:val="000"/>
          <w:sz w:val="28"/>
          <w:szCs w:val="28"/>
        </w:rPr>
        <w:t xml:space="preserve">1、查看阅读新闻媒体、报刊杂志的投诉处理事件的相关报道。消费者权益的保护、商家与消费者之间的纠纷问题是新闻媒体、报刊杂志关注的重点，加之新闻媒体和报刊杂志对公众的影响力相当大，所以经由新闻媒体和报刊杂志报道的顾客投诉相关事件都是典型性案例。</w:t>
      </w:r>
    </w:p>
    <w:p>
      <w:pPr>
        <w:ind w:left="0" w:right="0" w:firstLine="560"/>
        <w:spacing w:before="450" w:after="450" w:line="312" w:lineRule="auto"/>
      </w:pPr>
      <w:r>
        <w:rPr>
          <w:rFonts w:ascii="宋体" w:hAnsi="宋体" w:eastAsia="宋体" w:cs="宋体"/>
          <w:color w:val="000"/>
          <w:sz w:val="28"/>
          <w:szCs w:val="28"/>
        </w:rPr>
        <w:t xml:space="preserve">2、亲历投诉事件学习处理方法。</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超市个人工作总结收尾五</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相信大家这段时间以来的收获肯定不少吧，是不是该好好写一份工作总结记录一下呢?那么一般工作总结是怎么写的呢?为了方便大家，一起来看看吧!下面给大家分享关于超市个人工作总结，欢迎阅读!</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今年以来，公司经理室继续以抓业务发展及内务管理并重，实现两手抓，齐抓共管的管理模式，带领客服全体员工，团结奋进，客服管理工作取得了一定的成绩，详细内容请看下文超市客服年终总结。</w:t>
      </w:r>
    </w:p>
    <w:p>
      <w:pPr>
        <w:ind w:left="0" w:right="0" w:firstLine="560"/>
        <w:spacing w:before="450" w:after="450" w:line="312" w:lineRule="auto"/>
      </w:pPr>
      <w:r>
        <w:rPr>
          <w:rFonts w:ascii="宋体" w:hAnsi="宋体" w:eastAsia="宋体" w:cs="宋体"/>
          <w:color w:val="000"/>
          <w:sz w:val="28"/>
          <w:szCs w:val="28"/>
        </w:rPr>
        <w:t xml:space="preserve">客服水平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w:t>
      </w:r>
    </w:p>
    <w:p>
      <w:pPr>
        <w:ind w:left="0" w:right="0" w:firstLine="560"/>
        <w:spacing w:before="450" w:after="450" w:line="312" w:lineRule="auto"/>
      </w:pPr>
      <w:r>
        <w:rPr>
          <w:rFonts w:ascii="宋体" w:hAnsi="宋体" w:eastAsia="宋体" w:cs="宋体"/>
          <w:color w:val="000"/>
          <w:sz w:val="28"/>
          <w:szCs w:val="28"/>
        </w:rPr>
        <w:t xml:space="preserve">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大的一年已经过去，沉思回顾，在过去的一年里，在上级领导的帮助和指导，花桥店全体同志共同的汗水与努力下，超市业务顺利开展，圆满完成了今年的任务。本着“巩固优势，稳步发展”的原则，现将自己的工作总结如下：</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我本着务实扎实的原则，更好的负起自身的职责，加强理论业务学习，勇于实践，逐步提高自己的业务水平、管理水平，为公司发展奉献自身全部的能量。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作为一名店长，负责协调各项工作，维护全卖场的正常营运，应对突发事件的处理，在这个岗位上，自己立足全局，在工作的同时，充分利用这一平台全面提升自身的组织协调与业务水平，在收银、客服、接货、防损、消防等各个环节深入了解，发现问题，消减漏洞，努力争作一名称职的超市主管。全体员工一起努力，潜下心来，从头干起，卫生、陈列、库房、接货从每一个细节开始严格的要求，使花桥分店业绩逐渐有了改观销售有了明显的增长。</w:t>
      </w:r>
    </w:p>
    <w:p>
      <w:pPr>
        <w:ind w:left="0" w:right="0" w:firstLine="560"/>
        <w:spacing w:before="450" w:after="450" w:line="312" w:lineRule="auto"/>
      </w:pPr>
      <w:r>
        <w:rPr>
          <w:rFonts w:ascii="宋体" w:hAnsi="宋体" w:eastAsia="宋体" w:cs="宋体"/>
          <w:color w:val="000"/>
          <w:sz w:val="28"/>
          <w:szCs w:val="28"/>
        </w:rPr>
        <w:t xml:space="preserve">在对员工严格要求的基础之上，与员工保持了更多的沟通，同时也经常性的进行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w:t>
      </w:r>
    </w:p>
    <w:p>
      <w:pPr>
        <w:ind w:left="0" w:right="0" w:firstLine="560"/>
        <w:spacing w:before="450" w:after="450" w:line="312" w:lineRule="auto"/>
      </w:pPr>
      <w:r>
        <w:rPr>
          <w:rFonts w:ascii="宋体" w:hAnsi="宋体" w:eastAsia="宋体" w:cs="宋体"/>
          <w:color w:val="000"/>
          <w:sz w:val="28"/>
          <w:szCs w:val="28"/>
        </w:rPr>
        <w:t xml:space="preserve">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宋体" w:hAnsi="宋体" w:eastAsia="宋体" w:cs="宋体"/>
          <w:color w:val="000"/>
          <w:sz w:val="28"/>
          <w:szCs w:val="28"/>
        </w:rPr>
        <w:t xml:space="preserve">沉思回顾，在__超市这个大家庭里使我得到了更多的锻炼，学习了更多的知识，当然也通过不少深刻的教训发现了自身的种种不足。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顾客服务是公司与消费者、新闻媒体接触的最前沿第一线，因此在顾客服务工作的过程中，掌握一定的服务技巧对我们的工作质量将会有很大的提高。</w:t>
      </w:r>
    </w:p>
    <w:p>
      <w:pPr>
        <w:ind w:left="0" w:right="0" w:firstLine="560"/>
        <w:spacing w:before="450" w:after="450" w:line="312" w:lineRule="auto"/>
      </w:pPr>
      <w:r>
        <w:rPr>
          <w:rFonts w:ascii="宋体" w:hAnsi="宋体" w:eastAsia="宋体" w:cs="宋体"/>
          <w:color w:val="000"/>
          <w:sz w:val="28"/>
          <w:szCs w:val="28"/>
        </w:rPr>
        <w:t xml:space="preserve">一、接待态度</w:t>
      </w:r>
    </w:p>
    <w:p>
      <w:pPr>
        <w:ind w:left="0" w:right="0" w:firstLine="560"/>
        <w:spacing w:before="450" w:after="450" w:line="312" w:lineRule="auto"/>
      </w:pPr>
      <w:r>
        <w:rPr>
          <w:rFonts w:ascii="宋体" w:hAnsi="宋体" w:eastAsia="宋体" w:cs="宋体"/>
          <w:color w:val="000"/>
          <w:sz w:val="28"/>
          <w:szCs w:val="28"/>
        </w:rPr>
        <w:t xml:space="preserve">良好的接待态度是妥善处理好顾客投诉的第一步。</w:t>
      </w:r>
    </w:p>
    <w:p>
      <w:pPr>
        <w:ind w:left="0" w:right="0" w:firstLine="560"/>
        <w:spacing w:before="450" w:after="450" w:line="312" w:lineRule="auto"/>
      </w:pPr>
      <w:r>
        <w:rPr>
          <w:rFonts w:ascii="宋体" w:hAnsi="宋体" w:eastAsia="宋体" w:cs="宋体"/>
          <w:color w:val="000"/>
          <w:sz w:val="28"/>
          <w:szCs w:val="28"/>
        </w:rPr>
        <w:t xml:space="preserve">1、电话接待。电话接待不用直接面对顾客，主要是通过声音与顾客交流。在此情况下，顾客没有办法通过我们的肢体语言或者面部表情来判断我们的接待态度，从而会更加在意我们在电话中的声音。所以在电话接待中，一是语速适中，语速太快会让顾客觉得我们缺乏诚意而且影响沟通质量，太慢会让顾客觉得我们拖拖拉拉从而失去耐心;二是语调轻柔，顾客投诉时情绪都较为激动，轻柔的语调能够安抚顾客的情绪，减少矛盾激化的可能性，也能够让来电咨询的顾客感受到苏果的亲和力;</w:t>
      </w:r>
    </w:p>
    <w:p>
      <w:pPr>
        <w:ind w:left="0" w:right="0" w:firstLine="560"/>
        <w:spacing w:before="450" w:after="450" w:line="312" w:lineRule="auto"/>
      </w:pPr>
      <w:r>
        <w:rPr>
          <w:rFonts w:ascii="宋体" w:hAnsi="宋体" w:eastAsia="宋体" w:cs="宋体"/>
          <w:color w:val="000"/>
          <w:sz w:val="28"/>
          <w:szCs w:val="28"/>
        </w:rPr>
        <w:t xml:space="preserve">2、现场接待。相关投诉中，顾客来现场投诉占一定的比例，因为矛盾性较为直接与突出，处理技巧讲求及时性、灵活性、原则性并存，所以相较与电话投诉，现场投诉处理有着更大的难度，在细节方面更加要注意。</w:t>
      </w:r>
    </w:p>
    <w:p>
      <w:pPr>
        <w:ind w:left="0" w:right="0" w:firstLine="560"/>
        <w:spacing w:before="450" w:after="450" w:line="312" w:lineRule="auto"/>
      </w:pPr>
      <w:r>
        <w:rPr>
          <w:rFonts w:ascii="宋体" w:hAnsi="宋体" w:eastAsia="宋体" w:cs="宋体"/>
          <w:color w:val="000"/>
          <w:sz w:val="28"/>
          <w:szCs w:val="28"/>
        </w:rPr>
        <w:t xml:space="preserve">二、拓展知识：</w:t>
      </w:r>
    </w:p>
    <w:p>
      <w:pPr>
        <w:ind w:left="0" w:right="0" w:firstLine="560"/>
        <w:spacing w:before="450" w:after="450" w:line="312" w:lineRule="auto"/>
      </w:pPr>
      <w:r>
        <w:rPr>
          <w:rFonts w:ascii="宋体" w:hAnsi="宋体" w:eastAsia="宋体" w:cs="宋体"/>
          <w:color w:val="000"/>
          <w:sz w:val="28"/>
          <w:szCs w:val="28"/>
        </w:rPr>
        <w:t xml:space="preserve">1、查看阅读新闻媒体、报刊杂志的投诉处理事件的相关报道。消费者权益的保护、商家与消费者之间的纠纷问题是新闻媒体、报刊杂志关注的重点，加之新闻媒体和报刊杂志对公众的影响力相当大，所以经由新闻媒体和报刊杂志报道的顾客投诉相关事件都是典型性案例。</w:t>
      </w:r>
    </w:p>
    <w:p>
      <w:pPr>
        <w:ind w:left="0" w:right="0" w:firstLine="560"/>
        <w:spacing w:before="450" w:after="450" w:line="312" w:lineRule="auto"/>
      </w:pPr>
      <w:r>
        <w:rPr>
          <w:rFonts w:ascii="宋体" w:hAnsi="宋体" w:eastAsia="宋体" w:cs="宋体"/>
          <w:color w:val="000"/>
          <w:sz w:val="28"/>
          <w:szCs w:val="28"/>
        </w:rPr>
        <w:t xml:space="preserve">2、亲历投诉事件学习处理方法。</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我从事超市服务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(1)作为与现金直接打交道的服务员，我认为必须遵守超市的作业纪律。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服务员在营业时身上不可带有现金，以免引起不必要的误解和可能产生的公款私挪的现象。服务员在进行服务作业时，不可擅离服务台，以免造成钱币损失，或引起等候结算的顾客的不满与抱怨。服务员不可为自己的亲朋好友结算收款，以免引起不必要的误会和可能产生的服务员利用服务职务的方便，以低于原价的收款登录至服务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服务台上，服务员不可放置任何私人物品。因为服务台上随时都可能有顾客退货的商品，或临时决定不购买的商品，如果有私人物品也放在服务台上，容易与这些商品混淆，引起误会。服务员不可任意打开服务机抽屉查看数字和清点现金。随意打开抽屉既会引人注目并引发不安全因素，也会使人产生对服务员营私舞弊的怀疑。不启用的服务通道必须用链条拦住，否则会使个别顾客趁机不结账就将商品带出超市。服务员在营业期间不可看报与谈笑，要随时注意服务台前和视线所见的卖场内的情况，以防止和避免不利于企业的异常现象发生。服务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服务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服务台上的情况发生。</w:t>
      </w:r>
    </w:p>
    <w:p>
      <w:pPr>
        <w:ind w:left="0" w:right="0" w:firstLine="560"/>
        <w:spacing w:before="450" w:after="450" w:line="312" w:lineRule="auto"/>
      </w:pPr>
      <w:r>
        <w:rPr>
          <w:rFonts w:ascii="宋体" w:hAnsi="宋体" w:eastAsia="宋体" w:cs="宋体"/>
          <w:color w:val="000"/>
          <w:sz w:val="28"/>
          <w:szCs w:val="28"/>
        </w:rPr>
        <w:t xml:space="preserve">(3)注意离开服务台时的工作程序。</w:t>
      </w:r>
    </w:p>
    <w:p>
      <w:pPr>
        <w:ind w:left="0" w:right="0" w:firstLine="560"/>
        <w:spacing w:before="450" w:after="450" w:line="312" w:lineRule="auto"/>
      </w:pPr>
      <w:r>
        <w:rPr>
          <w:rFonts w:ascii="宋体" w:hAnsi="宋体" w:eastAsia="宋体" w:cs="宋体"/>
          <w:color w:val="000"/>
          <w:sz w:val="28"/>
          <w:szCs w:val="28"/>
        </w:rPr>
        <w:t xml:space="preserve">离开服务台时，要将“暂停收款”牌放在服务台上;用链条将服务通道拦住;将现金全部锁入服务机的抽屉里，钥匙必须随身带走或交值班长保管;将离开服务台的原因和回来的时间告知临近的服务员;离开服务机前，如还有顾客等侯结算，不可立即离开，应以礼貌的态度请后采的顾客到其他的服务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上面就是我在实际工作中的一点想法，如有不慎，望各位领导多多见谅!</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超市会计月工作总结与计划&lt;/span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一月份个人总结工作汇报20_&lt;/span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2026-11-01T07:05:57+08:00</dcterms:created>
  <dcterms:modified xsi:type="dcterms:W3CDTF">2026-11-01T07:05:57+08:00</dcterms:modified>
</cp:coreProperties>
</file>

<file path=docProps/custom.xml><?xml version="1.0" encoding="utf-8"?>
<Properties xmlns="http://schemas.openxmlformats.org/officeDocument/2006/custom-properties" xmlns:vt="http://schemas.openxmlformats.org/officeDocument/2006/docPropsVTypes"/>
</file>