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最新老师个人职业感想总结 职业体验老师个人总结(五篇)</w:t>
      </w:r>
      <w:bookmarkEnd w:id="1"/>
    </w:p>
    <w:p>
      <w:pPr>
        <w:jc w:val="center"/>
        <w:spacing w:before="0" w:after="450"/>
      </w:pPr>
      <w:r>
        <w:rPr>
          <w:rFonts w:ascii="Arial" w:hAnsi="Arial" w:eastAsia="Arial" w:cs="Arial"/>
          <w:color w:val="999999"/>
          <w:sz w:val="20"/>
          <w:szCs w:val="20"/>
        </w:rPr>
        <w:t xml:space="preserve">来源：网络  作者：静默星光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老师个人职业感想总结 职业体验老师个人总结一一、师德表现关心集体，以校为家。响应学校号召，积极参加学校组织的各项活动，注重政治理论的学习。配合政教处、年级组搞好各种活动，抓住每一个学习的机会提高自己的业务水平。关心热爱学生，做学生的好朋友。...</w:t>
      </w:r>
    </w:p>
    <w:p>
      <w:pPr>
        <w:ind w:left="0" w:right="0" w:firstLine="560"/>
        <w:spacing w:before="450" w:after="450" w:line="312" w:lineRule="auto"/>
      </w:pPr>
      <w:r>
        <w:rPr>
          <w:rFonts w:ascii="黑体" w:hAnsi="黑体" w:eastAsia="黑体" w:cs="黑体"/>
          <w:color w:val="000000"/>
          <w:sz w:val="36"/>
          <w:szCs w:val="36"/>
          <w:b w:val="1"/>
          <w:bCs w:val="1"/>
        </w:rPr>
        <w:t xml:space="preserve">老师个人职业感想总结 职业体验老师个人总结一</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关心集体，以校为家。响应学校号召，积极参加学校组织的各项活动，注重政治理论的学习。配合政教处、年级组搞好各种活动，抓住每一个学习的机会提高自己的业务水平。关心热爱学生，做学生的好朋友。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二、音乐教学</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为了更好地培养学生对音乐的兴趣，国庆节在高一年级开展了“迎中秋颂祖国”红歌赛;元旦以班级为单位开展综合音乐会，既展示个人特长，同时也分享了艺术的愉悦。</w:t>
      </w:r>
    </w:p>
    <w:p>
      <w:pPr>
        <w:ind w:left="0" w:right="0" w:firstLine="560"/>
        <w:spacing w:before="450" w:after="450" w:line="312" w:lineRule="auto"/>
      </w:pPr>
      <w:r>
        <w:rPr>
          <w:rFonts w:ascii="宋体" w:hAnsi="宋体" w:eastAsia="宋体" w:cs="宋体"/>
          <w:color w:val="000"/>
          <w:sz w:val="28"/>
          <w:szCs w:val="28"/>
        </w:rPr>
        <w:t xml:space="preserve">本学期组织起了高一音乐兴趣班，在课余时间对学生进行辅导，主要以培养兴趣为主，从中发掘人才。</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利用课余时间去收集各种音乐文化资料，以便让学生能多听、多看、多接触优秀的作品，从而增长见识，并获得更多美的感悟。在条件允许的情况下，让学生适当地接触一下电脑音乐。此外，我还很注意自身的学习。如：参加学校的音乐教研活动;练习专业技能;阅读一些音乐、教育、文化等方面的报刊、杂志;参加茂南区合唱团，和团员一起学习共同进步等。</w:t>
      </w:r>
    </w:p>
    <w:p>
      <w:pPr>
        <w:ind w:left="0" w:right="0" w:firstLine="560"/>
        <w:spacing w:before="450" w:after="450" w:line="312" w:lineRule="auto"/>
      </w:pPr>
      <w:r>
        <w:rPr>
          <w:rFonts w:ascii="宋体" w:hAnsi="宋体" w:eastAsia="宋体" w:cs="宋体"/>
          <w:color w:val="000"/>
          <w:sz w:val="28"/>
          <w:szCs w:val="28"/>
        </w:rPr>
        <w:t xml:space="preserve">除了音乐教育工作以外，我还分管了团委宣传部的工作，工作期间我尽心尽力，按时完成本职工作，认真做好领导指示的任务，尽管有时候没能做到尽善尽美，但我一定继续努力，争取下个学期做得更好。</w:t>
      </w:r>
    </w:p>
    <w:p>
      <w:pPr>
        <w:ind w:left="0" w:right="0" w:firstLine="560"/>
        <w:spacing w:before="450" w:after="450" w:line="312" w:lineRule="auto"/>
      </w:pPr>
      <w:r>
        <w:rPr>
          <w:rFonts w:ascii="黑体" w:hAnsi="黑体" w:eastAsia="黑体" w:cs="黑体"/>
          <w:color w:val="000000"/>
          <w:sz w:val="36"/>
          <w:szCs w:val="36"/>
          <w:b w:val="1"/>
          <w:bCs w:val="1"/>
        </w:rPr>
        <w:t xml:space="preserve">老师个人职业感想总结 职业体验老师个人总结二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时光在流逝，从不停歇，一段时间的工作已经结束了，让我们对过去的工作做个梳理，再来写一份工作总结。下面是小编为大家整理的老师个人职业感想总结模板，希望能帮助到大家!</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宋体" w:hAnsi="宋体" w:eastAsia="宋体" w:cs="宋体"/>
          <w:color w:val="000"/>
          <w:sz w:val="28"/>
          <w:szCs w:val="28"/>
        </w:rPr>
        <w:t xml:space="preserve">不知不觉，来到平山已经一学期。现在，我将本学期高一音乐教学工作总结以下四个方面，以便今后更好地开展工作，弥补不足，精益求精。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三、考试方面</w:t>
      </w:r>
    </w:p>
    <w:p>
      <w:pPr>
        <w:ind w:left="0" w:right="0" w:firstLine="560"/>
        <w:spacing w:before="450" w:after="450" w:line="312" w:lineRule="auto"/>
      </w:pPr>
      <w:r>
        <w:rPr>
          <w:rFonts w:ascii="宋体" w:hAnsi="宋体" w:eastAsia="宋体" w:cs="宋体"/>
          <w:color w:val="000"/>
          <w:sz w:val="28"/>
          <w:szCs w:val="28"/>
        </w:rPr>
        <w:t xml:space="preserve">为了让学生能更自然地表现音乐，表达自己对音乐的理解，也为了让我对每位学生有个基本的了解，这学期的音乐考试我采用了：笔试，共分两种题型(简答和分析)。简答题主要针对课本中的一些重要知识点，而分析题是让学生当场分析一首作品。</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根据在校园科技文化艺术活动的按排，组织学生到移动营业厅举办了平山中学“第一届动感地带校园歌咏比赛”。通过这次比赛评出了___年度“十佳校园歌手”。平时，我经常收集各种音乐文化资料，以便让学生能多听、多看、多接触优秀的作品，从而增长见识，并获得更多美的感悟。此外，我还很注重自学。如：练习钢琴专业技能;阅读一些音乐、教育、文化等方面的报刊杂志;与各地中小学的音乐老师进行交流。</w:t>
      </w:r>
    </w:p>
    <w:p>
      <w:pPr>
        <w:ind w:left="0" w:right="0" w:firstLine="560"/>
        <w:spacing w:before="450" w:after="450" w:line="312" w:lineRule="auto"/>
      </w:pPr>
      <w:r>
        <w:rPr>
          <w:rFonts w:ascii="宋体" w:hAnsi="宋体" w:eastAsia="宋体" w:cs="宋体"/>
          <w:color w:val="000"/>
          <w:sz w:val="28"/>
          <w:szCs w:val="28"/>
        </w:rPr>
        <w:t xml:space="preserve">遗憾：没能实现组建学校器乐队的设想。学习器乐是一种很好的艺术实践。对于音乐课少、学习紧张的高中生来说，学习演奏一些乐器对他们的学习和生活是大有裨益的，让平山中学的学生有更多展现自己才华的机会，走向艺术人生。</w:t>
      </w:r>
    </w:p>
    <w:p>
      <w:pPr>
        <w:ind w:left="0" w:right="0" w:firstLine="560"/>
        <w:spacing w:before="450" w:after="450" w:line="312" w:lineRule="auto"/>
      </w:pPr>
      <w:r>
        <w:rPr>
          <w:rFonts w:ascii="宋体" w:hAnsi="宋体" w:eastAsia="宋体" w:cs="宋体"/>
          <w:color w:val="000"/>
          <w:sz w:val="28"/>
          <w:szCs w:val="28"/>
        </w:rPr>
        <w:t xml:space="preserve">不知不觉，担任高一音乐教学工作已经半年。现在，我将本学期高一音乐教学工作总结以下几个方面，以便今后更好地开展工作，弥补不足，精益求精。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关心集体，以校为家。响应学校号召，积极参加学校组织的各项活动，注重政治理论的学习。配合政教处、年级组搞好各种活动，抓住每一个学习的机会提高自己的业务水平。关心热爱学生，做学生的好朋友。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二、音乐教学</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为了更好地培养学生对音乐的兴趣，国庆节在高一年级开展了“迎中秋颂祖国”红歌赛;元旦以班级为单位开展综合音乐会，既展示个人特长，同时也分享了艺术的愉悦。</w:t>
      </w:r>
    </w:p>
    <w:p>
      <w:pPr>
        <w:ind w:left="0" w:right="0" w:firstLine="560"/>
        <w:spacing w:before="450" w:after="450" w:line="312" w:lineRule="auto"/>
      </w:pPr>
      <w:r>
        <w:rPr>
          <w:rFonts w:ascii="宋体" w:hAnsi="宋体" w:eastAsia="宋体" w:cs="宋体"/>
          <w:color w:val="000"/>
          <w:sz w:val="28"/>
          <w:szCs w:val="28"/>
        </w:rPr>
        <w:t xml:space="preserve">本学期组织起了高一音乐兴趣班，在课余时间对学生进行辅导，主要以培养兴趣为主，从中发掘人才。</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利用课余时间去收集各种音乐文化资料，以便让学生能多听、多看、多接触优秀的作品，从而增长见识，并获得更多美的感悟。在条件允许的情况下，让学生适当地接触一下电脑音乐。此外，我还很注意自身的学习。如：参加学校的音乐教研活动;练习专业技能;阅读一些音乐、教育、文化等方面的报刊、杂志;参加茂南区合唱团，和团员一起学习共同进步等。</w:t>
      </w:r>
    </w:p>
    <w:p>
      <w:pPr>
        <w:ind w:left="0" w:right="0" w:firstLine="560"/>
        <w:spacing w:before="450" w:after="450" w:line="312" w:lineRule="auto"/>
      </w:pPr>
      <w:r>
        <w:rPr>
          <w:rFonts w:ascii="宋体" w:hAnsi="宋体" w:eastAsia="宋体" w:cs="宋体"/>
          <w:color w:val="000"/>
          <w:sz w:val="28"/>
          <w:szCs w:val="28"/>
        </w:rPr>
        <w:t xml:space="preserve">除了音乐教育工作以外，我还分管了团委宣传部的工作，工作期间我尽心尽力，按时完成本职工作，认真做好领导指示的任务，尽管有时候没能做到尽善尽美，但我一定继续努力，争取下个学期做得更好。</w:t>
      </w:r>
    </w:p>
    <w:p>
      <w:pPr>
        <w:ind w:left="0" w:right="0" w:firstLine="560"/>
        <w:spacing w:before="450" w:after="450" w:line="312" w:lineRule="auto"/>
      </w:pPr>
      <w:r>
        <w:rPr>
          <w:rFonts w:ascii="宋体" w:hAnsi="宋体" w:eastAsia="宋体" w:cs="宋体"/>
          <w:color w:val="000"/>
          <w:sz w:val="28"/>
          <w:szCs w:val="28"/>
        </w:rPr>
        <w:t xml:space="preserve">我在这学期的工作中，通过培养学生音乐表现力、理解力，发挥学生主动探究，创造音乐、想象力的各种能力，开展了各种各样的教学活动。作为各种活动的设计者、组织者、主导者的音乐老师，都从中得到启发、获得经验。具体总结为以下几点：</w:t>
      </w:r>
    </w:p>
    <w:p>
      <w:pPr>
        <w:ind w:left="0" w:right="0" w:firstLine="560"/>
        <w:spacing w:before="450" w:after="450" w:line="312" w:lineRule="auto"/>
      </w:pPr>
      <w:r>
        <w:rPr>
          <w:rFonts w:ascii="宋体" w:hAnsi="宋体" w:eastAsia="宋体" w:cs="宋体"/>
          <w:color w:val="000"/>
          <w:sz w:val="28"/>
          <w:szCs w:val="28"/>
        </w:rPr>
        <w:t xml:space="preserve">一、提高备课质量，才能提高教学质量。</w:t>
      </w:r>
    </w:p>
    <w:p>
      <w:pPr>
        <w:ind w:left="0" w:right="0" w:firstLine="560"/>
        <w:spacing w:before="450" w:after="450" w:line="312" w:lineRule="auto"/>
      </w:pPr>
      <w:r>
        <w:rPr>
          <w:rFonts w:ascii="宋体" w:hAnsi="宋体" w:eastAsia="宋体" w:cs="宋体"/>
          <w:color w:val="000"/>
          <w:sz w:val="28"/>
          <w:szCs w:val="28"/>
        </w:rPr>
        <w:t xml:space="preserve">备好课是上好课的基础，教案设计的质量是课堂教学的基础。依据于学生在学习过程中由于年龄特征、知识水平、思维水平等因素，不可能直接学习教材，教师在教材和学生之间起一个“转化”作用，即把教材转化为教案，把教案转化为学案，而设计教案是这个转化过程的中间环节。在教案设计上，我根据不同课型，不同水平学生，不同班级情况和自己已有的经验精心设计，以教材为主要教学内容，以学生为主体，以学法指导为重点，调动学生的学习积极性为主旨，充分发挥教师自身的创造力。在实践过程中有时会出现计划与实际的矛盾，我尽量写好教学后记，便于及时发现矛盾，解决矛盾。</w:t>
      </w:r>
    </w:p>
    <w:p>
      <w:pPr>
        <w:ind w:left="0" w:right="0" w:firstLine="560"/>
        <w:spacing w:before="450" w:after="450" w:line="312" w:lineRule="auto"/>
      </w:pPr>
      <w:r>
        <w:rPr>
          <w:rFonts w:ascii="宋体" w:hAnsi="宋体" w:eastAsia="宋体" w:cs="宋体"/>
          <w:color w:val="000"/>
          <w:sz w:val="28"/>
          <w:szCs w:val="28"/>
        </w:rPr>
        <w:t xml:space="preserve">二、营造宽松课堂氛围，排除学生心理负担。</w:t>
      </w:r>
    </w:p>
    <w:p>
      <w:pPr>
        <w:ind w:left="0" w:right="0" w:firstLine="560"/>
        <w:spacing w:before="450" w:after="450" w:line="312" w:lineRule="auto"/>
      </w:pPr>
      <w:r>
        <w:rPr>
          <w:rFonts w:ascii="宋体" w:hAnsi="宋体" w:eastAsia="宋体" w:cs="宋体"/>
          <w:color w:val="000"/>
          <w:sz w:val="28"/>
          <w:szCs w:val="28"/>
        </w:rPr>
        <w:t xml:space="preserve">要想学生对音乐课感兴趣，首先要消除学生心中对课堂上的种种顾虑，努力营造轻松、和谐的学习氛围。教师应该保持良好的自身情绪，注重自己的语言艺术，将自己的快乐情绪“传染”给学生;幽默的语言、亲切的微笑、鼓励的眼神、有趣的动作都毫不吝啬地奉献给学生，让学生和教师走得更近，这样学生才能更喜欢音乐课。</w:t>
      </w:r>
    </w:p>
    <w:p>
      <w:pPr>
        <w:ind w:left="0" w:right="0" w:firstLine="560"/>
        <w:spacing w:before="450" w:after="450" w:line="312" w:lineRule="auto"/>
      </w:pPr>
      <w:r>
        <w:rPr>
          <w:rFonts w:ascii="宋体" w:hAnsi="宋体" w:eastAsia="宋体" w:cs="宋体"/>
          <w:color w:val="000"/>
          <w:sz w:val="28"/>
          <w:szCs w:val="28"/>
        </w:rPr>
        <w:t xml:space="preserve">三、教学方法勇于创新、灵活多样，促进学生积极参与。</w:t>
      </w:r>
    </w:p>
    <w:p>
      <w:pPr>
        <w:ind w:left="0" w:right="0" w:firstLine="560"/>
        <w:spacing w:before="450" w:after="450" w:line="312" w:lineRule="auto"/>
      </w:pPr>
      <w:r>
        <w:rPr>
          <w:rFonts w:ascii="宋体" w:hAnsi="宋体" w:eastAsia="宋体" w:cs="宋体"/>
          <w:color w:val="000"/>
          <w:sz w:val="28"/>
          <w:szCs w:val="28"/>
        </w:rPr>
        <w:t xml:space="preserve">传统的教学方式以传授知识为目的，以教师为中心，让学生被动地接受，课堂气氛讲究一个“静”字。而现代教育讲究学生的“参与”、“创造”，要让学生大胆发问，敢于质疑，课堂气氛讲究一个“动”字。那么如何引导学生全身心地投入到音乐活动中去，激发学生的兴趣，调动学生的积极性，使学生积极能动地参与教学活动，音乐知识和技能、个性有所发展，教学方法的运用起着重要的作用。</w:t>
      </w:r>
    </w:p>
    <w:p>
      <w:pPr>
        <w:ind w:left="0" w:right="0" w:firstLine="560"/>
        <w:spacing w:before="450" w:after="450" w:line="312" w:lineRule="auto"/>
      </w:pPr>
      <w:r>
        <w:rPr>
          <w:rFonts w:ascii="宋体" w:hAnsi="宋体" w:eastAsia="宋体" w:cs="宋体"/>
          <w:color w:val="000"/>
          <w:sz w:val="28"/>
          <w:szCs w:val="28"/>
        </w:rPr>
        <w:t xml:space="preserve">四、师生互动，发挥学生的主体作用。</w:t>
      </w:r>
    </w:p>
    <w:p>
      <w:pPr>
        <w:ind w:left="0" w:right="0" w:firstLine="560"/>
        <w:spacing w:before="450" w:after="450" w:line="312" w:lineRule="auto"/>
      </w:pPr>
      <w:r>
        <w:rPr>
          <w:rFonts w:ascii="宋体" w:hAnsi="宋体" w:eastAsia="宋体" w:cs="宋体"/>
          <w:color w:val="000"/>
          <w:sz w:val="28"/>
          <w:szCs w:val="28"/>
        </w:rPr>
        <w:t xml:space="preserve">教学活动是师生之间相互促进、相互影响的过程。教学取得成功的关键是师生之间能否产生和谐共鸣效应。教师应在教学过程中建立民主、平等的师生交流互动关系。教学形式灵活多样，突出学生在教学中的主体地位，便于学生参与各项音乐活动，便于教学过程中的师生交流，在新课程音乐教学中，要以学生的生活经验、兴趣为出发点，为学生提供学习、积累音乐文化的广阔天地。</w:t>
      </w:r>
    </w:p>
    <w:p>
      <w:pPr>
        <w:ind w:left="0" w:right="0" w:firstLine="560"/>
        <w:spacing w:before="450" w:after="450" w:line="312" w:lineRule="auto"/>
      </w:pPr>
      <w:r>
        <w:rPr>
          <w:rFonts w:ascii="宋体" w:hAnsi="宋体" w:eastAsia="宋体" w:cs="宋体"/>
          <w:color w:val="000"/>
          <w:sz w:val="28"/>
          <w:szCs w:val="28"/>
        </w:rPr>
        <w:t xml:space="preserve">总之，在这一学年中我边从事教学工作，边利用课余时间学习探索新教学理论，当然也有许多的不足之处，让我感触最深的是，音乐教育是一门高深的艺术，必须从各方面提高自己，跟上知识发展的步伐，才能更好地让这一代的学生从更高的角度体现人的崇高精神境界的学识财富。但我深信作为一名新世纪的音乐教师，自己能在不断的追求探索艺术的同时，能真正地让学生感受、领悟，从而主动追求真正的艺术，也深信在未来的教学工作中会有所突破，为社会的发展献上自己微薄的力量。</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音乐教育岗位工作实习这段时间自己体会和心得做以下几个方面总结：</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音乐教育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音乐教育岗位工作的实际情况，认真学习的音乐教育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音乐教育岗位工作中我都本着认真负责的态度去对待每项工作。虽然开始由于经验不足和认识不够，觉得在音乐教育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音乐教育岗位工作的情况有了一个比较系统、全面的认知和了解。根据音乐教育岗位工作的实际情况，结合自身的优势，把握工作的重点和难点，尽心尽力完成音乐教育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音乐教育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音乐教育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1.做好实习期工作计划，继续加强对音乐教育岗位工作岗位各种制度和业务的学习，做到全面深入的了解各种制度和业务。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师德师风教师年度考核个人总结范文5篇&lt;/span[_TAG_h2]老师个人职业感想总结 职业体验老师个人总结三</w:t>
      </w:r>
    </w:p>
    <w:p>
      <w:pPr>
        <w:ind w:left="0" w:right="0" w:firstLine="560"/>
        <w:spacing w:before="450" w:after="450" w:line="312" w:lineRule="auto"/>
      </w:pPr>
      <w:r>
        <w:rPr>
          <w:rFonts w:ascii="宋体" w:hAnsi="宋体" w:eastAsia="宋体" w:cs="宋体"/>
          <w:color w:val="000"/>
          <w:sz w:val="28"/>
          <w:szCs w:val="28"/>
        </w:rPr>
        <w:t xml:space="preserve">不知不觉，来到平山已经一学期。现在，我将本学期高一音乐教学工作总结以下四个方面，以便今后更好地开展工作，弥补不足，精益求精。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三、考试方面</w:t>
      </w:r>
    </w:p>
    <w:p>
      <w:pPr>
        <w:ind w:left="0" w:right="0" w:firstLine="560"/>
        <w:spacing w:before="450" w:after="450" w:line="312" w:lineRule="auto"/>
      </w:pPr>
      <w:r>
        <w:rPr>
          <w:rFonts w:ascii="宋体" w:hAnsi="宋体" w:eastAsia="宋体" w:cs="宋体"/>
          <w:color w:val="000"/>
          <w:sz w:val="28"/>
          <w:szCs w:val="28"/>
        </w:rPr>
        <w:t xml:space="preserve">为了让学生能更自然地表现音乐，表达自己对音乐的理解，也为了让我对每位学生有个基本的了解，这学期的音乐考试我采用了：笔试，共分两种题型(简答和分析)。简答题主要针对课本中的一些重要知识点，而分析题是让学生当场分析一首作品。</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根据在校园科技文化艺术活动的按排，组织学生到移动营业厅举办了平山中学“第一届动感地带校园歌咏比赛”。通过这次比赛评出了___年度“十佳校园歌手”。平时，我经常收集各种音乐文化资料，以便让学生能多听、多看、多接触优秀的作品，从而增长见识，并获得更多美的感悟。此外，我还很注重自学。如：练习钢琴专业技能;阅读一些音乐、教育、文化等方面的报刊杂志;与各地中小学的音乐老师进行交流。</w:t>
      </w:r>
    </w:p>
    <w:p>
      <w:pPr>
        <w:ind w:left="0" w:right="0" w:firstLine="560"/>
        <w:spacing w:before="450" w:after="450" w:line="312" w:lineRule="auto"/>
      </w:pPr>
      <w:r>
        <w:rPr>
          <w:rFonts w:ascii="宋体" w:hAnsi="宋体" w:eastAsia="宋体" w:cs="宋体"/>
          <w:color w:val="000"/>
          <w:sz w:val="28"/>
          <w:szCs w:val="28"/>
        </w:rPr>
        <w:t xml:space="preserve">遗憾：没能实现组建学校器乐队的设想。学习器乐是一种很好的艺术实践。对于音乐课少、学习紧张的高中生来说，学习演奏一些乐器对他们的学习和生活是大有裨益的，让平山中学的学生有更多展现自己才华的机会，走向艺术人生。</w:t>
      </w:r>
    </w:p>
    <w:p>
      <w:pPr>
        <w:ind w:left="0" w:right="0" w:firstLine="560"/>
        <w:spacing w:before="450" w:after="450" w:line="312" w:lineRule="auto"/>
      </w:pPr>
      <w:r>
        <w:rPr>
          <w:rFonts w:ascii="黑体" w:hAnsi="黑体" w:eastAsia="黑体" w:cs="黑体"/>
          <w:color w:val="000000"/>
          <w:sz w:val="36"/>
          <w:szCs w:val="36"/>
          <w:b w:val="1"/>
          <w:bCs w:val="1"/>
        </w:rPr>
        <w:t xml:space="preserve">老师个人职业感想总结 职业体验老师个人总结四</w:t>
      </w:r>
    </w:p>
    <w:p>
      <w:pPr>
        <w:ind w:left="0" w:right="0" w:firstLine="560"/>
        <w:spacing w:before="450" w:after="450" w:line="312" w:lineRule="auto"/>
      </w:pPr>
      <w:r>
        <w:rPr>
          <w:rFonts w:ascii="宋体" w:hAnsi="宋体" w:eastAsia="宋体" w:cs="宋体"/>
          <w:color w:val="000"/>
          <w:sz w:val="28"/>
          <w:szCs w:val="28"/>
        </w:rPr>
        <w:t xml:space="preserve">我在这学期的工作中，通过培养学生音乐表现力、理解力，发挥学生主动探究，创造音乐、想象力的各种能力，开展了各种各样的教学活动。作为各种活动的设计者、组织者、主导者的音乐老师，都从中得到启发、获得经验。具体总结为以下几点：</w:t>
      </w:r>
    </w:p>
    <w:p>
      <w:pPr>
        <w:ind w:left="0" w:right="0" w:firstLine="560"/>
        <w:spacing w:before="450" w:after="450" w:line="312" w:lineRule="auto"/>
      </w:pPr>
      <w:r>
        <w:rPr>
          <w:rFonts w:ascii="宋体" w:hAnsi="宋体" w:eastAsia="宋体" w:cs="宋体"/>
          <w:color w:val="000"/>
          <w:sz w:val="28"/>
          <w:szCs w:val="28"/>
        </w:rPr>
        <w:t xml:space="preserve">一、提高备课质量，才能提高教学质量。</w:t>
      </w:r>
    </w:p>
    <w:p>
      <w:pPr>
        <w:ind w:left="0" w:right="0" w:firstLine="560"/>
        <w:spacing w:before="450" w:after="450" w:line="312" w:lineRule="auto"/>
      </w:pPr>
      <w:r>
        <w:rPr>
          <w:rFonts w:ascii="宋体" w:hAnsi="宋体" w:eastAsia="宋体" w:cs="宋体"/>
          <w:color w:val="000"/>
          <w:sz w:val="28"/>
          <w:szCs w:val="28"/>
        </w:rPr>
        <w:t xml:space="preserve">备好课是上好课的基础，教案设计的质量是课堂教学的基础。依据于学生在学习过程中由于年龄特征、知识水平、思维水平等因素，不可能直接学习教材，教师在教材和学生之间起一个“转化”作用，即把教材转化为教案，把教案转化为学案，而设计教案是这个转化过程的中间环节。在教案设计上，我根据不同课型，不同水平学生，不同班级情况和自己已有的经验精心设计，以教材为主要教学内容，以学生为主体，以学法指导为重点，调动学生的学习积极性为主旨，充分发挥教师自身的创造力。在实践过程中有时会出现计划与实际的矛盾，我尽量写好教学后记，便于及时发现矛盾，解决矛盾。</w:t>
      </w:r>
    </w:p>
    <w:p>
      <w:pPr>
        <w:ind w:left="0" w:right="0" w:firstLine="560"/>
        <w:spacing w:before="450" w:after="450" w:line="312" w:lineRule="auto"/>
      </w:pPr>
      <w:r>
        <w:rPr>
          <w:rFonts w:ascii="宋体" w:hAnsi="宋体" w:eastAsia="宋体" w:cs="宋体"/>
          <w:color w:val="000"/>
          <w:sz w:val="28"/>
          <w:szCs w:val="28"/>
        </w:rPr>
        <w:t xml:space="preserve">二、营造宽松课堂氛围，排除学生心理负担。</w:t>
      </w:r>
    </w:p>
    <w:p>
      <w:pPr>
        <w:ind w:left="0" w:right="0" w:firstLine="560"/>
        <w:spacing w:before="450" w:after="450" w:line="312" w:lineRule="auto"/>
      </w:pPr>
      <w:r>
        <w:rPr>
          <w:rFonts w:ascii="宋体" w:hAnsi="宋体" w:eastAsia="宋体" w:cs="宋体"/>
          <w:color w:val="000"/>
          <w:sz w:val="28"/>
          <w:szCs w:val="28"/>
        </w:rPr>
        <w:t xml:space="preserve">要想学生对音乐课感兴趣，首先要消除学生心中对课堂上的种种顾虑，努力营造轻松、和谐的学习氛围。教师应该保持良好的自身情绪，注重自己的语言艺术，将自己的快乐情绪“传染”给学生;幽默的语言、亲切的微笑、鼓励的眼神、有趣的动作都毫不吝啬地奉献给学生，让学生和教师走得更近，这样学生才能更喜欢音乐课。</w:t>
      </w:r>
    </w:p>
    <w:p>
      <w:pPr>
        <w:ind w:left="0" w:right="0" w:firstLine="560"/>
        <w:spacing w:before="450" w:after="450" w:line="312" w:lineRule="auto"/>
      </w:pPr>
      <w:r>
        <w:rPr>
          <w:rFonts w:ascii="宋体" w:hAnsi="宋体" w:eastAsia="宋体" w:cs="宋体"/>
          <w:color w:val="000"/>
          <w:sz w:val="28"/>
          <w:szCs w:val="28"/>
        </w:rPr>
        <w:t xml:space="preserve">三、教学方法勇于创新、灵活多样，促进学生积极参与。</w:t>
      </w:r>
    </w:p>
    <w:p>
      <w:pPr>
        <w:ind w:left="0" w:right="0" w:firstLine="560"/>
        <w:spacing w:before="450" w:after="450" w:line="312" w:lineRule="auto"/>
      </w:pPr>
      <w:r>
        <w:rPr>
          <w:rFonts w:ascii="宋体" w:hAnsi="宋体" w:eastAsia="宋体" w:cs="宋体"/>
          <w:color w:val="000"/>
          <w:sz w:val="28"/>
          <w:szCs w:val="28"/>
        </w:rPr>
        <w:t xml:space="preserve">传统的教学方式以传授知识为目的，以教师为中心，让学生被动地接受，课堂气氛讲究一个“静”字。而现代教育讲究学生的“参与”、“创造”，要让学生大胆发问，敢于质疑，课堂气氛讲究一个“动”字。那么如何引导学生全身心地投入到音乐活动中去，激发学生的兴趣，调动学生的积极性，使学生积极能动地参与教学活动，音乐知识和技能、个性有所发展，教学方法的运用起着重要的作用。</w:t>
      </w:r>
    </w:p>
    <w:p>
      <w:pPr>
        <w:ind w:left="0" w:right="0" w:firstLine="560"/>
        <w:spacing w:before="450" w:after="450" w:line="312" w:lineRule="auto"/>
      </w:pPr>
      <w:r>
        <w:rPr>
          <w:rFonts w:ascii="宋体" w:hAnsi="宋体" w:eastAsia="宋体" w:cs="宋体"/>
          <w:color w:val="000"/>
          <w:sz w:val="28"/>
          <w:szCs w:val="28"/>
        </w:rPr>
        <w:t xml:space="preserve">四、师生互动，发挥学生的主体作用。</w:t>
      </w:r>
    </w:p>
    <w:p>
      <w:pPr>
        <w:ind w:left="0" w:right="0" w:firstLine="560"/>
        <w:spacing w:before="450" w:after="450" w:line="312" w:lineRule="auto"/>
      </w:pPr>
      <w:r>
        <w:rPr>
          <w:rFonts w:ascii="宋体" w:hAnsi="宋体" w:eastAsia="宋体" w:cs="宋体"/>
          <w:color w:val="000"/>
          <w:sz w:val="28"/>
          <w:szCs w:val="28"/>
        </w:rPr>
        <w:t xml:space="preserve">教学活动是师生之间相互促进、相互影响的过程。教学取得成功的关键是师生之间能否产生和谐共鸣效应。教师应在教学过程中建立民主、平等的师生交流互动关系。教学形式灵活多样，突出学生在教学中的主体地位，便于学生参与各项音乐活动，便于教学过程中的师生交流，在新课程音乐教学中，要以学生的生活经验、兴趣为出发点，为学生提供学习、积累音乐文化的广阔天地。</w:t>
      </w:r>
    </w:p>
    <w:p>
      <w:pPr>
        <w:ind w:left="0" w:right="0" w:firstLine="560"/>
        <w:spacing w:before="450" w:after="450" w:line="312" w:lineRule="auto"/>
      </w:pPr>
      <w:r>
        <w:rPr>
          <w:rFonts w:ascii="宋体" w:hAnsi="宋体" w:eastAsia="宋体" w:cs="宋体"/>
          <w:color w:val="000"/>
          <w:sz w:val="28"/>
          <w:szCs w:val="28"/>
        </w:rPr>
        <w:t xml:space="preserve">总之，在这一学年中我边从事教学工作，边利用课余时间学习探索新教学理论，当然也有许多的不足之处，让我感触最深的是，音乐教育是一门高深的艺术，必须从各方面提高自己，跟上知识发展的步伐，才能更好地让这一代的学生从更高的角度体现人的崇高精神境界的学识财富。但我深信作为一名新世纪的音乐教师，自己能在不断的追求探索艺术的同时，能真正地让学生感受、领悟，从而主动追求真正的艺术，也深信在未来的教学工作中会有所突破，为社会的发展献上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老师个人职业感想总结 职业体验老师个人总结五</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音乐教育岗位工作实习这段时间自己体会和心得做以下几个方面总结：</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音乐教育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音乐教育岗位工作的实际情况，认真学习的音乐教育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音乐教育岗位工作中我都本着认真负责的态度去对待每项工作。虽然开始由于经验不足和认识不够，觉得在音乐教育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音乐教育岗位工作的情况有了一个比较系统、全面的认知和了解。根据音乐教育岗位工作的实际情况，结合自身的优势，把握工作的重点和难点，尽心尽力完成音乐教育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音乐教育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音乐教育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1.做好实习期工作计划，继续加强对音乐教育岗位工作岗位各种制度和业务的学习，做到全面深入的了解各种制度和业务。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2026-10-06T09:40:13+08:00</dcterms:created>
  <dcterms:modified xsi:type="dcterms:W3CDTF">2026-10-06T09:40:13+08:00</dcterms:modified>
</cp:coreProperties>
</file>

<file path=docProps/custom.xml><?xml version="1.0" encoding="utf-8"?>
<Properties xmlns="http://schemas.openxmlformats.org/officeDocument/2006/custom-properties" xmlns:vt="http://schemas.openxmlformats.org/officeDocument/2006/docPropsVTypes"/>
</file>