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最新大学组织部工作总结个人 大学组织部工作总结1000字(5篇)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大学组织部工作总结个人 大学组织部工作总结1000字一在一学期里，总起来说，通过大家的努力，取得了较好的成绩，以下是组织部在__年下八年的你工作回顾与总结：一、团的组织建设方面我部门及时并认真地做了团员注册、发展新团员、组织关系转入(大一)...</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大学组织部工作总结1000字一</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不经意间，一段时间的工作已经结束了，回顾这段时间以来的工作，收获颇丰，这也意味着，又要准备开始写工作总结了。为了方便大家，一起来看看吧!下面给大家分享关于大学组织部工作总结范文，欢迎阅读!</w:t>
      </w:r>
    </w:p>
    <w:p>
      <w:pPr>
        <w:ind w:left="0" w:right="0" w:firstLine="560"/>
        <w:spacing w:before="450" w:after="450" w:line="312" w:lineRule="auto"/>
      </w:pPr>
      <w:r>
        <w:rPr>
          <w:rFonts w:ascii="宋体" w:hAnsi="宋体" w:eastAsia="宋体" w:cs="宋体"/>
          <w:color w:val="000"/>
          <w:sz w:val="28"/>
          <w:szCs w:val="28"/>
        </w:rPr>
        <w:t xml:space="preserve">元旦将至，全校上下充满了欢乐，又是一个学期过去了，在这一学期中，我们大学生社团联合会的全体成员付出了很多，同时也收获了很多。大学生社团联合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大学生社团联合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一、纳新活动</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大学生社团联合会的第一个活动开始的，大学生社团联合会的纳新分为初赛和复赛两部分，同学们在这次纳新中都表现出了极高的热情，踊跃参加，积极报名。在选举过程中，同学们的表现也是非常的精彩，经过激烈的两轮比赛，最终选出了社联的新成员，为大学生社团联合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二、大学生社团联合会组织学生会换届选举</w:t>
      </w:r>
    </w:p>
    <w:p>
      <w:pPr>
        <w:ind w:left="0" w:right="0" w:firstLine="560"/>
        <w:spacing w:before="450" w:after="450" w:line="312" w:lineRule="auto"/>
      </w:pPr>
      <w:r>
        <w:rPr>
          <w:rFonts w:ascii="宋体" w:hAnsi="宋体" w:eastAsia="宋体" w:cs="宋体"/>
          <w:color w:val="000"/>
          <w:sz w:val="28"/>
          <w:szCs w:val="28"/>
        </w:rPr>
        <w:t xml:space="preserve">在这一学期中，我校学生会今年进行了一系列的改革，把学生会分为学生会、大学生社团联合会、大学生自律委员会和大学生青年志愿者协会四部分，今年的学生会换届选举也是本着公平公正的原则，在学术交流中心召开，由同学们投票得出，选举过程有序的进行，各个竞聘的学生也是演讲的非常精彩，博得阵阵掌声。投票的同学也是非常的认真倾听，最终换届选举成功的结束。</w:t>
      </w:r>
    </w:p>
    <w:p>
      <w:pPr>
        <w:ind w:left="0" w:right="0" w:firstLine="560"/>
        <w:spacing w:before="450" w:after="450" w:line="312" w:lineRule="auto"/>
      </w:pPr>
      <w:r>
        <w:rPr>
          <w:rFonts w:ascii="宋体" w:hAnsi="宋体" w:eastAsia="宋体" w:cs="宋体"/>
          <w:color w:val="000"/>
          <w:sz w:val="28"/>
          <w:szCs w:val="28"/>
        </w:rPr>
        <w:t xml:space="preserve">三、学生会全体成员见面大会顺利召开</w:t>
      </w:r>
    </w:p>
    <w:p>
      <w:pPr>
        <w:ind w:left="0" w:right="0" w:firstLine="560"/>
        <w:spacing w:before="450" w:after="450" w:line="312" w:lineRule="auto"/>
      </w:pPr>
      <w:r>
        <w:rPr>
          <w:rFonts w:ascii="宋体" w:hAnsi="宋体" w:eastAsia="宋体" w:cs="宋体"/>
          <w:color w:val="000"/>
          <w:sz w:val="28"/>
          <w:szCs w:val="28"/>
        </w:rPr>
        <w:t xml:space="preserve">经过认真谨慎地学生会选举后，学生会新的一批成员全部选完，我校学生会的全体成员见面大会也开始召开，在这次见面会上，学生会成员全部到齐，主席及各个副主席还有各个系的的主席都与学生会成员见了面并发表了精彩的演讲，通过这次会议，同学们更见深入的了解了学生会的职能以及责任，同时也更加深入的了解了各个主席，增进了成员之间的友谊，对学生会的工作也有了更加升入的了解。</w:t>
      </w:r>
    </w:p>
    <w:p>
      <w:pPr>
        <w:ind w:left="0" w:right="0" w:firstLine="560"/>
        <w:spacing w:before="450" w:after="450" w:line="312" w:lineRule="auto"/>
      </w:pPr>
      <w:r>
        <w:rPr>
          <w:rFonts w:ascii="宋体" w:hAnsi="宋体" w:eastAsia="宋体" w:cs="宋体"/>
          <w:color w:val="000"/>
          <w:sz w:val="28"/>
          <w:szCs w:val="28"/>
        </w:rPr>
        <w:t xml:space="preserve">四、“精彩在沃”校园歌手大赛圆满举行</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提高同学们参加活动的积极性，发掘同学们的才能我么大学生社团联合会举办了“精彩在沃”校园歌手大赛，同学们们踊跃残疾，积极报名，大学生社团联合会成员积极筹备，布置现场，做好了各项工作，最中以我校学生取得第一和第三的好成绩圆满结束。</w:t>
      </w:r>
    </w:p>
    <w:p>
      <w:pPr>
        <w:ind w:left="0" w:right="0" w:firstLine="560"/>
        <w:spacing w:before="450" w:after="450" w:line="312" w:lineRule="auto"/>
      </w:pPr>
      <w:r>
        <w:rPr>
          <w:rFonts w:ascii="宋体" w:hAnsi="宋体" w:eastAsia="宋体" w:cs="宋体"/>
          <w:color w:val="000"/>
          <w:sz w:val="28"/>
          <w:szCs w:val="28"/>
        </w:rPr>
        <w:t xml:space="preserve">五、举办讲座</w:t>
      </w:r>
    </w:p>
    <w:p>
      <w:pPr>
        <w:ind w:left="0" w:right="0" w:firstLine="560"/>
        <w:spacing w:before="450" w:after="450" w:line="312" w:lineRule="auto"/>
      </w:pPr>
      <w:r>
        <w:rPr>
          <w:rFonts w:ascii="宋体" w:hAnsi="宋体" w:eastAsia="宋体" w:cs="宋体"/>
          <w:color w:val="000"/>
          <w:sz w:val="28"/>
          <w:szCs w:val="28"/>
        </w:rPr>
        <w:t xml:space="preserve">研究生招生年年增加，考研人数也年年增加，可以说考研已经成为一种流行。在越来越多的大学生考研的大环境下，为了增加同学们们对考验知识以及英语四级的了解，大学生社团联合会专门邀请了的徐可峰老师给我校大学生进行了讲座，本次活动的目的在于让同学了解学科前沿，了解考研动态，对考研方面的方针政策有一个更详细的了解，并了解未来社会人才需求状况、满足了学生们对考研知识的需求，使同学们对考研以及英语四级考试有了更加全面而又深入的了解，在同学们中起到了很好的反响。是同学们更加清楚地认识到以后学习英语的方向，以及自身的不足。</w:t>
      </w:r>
    </w:p>
    <w:p>
      <w:pPr>
        <w:ind w:left="0" w:right="0" w:firstLine="560"/>
        <w:spacing w:before="450" w:after="450" w:line="312" w:lineRule="auto"/>
      </w:pPr>
      <w:r>
        <w:rPr>
          <w:rFonts w:ascii="宋体" w:hAnsi="宋体" w:eastAsia="宋体" w:cs="宋体"/>
          <w:color w:val="000"/>
          <w:sz w:val="28"/>
          <w:szCs w:val="28"/>
        </w:rPr>
        <w:t xml:space="preserve">六、举办拔河比赛活动</w:t>
      </w:r>
    </w:p>
    <w:p>
      <w:pPr>
        <w:ind w:left="0" w:right="0" w:firstLine="560"/>
        <w:spacing w:before="450" w:after="450" w:line="312" w:lineRule="auto"/>
      </w:pPr>
      <w:r>
        <w:rPr>
          <w:rFonts w:ascii="宋体" w:hAnsi="宋体" w:eastAsia="宋体" w:cs="宋体"/>
          <w:color w:val="000"/>
          <w:sz w:val="28"/>
          <w:szCs w:val="28"/>
        </w:rPr>
        <w:t xml:space="preserve">拔河比赛是中国的传统体育活动，在比赛中能够很好的体现队员之间的团结协作能力，从而加强参赛团体之间的合作、交流，增强整个参赛队伍之间的凝聚力。为了加强各院学生会与校学生会之间的联系，加深同学们之间的友谊，大学生社团联合会特举行此次拔河比赛。在比赛中，同学们体会到了团结协作的重要性，也加深了同学们之间的友谊。从总体上讲，此次活动取得了圆满成功。调动了同学们参加活动的积极性，丰富了同学们学习生活，增强了同学们的集体荣誉感，更团结了我院各年级同学。使同学们在参加活动强健体魄的同时更深刻理解了团结合作的重要性，是团队精神深入人心。更重要的是此次活动展现了我院学生团结一致的精神风貌。</w:t>
      </w:r>
    </w:p>
    <w:p>
      <w:pPr>
        <w:ind w:left="0" w:right="0" w:firstLine="560"/>
        <w:spacing w:before="450" w:after="450" w:line="312" w:lineRule="auto"/>
      </w:pPr>
      <w:r>
        <w:rPr>
          <w:rFonts w:ascii="宋体" w:hAnsi="宋体" w:eastAsia="宋体" w:cs="宋体"/>
          <w:color w:val="000"/>
          <w:sz w:val="28"/>
          <w:szCs w:val="28"/>
        </w:rPr>
        <w:t xml:space="preserve">七、督检部查课间太极拳</w:t>
      </w:r>
    </w:p>
    <w:p>
      <w:pPr>
        <w:ind w:left="0" w:right="0" w:firstLine="560"/>
        <w:spacing w:before="450" w:after="450" w:line="312" w:lineRule="auto"/>
      </w:pPr>
      <w:r>
        <w:rPr>
          <w:rFonts w:ascii="宋体" w:hAnsi="宋体" w:eastAsia="宋体" w:cs="宋体"/>
          <w:color w:val="000"/>
          <w:sz w:val="28"/>
          <w:szCs w:val="28"/>
        </w:rPr>
        <w:t xml:space="preserve">太极拳是我国优秀的民族文化遗产，运动具有柔和、缓慢、稳静、轻灵的特征，太极拳学习和锻炼可以促进学生的智力发展，增强自律性，降低忧虑性，使兴奋性和怀疑性得到更积极的发展，对培养学生独立意识、创新能力也具有显著功效，因此太极拳运动对促进大学生人格健康发展具有积极影响。大学生学习和练习太极拳不但可以提高大学生身体机能，对改善人格也有很好的功效。为了增强同学们的体质，培养同学们对太极拳的热爱，我校举办了同学们课间做太极拳的活动，在这次活动中，大学生社团联合会大督检部成员每节课都认真检查做太极的人数，确保太极拳活动的有秩序的开展。</w:t>
      </w:r>
    </w:p>
    <w:p>
      <w:pPr>
        <w:ind w:left="0" w:right="0" w:firstLine="560"/>
        <w:spacing w:before="450" w:after="450" w:line="312" w:lineRule="auto"/>
      </w:pPr>
      <w:r>
        <w:rPr>
          <w:rFonts w:ascii="宋体" w:hAnsi="宋体" w:eastAsia="宋体" w:cs="宋体"/>
          <w:color w:val="000"/>
          <w:sz w:val="28"/>
          <w:szCs w:val="28"/>
        </w:rPr>
        <w:t xml:space="preserve">八、组织部监督各社团活动实施</w:t>
      </w:r>
    </w:p>
    <w:p>
      <w:pPr>
        <w:ind w:left="0" w:right="0" w:firstLine="560"/>
        <w:spacing w:before="450" w:after="450" w:line="312" w:lineRule="auto"/>
      </w:pPr>
      <w:r>
        <w:rPr>
          <w:rFonts w:ascii="宋体" w:hAnsi="宋体" w:eastAsia="宋体" w:cs="宋体"/>
          <w:color w:val="000"/>
          <w:sz w:val="28"/>
          <w:szCs w:val="28"/>
        </w:rPr>
        <w:t xml:space="preserve">我校社团众多，各个社团的文化后动也是精彩纷呈、各具特色，为了保证各个社团的活动积极健康，是同学们的课余文化生活更加的丰富而又有意义，大学生社团联合会的组织部监督各个社团活动的实施，保证了社团文化的正常开展。</w:t>
      </w:r>
    </w:p>
    <w:p>
      <w:pPr>
        <w:ind w:left="0" w:right="0" w:firstLine="560"/>
        <w:spacing w:before="450" w:after="450" w:line="312" w:lineRule="auto"/>
      </w:pPr>
      <w:r>
        <w:rPr>
          <w:rFonts w:ascii="宋体" w:hAnsi="宋体" w:eastAsia="宋体" w:cs="宋体"/>
          <w:color w:val="000"/>
          <w:sz w:val="28"/>
          <w:szCs w:val="28"/>
        </w:rPr>
        <w:t xml:space="preserve">总之，本学期，大学生社团联合会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大学身社团联合会将着力培养干部团体整体素质与能力;贯彻一般号召与个别指导，完善督促各个社团健康、高速发展;加强外联交流宣传工作，打造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大学生社团联合会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时光飞逝，转眼间本学期的教学安排即将结束，团总支日常工作及举行的活动也已暂告一段落，我们组织部作为团总支的一个核心部门，面向全系的团员工作，回顾这一学期，我们部做了认真的工作总结，这一学期里组织部在校领导是我校领导的领导下，戏团组织老师的指导下，及全系团员同学们的监督和配合下，各项工作有序而有成效。在同学们中起到了良好的带头作用，在一定程度上做好了老师和同学之间的桥梁。</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20_上半年党建总结&lt;/span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20_年抗击疫情期间工作总结例文精选3篇&lt;/span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20_疫情在家的社会实践报告的范文5篇&lt;/span</w:t>
      </w:r>
    </w:p>
    <w:p>
      <w:pPr>
        <w:ind w:left="0" w:right="0" w:firstLine="560"/>
        <w:spacing w:before="450" w:after="450" w:line="312" w:lineRule="auto"/>
      </w:pPr>
      <w:r>
        <w:rPr>
          <w:rFonts w:ascii="宋体" w:hAnsi="宋体" w:eastAsia="宋体" w:cs="宋体"/>
          <w:color w:val="000"/>
          <w:sz w:val="28"/>
          <w:szCs w:val="28"/>
        </w:rPr>
        <w:t xml:space="preserve">★ 勤俭节约活动总结精选范文5篇&lt;/span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单位督查工作总结&lt;/span[_TAG_h2]大学组织部工作总结个人 大学组织部工作总结1000字三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大学组织部工作总结1000字四</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大学组织部工作总结1000字五</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2026-04-08T19:18:41+08:00</dcterms:created>
  <dcterms:modified xsi:type="dcterms:W3CDTF">2026-04-08T19:18:41+08:00</dcterms:modified>
</cp:coreProperties>
</file>

<file path=docProps/custom.xml><?xml version="1.0" encoding="utf-8"?>
<Properties xmlns="http://schemas.openxmlformats.org/officeDocument/2006/custom-properties" xmlns:vt="http://schemas.openxmlformats.org/officeDocument/2006/docPropsVTypes"/>
</file>