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2025年支部书记党建述职总结(通用11篇)</w:t>
      </w:r>
      <w:bookmarkEnd w:id="1"/>
    </w:p>
    <w:p>
      <w:pPr>
        <w:jc w:val="center"/>
        <w:spacing w:before="0" w:after="450"/>
      </w:pPr>
      <w:r>
        <w:rPr>
          <w:rFonts w:ascii="Arial" w:hAnsi="Arial" w:eastAsia="Arial" w:cs="Arial"/>
          <w:color w:val="999999"/>
          <w:sz w:val="20"/>
          <w:szCs w:val="20"/>
        </w:rPr>
        <w:t xml:space="preserve">来源：网络  作者：落霞与孤鹜齐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党的建设不仅是党的工作的概念，也是党务工作的概念。指党为保持自身性质而进行的一系列自我完善活动，不仅包括党务工作，还包括党的政治建设、思想建设、组织建设、作风建设、纪律建设和制度建设。 以下是为大家整理的关于2024年支部书记党建述职总结的...</w:t>
      </w:r>
    </w:p>
    <w:p>
      <w:pPr>
        <w:ind w:left="0" w:right="0" w:firstLine="560"/>
        <w:spacing w:before="450" w:after="450" w:line="312" w:lineRule="auto"/>
      </w:pPr>
      <w:r>
        <w:rPr>
          <w:rFonts w:ascii="宋体" w:hAnsi="宋体" w:eastAsia="宋体" w:cs="宋体"/>
          <w:color w:val="000"/>
          <w:sz w:val="28"/>
          <w:szCs w:val="28"/>
        </w:rPr>
        <w:t xml:space="preserve">党的建设不仅是党的工作的概念，也是党务工作的概念。指党为保持自身性质而进行的一系列自我完善活动，不仅包括党务工作，还包括党的政治建设、思想建设、组织建设、作风建设、纪律建设和制度建设。 以下是为大家整理的关于2025年支部书记党建述职总结的文章11篇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20**年是学习贯彻精神的一年，在上级党委领导和全体党员的努力下，自己做了一些工作，现在以联合评价联合考试党支部书记履行工作职责为中心报告，委托领导进行评价，委托全体党员教师进行评价。</w:t>
      </w:r>
    </w:p>
    <w:p>
      <w:pPr>
        <w:ind w:left="0" w:right="0" w:firstLine="560"/>
        <w:spacing w:before="450" w:after="450" w:line="312" w:lineRule="auto"/>
      </w:pPr>
      <w:r>
        <w:rPr>
          <w:rFonts w:ascii="宋体" w:hAnsi="宋体" w:eastAsia="宋体" w:cs="宋体"/>
          <w:color w:val="000"/>
          <w:sz w:val="28"/>
          <w:szCs w:val="28"/>
        </w:rPr>
        <w:t xml:space="preserve">&gt;　　一、加强学习，努力提高自己的素质。</w:t>
      </w:r>
    </w:p>
    <w:p>
      <w:pPr>
        <w:ind w:left="0" w:right="0" w:firstLine="560"/>
        <w:spacing w:before="450" w:after="450" w:line="312" w:lineRule="auto"/>
      </w:pPr>
      <w:r>
        <w:rPr>
          <w:rFonts w:ascii="宋体" w:hAnsi="宋体" w:eastAsia="宋体" w:cs="宋体"/>
          <w:color w:val="000"/>
          <w:sz w:val="28"/>
          <w:szCs w:val="28"/>
        </w:rPr>
        <w:t xml:space="preserve">　　作为实验幼儿园书记园长。我知道要履行自己的责任，必须重视自己素质的提高和能力的建设。因此，我把学习作为工作，把工作作作为学习，特别是利用空闲时间加强学习，学习中国特色社会主义的核心价值理论体系，学习党的精神和重要讲话，学习中央和省、市、区委的最新决策配置，学习教育工作的政策和法规，学习省、市、区委领导的一系列讲话，尽量猎取与本职工作和素养相关的书籍文章，在深处学习，在新的地方，在实施。努力学习更多，学习更深。</w:t>
      </w:r>
    </w:p>
    <w:p>
      <w:pPr>
        <w:ind w:left="0" w:right="0" w:firstLine="560"/>
        <w:spacing w:before="450" w:after="450" w:line="312" w:lineRule="auto"/>
      </w:pPr>
      <w:r>
        <w:rPr>
          <w:rFonts w:ascii="宋体" w:hAnsi="宋体" w:eastAsia="宋体" w:cs="宋体"/>
          <w:color w:val="000"/>
          <w:sz w:val="28"/>
          <w:szCs w:val="28"/>
        </w:rPr>
        <w:t xml:space="preserve">　　在幼儿园这个特殊群体中，书记园长是教师的教师，是特殊乐队的指挥——用人的心演奏和谐的曲子。在发展儿童、服务家长、实现教师理念的感动下，我带领全园党员教师更新教育理念，扎实开展书香校园氛围，创造校园文化品牌。努力做有文化的幼儿教育，做有思想的教师。让阅读成为习惯，让老师学会思考，让孩子学会阅读，相继成功举办实验幼儿园八届书香校园阅读节。以榜样激励引领，以新理念引领教育发展，唯有思想突破，教育才能实现真正的跨越，我率先参与教育线上和杏花师傅家园，身先士兵倡导和鼓励师傅100%注册教育线上，80%师傅注册教育博主。教育线上打造园长之家、园本教研、书香世界三大主题帖，杏花师傅之家打造美丽，来自书香、家、乐园、花园、好习惯伴我快乐成长、智慧体操四大主题帖。我在教育线上发表文章224篇，教育博客发表文章1161篇，其中阅读笔记74篇，教育随笔149篇，课题26篇，论文29篇，党政管理382篇。《中国幼儿教育特色集锦》《中国名优学XXX学校方略》《中国名优学校文化博览》《校魂》12篇文章。20**年参加杏花岭区书记、校长训练，XXX市高级保育员训练，XXX省保育员远程全员训练学习，教育部全国第11期幼儿园园长高级培训班学习，多次对外进行奖学交流。我的文章《三亮》推动教师专业发展》《棋类游戏在育儿园应用》相继发布在《神州》20xx.7期103页和全国中文期刊《语文建设》20xx.08期37页。杏花岭区实验幼儿园庆祝六一活动和杏花岭区实验幼儿园快乐生日会分别在XXX教育电视台20xx.6.1晚新闻广播和XXX省少年频道20xx.5.6晚6点20分5.7日1点10分广播。</w:t>
      </w:r>
    </w:p>
    <w:p>
      <w:pPr>
        <w:ind w:left="0" w:right="0" w:firstLine="560"/>
        <w:spacing w:before="450" w:after="450" w:line="312" w:lineRule="auto"/>
      </w:pPr>
      <w:r>
        <w:rPr>
          <w:rFonts w:ascii="宋体" w:hAnsi="宋体" w:eastAsia="宋体" w:cs="宋体"/>
          <w:color w:val="000"/>
          <w:sz w:val="28"/>
          <w:szCs w:val="28"/>
        </w:rPr>
        <w:t xml:space="preserve">&gt;　　二、找到位置，努力履行工作责任。</w:t>
      </w:r>
    </w:p>
    <w:p>
      <w:pPr>
        <w:ind w:left="0" w:right="0" w:firstLine="560"/>
        <w:spacing w:before="450" w:after="450" w:line="312" w:lineRule="auto"/>
      </w:pPr>
      <w:r>
        <w:rPr>
          <w:rFonts w:ascii="宋体" w:hAnsi="宋体" w:eastAsia="宋体" w:cs="宋体"/>
          <w:color w:val="000"/>
          <w:sz w:val="28"/>
          <w:szCs w:val="28"/>
        </w:rPr>
        <w:t xml:space="preserve">　　什么是爱？什么是爱？什么是责任？在我看来，爱与责任是无声的承诺。爱是真诚的献身，爱是无私的付出，责任是爱的支柱，教育最终是感动的，要把自己的心和爱感动每个人，把每天的工作作作为自己的代表作。</w:t>
      </w:r>
    </w:p>
    <w:p>
      <w:pPr>
        <w:ind w:left="0" w:right="0" w:firstLine="560"/>
        <w:spacing w:before="450" w:after="450" w:line="312" w:lineRule="auto"/>
      </w:pPr>
      <w:r>
        <w:rPr>
          <w:rFonts w:ascii="宋体" w:hAnsi="宋体" w:eastAsia="宋体" w:cs="宋体"/>
          <w:color w:val="000"/>
          <w:sz w:val="28"/>
          <w:szCs w:val="28"/>
        </w:rPr>
        <w:t xml:space="preserve">　　杏花岭区实验幼儿园是XXX省示范幼儿园，XXX市五星级幼儿园，作为杏花岭区教育体系的直属园之一，承担着非常重要的职能，不仅责任重大，社会影响面也比较广。公摊虽小但头绪多，作为实验幼儿园书记园长，如何成为第一负责人的作用，与班成员一起经营这样的大家庭小社会，积极推进学前教育事业取得新的进展，特别是如何正确处理学校党政工作的关系，如何实行党建工作的重点目标，确保工作计划和责任目标的执行，如何充分调动各方面的积极性，形成工作合力，如何积极探索有效的载体和方法像往常一样全身心投入工作，谋求全局，抓住方向，抓住大事，寻求实效，取得好成绩。20**年，我协助杏花岭区街道办事处圆满完成实验幼儿园冬季集中供热与省建二公司管道对接任务，确保实验幼儿园儿童冬季供暖。</w:t>
      </w:r>
    </w:p>
    <w:p>
      <w:pPr>
        <w:ind w:left="0" w:right="0" w:firstLine="560"/>
        <w:spacing w:before="450" w:after="450" w:line="312" w:lineRule="auto"/>
      </w:pPr>
      <w:r>
        <w:rPr>
          <w:rFonts w:ascii="宋体" w:hAnsi="宋体" w:eastAsia="宋体" w:cs="宋体"/>
          <w:color w:val="000"/>
          <w:sz w:val="28"/>
          <w:szCs w:val="28"/>
        </w:rPr>
        <w:t xml:space="preserve">&gt;　　三、求真创新，努力提高工作实效性。</w:t>
      </w:r>
    </w:p>
    <w:p>
      <w:pPr>
        <w:ind w:left="0" w:right="0" w:firstLine="560"/>
        <w:spacing w:before="450" w:after="450" w:line="312" w:lineRule="auto"/>
      </w:pPr>
      <w:r>
        <w:rPr>
          <w:rFonts w:ascii="宋体" w:hAnsi="宋体" w:eastAsia="宋体" w:cs="宋体"/>
          <w:color w:val="000"/>
          <w:sz w:val="28"/>
          <w:szCs w:val="28"/>
        </w:rPr>
        <w:t xml:space="preserve">　　教育本来就很平凡，要想出色，就要做好平凡的事情。人工作需要精神，作为书记，我认真贯彻20**年杏花岭区党建工作要点精神，以中心为中心抓住党建，抓住党建促进发展</w:t>
      </w:r>
    </w:p>
    <w:p>
      <w:pPr>
        <w:ind w:left="0" w:right="0" w:firstLine="560"/>
        <w:spacing w:before="450" w:after="450" w:line="312" w:lineRule="auto"/>
      </w:pPr>
      <w:r>
        <w:rPr>
          <w:rFonts w:ascii="宋体" w:hAnsi="宋体" w:eastAsia="宋体" w:cs="宋体"/>
          <w:color w:val="000"/>
          <w:sz w:val="28"/>
          <w:szCs w:val="28"/>
        </w:rPr>
        <w:t xml:space="preserve">　　我抓学习，提高活动思想性，进一步加强思想政治建设。认真开展中国梦，我梦学习教育系列活动，开展全民学习、终身学习、学习型校园建设活动，成功举办实验幼儿园第八届书香校园阅读节。比较，积极参加提高活动目标的确立公仆意识，加强政治道德活动。通过听、看、写、报、议、评、查活动、讲党课、学资料、看基地、写心得、相互座谈、展示成果、大众评价取得良好效果。抓住行风，强师德，树木形象，开展爱与责任爱从笑容开始道德讲堂演讲活动，努力创造科学发展之前，争取和谐校园的优势。抓实践，提高活动实效性。开展以学习重要讲话精神和新《党章》为主题的一系列活动。进一步深入贯彻大众路线，坚决反对四凤活动，深入基层，慰问老党员，退休老干部，访问大众，接近大众，为大众服务，为民务做好事实。一是围绕中国梦、XXX梦、我的梦的主题，利用文明市民学校、实验幼儿园道德讲堂，周围的人说周围的事，周围的人说自己的事，周围的事教周围的人，组织参加周围的好人选，实验幼儿园的党员崔军评价杏花魅力的人物迎接七一，铸造师魂，构筑中国梦与师德演讲，组织党员教师参加向国旗致敬，做有道德的人的在线签名活动，参加第四届优秀儿童谣言招募活动，开展家长学校公益讲座第二，深入城乡清洁工程积极组织美丽的星期五活动，区委四大班领导多次访问实验幼儿园检查指导受到好评第三，送温暖，献爱心开展新农村活动五是全面完成幼儿园冬季集中供热工程六是开展特殊群体志愿服务活动，参加雷锋志愿服务、市文明交通志愿服务、社区慰问孤独老人服务，努力促进社会风气形成。</w:t>
      </w:r>
    </w:p>
    <w:p>
      <w:pPr>
        <w:ind w:left="0" w:right="0" w:firstLine="560"/>
        <w:spacing w:before="450" w:after="450" w:line="312" w:lineRule="auto"/>
      </w:pPr>
      <w:r>
        <w:rPr>
          <w:rFonts w:ascii="宋体" w:hAnsi="宋体" w:eastAsia="宋体" w:cs="宋体"/>
          <w:color w:val="000"/>
          <w:sz w:val="28"/>
          <w:szCs w:val="28"/>
        </w:rPr>
        <w:t xml:space="preserve">　　我带领全体党员教师圆满完成20**年党建目标和重点目标任务。我总结了20**年党建工作总结了20个。一个建设:党的基层组织建设一个标准:五好班和党员五领一个学习:党的学习教育活动一个讲堂:道德讲堂一个课题:党建人才培养工作一个计划:文明市民学校教育计划一个主题:中国梦，XXX梦，我的梦主题活动一个活动:爱从微笑开始师德师风格主题系列活动一个方案:党员三评方案一个承诺:参加中国梦，XXXX梦，我的梦，我的梦主题活动一个主题报告爱从微笑开始师德师风格主题系列活动一个方案:党员三评价党员三评价一个主题</w:t>
      </w:r>
    </w:p>
    <w:p>
      <w:pPr>
        <w:ind w:left="0" w:right="0" w:firstLine="560"/>
        <w:spacing w:before="450" w:after="450" w:line="312" w:lineRule="auto"/>
      </w:pPr>
      <w:r>
        <w:rPr>
          <w:rFonts w:ascii="宋体" w:hAnsi="宋体" w:eastAsia="宋体" w:cs="宋体"/>
          <w:color w:val="000"/>
          <w:sz w:val="28"/>
          <w:szCs w:val="28"/>
        </w:rPr>
        <w:t xml:space="preserve">　　20**年实验幼儿园被评为XXX市文明和谐部门标兵、XXX市家庭共育先进集团、杏花岭区教育信息宣传十佳部门、杏花岭区社会管理综合管理先进集团、我个人获得杏花岭区教育信息宣传十佳领导干部、杏花岭区综合管理先进个人、XXX市科技人才评选。我连续第六届第七届获得全国十佳幼儿园园长首位，杏花岭区委创业优秀党务人员，杏花岭区教育宣传优秀领导干部。20**年，我更积极地深入教育第一线，深入大众进行调查研究，全面把握本部门的整体情况和大众存在的困惑和需要解决的问题，在平凡中坚持追求，在平静中保持热情，在平时中保护责任。</w:t>
      </w:r>
    </w:p>
    <w:p>
      <w:pPr>
        <w:ind w:left="0" w:right="0" w:firstLine="560"/>
        <w:spacing w:before="450" w:after="450" w:line="312" w:lineRule="auto"/>
      </w:pPr>
      <w:r>
        <w:rPr>
          <w:rFonts w:ascii="黑体" w:hAnsi="黑体" w:eastAsia="黑体" w:cs="黑体"/>
          <w:color w:val="000000"/>
          <w:sz w:val="36"/>
          <w:szCs w:val="36"/>
          <w:b w:val="1"/>
          <w:bCs w:val="1"/>
        </w:rPr>
        <w:t xml:space="preserve">第二篇: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&gt;一、加强学习，努力提升自身的素质</w:t>
      </w:r>
    </w:p>
    <w:p>
      <w:pPr>
        <w:ind w:left="0" w:right="0" w:firstLine="560"/>
        <w:spacing w:before="450" w:after="450" w:line="312" w:lineRule="auto"/>
      </w:pPr>
      <w:r>
        <w:rPr>
          <w:rFonts w:ascii="宋体" w:hAnsi="宋体" w:eastAsia="宋体" w:cs="宋体"/>
          <w:color w:val="000"/>
          <w:sz w:val="28"/>
          <w:szCs w:val="28"/>
        </w:rPr>
        <w:t xml:space="preserve">　　作为实验幼儿园书记园长。我深知要履行好自己的职责，就必须注重自身的素质提升和能力建设，为此，我把学习当成工作，也把工作当成学习，特别是坚持利用空余时间加强学习，学习了中国特色社会主义核心价值理论体系，党的精神和的重要讲话、学习了中央和省、市、区委的最新决策部署，学习了有关教育工作的政策和法规，学习省、市、区委领导的一系列讲话，还尽可能地涉猎了与做好本职工作和提升素养相关的书籍文章，坚持学在深处，谋在新处，干在实处。力求多学一点、学深一点。</w:t>
      </w:r>
    </w:p>
    <w:p>
      <w:pPr>
        <w:ind w:left="0" w:right="0" w:firstLine="560"/>
        <w:spacing w:before="450" w:after="450" w:line="312" w:lineRule="auto"/>
      </w:pPr>
      <w:r>
        <w:rPr>
          <w:rFonts w:ascii="宋体" w:hAnsi="宋体" w:eastAsia="宋体" w:cs="宋体"/>
          <w:color w:val="000"/>
          <w:sz w:val="28"/>
          <w:szCs w:val="28"/>
        </w:rPr>
        <w:t xml:space="preserve">　　在幼儿园这个特殊的群体中，书记园长是教师的教师,是特殊乐队的指挥---用人的心灵来演奏和谐的乐曲。在“发展孩子，服务家长，成就教师”理念的感召下，我带领全园党员教师更新教育理念，扎实开展营造书香校园氛围,打造校园文化品牌。努力办有文化的幼教，做有思想的教师。让读书成为习惯，让教师学会思考，让孩子学会阅读，先后成功地举办了实验幼儿园八届书香校园阅读节。用榜样来激励和引领，以新理念引领教育发展，只有思想的突破，教育才能实现真正跨越，我带头参与教育在线和杏花教师家园，“身先士卒”“倡导”和鼓励教师100%注册教育在线，80%教师注册教育博客。在教育在线建立“园长之家”、“园本教研”“书香世界”三个主题帖，在杏花教师家园建立“美丽，来自书香”“家园、乐园、花园”“好习惯伴我快乐成长”“智慧的体操”四个主题帖。我在教育在线发表文章224篇，教育博客发表文章1161篇，其中读书笔记74篇，教育随笔149篇，课题26篇，论文29篇，党政管理382篇。入编《中国幼儿教育特色集锦》《中国名优校XXX校方略》《中国名校文化博览》《校魂》12篇文章。20**年我参加了杏花岭区书记、校长培训，XXX市高级育婴师培训，XXX省幼儿教师远程全员培训学习，教育部全国第11期幼儿园园长高级研修班学习，并多次对外进行奖学交流。我的文章《“三亮”促进教师专业发展》《棋类游戏在育儿园的应用》先后发表在《神州》20xx.7期103页和全国中文期刊《语文建设》20xx.08期37页。杏花岭区实验幼儿园庆祝六一活动和杏花岭区实验幼儿园“欢乐生日会”分别在XXX教育电视台20xx.6.1晚新闻播放和XXX省少儿频道20xx.5.6晚6点20分5.7日1点10分播放。</w:t>
      </w:r>
    </w:p>
    <w:p>
      <w:pPr>
        <w:ind w:left="0" w:right="0" w:firstLine="560"/>
        <w:spacing w:before="450" w:after="450" w:line="312" w:lineRule="auto"/>
      </w:pPr>
      <w:r>
        <w:rPr>
          <w:rFonts w:ascii="宋体" w:hAnsi="宋体" w:eastAsia="宋体" w:cs="宋体"/>
          <w:color w:val="000"/>
          <w:sz w:val="28"/>
          <w:szCs w:val="28"/>
        </w:rPr>
        <w:t xml:space="preserve">　　&gt;二、找准位置，努力履行好工作职责</w:t>
      </w:r>
    </w:p>
    <w:p>
      <w:pPr>
        <w:ind w:left="0" w:right="0" w:firstLine="560"/>
        <w:spacing w:before="450" w:after="450" w:line="312" w:lineRule="auto"/>
      </w:pPr>
      <w:r>
        <w:rPr>
          <w:rFonts w:ascii="宋体" w:hAnsi="宋体" w:eastAsia="宋体" w:cs="宋体"/>
          <w:color w:val="000"/>
          <w:sz w:val="28"/>
          <w:szCs w:val="28"/>
        </w:rPr>
        <w:t xml:space="preserve">　　什么是爱?什么是责任?在我看来，爱与责任是一种无声的诺言。爱是真诚的奉献、爱是无私的付出;责任是爱的支柱，教育说到底是一种感动，要拿出自己的心和爱来感动每一个人，把每天的工作都当成自己的代表作。</w:t>
      </w:r>
    </w:p>
    <w:p>
      <w:pPr>
        <w:ind w:left="0" w:right="0" w:firstLine="560"/>
        <w:spacing w:before="450" w:after="450" w:line="312" w:lineRule="auto"/>
      </w:pPr>
      <w:r>
        <w:rPr>
          <w:rFonts w:ascii="宋体" w:hAnsi="宋体" w:eastAsia="宋体" w:cs="宋体"/>
          <w:color w:val="000"/>
          <w:sz w:val="28"/>
          <w:szCs w:val="28"/>
        </w:rPr>
        <w:t xml:space="preserve">　　杏花岭区实验幼儿园是XXX省示范幼儿园，XXX市五星级幼儿园，作为杏花岭区教育系统的直属园之一，承担着非常重要的职能，不仅责任重大，社会影响面比较广。摊子虽小但头绪很多，作为实验幼儿园书记园长，怎么样当好“第一责任人”这个“角色”，同班子成员一起，把这样一个“大家庭小社会”经营好，管理好，积极推进学前教育事业取得新进展，特别是如何正确处理好学校党政工作的关系;如何落实党建工作重点目标，确保工作规划和责任目标落实;如何充分调动各方面积极性，形成工作合力，如何积极探索有效载体和方法，建立健全工作机制;加强落实工作责任制;是实验幼儿园整个工作中尤其是自己必须认真思考和探索实践的重中之重，必须高度重视，守土尽责，责无旁贷。一如既往地全身心投入到工作中，努力做到谋全局，把方向，抓大事，求实效，创佳绩。20**年我协助杏花岭区街道办事处圆满完成了实验幼儿园冬季集中供热与省建二公司的管道对接任务，确保了实验幼儿园孩子的冬季取暖。</w:t>
      </w:r>
    </w:p>
    <w:p>
      <w:pPr>
        <w:ind w:left="0" w:right="0" w:firstLine="560"/>
        <w:spacing w:before="450" w:after="450" w:line="312" w:lineRule="auto"/>
      </w:pPr>
      <w:r>
        <w:rPr>
          <w:rFonts w:ascii="宋体" w:hAnsi="宋体" w:eastAsia="宋体" w:cs="宋体"/>
          <w:color w:val="000"/>
          <w:sz w:val="28"/>
          <w:szCs w:val="28"/>
        </w:rPr>
        <w:t xml:space="preserve">　&gt;　三、求真创新，努力提高工作实效性</w:t>
      </w:r>
    </w:p>
    <w:p>
      <w:pPr>
        <w:ind w:left="0" w:right="0" w:firstLine="560"/>
        <w:spacing w:before="450" w:after="450" w:line="312" w:lineRule="auto"/>
      </w:pPr>
      <w:r>
        <w:rPr>
          <w:rFonts w:ascii="宋体" w:hAnsi="宋体" w:eastAsia="宋体" w:cs="宋体"/>
          <w:color w:val="000"/>
          <w:sz w:val="28"/>
          <w:szCs w:val="28"/>
        </w:rPr>
        <w:t xml:space="preserve">　　教育本来平凡，要出色，就必须做好平凡事。人做事情需要有一种精神,作为一名书记，我认真贯彻落实《20**年杏花岭区党建工作要点》精神，坚持围绕中心抓党建，抓好党建促发展，</w:t>
      </w:r>
    </w:p>
    <w:p>
      <w:pPr>
        <w:ind w:left="0" w:right="0" w:firstLine="560"/>
        <w:spacing w:before="450" w:after="450" w:line="312" w:lineRule="auto"/>
      </w:pPr>
      <w:r>
        <w:rPr>
          <w:rFonts w:ascii="宋体" w:hAnsi="宋体" w:eastAsia="宋体" w:cs="宋体"/>
          <w:color w:val="000"/>
          <w:sz w:val="28"/>
          <w:szCs w:val="28"/>
        </w:rPr>
        <w:t xml:space="preserve">　　我抓学习，提高活动的思想性，进一步加强思想政治建设。认真开展了“中国梦，我的梦”学习教育系列活动，开展“全民学习，终身学习，建设学习型校园”活动，成功地举办了实验幼儿园第八届书香校园阅读节。抓对照，提高活动的针对性;积极参与“树立公仆意识，强化从政道德’活动。通过听、看、写、报、议、评、查活动，讲党课，学资料，观基地，写心得，互座谈，展成果，群众评议取得好的效果。抓行风，强师德，树形象，开展“爱心与与责任”“爱从微笑开始”道德讲堂演讲活动，努力创科学发展之先，争和谐校园之优。抓实践，提高活动的实效性。开展以“学习重要讲话精神和新《党章》”为主题的一系列活动。进一步引深“贯彻群众路线，坚决反对四凤”活动，深入基层，慰问老党员，离退休老干部，走访群众，贴近群众，服务群众，为民务实办好事办实事。一是围绕“中国梦，XXX梦，我的梦”主题，充分利用文明市民学校、“实验幼儿园道德讲堂”，身边人讲身边的事，身边人讲自己事，身边事教身边的人，组织参加“我身边的好人评选’,推荐实验幼儿园党员崔军参评“杏花魅力人物”，推荐党员王晓莉参评“最美共产党员”。开展了”迎七一，铸师魂，共筑中国梦爱与师德演讲”,组织党员教师参加“向国旗敬礼，做一个有道德的人”网上签名活动，参加了第四届优秀童谣征集活动，开展了家长学校公益讲座;二是引深“城乡清洁工程”积极组织参与“靓丽星期五”活动，区委四大班子领导先后多次莅临实验幼儿园检查指导都获得一致好评;三是“送温暖、献爱心”开展结对共建新农村活动;四是积极参加慈善一日捐、送教下乡、送培下乡社会公益活动。五是全面完成幼儿园冬季集中供热工程;六是开展针对特殊群体的志愿服务活动，参加了学雷锋志愿者服务，市文明交通志愿者服务，社区慰问孤寡老人服务，努力促进良好社会风气的形成。</w:t>
      </w:r>
    </w:p>
    <w:p>
      <w:pPr>
        <w:ind w:left="0" w:right="0" w:firstLine="560"/>
        <w:spacing w:before="450" w:after="450" w:line="312" w:lineRule="auto"/>
      </w:pPr>
      <w:r>
        <w:rPr>
          <w:rFonts w:ascii="宋体" w:hAnsi="宋体" w:eastAsia="宋体" w:cs="宋体"/>
          <w:color w:val="000"/>
          <w:sz w:val="28"/>
          <w:szCs w:val="28"/>
        </w:rPr>
        <w:t xml:space="preserve">　　我带领全体党员教师圆满完成20**年党建目标和重点目标任务。我将20**年党建工作归纳总结出20个一即：一个建设：党的基层组织建设;一个标准：“五好”班子和党员“五带头”;一个学习：党的学习教育活动;一个讲堂：道德讲堂;一个课题：党建“人才培养工作”;一个计划：文明市民学校教学计划;一个主题：“中国梦，XXX梦，我的梦’主题活动;一个活动：“爱从微笑开始”师德师风主题系列活动;一个方案：党员“三评”方案;一个承诺：党员一句话承诺”;一个资助：“扶残助残”“为贫困农民工捐款”“博爱一日捐”“慈善一日捐”;一个公开：党务公开;一个创建：市文明和谐单位创建;一个队伍：青年志愿者服务队伍;一个窗口：党员示范岗;一个报告：支部书记“联述联考联评”报告;一个总结：开展党建工作总结;一个征文：参加“中国梦”“开展反对腐败，建设廉政政治”政治理论征文;一个材料：“最美支部书记”“最美共产党员”典型事迹材料;一个汇报：年度党建目标考核工作汇报。</w:t>
      </w:r>
    </w:p>
    <w:p>
      <w:pPr>
        <w:ind w:left="0" w:right="0" w:firstLine="560"/>
        <w:spacing w:before="450" w:after="450" w:line="312" w:lineRule="auto"/>
      </w:pPr>
      <w:r>
        <w:rPr>
          <w:rFonts w:ascii="宋体" w:hAnsi="宋体" w:eastAsia="宋体" w:cs="宋体"/>
          <w:color w:val="000"/>
          <w:sz w:val="28"/>
          <w:szCs w:val="28"/>
        </w:rPr>
        <w:t xml:space="preserve">　　20**年实验幼儿园被评为XXX市文明和谐单位标兵、XXX市家园共育先进集体、杏花岭区教育信息宣传工作十佳单位、杏花岭区社会管理综合治理工作先进集体、我个人获杏花岭区教育信息宣传工作十佳领导干部、杏花岭区综合治理先进个人、还参加XXX市科技人才评选。我连续第六届第七届荣获“全国十佳幼儿园园长”榜首、杏花岭区委创先争优优秀党务工作者、杏花岭区教育宣传工作优秀领导干部。20**年我要更加主动深入教学第一线，深入群众中进行调查研究，全面把握本单位的整体情况和群众中存在的困惑和需要解决的疑难问题，在平凡中坚持一份追求，在平静中保持一份热情，在平常中坚守一份责任。</w:t>
      </w:r>
    </w:p>
    <w:p>
      <w:pPr>
        <w:ind w:left="0" w:right="0" w:firstLine="560"/>
        <w:spacing w:before="450" w:after="450" w:line="312" w:lineRule="auto"/>
      </w:pPr>
      <w:r>
        <w:rPr>
          <w:rFonts w:ascii="黑体" w:hAnsi="黑体" w:eastAsia="黑体" w:cs="黑体"/>
          <w:color w:val="000000"/>
          <w:sz w:val="36"/>
          <w:szCs w:val="36"/>
          <w:b w:val="1"/>
          <w:bCs w:val="1"/>
        </w:rPr>
        <w:t xml:space="preserve">第三篇: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2025年，机关党委（纪委）党支部认真落实党建工作安排部署，按照工作安排，现将抓党建工作报告如下：</w:t>
      </w:r>
    </w:p>
    <w:p>
      <w:pPr>
        <w:ind w:left="0" w:right="0" w:firstLine="560"/>
        <w:spacing w:before="450" w:after="450" w:line="312" w:lineRule="auto"/>
      </w:pPr>
      <w:r>
        <w:rPr>
          <w:rFonts w:ascii="宋体" w:hAnsi="宋体" w:eastAsia="宋体" w:cs="宋体"/>
          <w:color w:val="000"/>
          <w:sz w:val="28"/>
          <w:szCs w:val="28"/>
        </w:rPr>
        <w:t xml:space="preserve">　　一、上年度反馈问题整改情况</w:t>
      </w:r>
    </w:p>
    <w:p>
      <w:pPr>
        <w:ind w:left="0" w:right="0" w:firstLine="560"/>
        <w:spacing w:before="450" w:after="450" w:line="312" w:lineRule="auto"/>
      </w:pPr>
      <w:r>
        <w:rPr>
          <w:rFonts w:ascii="宋体" w:hAnsi="宋体" w:eastAsia="宋体" w:cs="宋体"/>
          <w:color w:val="000"/>
          <w:sz w:val="28"/>
          <w:szCs w:val="28"/>
        </w:rPr>
        <w:t xml:space="preserve">　　（一）在机关党建中的带头模范作用发挥不够的问题。一是加强组织领导，健全支部班子，及时做好委员改选工作，为做好支部工作提供组织保障。二是坚持每周三集中学习，疫情期间坚持线上学习，精心制定每月学习要点。三是发挥党员先锋模范作用，支部全体党员积极参加疫情防控志愿服务，组织发动全局党员捐款。</w:t>
      </w:r>
    </w:p>
    <w:p>
      <w:pPr>
        <w:ind w:left="0" w:right="0" w:firstLine="560"/>
        <w:spacing w:before="450" w:after="450" w:line="312" w:lineRule="auto"/>
      </w:pPr>
      <w:r>
        <w:rPr>
          <w:rFonts w:ascii="宋体" w:hAnsi="宋体" w:eastAsia="宋体" w:cs="宋体"/>
          <w:color w:val="000"/>
          <w:sz w:val="28"/>
          <w:szCs w:val="28"/>
        </w:rPr>
        <w:t xml:space="preserve">　　（二）政治理论学习与业务实践工作结合不够紧密的问题。一是坚持理论学习和业务学习同步进行，对处室重要业务文件作出学习部署。二是坚持学用结合，用理论知识指导业务实践，扎实开展研讨交流，树立问题导向、目标导向，科学确定党日活动主题，通过学习找差距，提出改进措施和意见建议。</w:t>
      </w:r>
    </w:p>
    <w:p>
      <w:pPr>
        <w:ind w:left="0" w:right="0" w:firstLine="560"/>
        <w:spacing w:before="450" w:after="450" w:line="312" w:lineRule="auto"/>
      </w:pPr>
      <w:r>
        <w:rPr>
          <w:rFonts w:ascii="宋体" w:hAnsi="宋体" w:eastAsia="宋体" w:cs="宋体"/>
          <w:color w:val="000"/>
          <w:sz w:val="28"/>
          <w:szCs w:val="28"/>
        </w:rPr>
        <w:t xml:space="preserve">　　（三）党支部学习工作有待进一步制度化、规范化的问题。一是规范支部考勤制度，严格落实请销假，认真落实支部“三会一课”制度，与每名党员开展谈心谈话。二是精心准备学习内容，制定学习通知和计划，规范学习纪录，做好学习材料会前准备，轮流领学，合理安排学习时间，认真开展学习讨论，加深学习效果。</w:t>
      </w:r>
    </w:p>
    <w:p>
      <w:pPr>
        <w:ind w:left="0" w:right="0" w:firstLine="560"/>
        <w:spacing w:before="450" w:after="450" w:line="312" w:lineRule="auto"/>
      </w:pPr>
      <w:r>
        <w:rPr>
          <w:rFonts w:ascii="宋体" w:hAnsi="宋体" w:eastAsia="宋体" w:cs="宋体"/>
          <w:color w:val="000"/>
          <w:sz w:val="28"/>
          <w:szCs w:val="28"/>
        </w:rPr>
        <w:t xml:space="preserve">　　二、2025年履行职责抓党建情况</w:t>
      </w:r>
    </w:p>
    <w:p>
      <w:pPr>
        <w:ind w:left="0" w:right="0" w:firstLine="560"/>
        <w:spacing w:before="450" w:after="450" w:line="312" w:lineRule="auto"/>
      </w:pPr>
      <w:r>
        <w:rPr>
          <w:rFonts w:ascii="宋体" w:hAnsi="宋体" w:eastAsia="宋体" w:cs="宋体"/>
          <w:color w:val="000"/>
          <w:sz w:val="28"/>
          <w:szCs w:val="28"/>
        </w:rPr>
        <w:t xml:space="preserve">　　（一）强化思想建设，注重提升业务理论和党性修养。一是作为承担机关党建职能的支部，坚决维护党的政治纪律和政治规矩，提高政治站位，增强“四个意识”、坚定“四个自信”、带头做到“两个维护”。二是注重学习内容的全面性、针对性、有效性，对学习内容加强把关、科学安排，加强讨论交流，提出对策建议。三是积极参与开展线上答题、知识竞赛，注重日常积累和学习，不断巩固加深学习效果。2025年，支部开展学习35次，支部委员会议6次，党员讲微党课10次，主题党日4次，局领导讲党课1次。</w:t>
      </w:r>
    </w:p>
    <w:p>
      <w:pPr>
        <w:ind w:left="0" w:right="0" w:firstLine="560"/>
        <w:spacing w:before="450" w:after="450" w:line="312" w:lineRule="auto"/>
      </w:pPr>
      <w:r>
        <w:rPr>
          <w:rFonts w:ascii="宋体" w:hAnsi="宋体" w:eastAsia="宋体" w:cs="宋体"/>
          <w:color w:val="000"/>
          <w:sz w:val="28"/>
          <w:szCs w:val="28"/>
        </w:rPr>
        <w:t xml:space="preserve">　　（二）强化组织建设，夯实党建工作基础。一是注重加强支部班子建设，选优配强班子成员，明确各自职能分工。二是以支部为抓手开展党务、纪检干部“以干代训”工作，轮训干部积极参与支部活动和业务工作，不断提升素质能力。全年共轮训干部21人次。三是党员讲微党课常态化、全覆盖开展。以“如何开展基层党组织换届选举工作”“解读《党委（党组）落实全面从严治党主体责任规定》”等为题，全面提升每名党员的党务工作素质。</w:t>
      </w:r>
    </w:p>
    <w:p>
      <w:pPr>
        <w:ind w:left="0" w:right="0" w:firstLine="560"/>
        <w:spacing w:before="450" w:after="450" w:line="312" w:lineRule="auto"/>
      </w:pPr>
      <w:r>
        <w:rPr>
          <w:rFonts w:ascii="宋体" w:hAnsi="宋体" w:eastAsia="宋体" w:cs="宋体"/>
          <w:color w:val="000"/>
          <w:sz w:val="28"/>
          <w:szCs w:val="28"/>
        </w:rPr>
        <w:t xml:space="preserve">　　（三）加强正风肃纪，推进党风廉政建设。一是排查处室廉政风险点，支部全员建立廉政档案，本人开展1次专题廉政党课。二是认真学习贯彻《中国共产党问责条例》、巡察工作条例、《领导干部个人有关事项报告》、中央八项规定等党纪法规。三是整治形式主义、官僚主义，在日常工作中践行少发文、发短文、开短会、少开会，科学规范党建、党风廉政建设督查考核，不给基层增添负担。四是贯彻落实制止餐饮浪费有关精神，开展“党旗映天山”、“弘扬宪法精神”主题党日和第二十二个党风廉政教育月活动。</w:t>
      </w:r>
    </w:p>
    <w:p>
      <w:pPr>
        <w:ind w:left="0" w:right="0" w:firstLine="560"/>
        <w:spacing w:before="450" w:after="450" w:line="312" w:lineRule="auto"/>
      </w:pPr>
      <w:r>
        <w:rPr>
          <w:rFonts w:ascii="宋体" w:hAnsi="宋体" w:eastAsia="宋体" w:cs="宋体"/>
          <w:color w:val="000"/>
          <w:sz w:val="28"/>
          <w:szCs w:val="28"/>
        </w:rPr>
        <w:t xml:space="preserve">　　（四）加强制度建设，促进支部建设科学化、规范化。一是规范支部换届选举、述职评议、党费收缴、发展党员等工作，对不符合工作程序问题及时整改。二是贯彻支部民主集中制，规范支部工作决策议事程序，评优选先等坚持自下而上、民主推荐，进一步规范考勤制度，坚持党内事务公开透明。</w:t>
      </w:r>
    </w:p>
    <w:p>
      <w:pPr>
        <w:ind w:left="0" w:right="0" w:firstLine="560"/>
        <w:spacing w:before="450" w:after="450" w:line="312" w:lineRule="auto"/>
      </w:pPr>
      <w:r>
        <w:rPr>
          <w:rFonts w:ascii="宋体" w:hAnsi="宋体" w:eastAsia="宋体" w:cs="宋体"/>
          <w:color w:val="000"/>
          <w:sz w:val="28"/>
          <w:szCs w:val="28"/>
        </w:rPr>
        <w:t xml:space="preserve">　　三、存在的问题及原因</w:t>
      </w:r>
    </w:p>
    <w:p>
      <w:pPr>
        <w:ind w:left="0" w:right="0" w:firstLine="560"/>
        <w:spacing w:before="450" w:after="450" w:line="312" w:lineRule="auto"/>
      </w:pPr>
      <w:r>
        <w:rPr>
          <w:rFonts w:ascii="宋体" w:hAnsi="宋体" w:eastAsia="宋体" w:cs="宋体"/>
          <w:color w:val="000"/>
          <w:sz w:val="28"/>
          <w:szCs w:val="28"/>
        </w:rPr>
        <w:t xml:space="preserve">　　（一）履行党建主体责任不够，在抓支部建设上需下功夫。充分发挥机关党委（纪委）支部的模范作用还需加强，支部规范化、制度化建设不够到位。对党建工作多重于安排部署、督促指导的不够，支部工作需进一步做实做细。</w:t>
      </w:r>
    </w:p>
    <w:p>
      <w:pPr>
        <w:ind w:left="0" w:right="0" w:firstLine="560"/>
        <w:spacing w:before="450" w:after="450" w:line="312" w:lineRule="auto"/>
      </w:pPr>
      <w:r>
        <w:rPr>
          <w:rFonts w:ascii="宋体" w:hAnsi="宋体" w:eastAsia="宋体" w:cs="宋体"/>
          <w:color w:val="000"/>
          <w:sz w:val="28"/>
          <w:szCs w:val="28"/>
        </w:rPr>
        <w:t xml:space="preserve">　　（二）在理论武装上还需持之以恒。学习的自觉性、积极性、主动性不够，对党的创新理论背后的内涵、内在逻辑、基本观点、理论体系理解不深刻，在学懂弄通做实上、联系实际指导工作上还需下功夫。</w:t>
      </w:r>
    </w:p>
    <w:p>
      <w:pPr>
        <w:ind w:left="0" w:right="0" w:firstLine="560"/>
        <w:spacing w:before="450" w:after="450" w:line="312" w:lineRule="auto"/>
      </w:pPr>
      <w:r>
        <w:rPr>
          <w:rFonts w:ascii="宋体" w:hAnsi="宋体" w:eastAsia="宋体" w:cs="宋体"/>
          <w:color w:val="000"/>
          <w:sz w:val="28"/>
          <w:szCs w:val="28"/>
        </w:rPr>
        <w:t xml:space="preserve">　　（三）支部组织生活质量还需提高。落实工作多，主动谋划少，常态化落实支部工作制度不健全，“三会一课”开展力度不够，学习形式不够丰富，主题党日结合支部特点谋划不够，成效不明显。</w:t>
      </w:r>
    </w:p>
    <w:p>
      <w:pPr>
        <w:ind w:left="0" w:right="0" w:firstLine="560"/>
        <w:spacing w:before="450" w:after="450" w:line="312" w:lineRule="auto"/>
      </w:pPr>
      <w:r>
        <w:rPr>
          <w:rFonts w:ascii="宋体" w:hAnsi="宋体" w:eastAsia="宋体" w:cs="宋体"/>
          <w:color w:val="000"/>
          <w:sz w:val="28"/>
          <w:szCs w:val="28"/>
        </w:rPr>
        <w:t xml:space="preserve">　　（四）支部作风建设还需加强。对党员教育监督从严不够，持之以恒抓“四风”特别是形式主义、官僚主义方面做的还不够到位，支部学习、主题党日等落实计划、制度还需加强，对可能存在的廉政风险的防控措施不够，党员担当和进取精神需在工作中进一步落实。</w:t>
      </w:r>
    </w:p>
    <w:p>
      <w:pPr>
        <w:ind w:left="0" w:right="0" w:firstLine="560"/>
        <w:spacing w:before="450" w:after="450" w:line="312" w:lineRule="auto"/>
      </w:pPr>
      <w:r>
        <w:rPr>
          <w:rFonts w:ascii="宋体" w:hAnsi="宋体" w:eastAsia="宋体" w:cs="宋体"/>
          <w:color w:val="000"/>
          <w:sz w:val="28"/>
          <w:szCs w:val="28"/>
        </w:rPr>
        <w:t xml:space="preserve">　　存在问题的原因：一是履行党建责任思想认识还不够到位，深入研究党建工作做的还不够。对照上级的要求，党建工作标准化、规范化上抓落实还不到位。二是思想上有所放松，党员先锋作用需进一步发挥，对工作始终保持热情和积极性有所减弱。理论指导实践、与实践融合还不够，与新形势下的党建工作要求还有差距。三是抓支部从严治党力度还不够大，以党建促压力传导不够，对党员的教育监督还不够严格，对党员的纪律意识和组织观念还需加强。四是深入调查研究不够，机制管理还需进一步完善，增强制度针对性、可操作性和执行落实，激励与约束作用发挥的不明显。</w:t>
      </w:r>
    </w:p>
    <w:p>
      <w:pPr>
        <w:ind w:left="0" w:right="0" w:firstLine="560"/>
        <w:spacing w:before="450" w:after="450" w:line="312" w:lineRule="auto"/>
      </w:pPr>
      <w:r>
        <w:rPr>
          <w:rFonts w:ascii="宋体" w:hAnsi="宋体" w:eastAsia="宋体" w:cs="宋体"/>
          <w:color w:val="000"/>
          <w:sz w:val="28"/>
          <w:szCs w:val="28"/>
        </w:rPr>
        <w:t xml:space="preserve">　　四、下一步工作打算</w:t>
      </w:r>
    </w:p>
    <w:p>
      <w:pPr>
        <w:ind w:left="0" w:right="0" w:firstLine="560"/>
        <w:spacing w:before="450" w:after="450" w:line="312" w:lineRule="auto"/>
      </w:pPr>
      <w:r>
        <w:rPr>
          <w:rFonts w:ascii="宋体" w:hAnsi="宋体" w:eastAsia="宋体" w:cs="宋体"/>
          <w:color w:val="000"/>
          <w:sz w:val="28"/>
          <w:szCs w:val="28"/>
        </w:rPr>
        <w:t xml:space="preserve">　　针对以上不足，在今后的工作中，我将努力整改、以身作则，一是进一步强化责任担当，切实履行支部书记抓党建第一责任人职责，压实支部书记、支部委员层层抓支部工作责任；二是进一步强化理论学习，做到常抓不懈、融会贯通，引导支部党员全面理解把握习近平新时代中国特色社会主义思想的深刻内涵和实践要求；三是进一步强化纪律约束，持续推进正风肃纪，坚持把纪律和规矩挺在前面，坚持抓常、抓细、抓长，把支部建设得更加有力；四是进一步健全完善制度。建立健全支部组织生活制度和工作制度，完善党员教育管理，突出抓好引导党员发挥带头作用，注重提升支部党员的综合素质和能力水平。</w:t>
      </w:r>
    </w:p>
    <w:p>
      <w:pPr>
        <w:ind w:left="0" w:right="0" w:firstLine="560"/>
        <w:spacing w:before="450" w:after="450" w:line="312" w:lineRule="auto"/>
      </w:pPr>
      <w:r>
        <w:rPr>
          <w:rFonts w:ascii="黑体" w:hAnsi="黑体" w:eastAsia="黑体" w:cs="黑体"/>
          <w:color w:val="000000"/>
          <w:sz w:val="36"/>
          <w:szCs w:val="36"/>
          <w:b w:val="1"/>
          <w:bCs w:val="1"/>
        </w:rPr>
        <w:t xml:space="preserve">第四篇: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尊敬的各位领导、教师们，大家好!</w:t>
      </w:r>
    </w:p>
    <w:p>
      <w:pPr>
        <w:ind w:left="0" w:right="0" w:firstLine="560"/>
        <w:spacing w:before="450" w:after="450" w:line="312" w:lineRule="auto"/>
      </w:pPr>
      <w:r>
        <w:rPr>
          <w:rFonts w:ascii="宋体" w:hAnsi="宋体" w:eastAsia="宋体" w:cs="宋体"/>
          <w:color w:val="000"/>
          <w:sz w:val="28"/>
          <w:szCs w:val="28"/>
        </w:rPr>
        <w:t xml:space="preserve">　　首先，我想说，我是个幸运的人，有人给我关怀，有人给我帮忙，有人给我支持，有人送我温暖，这些人就是你们，我的领导和同事们，今日我满怀感恩的心，对你们表示我最真诚的感激!</w:t>
      </w:r>
    </w:p>
    <w:p>
      <w:pPr>
        <w:ind w:left="0" w:right="0" w:firstLine="560"/>
        <w:spacing w:before="450" w:after="450" w:line="312" w:lineRule="auto"/>
      </w:pPr>
      <w:r>
        <w:rPr>
          <w:rFonts w:ascii="宋体" w:hAnsi="宋体" w:eastAsia="宋体" w:cs="宋体"/>
          <w:color w:val="000"/>
          <w:sz w:val="28"/>
          <w:szCs w:val="28"/>
        </w:rPr>
        <w:t xml:space="preserve">　　2025年8月对我来说是人生路上的一个转折，我被任命为李市幼儿园副园长，作为园长的助手，我肩挑着后勤的重担，追寻着“认真做事，勤谨做人”的不变信念，带着领导和全体教师的信任与期待，肩负的职责没有变，忙碌而充实的生活节奏没有变，对生活的热爱对工作的热情没有变，我依然是辛苦而欣慰、劳累而欢乐，享受着默默奉献的那份完美!为了在前行的路上走得更稳、更快，现将我所做的工作总结汇报如下</w:t>
      </w:r>
    </w:p>
    <w:p>
      <w:pPr>
        <w:ind w:left="0" w:right="0" w:firstLine="560"/>
        <w:spacing w:before="450" w:after="450" w:line="312" w:lineRule="auto"/>
      </w:pPr>
      <w:r>
        <w:rPr>
          <w:rFonts w:ascii="宋体" w:hAnsi="宋体" w:eastAsia="宋体" w:cs="宋体"/>
          <w:color w:val="000"/>
          <w:sz w:val="28"/>
          <w:szCs w:val="28"/>
        </w:rPr>
        <w:t xml:space="preserve">&gt;　　一、求真务实、廉洁自律</w:t>
      </w:r>
    </w:p>
    <w:p>
      <w:pPr>
        <w:ind w:left="0" w:right="0" w:firstLine="560"/>
        <w:spacing w:before="450" w:after="450" w:line="312" w:lineRule="auto"/>
      </w:pPr>
      <w:r>
        <w:rPr>
          <w:rFonts w:ascii="宋体" w:hAnsi="宋体" w:eastAsia="宋体" w:cs="宋体"/>
          <w:color w:val="000"/>
          <w:sz w:val="28"/>
          <w:szCs w:val="28"/>
        </w:rPr>
        <w:t xml:space="preserve">　　作为一名共产党员，我始终坚持政治理论学习，重视理论联系实际，紧跟时代步伐，与时俱进，在思想与行动上努力发挥共产党员的先锋模范作用，抵制各种不良侵蚀，增强抗腐防变本事。在工作中，我以身作则、实事求是，忠于职守，爱岗敬业;在生活中，我与人为善，坦诚相待，以实际行动影响人，感染人，努力营造团结向上的工作氛围，和同事们建立了深厚的感情和友谊，在思想、言论、行为等方面进取为师生起好表率作用。</w:t>
      </w:r>
    </w:p>
    <w:p>
      <w:pPr>
        <w:ind w:left="0" w:right="0" w:firstLine="560"/>
        <w:spacing w:before="450" w:after="450" w:line="312" w:lineRule="auto"/>
      </w:pPr>
      <w:r>
        <w:rPr>
          <w:rFonts w:ascii="宋体" w:hAnsi="宋体" w:eastAsia="宋体" w:cs="宋体"/>
          <w:color w:val="000"/>
          <w:sz w:val="28"/>
          <w:szCs w:val="28"/>
        </w:rPr>
        <w:t xml:space="preserve">&gt;　　二、甘于奉献，诚实敬业</w:t>
      </w:r>
    </w:p>
    <w:p>
      <w:pPr>
        <w:ind w:left="0" w:right="0" w:firstLine="560"/>
        <w:spacing w:before="450" w:after="450" w:line="312" w:lineRule="auto"/>
      </w:pPr>
      <w:r>
        <w:rPr>
          <w:rFonts w:ascii="宋体" w:hAnsi="宋体" w:eastAsia="宋体" w:cs="宋体"/>
          <w:color w:val="000"/>
          <w:sz w:val="28"/>
          <w:szCs w:val="28"/>
        </w:rPr>
        <w:t xml:space="preserve">　　后勤工作琐碎而繁杂，没有甘于奉献，诚实敬业的精神，是难以胜任的。所以，我们进取树立职责意识，发扬高度负责的精神，自觉做到标准上求高，措施上求严，工作上求实，尽心尽力，尽职尽责，工作中虽然苦了一点，累了一点，可是幼儿和教师们的需要就是后勤工作的方向，为保教工作架桥铺路、为教职工服务不仅仅是我服务于师生的承诺，更是一种职责。</w:t>
      </w:r>
    </w:p>
    <w:p>
      <w:pPr>
        <w:ind w:left="0" w:right="0" w:firstLine="560"/>
        <w:spacing w:before="450" w:after="450" w:line="312" w:lineRule="auto"/>
      </w:pPr>
      <w:r>
        <w:rPr>
          <w:rFonts w:ascii="宋体" w:hAnsi="宋体" w:eastAsia="宋体" w:cs="宋体"/>
          <w:color w:val="000"/>
          <w:sz w:val="28"/>
          <w:szCs w:val="28"/>
        </w:rPr>
        <w:t xml:space="preserve">　　作为分管后勤工作的副园长，虽说不上日理万机，却也是杂务缠身，千头万绪。总有做不完的工，忙不完的事。但我从未在园长面前讨价还价，从未在教师们面前怨天尤人，而是主动为园长排忧解难，为师生营造良好的学习生活工作环境，为学校发展保驾护航。</w:t>
      </w:r>
    </w:p>
    <w:p>
      <w:pPr>
        <w:ind w:left="0" w:right="0" w:firstLine="560"/>
        <w:spacing w:before="450" w:after="450" w:line="312" w:lineRule="auto"/>
      </w:pPr>
      <w:r>
        <w:rPr>
          <w:rFonts w:ascii="宋体" w:hAnsi="宋体" w:eastAsia="宋体" w:cs="宋体"/>
          <w:color w:val="000"/>
          <w:sz w:val="28"/>
          <w:szCs w:val="28"/>
        </w:rPr>
        <w:t xml:space="preserve">　　每年暑期，幼儿园都要进行一次校舍维修和保教用品的维修购置，异常是去年暑期我园综合楼的安全整治，操场软化、门窗改造，厕所管道整治等，在近两个月的时间里，我和金园长每一天起早贪黑，对工程质量进行严格的监督。这一期间，我至始至终参与拿方案、定措施，极大限度地节俭了人力、物力、财力，保质保量地完成了任务。此外，严格财务管理。一方面，严格执行了上级的收费政策，彻底制止了乱收费行为，另一方面，学校各项开支严格按预算执行，重大开支由行政会商量决定。在加强制度管理的同时，还辅之“情感”管理，在管理工作中做到“宽严有致，张驰有度”。我觉得学校就是一个家，我们每个成员都应去关心它，爱护它。</w:t>
      </w:r>
    </w:p>
    <w:p>
      <w:pPr>
        <w:ind w:left="0" w:right="0" w:firstLine="560"/>
        <w:spacing w:before="450" w:after="450" w:line="312" w:lineRule="auto"/>
      </w:pPr>
      <w:r>
        <w:rPr>
          <w:rFonts w:ascii="宋体" w:hAnsi="宋体" w:eastAsia="宋体" w:cs="宋体"/>
          <w:color w:val="000"/>
          <w:sz w:val="28"/>
          <w:szCs w:val="28"/>
        </w:rPr>
        <w:t xml:space="preserve">　　近阶段，为了学校的发展，在教管中心领导和金园长的带领下，多次与李市镇政府、国土管理所、居委会、村民小组及涉及到的村民进行协商征地事宜，做了很多艰苦而细致的工作，还与教委基建科领导联系，反复对各个地块勘测研究比较，为李市幼儿园最终的迁建工作奠定了坚实的基础。</w:t>
      </w:r>
    </w:p>
    <w:p>
      <w:pPr>
        <w:ind w:left="0" w:right="0" w:firstLine="560"/>
        <w:spacing w:before="450" w:after="450" w:line="312" w:lineRule="auto"/>
      </w:pPr>
      <w:r>
        <w:rPr>
          <w:rFonts w:ascii="宋体" w:hAnsi="宋体" w:eastAsia="宋体" w:cs="宋体"/>
          <w:color w:val="000"/>
          <w:sz w:val="28"/>
          <w:szCs w:val="28"/>
        </w:rPr>
        <w:t xml:space="preserve">　　为了保证园内的固定资产不流失，保证保教工作的顺利进行，我还定期对固定资产进行清理，并建好固定资产帐和领物登记，属于班上固定使用的财产在每个学期开学前清点后移交给班主任，期末进行清理核实后交学校统一保管。同时，定期核对设备用具，定期检查及时维修、保证安全使用，学校很多设施虽然比较新，但毛病却不可避免。比如厕所和洗手池的水龙头，教室里的电灯、电扇，还有一些电教设备，如录音机、电脑等。我们放弃休息时间，自我对这些设施设备进行维修，虽然比较辛苦，但为学校节省了不少开支。看着师生们能够正常地使用这些设施、设备，我感到十分的高兴。此外，对领导临时安排的工作任务，不管是份内的、还是份外的，我都乐意理解，并认真完成，表现出了一名优秀共产党员应有的政治觉悟和优秀品格，发挥了党员的先锋模范作用。</w:t>
      </w:r>
    </w:p>
    <w:p>
      <w:pPr>
        <w:ind w:left="0" w:right="0" w:firstLine="560"/>
        <w:spacing w:before="450" w:after="450" w:line="312" w:lineRule="auto"/>
      </w:pPr>
      <w:r>
        <w:rPr>
          <w:rFonts w:ascii="宋体" w:hAnsi="宋体" w:eastAsia="宋体" w:cs="宋体"/>
          <w:color w:val="000"/>
          <w:sz w:val="28"/>
          <w:szCs w:val="28"/>
        </w:rPr>
        <w:t xml:space="preserve">&gt;　　三、教书育人，为人师表</w:t>
      </w:r>
    </w:p>
    <w:p>
      <w:pPr>
        <w:ind w:left="0" w:right="0" w:firstLine="560"/>
        <w:spacing w:before="450" w:after="450" w:line="312" w:lineRule="auto"/>
      </w:pPr>
      <w:r>
        <w:rPr>
          <w:rFonts w:ascii="宋体" w:hAnsi="宋体" w:eastAsia="宋体" w:cs="宋体"/>
          <w:color w:val="000"/>
          <w:sz w:val="28"/>
          <w:szCs w:val="28"/>
        </w:rPr>
        <w:t xml:space="preserve">　　在纷繁复杂的行政工作中，我还担任了大一班的健康教育工作。我深知我与专业的幼师之间还有必须的差距，我坚持努力学习新课标，新的教育理论，认真钻研教材，虚心向经验丰富的骨干教师和优秀教师请教，经常和同事们进行交流，进取参加学校的教研活动和外出学习活动，空余时间，我还撰写教学论文和教案，力争为教学资料注入新的活力。</w:t>
      </w:r>
    </w:p>
    <w:p>
      <w:pPr>
        <w:ind w:left="0" w:right="0" w:firstLine="560"/>
        <w:spacing w:before="450" w:after="450" w:line="312" w:lineRule="auto"/>
      </w:pPr>
      <w:r>
        <w:rPr>
          <w:rFonts w:ascii="宋体" w:hAnsi="宋体" w:eastAsia="宋体" w:cs="宋体"/>
          <w:color w:val="000"/>
          <w:sz w:val="28"/>
          <w:szCs w:val="28"/>
        </w:rPr>
        <w:t xml:space="preserve">&gt;　　四、转变主角，不断提高</w:t>
      </w:r>
    </w:p>
    <w:p>
      <w:pPr>
        <w:ind w:left="0" w:right="0" w:firstLine="560"/>
        <w:spacing w:before="450" w:after="450" w:line="312" w:lineRule="auto"/>
      </w:pPr>
      <w:r>
        <w:rPr>
          <w:rFonts w:ascii="宋体" w:hAnsi="宋体" w:eastAsia="宋体" w:cs="宋体"/>
          <w:color w:val="000"/>
          <w:sz w:val="28"/>
          <w:szCs w:val="28"/>
        </w:rPr>
        <w:t xml:space="preserve">　　我明白，作为一名管理者，从理论水平到实践本事，从专业素养到业务技能，从广博的知识面到良好的学习习惯和方法，都要不断地充实和更新，以坚持先进的思想和超前的意识。所以我十分注重自身素质的全面提高，努力学习后勤管理知识。我常常想，作为一名副园长，必须要定位准确，做园长的助手，与同职携手，做教师困难时的帮手，不是园长要我做什么，而是我能主动地为幼儿园做些什么</w:t>
      </w:r>
    </w:p>
    <w:p>
      <w:pPr>
        <w:ind w:left="0" w:right="0" w:firstLine="560"/>
        <w:spacing w:before="450" w:after="450" w:line="312" w:lineRule="auto"/>
      </w:pPr>
      <w:r>
        <w:rPr>
          <w:rFonts w:ascii="宋体" w:hAnsi="宋体" w:eastAsia="宋体" w:cs="宋体"/>
          <w:color w:val="000"/>
          <w:sz w:val="28"/>
          <w:szCs w:val="28"/>
        </w:rPr>
        <w:t xml:space="preserve">　　光阴荏苒，不经意间，半年的时光又在平凡和平静中悄然逝去，没有留下什么骄人的成绩，没有作出什么惊人的壮举，更不敢说为之付出了多少，我的工作是平凡的，但却是充实的;个人的力量是渺小的，可团队的力量是巨大的，我相信：天道酬勤，凭着我的努力，凭着领导对我工作的悉心指导，凭着教师们对我工作的支持，凭着我们有一支优秀的合作团队，我会以此为动力，更加勤奋地工作，不断学习，不断提高!</w:t>
      </w:r>
    </w:p>
    <w:p>
      <w:pPr>
        <w:ind w:left="0" w:right="0" w:firstLine="560"/>
        <w:spacing w:before="450" w:after="450" w:line="312" w:lineRule="auto"/>
      </w:pPr>
      <w:r>
        <w:rPr>
          <w:rFonts w:ascii="黑体" w:hAnsi="黑体" w:eastAsia="黑体" w:cs="黑体"/>
          <w:color w:val="000000"/>
          <w:sz w:val="36"/>
          <w:szCs w:val="36"/>
          <w:b w:val="1"/>
          <w:bCs w:val="1"/>
        </w:rPr>
        <w:t xml:space="preserve">第五篇: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按照分公司党委关于领导干部述职述廉的要求，现在，我就自己分管的支部和农电工作向大会作报告。不妥之处请批评指正。，在分公司党委和市直工委的正确领导下，在支公司党政领导班子成员和全体职工的大力支持下，尽职尽责、真抓实干，作好党建和农电职责范围内的工作，为支公司党建工作和农电工作谐稳定发展提供了保障。</w:t>
      </w:r>
    </w:p>
    <w:p>
      <w:pPr>
        <w:ind w:left="0" w:right="0" w:firstLine="560"/>
        <w:spacing w:before="450" w:after="450" w:line="312" w:lineRule="auto"/>
      </w:pPr>
      <w:r>
        <w:rPr>
          <w:rFonts w:ascii="宋体" w:hAnsi="宋体" w:eastAsia="宋体" w:cs="宋体"/>
          <w:color w:val="000"/>
          <w:sz w:val="28"/>
          <w:szCs w:val="28"/>
        </w:rPr>
        <w:t xml:space="preserve">　　一、“四个坚持”抓好党建，打造敬业爱岗党员队伍</w:t>
      </w:r>
    </w:p>
    <w:p>
      <w:pPr>
        <w:ind w:left="0" w:right="0" w:firstLine="560"/>
        <w:spacing w:before="450" w:after="450" w:line="312" w:lineRule="auto"/>
      </w:pPr>
      <w:r>
        <w:rPr>
          <w:rFonts w:ascii="宋体" w:hAnsi="宋体" w:eastAsia="宋体" w:cs="宋体"/>
          <w:color w:val="000"/>
          <w:sz w:val="28"/>
          <w:szCs w:val="28"/>
        </w:rPr>
        <w:t xml:space="preserve">　　坚持思想政治工作领先，坚持发展为第一要务，坚持集体领导和分工负责的原则，坚持党建目标管理考核制。通过“四个坚持”，积极开展民主评议和“创先争优”评比活动，有效加强了班子建设，充分发挥支部的战斗堡垒作用，有力的推进了“三个建设”、“四强”党组织、“四优”党员活动开展，用党员干部的先锋模范作用和人格魅力，为企业发展保驾护航。王家岭煤矿3.28透水事故救援工作中，党员率先、干部带头，积极承担急难险苦工作，关键时刻见党员。在保电安排部署时，坚持重要岗位有党员、主要骨干是党员，一个党员一面旗，以党员的先进性撑起国家电网人的一片天。</w:t>
      </w:r>
    </w:p>
    <w:p>
      <w:pPr>
        <w:ind w:left="0" w:right="0" w:firstLine="560"/>
        <w:spacing w:before="450" w:after="450" w:line="312" w:lineRule="auto"/>
      </w:pPr>
      <w:r>
        <w:rPr>
          <w:rFonts w:ascii="宋体" w:hAnsi="宋体" w:eastAsia="宋体" w:cs="宋体"/>
          <w:color w:val="000"/>
          <w:sz w:val="28"/>
          <w:szCs w:val="28"/>
        </w:rPr>
        <w:t xml:space="preserve">　　精心组织，突出重点，把创建学习型班组、学习型企业作为目标，把学习党的理论和廉政建设理论作为日常工作纳入支部的工作计划中，认真组织党员干部对照《廉政准则》中的8各方面“禁止”和52个“不准”进行讨论，加强干部职工政治理论学习的部署检查和党的“一课三会”开展。“深入学习实践科学发展观”主题实践活动，坚持每周的政治学习，组织党员干部边学习边记录，做到学习有目标，工作有动力，追赶有方向。并且扎实开展了学习实践科学发展观活动笔记展评和民主生活会等一系列活动，取得了很好的效果。</w:t>
      </w:r>
    </w:p>
    <w:p>
      <w:pPr>
        <w:ind w:left="0" w:right="0" w:firstLine="560"/>
        <w:spacing w:before="450" w:after="450" w:line="312" w:lineRule="auto"/>
      </w:pPr>
      <w:r>
        <w:rPr>
          <w:rFonts w:ascii="宋体" w:hAnsi="宋体" w:eastAsia="宋体" w:cs="宋体"/>
          <w:color w:val="000"/>
          <w:sz w:val="28"/>
          <w:szCs w:val="28"/>
        </w:rPr>
        <w:t xml:space="preserve">　　二、以身作则、以己正人，深化忠诚企业教育活动</w:t>
      </w:r>
    </w:p>
    <w:p>
      <w:pPr>
        <w:ind w:left="0" w:right="0" w:firstLine="560"/>
        <w:spacing w:before="450" w:after="450" w:line="312" w:lineRule="auto"/>
      </w:pPr>
      <w:r>
        <w:rPr>
          <w:rFonts w:ascii="宋体" w:hAnsi="宋体" w:eastAsia="宋体" w:cs="宋体"/>
          <w:color w:val="000"/>
          <w:sz w:val="28"/>
          <w:szCs w:val="28"/>
        </w:rPr>
        <w:t xml:space="preserve">　　唯严己方能律人，我始终以共产党员的高标准严格要求自己，自觉抵制腐朽思想的侵蚀，时刻保持一名共产党员的高度纯洁性，在各项工作中坚持原则，以收受贿赂、任人唯亲、吃拿卡要为耻，从不染指。没有利用手中权力为自己子女及亲属谋利，清清白白做人，干干净净做事。以身作则深入开展“忠诚企业”主题教育活动，在春检工作中，在全体党员、团员中开展“党员先锋岗”和“青年安全示范岗”活动，全体党员干部、积极分子、团员青年勇挑重担，尽职尽责，无私奉献，将春检工作作为展示党员形象，忠诚企业的平台，在忠诚企业教育活动中起了很好的引导示范作用。开展了“忠诚敬业、感恩企业”读书活动和王家岭3.28抢险中的先进事迹学习活动，撰写心得体会。提高了员工的忠诚企业、爱岗敬业的自觉性。</w:t>
      </w:r>
    </w:p>
    <w:p>
      <w:pPr>
        <w:ind w:left="0" w:right="0" w:firstLine="560"/>
        <w:spacing w:before="450" w:after="450" w:line="312" w:lineRule="auto"/>
      </w:pPr>
      <w:r>
        <w:rPr>
          <w:rFonts w:ascii="宋体" w:hAnsi="宋体" w:eastAsia="宋体" w:cs="宋体"/>
          <w:color w:val="000"/>
          <w:sz w:val="28"/>
          <w:szCs w:val="28"/>
        </w:rPr>
        <w:t xml:space="preserve">　　三、率先垂范、身体力行，发挥党员模范表率作用</w:t>
      </w:r>
    </w:p>
    <w:p>
      <w:pPr>
        <w:ind w:left="0" w:right="0" w:firstLine="560"/>
        <w:spacing w:before="450" w:after="450" w:line="312" w:lineRule="auto"/>
      </w:pPr>
      <w:r>
        <w:rPr>
          <w:rFonts w:ascii="宋体" w:hAnsi="宋体" w:eastAsia="宋体" w:cs="宋体"/>
          <w:color w:val="000"/>
          <w:sz w:val="28"/>
          <w:szCs w:val="28"/>
        </w:rPr>
        <w:t xml:space="preserve">　　支部把确定为作风建设年，强化集体领导，实行分工负责，坚持企务分开，注重民主决策，按照实施方案有序推进“讲党性、重品行、当先锋、作表率”活动，实行党员责任区和党员挂牌上岗，为每个党员“量身定做”了一个先锋岗桌牌，正面亮明身份，照片、姓名、职务、职责等，背面表明党员岗位承诺，结合实际工作，认真履行国家电网公司“三个十条”内容，倡导“筑坚强堡垒、树先锋形象、促电网发展、争做二次创业排头兵”取得实效。在民主评议党员和“创先争优”活动中。通过撰写党性分析材料、自我评议、自我总结、民主生活会等形式，有力杜绝了以电谋私，大操大办，借机敛财，违法乱纪等损害企业利益和形象的人和事。</w:t>
      </w:r>
    </w:p>
    <w:p>
      <w:pPr>
        <w:ind w:left="0" w:right="0" w:firstLine="560"/>
        <w:spacing w:before="450" w:after="450" w:line="312" w:lineRule="auto"/>
      </w:pPr>
      <w:r>
        <w:rPr>
          <w:rFonts w:ascii="宋体" w:hAnsi="宋体" w:eastAsia="宋体" w:cs="宋体"/>
          <w:color w:val="000"/>
          <w:sz w:val="28"/>
          <w:szCs w:val="28"/>
        </w:rPr>
        <w:t xml:space="preserve">　　四、立身农电、服务当先，积极稳妥开展农电工作</w:t>
      </w:r>
    </w:p>
    <w:p>
      <w:pPr>
        <w:ind w:left="0" w:right="0" w:firstLine="560"/>
        <w:spacing w:before="450" w:after="450" w:line="312" w:lineRule="auto"/>
      </w:pPr>
      <w:r>
        <w:rPr>
          <w:rFonts w:ascii="宋体" w:hAnsi="宋体" w:eastAsia="宋体" w:cs="宋体"/>
          <w:color w:val="000"/>
          <w:sz w:val="28"/>
          <w:szCs w:val="28"/>
        </w:rPr>
        <w:t xml:space="preserve">　　重点抓好各级安全责任制落实，规范操作规程、杜绝习惯性违章、加大责任追究力度，严防设备事故和人身伤亡事故，农电工作实现安全生产无事故。营销方面，电费回收完成100%。结合效能监察对郭村、修村高损台区进行了认真普查，通过普查和整改，低压线损率分别下降3.56%和2.61%。今年全市358台综合配变台区，线损率完成8.57%，比分公司下达指标下降0.43%。工程完成方面，完成电气化村建设项目32个，改造10kv线路26km，改造低压线路38.34km，新增配变台区19台，已全部竣工;完成一户一表单项工程7个;建成标准化供电所2个(柴家、樊村)，已顺利通过分公司验收;建成10kv红旗线路1条，长度3.563km;建成标准化台区3个;对配变超负荷严重制约客户用电需求的13个行政村，投入资金92万元，新增综合台区29处，共计4600kva;完成1-3批大修项目共计9个，完成资金91.92万元。日常管理方面，今年4月份，我们在10个供电所开展了为期两个月的“六查六整顿”活动，取得了明显的效果;统一了10个供电所基础管理资料的数量和标准，并对资料员进行专门培训，达到了预期目的;全面完成pms设备完整性和erp大修工单流程录入工作;月份在柴家供电所举办了为期两天的供电所管理员培6训班，培训期间，省公司、分公司领导亲临现场，对我们的做法予以高度评价;11月份，我们对供电所人员举办了标准化作业培训班。。</w:t>
      </w:r>
    </w:p>
    <w:p>
      <w:pPr>
        <w:ind w:left="0" w:right="0" w:firstLine="560"/>
        <w:spacing w:before="450" w:after="450" w:line="312" w:lineRule="auto"/>
      </w:pPr>
      <w:r>
        <w:rPr>
          <w:rFonts w:ascii="宋体" w:hAnsi="宋体" w:eastAsia="宋体" w:cs="宋体"/>
          <w:color w:val="000"/>
          <w:sz w:val="28"/>
          <w:szCs w:val="28"/>
        </w:rPr>
        <w:t xml:space="preserve">　　工作思路和工作目标：</w:t>
      </w:r>
    </w:p>
    <w:p>
      <w:pPr>
        <w:ind w:left="0" w:right="0" w:firstLine="560"/>
        <w:spacing w:before="450" w:after="450" w:line="312" w:lineRule="auto"/>
      </w:pPr>
      <w:r>
        <w:rPr>
          <w:rFonts w:ascii="宋体" w:hAnsi="宋体" w:eastAsia="宋体" w:cs="宋体"/>
          <w:color w:val="000"/>
          <w:sz w:val="28"/>
          <w:szCs w:val="28"/>
        </w:rPr>
        <w:t xml:space="preserve">　　工作思路和工作目标：，总的工作思路是：以党的十七届五中全会精神为指导，以开展忠诚企业、创先争优和一届建党90周年为主线，围绕企业的中心工作来做，服从服务于公司发展，为推动企业两个文明建设，促进企业和谐发展再做新贡献。</w:t>
      </w:r>
    </w:p>
    <w:p>
      <w:pPr>
        <w:ind w:left="0" w:right="0" w:firstLine="560"/>
        <w:spacing w:before="450" w:after="450" w:line="312" w:lineRule="auto"/>
      </w:pPr>
      <w:r>
        <w:rPr>
          <w:rFonts w:ascii="宋体" w:hAnsi="宋体" w:eastAsia="宋体" w:cs="宋体"/>
          <w:color w:val="000"/>
          <w:sz w:val="28"/>
          <w:szCs w:val="28"/>
        </w:rPr>
        <w:t xml:space="preserve">　　1、建设一个讲学习、讲政治、讲正气，团结协作，作风民主，廉洁公正，务实进取的“四好”领导班子。</w:t>
      </w:r>
    </w:p>
    <w:p>
      <w:pPr>
        <w:ind w:left="0" w:right="0" w:firstLine="560"/>
        <w:spacing w:before="450" w:after="450" w:line="312" w:lineRule="auto"/>
      </w:pPr>
      <w:r>
        <w:rPr>
          <w:rFonts w:ascii="宋体" w:hAnsi="宋体" w:eastAsia="宋体" w:cs="宋体"/>
          <w:color w:val="000"/>
          <w:sz w:val="28"/>
          <w:szCs w:val="28"/>
        </w:rPr>
        <w:t xml:space="preserve">　　2、建设一支求真务实、勇于创新、真抓实干，经得起困难和风险的考验，在各项工作中充分发挥模范带头作用的党员队伍和干部队伍。</w:t>
      </w:r>
    </w:p>
    <w:p>
      <w:pPr>
        <w:ind w:left="0" w:right="0" w:firstLine="560"/>
        <w:spacing w:before="450" w:after="450" w:line="312" w:lineRule="auto"/>
      </w:pPr>
      <w:r>
        <w:rPr>
          <w:rFonts w:ascii="宋体" w:hAnsi="宋体" w:eastAsia="宋体" w:cs="宋体"/>
          <w:color w:val="000"/>
          <w:sz w:val="28"/>
          <w:szCs w:val="28"/>
        </w:rPr>
        <w:t xml:space="preserve">　　3、提高“强化执行力”的建设，大力加强局领导班子以及中层领导班子建设，增强穿透力。</w:t>
      </w:r>
    </w:p>
    <w:p>
      <w:pPr>
        <w:ind w:left="0" w:right="0" w:firstLine="560"/>
        <w:spacing w:before="450" w:after="450" w:line="312" w:lineRule="auto"/>
      </w:pPr>
      <w:r>
        <w:rPr>
          <w:rFonts w:ascii="宋体" w:hAnsi="宋体" w:eastAsia="宋体" w:cs="宋体"/>
          <w:color w:val="000"/>
          <w:sz w:val="28"/>
          <w:szCs w:val="28"/>
        </w:rPr>
        <w:t xml:space="preserve">　　4、加强思想政治工作，避免发生影响稳定的重大事件。</w:t>
      </w:r>
    </w:p>
    <w:p>
      <w:pPr>
        <w:ind w:left="0" w:right="0" w:firstLine="560"/>
        <w:spacing w:before="450" w:after="450" w:line="312" w:lineRule="auto"/>
      </w:pPr>
      <w:r>
        <w:rPr>
          <w:rFonts w:ascii="宋体" w:hAnsi="宋体" w:eastAsia="宋体" w:cs="宋体"/>
          <w:color w:val="000"/>
          <w:sz w:val="28"/>
          <w:szCs w:val="28"/>
        </w:rPr>
        <w:t xml:space="preserve">　　5、党风廉政建设实现与分公司签订的年度目标，行风评议进入全市前三名。</w:t>
      </w:r>
    </w:p>
    <w:p>
      <w:pPr>
        <w:ind w:left="0" w:right="0" w:firstLine="560"/>
        <w:spacing w:before="450" w:after="450" w:line="312" w:lineRule="auto"/>
      </w:pPr>
      <w:r>
        <w:rPr>
          <w:rFonts w:ascii="宋体" w:hAnsi="宋体" w:eastAsia="宋体" w:cs="宋体"/>
          <w:color w:val="000"/>
          <w:sz w:val="28"/>
          <w:szCs w:val="28"/>
        </w:rPr>
        <w:t xml:space="preserve">　　6、保持文明单位荣誉称号，力争进入省级文明单位。</w:t>
      </w:r>
    </w:p>
    <w:p>
      <w:pPr>
        <w:ind w:left="0" w:right="0" w:firstLine="560"/>
        <w:spacing w:before="450" w:after="450" w:line="312" w:lineRule="auto"/>
      </w:pPr>
      <w:r>
        <w:rPr>
          <w:rFonts w:ascii="宋体" w:hAnsi="宋体" w:eastAsia="宋体" w:cs="宋体"/>
          <w:color w:val="000"/>
          <w:sz w:val="28"/>
          <w:szCs w:val="28"/>
        </w:rPr>
        <w:t xml:space="preserve">　　7、党员目标化管理和民主评议率为100%。</w:t>
      </w:r>
    </w:p>
    <w:p>
      <w:pPr>
        <w:ind w:left="0" w:right="0" w:firstLine="560"/>
        <w:spacing w:before="450" w:after="450" w:line="312" w:lineRule="auto"/>
      </w:pPr>
      <w:r>
        <w:rPr>
          <w:rFonts w:ascii="宋体" w:hAnsi="宋体" w:eastAsia="宋体" w:cs="宋体"/>
          <w:color w:val="000"/>
          <w:sz w:val="28"/>
          <w:szCs w:val="28"/>
        </w:rPr>
        <w:t xml:space="preserve">　　8、加强农电队伍的管理，杀歪风、树正气，自己要深入基础，摸清底子，对一些在农电队伍混日子的人员将严查彻办，该下岗的下岗，该清退的清退，优化组合，努力打造一支来之能战、战之能胜的优秀的农电队伍。</w:t>
      </w:r>
    </w:p>
    <w:p>
      <w:pPr>
        <w:ind w:left="0" w:right="0" w:firstLine="560"/>
        <w:spacing w:before="450" w:after="450" w:line="312" w:lineRule="auto"/>
      </w:pPr>
      <w:r>
        <w:rPr>
          <w:rFonts w:ascii="宋体" w:hAnsi="宋体" w:eastAsia="宋体" w:cs="宋体"/>
          <w:color w:val="000"/>
          <w:sz w:val="28"/>
          <w:szCs w:val="28"/>
        </w:rPr>
        <w:t xml:space="preserve">　　以上述职报告如有不妥之处，敬请各位领导和同志们批评指正。谢谢大家!</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第六篇: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为贯彻落实管党治党政治责任，推进全面从严治党向基层延伸，2月18日下午，省医疗保障局召开机关党委扩大会，开展2025年度党支部书记抓党建述职评议考核工作，局党组书记、局长、机关党委书记吕劲松主持会议并讲话。</w:t>
      </w:r>
    </w:p>
    <w:p>
      <w:pPr>
        <w:ind w:left="0" w:right="0" w:firstLine="560"/>
        <w:spacing w:before="450" w:after="450" w:line="312" w:lineRule="auto"/>
      </w:pPr>
      <w:r>
        <w:rPr>
          <w:rFonts w:ascii="宋体" w:hAnsi="宋体" w:eastAsia="宋体" w:cs="宋体"/>
          <w:color w:val="000"/>
          <w:sz w:val="28"/>
          <w:szCs w:val="28"/>
        </w:rPr>
        <w:t xml:space="preserve">　　会上，局机关及所属单位3名党支部书记围绕履职基本情况、党建工作创新亮点、存在的问题及工作打算进行现场述职，吕劲松同志按照“一述一评”的方式进行了点评，并组织与会人员进行了现场测评。</w:t>
      </w:r>
    </w:p>
    <w:p>
      <w:pPr>
        <w:ind w:left="0" w:right="0" w:firstLine="560"/>
        <w:spacing w:before="450" w:after="450" w:line="312" w:lineRule="auto"/>
      </w:pPr>
      <w:r>
        <w:rPr>
          <w:rFonts w:ascii="宋体" w:hAnsi="宋体" w:eastAsia="宋体" w:cs="宋体"/>
          <w:color w:val="000"/>
          <w:sz w:val="28"/>
          <w:szCs w:val="28"/>
        </w:rPr>
        <w:t xml:space="preserve">　　吕劲松在讲话中指出，2025年，各党支部书记认真履行党建工作责任，坚持围绕中心、建设队伍、服务群众，积极推进了党支部标准化规范化建设，有效推动了模范机关创建工作，党的建设质量水平不断提升。但也要清醒地看到党建工作中存在的问题和不足，必须高度重视、认真对待，逐项逐条抓好整改落实，局党组、直属机关党委要加强督促检查，做到跟踪问效。</w:t>
      </w:r>
    </w:p>
    <w:p>
      <w:pPr>
        <w:ind w:left="0" w:right="0" w:firstLine="560"/>
        <w:spacing w:before="450" w:after="450" w:line="312" w:lineRule="auto"/>
      </w:pPr>
      <w:r>
        <w:rPr>
          <w:rFonts w:ascii="宋体" w:hAnsi="宋体" w:eastAsia="宋体" w:cs="宋体"/>
          <w:color w:val="000"/>
          <w:sz w:val="28"/>
          <w:szCs w:val="28"/>
        </w:rPr>
        <w:t xml:space="preserve">　　吕劲松要求，2025年，要系统谋划、统筹推进“十四五”时期机关党的建设工作，促进机关党的建设高质量发展。一是坚持把政治建设放在首位，着力深化模范机关创建；二是进一步强化政治理论武装，着力锻造忠诚干净担当的党员队伍；三是着力推进党风廉政建设，巩固深化风清气正的政治生态；四是发挥好党建工作的政治功能和引擎作用，全面推进医疗保障工作高质量发展。</w:t>
      </w:r>
    </w:p>
    <w:p>
      <w:pPr>
        <w:ind w:left="0" w:right="0" w:firstLine="560"/>
        <w:spacing w:before="450" w:after="450" w:line="312" w:lineRule="auto"/>
      </w:pPr>
      <w:r>
        <w:rPr>
          <w:rFonts w:ascii="宋体" w:hAnsi="宋体" w:eastAsia="宋体" w:cs="宋体"/>
          <w:color w:val="000"/>
          <w:sz w:val="28"/>
          <w:szCs w:val="28"/>
        </w:rPr>
        <w:t xml:space="preserve">　　局直属机关党委委员、机关纪委委员、所属基层党组织书记，以及部分党务干部、党员代表共17人参加会议。</w:t>
      </w:r>
    </w:p>
    <w:p>
      <w:pPr>
        <w:ind w:left="0" w:right="0" w:firstLine="560"/>
        <w:spacing w:before="450" w:after="450" w:line="312" w:lineRule="auto"/>
      </w:pPr>
      <w:r>
        <w:rPr>
          <w:rFonts w:ascii="黑体" w:hAnsi="黑体" w:eastAsia="黑体" w:cs="黑体"/>
          <w:color w:val="000000"/>
          <w:sz w:val="36"/>
          <w:szCs w:val="36"/>
          <w:b w:val="1"/>
          <w:bCs w:val="1"/>
        </w:rPr>
        <w:t xml:space="preserve">第七篇: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2025年1月15日，普洱分局党委召开党员大会，对党支部书记抓基层党建工作进行述职评议考核。会议由分局党委书记、局长陈军主持，机关党员及群众代表共26人参会。</w:t>
      </w:r>
    </w:p>
    <w:p>
      <w:pPr>
        <w:ind w:left="0" w:right="0" w:firstLine="560"/>
        <w:spacing w:before="450" w:after="450" w:line="312" w:lineRule="auto"/>
      </w:pPr>
      <w:r>
        <w:rPr>
          <w:rFonts w:ascii="宋体" w:hAnsi="宋体" w:eastAsia="宋体" w:cs="宋体"/>
          <w:color w:val="000"/>
          <w:sz w:val="28"/>
          <w:szCs w:val="28"/>
        </w:rPr>
        <w:t xml:space="preserve">　　会上，各党支部书记坚持以问题为导向，从完成年度目标任务、落实支部书记抓基层党建工作责任清单、执行党建制度、促进落实水文重点改革任务以及2025年度整改等方面进行述职，做到既讲成绩、又谈不足，既摆问题、又查根源，达到了考实党建责任、评出工作效果的目的。</w:t>
      </w:r>
    </w:p>
    <w:p>
      <w:pPr>
        <w:ind w:left="0" w:right="0" w:firstLine="560"/>
        <w:spacing w:before="450" w:after="450" w:line="312" w:lineRule="auto"/>
      </w:pPr>
      <w:r>
        <w:rPr>
          <w:rFonts w:ascii="宋体" w:hAnsi="宋体" w:eastAsia="宋体" w:cs="宋体"/>
          <w:color w:val="000"/>
          <w:sz w:val="28"/>
          <w:szCs w:val="28"/>
        </w:rPr>
        <w:t xml:space="preserve">　　分局党委书记、局长陈军对各支部书记逐一作了点评并总结讲话。他认为，通过各支部书记的述职报告和日常检查掌握情况，分局2025年度党建工作抓得扎实，方式方法有所创新、党建促业务有所提升、规范化达标创建成果持续巩固，有力的发挥了政治引领和第一保障作用。他要求：</w:t>
      </w:r>
    </w:p>
    <w:p>
      <w:pPr>
        <w:ind w:left="0" w:right="0" w:firstLine="560"/>
        <w:spacing w:before="450" w:after="450" w:line="312" w:lineRule="auto"/>
      </w:pPr>
      <w:r>
        <w:rPr>
          <w:rFonts w:ascii="宋体" w:hAnsi="宋体" w:eastAsia="宋体" w:cs="宋体"/>
          <w:color w:val="000"/>
          <w:sz w:val="28"/>
          <w:szCs w:val="28"/>
        </w:rPr>
        <w:t xml:space="preserve">　　一是继续围绕分局“水文铁军、服务先锋”党建主题狠抓落实，进一步推动党建促业务、业务强党建工作。</w:t>
      </w:r>
    </w:p>
    <w:p>
      <w:pPr>
        <w:ind w:left="0" w:right="0" w:firstLine="560"/>
        <w:spacing w:before="450" w:after="450" w:line="312" w:lineRule="auto"/>
      </w:pPr>
      <w:r>
        <w:rPr>
          <w:rFonts w:ascii="宋体" w:hAnsi="宋体" w:eastAsia="宋体" w:cs="宋体"/>
          <w:color w:val="000"/>
          <w:sz w:val="28"/>
          <w:szCs w:val="28"/>
        </w:rPr>
        <w:t xml:space="preserve">　　二是继续推进分局楼栋党建的建设，把其作为教育管理广大党员群众、宣传意识形态的主阵地，凝聚水文改革发展的强大力量。</w:t>
      </w:r>
    </w:p>
    <w:p>
      <w:pPr>
        <w:ind w:left="0" w:right="0" w:firstLine="560"/>
        <w:spacing w:before="450" w:after="450" w:line="312" w:lineRule="auto"/>
      </w:pPr>
      <w:r>
        <w:rPr>
          <w:rFonts w:ascii="宋体" w:hAnsi="宋体" w:eastAsia="宋体" w:cs="宋体"/>
          <w:color w:val="000"/>
          <w:sz w:val="28"/>
          <w:szCs w:val="28"/>
        </w:rPr>
        <w:t xml:space="preserve">　　三是要善于总结提炼，深挖问题根源，做到举一反三，对标查摆、抓好整改。</w:t>
      </w:r>
    </w:p>
    <w:p>
      <w:pPr>
        <w:ind w:left="0" w:right="0" w:firstLine="560"/>
        <w:spacing w:before="450" w:after="450" w:line="312" w:lineRule="auto"/>
      </w:pPr>
      <w:r>
        <w:rPr>
          <w:rFonts w:ascii="宋体" w:hAnsi="宋体" w:eastAsia="宋体" w:cs="宋体"/>
          <w:color w:val="000"/>
          <w:sz w:val="28"/>
          <w:szCs w:val="28"/>
        </w:rPr>
        <w:t xml:space="preserve">　　四是增强法治意识，通过学法、悟法、知法、懂法，进而做到守法、护法，推进法治水文建设。</w:t>
      </w:r>
    </w:p>
    <w:p>
      <w:pPr>
        <w:ind w:left="0" w:right="0" w:firstLine="560"/>
        <w:spacing w:before="450" w:after="450" w:line="312" w:lineRule="auto"/>
      </w:pPr>
      <w:r>
        <w:rPr>
          <w:rFonts w:ascii="宋体" w:hAnsi="宋体" w:eastAsia="宋体" w:cs="宋体"/>
          <w:color w:val="000"/>
          <w:sz w:val="28"/>
          <w:szCs w:val="28"/>
        </w:rPr>
        <w:t xml:space="preserve">　　根据议程，会议对各支部书记开展了民主测评。</w:t>
      </w:r>
    </w:p>
    <w:p>
      <w:pPr>
        <w:ind w:left="0" w:right="0" w:firstLine="560"/>
        <w:spacing w:before="450" w:after="450" w:line="312" w:lineRule="auto"/>
      </w:pPr>
      <w:r>
        <w:rPr>
          <w:rFonts w:ascii="黑体" w:hAnsi="黑体" w:eastAsia="黑体" w:cs="黑体"/>
          <w:color w:val="000000"/>
          <w:sz w:val="36"/>
          <w:szCs w:val="36"/>
          <w:b w:val="1"/>
          <w:bCs w:val="1"/>
        </w:rPr>
        <w:t xml:space="preserve">第八篇: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尊敬的领导、同志们:</w:t>
      </w:r>
    </w:p>
    <w:p>
      <w:pPr>
        <w:ind w:left="0" w:right="0" w:firstLine="560"/>
        <w:spacing w:before="450" w:after="450" w:line="312" w:lineRule="auto"/>
      </w:pPr>
      <w:r>
        <w:rPr>
          <w:rFonts w:ascii="宋体" w:hAnsi="宋体" w:eastAsia="宋体" w:cs="宋体"/>
          <w:color w:val="000"/>
          <w:sz w:val="28"/>
          <w:szCs w:val="28"/>
        </w:rPr>
        <w:t xml:space="preserve">　　20__年是学习贯彻十九大精神的一年，根据区委、区教育局党委深入开展党的大众路线教育实践活动的部署和基层党组织提高年的要求，在区教育局第十一监督组的有力指导下，实验幼儿园党的大众路线教育实践活动深入开展，达到改善作风、树立形象、大众满意的预期目的。在上级党委领导和全体党员的努力下，自己做了一些工作，现在围绕党支部书记履行工作职责报告，请领导评价，请全体党员教师评价。</w:t>
      </w:r>
    </w:p>
    <w:p>
      <w:pPr>
        <w:ind w:left="0" w:right="0" w:firstLine="560"/>
        <w:spacing w:before="450" w:after="450" w:line="312" w:lineRule="auto"/>
      </w:pPr>
      <w:r>
        <w:rPr>
          <w:rFonts w:ascii="宋体" w:hAnsi="宋体" w:eastAsia="宋体" w:cs="宋体"/>
          <w:color w:val="000"/>
          <w:sz w:val="28"/>
          <w:szCs w:val="28"/>
        </w:rPr>
        <w:t xml:space="preserve">&gt;　　一、领导重视，教育实践活动方向明确。</w:t>
      </w:r>
    </w:p>
    <w:p>
      <w:pPr>
        <w:ind w:left="0" w:right="0" w:firstLine="560"/>
        <w:spacing w:before="450" w:after="450" w:line="312" w:lineRule="auto"/>
      </w:pPr>
      <w:r>
        <w:rPr>
          <w:rFonts w:ascii="宋体" w:hAnsi="宋体" w:eastAsia="宋体" w:cs="宋体"/>
          <w:color w:val="000"/>
          <w:sz w:val="28"/>
          <w:szCs w:val="28"/>
        </w:rPr>
        <w:t xml:space="preserve">　　（1)3月28日，____书记主持召开幼儿园党群众路线教育实践活动征求意见座谈会，与幼儿园12名教职工、老党员代表座谈，为我园开展良好的教育实践活动指明了方向。在主题民主生活会之前，___书记还专门与班组成员进行了深入的对话，认真审查了班组和班组成员的对照检查资料，提出了修正意见。4月11日，召开主题民主生活会，认真听取各班成员的发言，学习贯彻习近平总书记系列演讲，巩固教育实践活动成果提出明确要求。在整改建立章制度的过程中，对幼儿园制定的班级整改方案，自己审查检查，强调改善作风常态化，巩固教育实践活动成果，提高整改执行力，切实形成作风建设的刚性约束和长期机制。</w:t>
      </w:r>
    </w:p>
    <w:p>
      <w:pPr>
        <w:ind w:left="0" w:right="0" w:firstLine="560"/>
        <w:spacing w:before="450" w:after="450" w:line="312" w:lineRule="auto"/>
      </w:pPr>
      <w:r>
        <w:rPr>
          <w:rFonts w:ascii="宋体" w:hAnsi="宋体" w:eastAsia="宋体" w:cs="宋体"/>
          <w:color w:val="000"/>
          <w:sz w:val="28"/>
          <w:szCs w:val="28"/>
        </w:rPr>
        <w:t xml:space="preserve">　　(二)监督组细心指导。区党委教育实践活动第十一监督组从活动开始到过程的各个环节给予了有力的指导。相继认真审查教育活动实施方案、动员演讲、实幼党支部班子和成员检查资料、特别民主生活会方案、整改方案等资料，参加动员大会、座谈会、特别民主生活会等会议，监督小组王丽霞领导演并提出要求。活动期间，幼儿园组织了两次谈话，并听取了意见。4月15日，幼儿园领导班子的总体评价、领导干部在四风方面存在的问题、如何开展党的大众路线教育实践活动、与园党支部领导班子的成员、个别对话的退休干部代表召开了3次座谈会，听取了教职员和老同志的意见和建议。</w:t>
      </w:r>
    </w:p>
    <w:p>
      <w:pPr>
        <w:ind w:left="0" w:right="0" w:firstLine="560"/>
        <w:spacing w:before="450" w:after="450" w:line="312" w:lineRule="auto"/>
      </w:pPr>
      <w:r>
        <w:rPr>
          <w:rFonts w:ascii="宋体" w:hAnsi="宋体" w:eastAsia="宋体" w:cs="宋体"/>
          <w:color w:val="000"/>
          <w:sz w:val="28"/>
          <w:szCs w:val="28"/>
        </w:rPr>
        <w:t xml:space="preserve">　　(三)园党支部领导率先执行。园党支部将党的大众路线教育实践活动作为重要内容列入幼儿园工作要点，作为重大政治任务抓住。开展群众路线教育实践活动问卷调查，形成决策建议报告。教育实践活动开始后，园党支部率先学习，率先调查，率先改变，一直走在教育实践活动的最前沿。中心组相继集中学习12次，召开2次学习交流会，召开1次特别讨论会，传达学习区委员会的相关精神，召开统一思想认识的特别会议10次，研究实施方案，分析四风问题，讨论整改方案，安排部署工作，及时研究解决教育实践活动中的相关问题，成立幼儿园党的群众路线教育实践活动指导小组，研究制定切实可行的实验幼儿园党的群众路线教育实践活动实践活动方案、党的群众路线教育实践活动</w:t>
      </w:r>
    </w:p>
    <w:p>
      <w:pPr>
        <w:ind w:left="0" w:right="0" w:firstLine="560"/>
        <w:spacing w:before="450" w:after="450" w:line="312" w:lineRule="auto"/>
      </w:pPr>
      <w:r>
        <w:rPr>
          <w:rFonts w:ascii="宋体" w:hAnsi="宋体" w:eastAsia="宋体" w:cs="宋体"/>
          <w:color w:val="000"/>
          <w:sz w:val="28"/>
          <w:szCs w:val="28"/>
        </w:rPr>
        <w:t xml:space="preserve">　　（四）幼儿园党员干部积极参与。在教育实践活动中，幼儿园党员干部紧紧围绕园区党支部的决策部署，积极认真参与教育实践活动的各个环节工作，积极照镜子、正衣冠，积极洗澡治病，征求意见，率先制作个人对照检查资料，率先改善作风，充分调动很多教育员工参与教育实践活动的积极性，发挥园区党支部党员和大众之间的桥梁和纽带作用，使整个活动上下交流，呼应，营造出重点突出、全员参加的良好氛围。</w:t>
      </w:r>
    </w:p>
    <w:p>
      <w:pPr>
        <w:ind w:left="0" w:right="0" w:firstLine="560"/>
        <w:spacing w:before="450" w:after="450" w:line="312" w:lineRule="auto"/>
      </w:pPr>
      <w:r>
        <w:rPr>
          <w:rFonts w:ascii="宋体" w:hAnsi="宋体" w:eastAsia="宋体" w:cs="宋体"/>
          <w:color w:val="000"/>
          <w:sz w:val="28"/>
          <w:szCs w:val="28"/>
        </w:rPr>
        <w:t xml:space="preserve">&gt;　　二、结合实际，教学实践活动有特色。</w:t>
      </w:r>
    </w:p>
    <w:p>
      <w:pPr>
        <w:ind w:left="0" w:right="0" w:firstLine="560"/>
        <w:spacing w:before="450" w:after="450" w:line="312" w:lineRule="auto"/>
      </w:pPr>
      <w:r>
        <w:rPr>
          <w:rFonts w:ascii="宋体" w:hAnsi="宋体" w:eastAsia="宋体" w:cs="宋体"/>
          <w:color w:val="000"/>
          <w:sz w:val="28"/>
          <w:szCs w:val="28"/>
        </w:rPr>
        <w:t xml:space="preserve">　　实验幼儿园在教育实践活动中，坚持从大众到大众，贯彻学习教育，征求意见，贯彻执行，规定动作不变，自由选择。</w:t>
      </w:r>
    </w:p>
    <w:p>
      <w:pPr>
        <w:ind w:left="0" w:right="0" w:firstLine="560"/>
        <w:spacing w:before="450" w:after="450" w:line="312" w:lineRule="auto"/>
      </w:pPr>
      <w:r>
        <w:rPr>
          <w:rFonts w:ascii="宋体" w:hAnsi="宋体" w:eastAsia="宋体" w:cs="宋体"/>
          <w:color w:val="000"/>
          <w:sz w:val="28"/>
          <w:szCs w:val="28"/>
        </w:rPr>
        <w:t xml:space="preserve">作有特色。</w:t>
      </w:r>
    </w:p>
    <w:p>
      <w:pPr>
        <w:ind w:left="0" w:right="0" w:firstLine="560"/>
        <w:spacing w:before="450" w:after="450" w:line="312" w:lineRule="auto"/>
      </w:pPr>
      <w:r>
        <w:rPr>
          <w:rFonts w:ascii="宋体" w:hAnsi="宋体" w:eastAsia="宋体" w:cs="宋体"/>
          <w:color w:val="000"/>
          <w:sz w:val="28"/>
          <w:szCs w:val="28"/>
        </w:rPr>
        <w:t xml:space="preserve">　　(一)开展了“领导讲、专家讲、老党员讲、一线模范讲”活动。①幼儿园领导带头讲。____书记讲党课，“弘扬右玉精神，走好群众路线”。②专家教授讲理论。园党支部请党校教授为全体党员作了题为“坚持群众路线、密切党群关系”的报告，③老党员讲传统。围绕“坚持党的群众路线，弘扬实幼优良传统”主题，邀请幼儿园老领导宋保莲、为党员领导干部讲了实幼的好传统好作风。④一线模范讲事迹。邀请崔珺、王蕊省保教能手代表作事迹报告。</w:t>
      </w:r>
    </w:p>
    <w:p>
      <w:pPr>
        <w:ind w:left="0" w:right="0" w:firstLine="560"/>
        <w:spacing w:before="450" w:after="450" w:line="312" w:lineRule="auto"/>
      </w:pPr>
      <w:r>
        <w:rPr>
          <w:rFonts w:ascii="宋体" w:hAnsi="宋体" w:eastAsia="宋体" w:cs="宋体"/>
          <w:color w:val="000"/>
          <w:sz w:val="28"/>
          <w:szCs w:val="28"/>
        </w:rPr>
        <w:t xml:space="preserve">　　(二)多层次、多渠道、多形式广泛征求意见。在配合督导组谈话听取意见的基础上，通过各种形式广泛征求了意见和建议。一是积极对外征求意见。二是在幼儿园内广泛征求意见。幼儿园领导深入课堂、深入教职工和离退休老同志等进行实地走访、个别谈话，听取大家的意见。5月10日至23日，园党支部成员、群众代表召开9个座谈会，广泛征求意见和建议。幼儿园还设立了意见箱，向家长发放征求意见表，帮助查找问题。经梳理，共征集意见建议235条。三是先后将《班子对照检查材料》、《班子整改方案》征求意见稿发放至每位支部成员和班子成员手中征求了意见，对材料进行了充实完善。</w:t>
      </w:r>
    </w:p>
    <w:p>
      <w:pPr>
        <w:ind w:left="0" w:right="0" w:firstLine="560"/>
        <w:spacing w:before="450" w:after="450" w:line="312" w:lineRule="auto"/>
      </w:pPr>
      <w:r>
        <w:rPr>
          <w:rFonts w:ascii="宋体" w:hAnsi="宋体" w:eastAsia="宋体" w:cs="宋体"/>
          <w:color w:val="000"/>
          <w:sz w:val="28"/>
          <w:szCs w:val="28"/>
        </w:rPr>
        <w:t xml:space="preserve">　　(三)深刻进行了自我剖析、对照检查。____书记亲自主持撰写班子对照检查材料，园党支部多次研究把脉、查找问题、剖析根源，商讨研究整改的重点和措施。每位班子成员自己动手撰写个人对照检查材料，按照“像、深、准、诚”的标准深入查找问题，有的同志利用晚上或双休日加班加点，多次修改完善。班子的对照检查材料先后九易其稿，每个成员的对照检查材料至少也修改了七、八次以上。通过不断修改，不断思考，自我剖析越来越深刻。领导班子和成员的对照检查材料都经____书记亲自审阅把关，并按要求报经区督导组把关审定。</w:t>
      </w:r>
    </w:p>
    <w:p>
      <w:pPr>
        <w:ind w:left="0" w:right="0" w:firstLine="560"/>
        <w:spacing w:before="450" w:after="450" w:line="312" w:lineRule="auto"/>
      </w:pPr>
      <w:r>
        <w:rPr>
          <w:rFonts w:ascii="宋体" w:hAnsi="宋体" w:eastAsia="宋体" w:cs="宋体"/>
          <w:color w:val="000"/>
          <w:sz w:val="28"/>
          <w:szCs w:val="28"/>
        </w:rPr>
        <w:t xml:space="preserve">　　(四)开展了“三谈”活动。从4月中旬至6月上旬，班子成员广泛开展了谈心活动。①领谈。____书记兼园长先后与其他2位园领导和7位班主任进行了谈心活动。②互谈。班子成员之间相互谈心交心，沟通思想、交换意见。③约谈。党支部班子成员主动接受党员、干部和群众的约谈。通过三个层面的谈心交心，反复督促，使批评意见越来越聚焦、越提越深刻，收到了活血化瘀、增进团结的效果。</w:t>
      </w:r>
    </w:p>
    <w:p>
      <w:pPr>
        <w:ind w:left="0" w:right="0" w:firstLine="560"/>
        <w:spacing w:before="450" w:after="450" w:line="312" w:lineRule="auto"/>
      </w:pPr>
      <w:r>
        <w:rPr>
          <w:rFonts w:ascii="宋体" w:hAnsi="宋体" w:eastAsia="宋体" w:cs="宋体"/>
          <w:color w:val="000"/>
          <w:sz w:val="28"/>
          <w:szCs w:val="28"/>
        </w:rPr>
        <w:t xml:space="preserve">　　三、狠抓落实，教育实践活动有成效</w:t>
      </w:r>
    </w:p>
    <w:p>
      <w:pPr>
        <w:ind w:left="0" w:right="0" w:firstLine="560"/>
        <w:spacing w:before="450" w:after="450" w:line="312" w:lineRule="auto"/>
      </w:pPr>
      <w:r>
        <w:rPr>
          <w:rFonts w:ascii="宋体" w:hAnsi="宋体" w:eastAsia="宋体" w:cs="宋体"/>
          <w:color w:val="000"/>
          <w:sz w:val="28"/>
          <w:szCs w:val="28"/>
        </w:rPr>
        <w:t xml:space="preserve">　　(一)思想成果。幼儿园发挥理论研究优势，主动开展工作，推出了一些思想成果。活动期间，共发《简报》35期，</w:t>
      </w:r>
    </w:p>
    <w:p>
      <w:pPr>
        <w:ind w:left="0" w:right="0" w:firstLine="560"/>
        <w:spacing w:before="450" w:after="450" w:line="312" w:lineRule="auto"/>
      </w:pPr>
      <w:r>
        <w:rPr>
          <w:rFonts w:ascii="宋体" w:hAnsi="宋体" w:eastAsia="宋体" w:cs="宋体"/>
          <w:color w:val="000"/>
          <w:sz w:val="28"/>
          <w:szCs w:val="28"/>
        </w:rPr>
        <w:t xml:space="preserve">　　(二)实践成果。</w:t>
      </w:r>
    </w:p>
    <w:p>
      <w:pPr>
        <w:ind w:left="0" w:right="0" w:firstLine="560"/>
        <w:spacing w:before="450" w:after="450" w:line="312" w:lineRule="auto"/>
      </w:pPr>
      <w:r>
        <w:rPr>
          <w:rFonts w:ascii="宋体" w:hAnsi="宋体" w:eastAsia="宋体" w:cs="宋体"/>
          <w:color w:val="000"/>
          <w:sz w:val="28"/>
          <w:szCs w:val="28"/>
        </w:rPr>
        <w:t xml:space="preserve">　　一是园党支部带头改进作风，从小事改起，即知即改，立行立改。比如，落实“中央八项规定”大力精简文件会议，能开小会不开大会，能开短会不开长会，普发性文件一般都通过幼儿园网发布，还压缩了表彰项目，规范了表彰活动;大兴勤俭节约之风，压缩“三公”经费，比如，园党支部领导保留了一处办公室并兼做会议室、图书室，不摆放鲜花水果，不搞迎来送往，不讲客话套话;改进校院报纸、网络对园领导活动的宣传报道，园领导参加的事务性工作均以简讯形式报道，教师节、重阳节均以简朴喜庆的形式取代了以往的聚餐庆祝，等等。这些具体事情的整改，使大家感到了活动带来的新变化。</w:t>
      </w:r>
    </w:p>
    <w:p>
      <w:pPr>
        <w:ind w:left="0" w:right="0" w:firstLine="560"/>
        <w:spacing w:before="450" w:after="450" w:line="312" w:lineRule="auto"/>
      </w:pPr>
      <w:r>
        <w:rPr>
          <w:rFonts w:ascii="宋体" w:hAnsi="宋体" w:eastAsia="宋体" w:cs="宋体"/>
          <w:color w:val="000"/>
          <w:sz w:val="28"/>
          <w:szCs w:val="28"/>
        </w:rPr>
        <w:t xml:space="preserve">　　二是积极协调解决了一些教职工关心关注的问题。幼儿园全部纳入太原市集中供热，结束了几十年自备锅炉供暖的历史，保证了园内办公区和活动教师如期供暖。</w:t>
      </w:r>
    </w:p>
    <w:p>
      <w:pPr>
        <w:ind w:left="0" w:right="0" w:firstLine="560"/>
        <w:spacing w:before="450" w:after="450" w:line="312" w:lineRule="auto"/>
      </w:pPr>
      <w:r>
        <w:rPr>
          <w:rFonts w:ascii="宋体" w:hAnsi="宋体" w:eastAsia="宋体" w:cs="宋体"/>
          <w:color w:val="000"/>
          <w:sz w:val="28"/>
          <w:szCs w:val="28"/>
        </w:rPr>
        <w:t xml:space="preserve">　　三是制定了校院进一步深入学习贯彻习近平总书记系列重要讲话精神的具体办法和意见，摘编了习近平总书记关于坚定理想信念的重要论述，并组织了学习研讨。</w:t>
      </w:r>
    </w:p>
    <w:p>
      <w:pPr>
        <w:ind w:left="0" w:right="0" w:firstLine="560"/>
        <w:spacing w:before="450" w:after="450" w:line="312" w:lineRule="auto"/>
      </w:pPr>
      <w:r>
        <w:rPr>
          <w:rFonts w:ascii="宋体" w:hAnsi="宋体" w:eastAsia="宋体" w:cs="宋体"/>
          <w:color w:val="000"/>
          <w:sz w:val="28"/>
          <w:szCs w:val="28"/>
        </w:rPr>
        <w:t xml:space="preserve">　　总之，实验幼儿园党支部的群众路线教育实践活动开展以来，取得了阶段性的理论成果、实践成果、制度成果，“四风”问题得到了有效遏制，作风、学风、文风、教风明显好转。回顾总结五个多月的活动，之所以能够进展健康有序、扎实有效，园党支部认为主要在于：一是领导重视，督导有力;二是以上示下，带头示范;三是敞开大门，全员参与;四是针对问题，切实整改;五是建章立制，注重长效。</w:t>
      </w:r>
    </w:p>
    <w:p>
      <w:pPr>
        <w:ind w:left="0" w:right="0" w:firstLine="560"/>
        <w:spacing w:before="450" w:after="450" w:line="312" w:lineRule="auto"/>
      </w:pPr>
      <w:r>
        <w:rPr>
          <w:rFonts w:ascii="宋体" w:hAnsi="宋体" w:eastAsia="宋体" w:cs="宋体"/>
          <w:color w:val="000"/>
          <w:sz w:val="28"/>
          <w:szCs w:val="28"/>
        </w:rPr>
        <w:t xml:space="preserve">　　在看到活动成效的同时，我们也清醒地认识到，作风问题不可能靠一个阶段的活动就能彻底解决，幼儿园工作中也还存在着一些需要下大力气研究解决的问题。下一步，我们实验幼儿园党支部一是要抓紧相关配套制度的修订完善，特别是要在提高制度执行力上下功夫，力争形成用制度管人、按制度办事的校院工作科学化运行机制;二是要抓好《幼儿园班子整改方案》和园党支部成员整改措施的落实，对于近期整改任务要在秋季开学后，按照整改计划，一项一项抓好落实;三是要进一步引深教育实践活动成果，不断加强园风建设，以良好的学风、文风、教风、作风推进幼儿园各项工作再上新水平，以新的工作成绩为学前教育事业再做新的更大贡献。</w:t>
      </w:r>
    </w:p>
    <w:p>
      <w:pPr>
        <w:ind w:left="0" w:right="0" w:firstLine="560"/>
        <w:spacing w:before="450" w:after="450" w:line="312" w:lineRule="auto"/>
      </w:pPr>
      <w:r>
        <w:rPr>
          <w:rFonts w:ascii="黑体" w:hAnsi="黑体" w:eastAsia="黑体" w:cs="黑体"/>
          <w:color w:val="000000"/>
          <w:sz w:val="36"/>
          <w:szCs w:val="36"/>
          <w:b w:val="1"/>
          <w:bCs w:val="1"/>
        </w:rPr>
        <w:t xml:space="preserve">第九篇: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为深入贯彻习近平新时代中国特色社会主义思想和全面从严管党治警要求，进一步落实党支部书记抓党建工作的主体责任，贯彻落实局机关党委《2025年度机关党支部书记抓基层党建工作述职评议考核工作方案》文件精神，1月20日上午，第十四党支部组织开展2025年度支部书记抓党建述职评议会议。</w:t>
      </w:r>
    </w:p>
    <w:p>
      <w:pPr>
        <w:ind w:left="0" w:right="0" w:firstLine="560"/>
        <w:spacing w:before="450" w:after="450" w:line="312" w:lineRule="auto"/>
      </w:pPr>
      <w:r>
        <w:rPr>
          <w:rFonts w:ascii="宋体" w:hAnsi="宋体" w:eastAsia="宋体" w:cs="宋体"/>
          <w:color w:val="000"/>
          <w:sz w:val="28"/>
          <w:szCs w:val="28"/>
        </w:rPr>
        <w:t xml:space="preserve">       会议由支部组织委员吴东主持，支部书记翟海龙做述职报告，支部全体党员参加会议。</w:t>
      </w:r>
    </w:p>
    <w:p>
      <w:pPr>
        <w:ind w:left="0" w:right="0" w:firstLine="560"/>
        <w:spacing w:before="450" w:after="450" w:line="312" w:lineRule="auto"/>
      </w:pPr>
      <w:r>
        <w:rPr>
          <w:rFonts w:ascii="宋体" w:hAnsi="宋体" w:eastAsia="宋体" w:cs="宋体"/>
          <w:color w:val="000"/>
          <w:sz w:val="28"/>
          <w:szCs w:val="28"/>
        </w:rPr>
        <w:t xml:space="preserve">      会上，党支部书记翟海龙紧紧围绕贯彻落实全国、全省、全市组织部长会议和市直机关党建工作会议精神，从支部班子建设、党员教育管理、组织生活、制度执行和作用发挥五个方面总结了2025年党建工作的开展情况。</w:t>
      </w:r>
    </w:p>
    <w:p>
      <w:pPr>
        <w:ind w:left="0" w:right="0" w:firstLine="560"/>
        <w:spacing w:before="450" w:after="450" w:line="312" w:lineRule="auto"/>
      </w:pPr>
      <w:r>
        <w:rPr>
          <w:rFonts w:ascii="宋体" w:hAnsi="宋体" w:eastAsia="宋体" w:cs="宋体"/>
          <w:color w:val="000"/>
          <w:sz w:val="28"/>
          <w:szCs w:val="28"/>
        </w:rPr>
        <w:t xml:space="preserve">       从党建业务精细化、提高党支部先进性、加强支部工作制度针对性、突出支部党建工作特色等方面提出了整改措施。第十四支部全体党员对翟海龙书记的述职进行评议，并对支部书记抓党建工作情况进行民主测评。</w:t>
      </w:r>
    </w:p>
    <w:p>
      <w:pPr>
        <w:ind w:left="0" w:right="0" w:firstLine="560"/>
        <w:spacing w:before="450" w:after="450" w:line="312" w:lineRule="auto"/>
      </w:pPr>
      <w:r>
        <w:rPr>
          <w:rFonts w:ascii="黑体" w:hAnsi="黑体" w:eastAsia="黑体" w:cs="黑体"/>
          <w:color w:val="000000"/>
          <w:sz w:val="36"/>
          <w:szCs w:val="36"/>
          <w:b w:val="1"/>
          <w:bCs w:val="1"/>
        </w:rPr>
        <w:t xml:space="preserve">第十篇: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2025年，在县公司和镇党委、政府的正确领导下，在各级各部门的大力协助下，全所员工倾情配合、共同努力，认真贯彻落实县、镇纪委有关廉洁履职若干要求，各项工作稳步推进，现将涟城供电所2025年履职及廉洁自律情况向各位汇报如下：</w:t>
      </w:r>
    </w:p>
    <w:p>
      <w:pPr>
        <w:ind w:left="0" w:right="0" w:firstLine="560"/>
        <w:spacing w:before="450" w:after="450" w:line="312" w:lineRule="auto"/>
      </w:pPr>
      <w:r>
        <w:rPr>
          <w:rFonts w:ascii="宋体" w:hAnsi="宋体" w:eastAsia="宋体" w:cs="宋体"/>
          <w:color w:val="000"/>
          <w:sz w:val="28"/>
          <w:szCs w:val="28"/>
        </w:rPr>
        <w:t xml:space="preserve">　　(一)加强领导，落实责任：重抓政风、行风建设，和日常生产经营工作同安排、同部署。为使政风行风建设落到实处，创出成效，涟城供电所依据行风建设工作要求，从制订方案、分解任务、贯彻落实、督促检查到问题整改，都进行了详细的责任分工。</w:t>
      </w:r>
    </w:p>
    <w:p>
      <w:pPr>
        <w:ind w:left="0" w:right="0" w:firstLine="560"/>
        <w:spacing w:before="450" w:after="450" w:line="312" w:lineRule="auto"/>
      </w:pPr>
      <w:r>
        <w:rPr>
          <w:rFonts w:ascii="宋体" w:hAnsi="宋体" w:eastAsia="宋体" w:cs="宋体"/>
          <w:color w:val="000"/>
          <w:sz w:val="28"/>
          <w:szCs w:val="28"/>
        </w:rPr>
        <w:t xml:space="preserve">　　(二)注重载体，加大投入，不断提升服务用电客户的能力。涟城供电所积极做好为政府重大活动的保电工作;为解决工业园区因企业增多而带来的用电需求问题，投入300多万元，新增10kV电缆300米、400kVA变压器3台，环网柜2台;为镇便民服务中心义务架设一条240米长的低压电缆，解决了服务中心的用电需求;新架变压器35台，10KV线路4.5KM，400V线路6.2KM，改造接户线1500户，满足了我镇经济发展和广大居民的用电需求。</w:t>
      </w:r>
    </w:p>
    <w:p>
      <w:pPr>
        <w:ind w:left="0" w:right="0" w:firstLine="560"/>
        <w:spacing w:before="450" w:after="450" w:line="312" w:lineRule="auto"/>
      </w:pPr>
      <w:r>
        <w:rPr>
          <w:rFonts w:ascii="宋体" w:hAnsi="宋体" w:eastAsia="宋体" w:cs="宋体"/>
          <w:color w:val="000"/>
          <w:sz w:val="28"/>
          <w:szCs w:val="28"/>
        </w:rPr>
        <w:t xml:space="preserve">　　(三)内强素质，外树形象，确保行风建设工作扎实有效。工作中，我们始终把政治教育、业务技能学习、优质服务与行风建设结合起来，促进了各项工作的顺利开展。抓窗口，树形象，打造窗口服务人员的规范化服务水平。加强服务机制建设，成立故障抢修服务队，24小时为客户提供故障报修服务。</w:t>
      </w:r>
    </w:p>
    <w:p>
      <w:pPr>
        <w:ind w:left="0" w:right="0" w:firstLine="560"/>
        <w:spacing w:before="450" w:after="450" w:line="312" w:lineRule="auto"/>
      </w:pPr>
      <w:r>
        <w:rPr>
          <w:rFonts w:ascii="宋体" w:hAnsi="宋体" w:eastAsia="宋体" w:cs="宋体"/>
          <w:color w:val="000"/>
          <w:sz w:val="28"/>
          <w:szCs w:val="28"/>
        </w:rPr>
        <w:t xml:space="preserve">　　(四)依法办事，清正廉洁，规范执行供电所所务公开和民主管理的各项规定。组织员工签订廉洁从业承诺书，杜绝员工接受客户吃请、收受客户礼品等以权谋私、吃拿卡要等违规违纪行为。</w:t>
      </w:r>
    </w:p>
    <w:p>
      <w:pPr>
        <w:ind w:left="0" w:right="0" w:firstLine="560"/>
        <w:spacing w:before="450" w:after="450" w:line="312" w:lineRule="auto"/>
      </w:pPr>
      <w:r>
        <w:rPr>
          <w:rFonts w:ascii="宋体" w:hAnsi="宋体" w:eastAsia="宋体" w:cs="宋体"/>
          <w:color w:val="000"/>
          <w:sz w:val="28"/>
          <w:szCs w:val="28"/>
        </w:rPr>
        <w:t xml:space="preserve">　　在今后的工作中，我们将以开展此次评议工作为契机，积极接受人民群众的监督，以更加饱满的热情，不断改进工作作风和工作方法，努力为地方经济社会的发展作出我们更大的贡献。</w:t>
      </w:r>
    </w:p>
    <w:p>
      <w:pPr>
        <w:ind w:left="0" w:right="0" w:firstLine="560"/>
        <w:spacing w:before="450" w:after="450" w:line="312" w:lineRule="auto"/>
      </w:pPr>
      <w:r>
        <w:rPr>
          <w:rFonts w:ascii="宋体" w:hAnsi="宋体" w:eastAsia="宋体" w:cs="宋体"/>
          <w:color w:val="000"/>
          <w:sz w:val="28"/>
          <w:szCs w:val="28"/>
        </w:rPr>
        <w:t xml:space="preserve">　　述职人：XXX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第十一篇: 2025年支部书记党建述职总结</w:t>
      </w:r>
    </w:p>
    <w:p>
      <w:pPr>
        <w:ind w:left="0" w:right="0" w:firstLine="560"/>
        <w:spacing w:before="450" w:after="450" w:line="312" w:lineRule="auto"/>
      </w:pPr>
      <w:r>
        <w:rPr>
          <w:rFonts w:ascii="宋体" w:hAnsi="宋体" w:eastAsia="宋体" w:cs="宋体"/>
          <w:color w:val="000"/>
          <w:sz w:val="28"/>
          <w:szCs w:val="28"/>
        </w:rPr>
        <w:t xml:space="preserve">　　20_年是综合支部设立开展工作的第一年。在局党委的正确领导下，我和支部一班人认真履行党建工作主体责任，加强班子自身建设，强化支部的政治引领力，大力推进服务型党组织建设，扎实开展党风廉政建设工作，围绕局党委党建工作要点和建设合格党支部、争创星级党支部和红旗党支部要求，以“两学一做”学习教育、支部主题党日活动为抓手，从严从实开展各项工作，支部规范化建设扎实推进，党建工作质量不断提高，“两个作用”进一步发挥。</w:t>
      </w:r>
    </w:p>
    <w:p>
      <w:pPr>
        <w:ind w:left="0" w:right="0" w:firstLine="560"/>
        <w:spacing w:before="450" w:after="450" w:line="312" w:lineRule="auto"/>
      </w:pPr>
      <w:r>
        <w:rPr>
          <w:rFonts w:ascii="宋体" w:hAnsi="宋体" w:eastAsia="宋体" w:cs="宋体"/>
          <w:color w:val="000"/>
          <w:sz w:val="28"/>
          <w:szCs w:val="28"/>
        </w:rPr>
        <w:t xml:space="preserve">&gt;　　一、主要工作落实情况</w:t>
      </w:r>
    </w:p>
    <w:p>
      <w:pPr>
        <w:ind w:left="0" w:right="0" w:firstLine="560"/>
        <w:spacing w:before="450" w:after="450" w:line="312" w:lineRule="auto"/>
      </w:pPr>
      <w:r>
        <w:rPr>
          <w:rFonts w:ascii="宋体" w:hAnsi="宋体" w:eastAsia="宋体" w:cs="宋体"/>
          <w:color w:val="000"/>
          <w:sz w:val="28"/>
          <w:szCs w:val="28"/>
        </w:rPr>
        <w:t xml:space="preserve">　　一是从严从实抓支部班子建设。认真落实与局党委签订的党建工作责任书，制定综合支部年度工作计划和支委成员党建工作责任清单。坚持党务、业务一起抓。针对支委成员基本上都是首次承担具体党务工作的情况，要求各位支委成员把党务实操作为今年的重要学习任务。支委成员积极参加省局和市直机关工委举办的党务培训班，选派支委到市司法局、市农业局等党建先进单位考察学习。坚持在学中干、在干中学，基本上做到了“不说外行话、不做外行事”，各人的工作有条不紊、规范有序。支委成员之间交流沟通坦诚相见、商量办事团结配合。</w:t>
      </w:r>
    </w:p>
    <w:p>
      <w:pPr>
        <w:ind w:left="0" w:right="0" w:firstLine="560"/>
        <w:spacing w:before="450" w:after="450" w:line="312" w:lineRule="auto"/>
      </w:pPr>
      <w:r>
        <w:rPr>
          <w:rFonts w:ascii="宋体" w:hAnsi="宋体" w:eastAsia="宋体" w:cs="宋体"/>
          <w:color w:val="000"/>
          <w:sz w:val="28"/>
          <w:szCs w:val="28"/>
        </w:rPr>
        <w:t xml:space="preserve">　　二是从严从实抓党员教育管理发展工作。采取原原本本学、突出重点学、结合自身实际学等方法，深入学习领会习近平新时代中国特色社会主义思想和党的十九大精神，引导党员牢固树立“四个意识”，坚定“四个自信”，自觉做到“两个维护”。党员参学率达95%，人均学习笔记1万字以上。积极参加局党委开展的“有事好商量”、“孝善之星”评选、“水文人风采随手拍”等文明创建、文化建设活动，策划并承办了20_年第一期以“深入落实绿色发展理念，在服务河湖库长制中彰显水文价值”为主题的道德讲堂活动。通过召开座谈会、发布调查问卷、个人书面汇报等方式开展了4个季度党员干部思想动态分析。严格按照党员发展工作细则要求，做好3名入党积极分子的确定和培养教育工作、1名发展对象培训和培养工作。全体党员及时、足额缴纳党费。认真落实党员手册记实制度。</w:t>
      </w:r>
    </w:p>
    <w:p>
      <w:pPr>
        <w:ind w:left="0" w:right="0" w:firstLine="560"/>
        <w:spacing w:before="450" w:after="450" w:line="312" w:lineRule="auto"/>
      </w:pPr>
      <w:r>
        <w:rPr>
          <w:rFonts w:ascii="宋体" w:hAnsi="宋体" w:eastAsia="宋体" w:cs="宋体"/>
          <w:color w:val="000"/>
          <w:sz w:val="28"/>
          <w:szCs w:val="28"/>
        </w:rPr>
        <w:t xml:space="preserve">　　三是从严从实抓组织生活。严格按局党委的统一安排，落实“三会一课”、组织生活会、民主评议党员、谈心谈话、报告工作等基本制度。遵守每月第一个星期一下午开展“支部主题党日”活动制度，围绕每月讨论主题，做到“提前布置，深入思考，积极发言，相互教育”。落实谈心谈话制度，先后于7月和12月两次在支部书记与支委和党小组长、支委成员之间开展谈心谈话活动。6月4日，召开“学习党纪国法，净化政治生态”专题组织生活会，支部班子集体、支部委员以及支部所属3个科室(站队)，先后两次对照形式主义、官僚主义10种表现进行查摆整改。支部班子梳理出6个方面共24个问题，我个人对照检查7个方面的不足，各位党员也认真查找了自己的不足，相互之间非常坦诚地进行了批评与自我批评。综合办、财务科分别开展针对岗位要求的廉政谈话活动。我分别于5月、12月以“始终做一个心有所畏、行有所止的党员”和“不忘初心、牢记使命——重温《共产党宣言》”为题上党课。</w:t>
      </w:r>
    </w:p>
    <w:p>
      <w:pPr>
        <w:ind w:left="0" w:right="0" w:firstLine="560"/>
        <w:spacing w:before="450" w:after="450" w:line="312" w:lineRule="auto"/>
      </w:pPr>
      <w:r>
        <w:rPr>
          <w:rFonts w:ascii="宋体" w:hAnsi="宋体" w:eastAsia="宋体" w:cs="宋体"/>
          <w:color w:val="000"/>
          <w:sz w:val="28"/>
          <w:szCs w:val="28"/>
        </w:rPr>
        <w:t xml:space="preserve">　　四是从严从实抓制度执行。严格按照制度规定、程序要求开展党务工作。结合支部工作实际，制定并严格执行“三会一课”、支部主题党日、组织生活会、民主评议党员、党内选举、谈心谈话、思想动态分析、党员帮扶等18个制度，整理、印发《党员发展流程》。每季度对党员纪实情况进行一次监督检查。从落实纪律作风、廉洁从政制度方面来说，首先是自己身体力行。中央八项规定精神入脑入心，严格按照局党委贯彻落实中央八项规定实施细则精神实施办法要求开展工作。工作注重落实、注重实效、注重结合实际。个人注重道德和文化修养。在协调各方关系、处理各种事务时，坚持从水文事业出发，从发展大局出发，不带任何偏见，不从个人恩怨出发，不以个人好恶为标准，努力做到客观、公正。摆正自己的角色位置，不攀比、不计较，淡漠个人得失，乐于让名让利。时刻绷紧廉洁自律这根弦，在维修改造、资产管理、机关事务管理各个方面，放权而不争权，权限交给分管人员、具体办事人员，公事公办，不谋私利。其次，加强学习教育、预防监督。在综合办，专题学习贯彻局党委党风廉政工作会议精神;两次召开司机会议，加强公车及司机管理;专题学习讨论局党委贯彻落实中央八项规定实施细则精神实施办法;专题召开两次集体廉政谈话提醒会，逐岗指出风险点，提出防控要求。在支部，上一堂廉政党课;结合谈心谈话，先后两次与支委成员、党小组长进行廉政谈话，谈廉洁自律要求。</w:t>
      </w:r>
    </w:p>
    <w:p>
      <w:pPr>
        <w:ind w:left="0" w:right="0" w:firstLine="560"/>
        <w:spacing w:before="450" w:after="450" w:line="312" w:lineRule="auto"/>
      </w:pPr>
      <w:r>
        <w:rPr>
          <w:rFonts w:ascii="宋体" w:hAnsi="宋体" w:eastAsia="宋体" w:cs="宋体"/>
          <w:color w:val="000"/>
          <w:sz w:val="28"/>
          <w:szCs w:val="28"/>
        </w:rPr>
        <w:t xml:space="preserve">　　五是从严从实抓作用发挥。支部成员和全体党员学用结合，积极投身到社会水文、创新水文、绿色水文、智慧水文、和谐水文“五个水文”建设的主战场，以服务为纽带，做好结合“文章”，切实发挥党支部的战斗堡垒作用和党员的先锋模范作用。马家潭站各项工作继续走在前列，是测站规范化建设管理的标杆站，也是黄冈水文测站形象的窗口站。财务科和综合办公室积极发挥职能作用，切实做好改革发展的综合保障工作，财务工作受到省局通报表扬，在全省率先完成内部控制手册编制工作;党务、人事业务工作多次受省局肯定，档案工作省一级验收达标，安全生产工作在全省会议上作经验交流。20_年“七一”期间，综合党支部被省局党委授予“先进党支部”称号，并在省局会议上交流发言;3名党员分别被省局党委、市直机关工委授予“优秀党务工作者”、“优秀共产党员”称号，1名党员被局党委授予“优秀共产党员”称号。</w:t>
      </w:r>
    </w:p>
    <w:p>
      <w:pPr>
        <w:ind w:left="0" w:right="0" w:firstLine="560"/>
        <w:spacing w:before="450" w:after="450" w:line="312" w:lineRule="auto"/>
      </w:pPr>
      <w:r>
        <w:rPr>
          <w:rFonts w:ascii="宋体" w:hAnsi="宋体" w:eastAsia="宋体" w:cs="宋体"/>
          <w:color w:val="000"/>
          <w:sz w:val="28"/>
          <w:szCs w:val="28"/>
        </w:rPr>
        <w:t xml:space="preserve">&gt;　　二、突出问题及整改情况</w:t>
      </w:r>
    </w:p>
    <w:p>
      <w:pPr>
        <w:ind w:left="0" w:right="0" w:firstLine="560"/>
        <w:spacing w:before="450" w:after="450" w:line="312" w:lineRule="auto"/>
      </w:pPr>
      <w:r>
        <w:rPr>
          <w:rFonts w:ascii="宋体" w:hAnsi="宋体" w:eastAsia="宋体" w:cs="宋体"/>
          <w:color w:val="000"/>
          <w:sz w:val="28"/>
          <w:szCs w:val="28"/>
        </w:rPr>
        <w:t xml:space="preserve">　　针对局党委党建工作督查检查指出的《支部工作手册》《党员手册》记录内容不完整、格式不规范，第二季度思想动态分析空泛无针对性，谈心谈话不够，操办酒宴只口头报备而未书面报备，资产台账不完善、管理不规范，上级重要文件精神和市局重要工作部署学习研究不够等问题，分别通过支部和科室(站队)两个层面及时进行整改。</w:t>
      </w:r>
    </w:p>
    <w:p>
      <w:pPr>
        <w:ind w:left="0" w:right="0" w:firstLine="560"/>
        <w:spacing w:before="450" w:after="450" w:line="312" w:lineRule="auto"/>
      </w:pPr>
      <w:r>
        <w:rPr>
          <w:rFonts w:ascii="宋体" w:hAnsi="宋体" w:eastAsia="宋体" w:cs="宋体"/>
          <w:color w:val="000"/>
          <w:sz w:val="28"/>
          <w:szCs w:val="28"/>
        </w:rPr>
        <w:t xml:space="preserve">　　存在的不足：一是党建业务还不够熟悉。对有些具体工作的要求把握不够、程序不熟练，离“行家里手”的标准还有较大距离。二是部分工作没有完全做到位。在志愿活动、党员进社区、联系服务群众、党员培训等方面，没有全部达到星级党支部、红旗党支部创建要求。三是支部工作制度针对性不强。虽然建立了系列制度，但多数照搬照套，结合本支部实际不够。四是支部工作法还未形成。提出了“三抓”工作法，但不能准确体现综合支部党建工作特点。</w:t>
      </w:r>
    </w:p>
    <w:p>
      <w:pPr>
        <w:ind w:left="0" w:right="0" w:firstLine="560"/>
        <w:spacing w:before="450" w:after="450" w:line="312" w:lineRule="auto"/>
      </w:pPr>
      <w:r>
        <w:rPr>
          <w:rFonts w:ascii="宋体" w:hAnsi="宋体" w:eastAsia="宋体" w:cs="宋体"/>
          <w:color w:val="000"/>
          <w:sz w:val="28"/>
          <w:szCs w:val="28"/>
        </w:rPr>
        <w:t xml:space="preserve">&gt;　　三、下一步工作打算</w:t>
      </w:r>
    </w:p>
    <w:p>
      <w:pPr>
        <w:ind w:left="0" w:right="0" w:firstLine="560"/>
        <w:spacing w:before="450" w:after="450" w:line="312" w:lineRule="auto"/>
      </w:pPr>
      <w:r>
        <w:rPr>
          <w:rFonts w:ascii="宋体" w:hAnsi="宋体" w:eastAsia="宋体" w:cs="宋体"/>
          <w:color w:val="000"/>
          <w:sz w:val="28"/>
          <w:szCs w:val="28"/>
        </w:rPr>
        <w:t xml:space="preserve">　　认真学习贯彻《中国共产党支部工作条例(试行)》，加强支部标准化、规范化建设，增强综合支部的组织力、引领力，切实发挥服务中心、建设队伍作用，为全面履行综合办、财务科和马家潭站职能职责、完成年度目标任务提供保障。一是抓规范，在提高党建质量上下功夫。围绕“合格党支部”“星级”党支部和“红旗党支部”创建标准，积极适应党建新要求，在党的建设质量上下功夫，着力推动支部建设全面进步、全面过硬。二是抓党员，在激发工作活力上下功夫。围绕“合格党员”标准，深入推进“两学一做”学习教育常态化制度化;坚持党员主体地位，注重思想政治工作，不断激发党员干事创业的内生动力。三是抓结合，在深化工作成效上下功夫。围绕水文中心工作和改革发展，强化服务功能，做好结合文章，以服务促党建、以党建促发展，切实发挥党建引领和保障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2026-11-08T13:59:03+08:00</dcterms:created>
  <dcterms:modified xsi:type="dcterms:W3CDTF">2026-11-08T13:59:03+08:00</dcterms:modified>
</cp:coreProperties>
</file>

<file path=docProps/custom.xml><?xml version="1.0" encoding="utf-8"?>
<Properties xmlns="http://schemas.openxmlformats.org/officeDocument/2006/custom-properties" xmlns:vt="http://schemas.openxmlformats.org/officeDocument/2006/docPropsVTypes"/>
</file>