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局长个人工作总结</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局长个人工作总结（通用9篇）局长个人工作总结 篇1 尊敬的领导： 20xx年，是我到xx市地税局工作的第5个年头。自己作为负责全面工作的党组书记、局长，能在省局和市委、市政府的正确领导下，本着对地税事业历史负责、对区域经济发展负责、对干部职...</w:t>
      </w:r>
    </w:p>
    <w:p>
      <w:pPr>
        <w:ind w:left="0" w:right="0" w:firstLine="560"/>
        <w:spacing w:before="450" w:after="450" w:line="312" w:lineRule="auto"/>
      </w:pPr>
      <w:r>
        <w:rPr>
          <w:rFonts w:ascii="宋体" w:hAnsi="宋体" w:eastAsia="宋体" w:cs="宋体"/>
          <w:color w:val="000"/>
          <w:sz w:val="28"/>
          <w:szCs w:val="28"/>
        </w:rPr>
        <w:t xml:space="preserve">局长个人工作总结（通用9篇）</w:t>
      </w:r>
    </w:p>
    <w:p>
      <w:pPr>
        <w:ind w:left="0" w:right="0" w:firstLine="560"/>
        <w:spacing w:before="450" w:after="450" w:line="312" w:lineRule="auto"/>
      </w:pPr>
      <w:r>
        <w:rPr>
          <w:rFonts w:ascii="宋体" w:hAnsi="宋体" w:eastAsia="宋体" w:cs="宋体"/>
          <w:color w:val="000"/>
          <w:sz w:val="28"/>
          <w:szCs w:val="28"/>
        </w:rPr>
        <w:t xml:space="preserve">局长个人工作总结 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是我到xx市地税局工作的第5个年头。自己作为负责全面工作的党组书记、局长，能在省局和市委、市政府的正确领导下，本着对地税事业历史负责、对区域经济发展负责、对干部职工切身利益负责的责任意识，紧紧依靠班子的集体力量，认真履行岗位工作职责，较好地完成了组织税费收入和深化税收征管改革等任务，推动了全市地方税收事业的健康发展。下面从五个方面进行述职，请审议。</w:t>
      </w:r>
    </w:p>
    <w:p>
      <w:pPr>
        <w:ind w:left="0" w:right="0" w:firstLine="560"/>
        <w:spacing w:before="450" w:after="450" w:line="312" w:lineRule="auto"/>
      </w:pPr>
      <w:r>
        <w:rPr>
          <w:rFonts w:ascii="宋体" w:hAnsi="宋体" w:eastAsia="宋体" w:cs="宋体"/>
          <w:color w:val="000"/>
          <w:sz w:val="28"/>
          <w:szCs w:val="28"/>
        </w:rPr>
        <w:t xml:space="preserve">一、坚持政治理论学习，积淀开拓进取的思想底蕴</w:t>
      </w:r>
    </w:p>
    <w:p>
      <w:pPr>
        <w:ind w:left="0" w:right="0" w:firstLine="560"/>
        <w:spacing w:before="450" w:after="450" w:line="312" w:lineRule="auto"/>
      </w:pPr>
      <w:r>
        <w:rPr>
          <w:rFonts w:ascii="宋体" w:hAnsi="宋体" w:eastAsia="宋体" w:cs="宋体"/>
          <w:color w:val="000"/>
          <w:sz w:val="28"/>
          <w:szCs w:val="28"/>
        </w:rPr>
        <w:t xml:space="preserve">实践使我体会到，科学理论是解放思想、创新思维的指南。为此，能把政治理论学习作为贯彻执行党的路线、方针、政策和纪律的基础，带头参加各种政治理论学习，尤其是在保持共产党员先进性教育中能够认真学习“三个代表”重要思想，系统学习党的基本理论、基本纲领和基本路线，并结合税收工作实践认真备课，为广大党员上党课。教育期间，亲自抓动员，搞总结，与有关部门一起研究整改方案，建立长效机制。</w:t>
      </w:r>
    </w:p>
    <w:p>
      <w:pPr>
        <w:ind w:left="0" w:right="0" w:firstLine="560"/>
        <w:spacing w:before="450" w:after="450" w:line="312" w:lineRule="auto"/>
      </w:pPr>
      <w:r>
        <w:rPr>
          <w:rFonts w:ascii="宋体" w:hAnsi="宋体" w:eastAsia="宋体" w:cs="宋体"/>
          <w:color w:val="000"/>
          <w:sz w:val="28"/>
          <w:szCs w:val="28"/>
        </w:rPr>
        <w:t xml:space="preserve">同时，督促全系统政治学习制度的落实，用科学理论武装干部职工头脑，指导税收工作实践。我们局能在收入、改革任务较重的情况下发展进步，从某种意义上讲得益于学习。自己不仅注重向书本学习，更注重向实践学习，向班子其他成员学习，向系统内外的先进典型学习。学习使我开阔了政治视野，坚定了理想信念，增强了政治敏锐性，提高了在复杂情况下把握全局和统筹工作的能力，较好地树立了大局意识、发展意识和服务意识，为带领全局开拓进取积淀了思想底蕴。</w:t>
      </w:r>
    </w:p>
    <w:p>
      <w:pPr>
        <w:ind w:left="0" w:right="0" w:firstLine="560"/>
        <w:spacing w:before="450" w:after="450" w:line="312" w:lineRule="auto"/>
      </w:pPr>
      <w:r>
        <w:rPr>
          <w:rFonts w:ascii="宋体" w:hAnsi="宋体" w:eastAsia="宋体" w:cs="宋体"/>
          <w:color w:val="000"/>
          <w:sz w:val="28"/>
          <w:szCs w:val="28"/>
        </w:rPr>
        <w:t xml:space="preserve">二、坚持正确的政绩观，努力消除政绩中的水分</w:t>
      </w:r>
    </w:p>
    <w:p>
      <w:pPr>
        <w:ind w:left="0" w:right="0" w:firstLine="560"/>
        <w:spacing w:before="450" w:after="450" w:line="312" w:lineRule="auto"/>
      </w:pPr>
      <w:r>
        <w:rPr>
          <w:rFonts w:ascii="宋体" w:hAnsi="宋体" w:eastAsia="宋体" w:cs="宋体"/>
          <w:color w:val="000"/>
          <w:sz w:val="28"/>
          <w:szCs w:val="28"/>
        </w:rPr>
        <w:t xml:space="preserve">最近几年，经过全系统干部职工的共同努力，全市地方税收工作发展势头良好，税费收入在均衡入库的前提下平均以18.7%的速度递增，税收征管改革取得突破性进展，税收软环境不断优化，干部队伍建设有了长足的进步，在全省地税系统目标管理考核中名列第三，跨入全国精神文明建设和全国群众性体育活动先进行列，市委指派工作组专门总结我们局“服务经济建设，争创三个一流”的工作经验，新华社、人民日报、中央电视台、经济参考报等新闻媒体多次对我们局的工作进行专题报道。</w:t>
      </w:r>
    </w:p>
    <w:p>
      <w:pPr>
        <w:ind w:left="0" w:right="0" w:firstLine="560"/>
        <w:spacing w:before="450" w:after="450" w:line="312" w:lineRule="auto"/>
      </w:pPr>
      <w:r>
        <w:rPr>
          <w:rFonts w:ascii="宋体" w:hAnsi="宋体" w:eastAsia="宋体" w:cs="宋体"/>
          <w:color w:val="000"/>
          <w:sz w:val="28"/>
          <w:szCs w:val="28"/>
        </w:rPr>
        <w:t xml:space="preserve">在成绩和荣誉面前，自己并没有沾沾自喜，相反却感到有一种无形的压力，甚至有“高处不胜寒”的感觉。任何事物都有两重性，成绩和荣誉也是如此，既能使人产生成就感，增添继续前进的动力，也能使人陶醉或固步自封。所以，我们要求全局保持清醒的头脑，从荣誉的光环中走出来，公开承认问题并放大问题的危害，不断蒸发工作政绩中的水分。我们重申，队伍建设要降至冰点求发展，征管基础要从零做起抓规范。要求全系统客观评价工作，准确定位自我，不断确立新的工作思路和工作目标。</w:t>
      </w:r>
    </w:p>
    <w:p>
      <w:pPr>
        <w:ind w:left="0" w:right="0" w:firstLine="560"/>
        <w:spacing w:before="450" w:after="450" w:line="312" w:lineRule="auto"/>
      </w:pPr>
      <w:r>
        <w:rPr>
          <w:rFonts w:ascii="宋体" w:hAnsi="宋体" w:eastAsia="宋体" w:cs="宋体"/>
          <w:color w:val="000"/>
          <w:sz w:val="28"/>
          <w:szCs w:val="28"/>
        </w:rPr>
        <w:t xml:space="preserve">三、坚持民主集中制，发挥班子整体功能</w:t>
      </w:r>
    </w:p>
    <w:p>
      <w:pPr>
        <w:ind w:left="0" w:right="0" w:firstLine="560"/>
        <w:spacing w:before="450" w:after="450" w:line="312" w:lineRule="auto"/>
      </w:pPr>
      <w:r>
        <w:rPr>
          <w:rFonts w:ascii="宋体" w:hAnsi="宋体" w:eastAsia="宋体" w:cs="宋体"/>
          <w:color w:val="000"/>
          <w:sz w:val="28"/>
          <w:szCs w:val="28"/>
        </w:rPr>
        <w:t xml:space="preserve">个人力量有限，集体智慧无穷。调动每一名班子成员积极性，发挥每一名班子成员的创造力，是完成任务、成就事业的关键。最近几年，我们局担负组织税费收入和全国新一轮税收征管改革试点双重任务，工作交叉，矛盾交织，压力很大。由于班子成员各尽其职，各负其责，主动承载工作重力，使各种矛盾得到了及时有效的化解，保证了各项工作任务的顺利完成。实践证明，我们班子成员的个人素质都比较高，具有独挡一面的工作能力。只要让大家放手工作，没有解决不了的工作难题。基于这种认识，自己除了坚持集体议决重大事项，还限度地发挥每一名班子成员的智慧潜能。</w:t>
      </w:r>
    </w:p>
    <w:p>
      <w:pPr>
        <w:ind w:left="0" w:right="0" w:firstLine="560"/>
        <w:spacing w:before="450" w:after="450" w:line="312" w:lineRule="auto"/>
      </w:pPr>
      <w:r>
        <w:rPr>
          <w:rFonts w:ascii="宋体" w:hAnsi="宋体" w:eastAsia="宋体" w:cs="宋体"/>
          <w:color w:val="000"/>
          <w:sz w:val="28"/>
          <w:szCs w:val="28"/>
        </w:rPr>
        <w:t xml:space="preserve">去年，调整党组成员分工，我不再直接分管人事、财务等工作，而是腾出的精力去思考全局性工作。为了坚持民主集中制原则，在保持共产党员先进性教育期间，我们召开了班子专题民主生活会，班子成员在认真开展自我批评的基础上，指名道姓地开展相互批评。参加此会的原市委组织部部长、现市政协副主席张晚成同志对我们的做法给予了很高的评价，声称这样的会议已多年不见。为了防止个人说了算，在研究干部使用、奖金分配、先进评比、税收减免、违章处罚等重要问题时，自己注重广开言路，在会前与班子成员沟通，在会上充分听取班子成员和主管部门的意见，不做“先入为主”的表态性、引导性发言。由于较好地坚持了集体领导的原则，促进了班子团结与工作合力的形成，提高了决策质量和班子的集体威信，为推动地税事业的健康发展提供了组织保障。</w:t>
      </w:r>
    </w:p>
    <w:p>
      <w:pPr>
        <w:ind w:left="0" w:right="0" w:firstLine="560"/>
        <w:spacing w:before="450" w:after="450" w:line="312" w:lineRule="auto"/>
      </w:pPr>
      <w:r>
        <w:rPr>
          <w:rFonts w:ascii="宋体" w:hAnsi="宋体" w:eastAsia="宋体" w:cs="宋体"/>
          <w:color w:val="000"/>
          <w:sz w:val="28"/>
          <w:szCs w:val="28"/>
        </w:rPr>
        <w:t xml:space="preserve">四、坚持人格带队，建立和谐的干群关系</w:t>
      </w:r>
    </w:p>
    <w:p>
      <w:pPr>
        <w:ind w:left="0" w:right="0" w:firstLine="560"/>
        <w:spacing w:before="450" w:after="450" w:line="312" w:lineRule="auto"/>
      </w:pPr>
      <w:r>
        <w:rPr>
          <w:rFonts w:ascii="宋体" w:hAnsi="宋体" w:eastAsia="宋体" w:cs="宋体"/>
          <w:color w:val="000"/>
          <w:sz w:val="28"/>
          <w:szCs w:val="28"/>
        </w:rPr>
        <w:t xml:space="preserve">“群众利益无小事”。在实际工作中，自己能够认真贯彻“三个代表”重要思想，按照市局党组提出的“群众想的领导办，班子想的群众干”的干群关系准则，关心、体谅基层困难，积极为干部职工办实事。基层是地税大厦的基石，是我们一切工作的出发点和落脚点。去年，我能较好地坚持《市局领导干部下基层巡视制度》，经常带着课题下基层调查研究，面对面地解决基层急需解决的问题。开始推行税收管理“三项制度”时，部分基层干部理解不深，行动不快。我多次到基层局(所)讲解“三项制度”，推动基层抓好落实。</w:t>
      </w:r>
    </w:p>
    <w:p>
      <w:pPr>
        <w:ind w:left="0" w:right="0" w:firstLine="560"/>
        <w:spacing w:before="450" w:after="450" w:line="312" w:lineRule="auto"/>
      </w:pPr>
      <w:r>
        <w:rPr>
          <w:rFonts w:ascii="宋体" w:hAnsi="宋体" w:eastAsia="宋体" w:cs="宋体"/>
          <w:color w:val="000"/>
          <w:sz w:val="28"/>
          <w:szCs w:val="28"/>
        </w:rPr>
        <w:t xml:space="preserve">针对改革后基层所裁减近半的实际，我责成机关有关部门在调查研究的基础上制定基层建设规划和指导意见，明确基层建设标准，开展“争创五地税所(分局)”活动，增强了基层、基础建设活力。同时，为城区6个基层所解决了交通工具问题。由于区域经济发展不平衡，部分单位税务经费严重不足，干部职工的奖金和福利待遇受到一定的影响。自己多次出面与地方党委、政府主要领导共同研究，为部分基层局拓宽了经费来源渠道。每逢重大节日，自己能与同班子成员一道深入基层一线慰问干部职工。去年，积极筹措经费，更新了部分工作用车，为干部职工报销了学费，完善了职工集体购买的商住楼小区建设，加强了职工食堂管理，开展了一系列有益于职工身心建康的文体活动，使大家对这个充满生机与活力的集体更加热爱。</w:t>
      </w:r>
    </w:p>
    <w:p>
      <w:pPr>
        <w:ind w:left="0" w:right="0" w:firstLine="560"/>
        <w:spacing w:before="450" w:after="450" w:line="312" w:lineRule="auto"/>
      </w:pPr>
      <w:r>
        <w:rPr>
          <w:rFonts w:ascii="宋体" w:hAnsi="宋体" w:eastAsia="宋体" w:cs="宋体"/>
          <w:color w:val="000"/>
          <w:sz w:val="28"/>
          <w:szCs w:val="28"/>
        </w:rPr>
        <w:t xml:space="preserve">局长个人工作总结 篇2</w:t>
      </w:r>
    </w:p>
    <w:p>
      <w:pPr>
        <w:ind w:left="0" w:right="0" w:firstLine="560"/>
        <w:spacing w:before="450" w:after="450" w:line="312" w:lineRule="auto"/>
      </w:pPr>
      <w:r>
        <w:rPr>
          <w:rFonts w:ascii="宋体" w:hAnsi="宋体" w:eastAsia="宋体" w:cs="宋体"/>
          <w:color w:val="000"/>
          <w:sz w:val="28"/>
          <w:szCs w:val="28"/>
        </w:rPr>
        <w:t xml:space="preserve">自××年×月担任市审计局局长以来，面对全新的工作岗位，我加强学习，扎实工作，廉洁自律，当好表率，较好地完成了各项审计工作任务，取得了显著成绩。按照市委组织部要求，现将四年来的履职情况总结如下。</w:t>
      </w:r>
    </w:p>
    <w:p>
      <w:pPr>
        <w:ind w:left="0" w:right="0" w:firstLine="560"/>
        <w:spacing w:before="450" w:after="450" w:line="312" w:lineRule="auto"/>
      </w:pPr>
      <w:r>
        <w:rPr>
          <w:rFonts w:ascii="宋体" w:hAnsi="宋体" w:eastAsia="宋体" w:cs="宋体"/>
          <w:color w:val="000"/>
          <w:sz w:val="28"/>
          <w:szCs w:val="28"/>
        </w:rPr>
        <w:t xml:space="preserve">一、加强学习，熟悉工作，不断提高领导审计工作的能力和水平</w:t>
      </w:r>
    </w:p>
    <w:p>
      <w:pPr>
        <w:ind w:left="0" w:right="0" w:firstLine="560"/>
        <w:spacing w:before="450" w:after="450" w:line="312" w:lineRule="auto"/>
      </w:pPr>
      <w:r>
        <w:rPr>
          <w:rFonts w:ascii="宋体" w:hAnsi="宋体" w:eastAsia="宋体" w:cs="宋体"/>
          <w:color w:val="000"/>
          <w:sz w:val="28"/>
          <w:szCs w:val="28"/>
        </w:rPr>
        <w:t xml:space="preserve">担任市审计局局长后，为了尽快熟悉工作，进入角色，在审计工作中更好地贯彻好党的路线、方针、政策，落实好市委、市人大、市政府的各项决策，我把学习放在突出位置，始终坚持学政治、学业务，努力提高自己的政治素质和领导审计工作的水平。一方面是加强政治理论学习，进一步提高自身政治素质。认真学习党的中国共产党第十七次全国代表大会和历次中央全会精神，认真组织并积极参加深入学习实践科学发展观活动，专心之致参加省委党校的学习培训，深刻理解科学发展观的时代背景、精神实质和科学内涵，认真撰写学习体会、读书笔记，不断增强政治上的敏锐性和鉴别力，做到政治上始终与党中央保持一致;认真学习市第×次中国共产党地方各级代表大会、市委全会和市领导重要讲话精神，保证自己的工作能够紧扣市委、市政府工作中心，把部门工作融入全市工作大局中去，提高自己驾驭全局的能力。另一方面是加强审计业务的学习，尽快进入角色。重点学习了审计法、审计法</w:t>
      </w:r>
    </w:p>
    <w:p>
      <w:pPr>
        <w:ind w:left="0" w:right="0" w:firstLine="560"/>
        <w:spacing w:before="450" w:after="450" w:line="312" w:lineRule="auto"/>
      </w:pPr>
      <w:r>
        <w:rPr>
          <w:rFonts w:ascii="宋体" w:hAnsi="宋体" w:eastAsia="宋体" w:cs="宋体"/>
          <w:color w:val="000"/>
          <w:sz w:val="28"/>
          <w:szCs w:val="28"/>
        </w:rPr>
        <w:t xml:space="preserve">实施条例、国家审计准则、××省审计条例等审计法律法规，认真研读了审计干部审计知识读本、法律知识读本、经济知识读本，全程参加省审计厅组织的新任审计局长培训班，凝心聚神地听取专家教授们的讲课，不断丰富自己的审计业务知识，尽可能快地适应本职岗位的需要。平时，经常听取班子成员和各处室负责人的工作汇报，组织和带领相关人员到先进地区学习好的经验和做法，经常深入到市(区)审计机关、审计现场进行调研，尽可能多的掌握第一手资料，不断提高自己领导审计工作的水平。</w:t>
      </w:r>
    </w:p>
    <w:p>
      <w:pPr>
        <w:ind w:left="0" w:right="0" w:firstLine="560"/>
        <w:spacing w:before="450" w:after="450" w:line="312" w:lineRule="auto"/>
      </w:pPr>
      <w:r>
        <w:rPr>
          <w:rFonts w:ascii="宋体" w:hAnsi="宋体" w:eastAsia="宋体" w:cs="宋体"/>
          <w:color w:val="000"/>
          <w:sz w:val="28"/>
          <w:szCs w:val="28"/>
        </w:rPr>
        <w:t xml:space="preserve">在搞好个人学习的同时，我坚持中心组学习制度，平时结合工作实际，经常组织领导班子和全局干部进行专题的政治理论或业务学习，利用各种会议和培训班，就学习实践科学发展观，贯彻落实党的中国共产党第十七次全国代表大会精神，加强对权力运行的制约和监督，审计信息化建设、绩效审计的难点和思路等，进行发言和动员，努力把自己的学习成果转化为指导审计工作的思路和方法，推动全市审计事业的科学发展。</w:t>
      </w:r>
    </w:p>
    <w:p>
      <w:pPr>
        <w:ind w:left="0" w:right="0" w:firstLine="560"/>
        <w:spacing w:before="450" w:after="450" w:line="312" w:lineRule="auto"/>
      </w:pPr>
      <w:r>
        <w:rPr>
          <w:rFonts w:ascii="宋体" w:hAnsi="宋体" w:eastAsia="宋体" w:cs="宋体"/>
          <w:color w:val="000"/>
          <w:sz w:val="28"/>
          <w:szCs w:val="28"/>
        </w:rPr>
        <w:t xml:space="preserve">二、围绕中心、突出重点，依法履行岗位职责</w:t>
      </w:r>
    </w:p>
    <w:p>
      <w:pPr>
        <w:ind w:left="0" w:right="0" w:firstLine="560"/>
        <w:spacing w:before="450" w:after="450" w:line="312" w:lineRule="auto"/>
      </w:pPr>
      <w:r>
        <w:rPr>
          <w:rFonts w:ascii="宋体" w:hAnsi="宋体" w:eastAsia="宋体" w:cs="宋体"/>
          <w:color w:val="000"/>
          <w:sz w:val="28"/>
          <w:szCs w:val="28"/>
        </w:rPr>
        <w:t xml:space="preserve">我和局领导班子坚持把“立党为公、执政为民”体现到审计工作中，以科学发展观为指导，紧紧围绕全市工作大局，抓住影响改革、发展、稳定的突出问题和关系人民群众切身利益的问题，确定审计项目，强化审计监督，进一步增强审计工作的针对性、主动性、建设性，着力发挥审计在发挥审计“免疫系统”功能和公共财政“卫士”作用。在领导班子成员的协助和机关全体同志的共同努力下，每年都较好地完成了各项工作任务和目标。四年来，我突出抓了以</w:t>
      </w:r>
    </w:p>
    <w:p>
      <w:pPr>
        <w:ind w:left="0" w:right="0" w:firstLine="560"/>
        <w:spacing w:before="450" w:after="450" w:line="312" w:lineRule="auto"/>
      </w:pPr>
      <w:r>
        <w:rPr>
          <w:rFonts w:ascii="宋体" w:hAnsi="宋体" w:eastAsia="宋体" w:cs="宋体"/>
          <w:color w:val="000"/>
          <w:sz w:val="28"/>
          <w:szCs w:val="28"/>
        </w:rPr>
        <w:t xml:space="preserve">下几个重点工作：</w:t>
      </w:r>
    </w:p>
    <w:p>
      <w:pPr>
        <w:ind w:left="0" w:right="0" w:firstLine="560"/>
        <w:spacing w:before="450" w:after="450" w:line="312" w:lineRule="auto"/>
      </w:pPr>
      <w:r>
        <w:rPr>
          <w:rFonts w:ascii="宋体" w:hAnsi="宋体" w:eastAsia="宋体" w:cs="宋体"/>
          <w:color w:val="000"/>
          <w:sz w:val="28"/>
          <w:szCs w:val="28"/>
        </w:rPr>
        <w:t xml:space="preserve">一是突出抓好审计信息化建设。针对审计信息化工作起步较晚的实际，我从基础工作做起，首先，主抓了机构的建立和人员的到位工作。其次，抓好审计信息化的规划、建设。2025年底，建成了全市审计机关一体的审计管理系统，实现了现场审计实施系统与审计管理系统的交互应用，实现了无纸化办公。再次，强化计算机审计技术的应用。每年召开专题会议部署全市审计信息化工作，对审计信息化工作进行专项考核。经过四年的不懈努力，我市审计信息化建设取得长足进展，我局审计信息化建设在全省名列前茅。目前开展的数字化审计平台建设，将为我市审计工作实现事前监督、实时监督的目标提供技术支撑。</w:t>
      </w:r>
    </w:p>
    <w:p>
      <w:pPr>
        <w:ind w:left="0" w:right="0" w:firstLine="560"/>
        <w:spacing w:before="450" w:after="450" w:line="312" w:lineRule="auto"/>
      </w:pPr>
      <w:r>
        <w:rPr>
          <w:rFonts w:ascii="宋体" w:hAnsi="宋体" w:eastAsia="宋体" w:cs="宋体"/>
          <w:color w:val="000"/>
          <w:sz w:val="28"/>
          <w:szCs w:val="28"/>
        </w:rPr>
        <w:t xml:space="preserve">二是逐年深化财政预算执行审计。四年来，围绕落实中央和省、市关于推进财政体制改革的有关政策，着力构建财政审计大格局，把财政预算执行审计逐年推向深入。如积极支持拓展报告的内容，将固定资产投资审计、专项资金审计、部门预算执行审计情况纳入报告内容，改革报告结构，加强审计整改督查。我们的做法和效果得到了市人大常委会和市政府领导的肯定。</w:t>
      </w:r>
    </w:p>
    <w:p>
      <w:pPr>
        <w:ind w:left="0" w:right="0" w:firstLine="560"/>
        <w:spacing w:before="450" w:after="450" w:line="312" w:lineRule="auto"/>
      </w:pPr>
      <w:r>
        <w:rPr>
          <w:rFonts w:ascii="宋体" w:hAnsi="宋体" w:eastAsia="宋体" w:cs="宋体"/>
          <w:color w:val="000"/>
          <w:sz w:val="28"/>
          <w:szCs w:val="28"/>
        </w:rPr>
        <w:t xml:space="preserve">三是加强民生工程资金审计。近几年，安排了事关民生的住宅专项维修资金、住房公积金、残疾人就业保障金、政策性农业保险资金、环保专项资金、人防工程资金、汶川地震救灾物资和资金、社会保障资(基)金等审计或审计调查。在对住房公共维修资金的审计中，多次组织讨论，帮助进行深度挖掘，审计结果引起了市领</w:t>
      </w:r>
    </w:p>
    <w:p>
      <w:pPr>
        <w:ind w:left="0" w:right="0" w:firstLine="560"/>
        <w:spacing w:before="450" w:after="450" w:line="312" w:lineRule="auto"/>
      </w:pPr>
      <w:r>
        <w:rPr>
          <w:rFonts w:ascii="宋体" w:hAnsi="宋体" w:eastAsia="宋体" w:cs="宋体"/>
          <w:color w:val="000"/>
          <w:sz w:val="28"/>
          <w:szCs w:val="28"/>
        </w:rPr>
        <w:t xml:space="preserve">导的高度重视，促进了资金管理更加规范，使用效果进一步提升。</w:t>
      </w:r>
    </w:p>
    <w:p>
      <w:pPr>
        <w:ind w:left="0" w:right="0" w:firstLine="560"/>
        <w:spacing w:before="450" w:after="450" w:line="312" w:lineRule="auto"/>
      </w:pPr>
      <w:r>
        <w:rPr>
          <w:rFonts w:ascii="宋体" w:hAnsi="宋体" w:eastAsia="宋体" w:cs="宋体"/>
          <w:color w:val="000"/>
          <w:sz w:val="28"/>
          <w:szCs w:val="28"/>
        </w:rPr>
        <w:t xml:space="preserve">四是积极推进“三责联审”。积极探索地方党政领导干部同步审计，注意加强与组织部、纪委、编办等部门的沟通，及时反映有关的工作信息和动态，合力推进领导干部经济责任审计工作水平的提升。加强经济责任审计整改工作，与纪委、组织部联合建立整改督查制度，提升了经济责任审计工作效果。</w:t>
      </w:r>
    </w:p>
    <w:p>
      <w:pPr>
        <w:ind w:left="0" w:right="0" w:firstLine="560"/>
        <w:spacing w:before="450" w:after="450" w:line="312" w:lineRule="auto"/>
      </w:pPr>
      <w:r>
        <w:rPr>
          <w:rFonts w:ascii="宋体" w:hAnsi="宋体" w:eastAsia="宋体" w:cs="宋体"/>
          <w:color w:val="000"/>
          <w:sz w:val="28"/>
          <w:szCs w:val="28"/>
        </w:rPr>
        <w:t xml:space="preserve">五是不断加强审计管理。建立了审计例会制度，每月定期交流审计工作，排查工作中困难和问题，研究解决的办法和措施。不断完善全市审计机关综合考核办法和优秀审计项目评选办法，考核内容更加科学。在加强对外聘中介机构审计工作管理和考核的基础上，制定《固定资产投资审计独立复核办法》，进一步提高投资审计质量和水平，降低了审计风险。根据审计工作需要，出台了《审计项目审计工作办法》、《审计报告审定办法》、《审计整改工作督查办法》等，促进了审计工作规范化、制度化。</w:t>
      </w:r>
    </w:p>
    <w:p>
      <w:pPr>
        <w:ind w:left="0" w:right="0" w:firstLine="560"/>
        <w:spacing w:before="450" w:after="450" w:line="312" w:lineRule="auto"/>
      </w:pPr>
      <w:r>
        <w:rPr>
          <w:rFonts w:ascii="宋体" w:hAnsi="宋体" w:eastAsia="宋体" w:cs="宋体"/>
          <w:color w:val="000"/>
          <w:sz w:val="28"/>
          <w:szCs w:val="28"/>
        </w:rPr>
        <w:t xml:space="preserve">六是注重发挥审计建设性作用。在市领导的大力支持下，市政府出台了《关于明确审计工作有关事项的意见》，为更好地发挥审计监督的职能用提供制度保障。建立了审计信息专报制度，重要的审计情况及时向市领导专报。四年累计向市委市政府报送信息专报52期，绝大多数专报信息得到市领导的批示，审计的建设性作用得到了充分发挥。</w:t>
      </w:r>
    </w:p>
    <w:p>
      <w:pPr>
        <w:ind w:left="0" w:right="0" w:firstLine="560"/>
        <w:spacing w:before="450" w:after="450" w:line="312" w:lineRule="auto"/>
      </w:pPr>
      <w:r>
        <w:rPr>
          <w:rFonts w:ascii="宋体" w:hAnsi="宋体" w:eastAsia="宋体" w:cs="宋体"/>
          <w:color w:val="000"/>
          <w:sz w:val="28"/>
          <w:szCs w:val="28"/>
        </w:rPr>
        <w:t xml:space="preserve">三、以人为本，率先垂范，全力打造高素质的班子和队伍 国以才治，业以才兴。我坚持把加强领导班子和干部队伍建设</w:t>
      </w:r>
    </w:p>
    <w:p>
      <w:pPr>
        <w:ind w:left="0" w:right="0" w:firstLine="560"/>
        <w:spacing w:before="450" w:after="450" w:line="312" w:lineRule="auto"/>
      </w:pPr>
      <w:r>
        <w:rPr>
          <w:rFonts w:ascii="宋体" w:hAnsi="宋体" w:eastAsia="宋体" w:cs="宋体"/>
          <w:color w:val="000"/>
          <w:sz w:val="28"/>
          <w:szCs w:val="28"/>
        </w:rPr>
        <w:t xml:space="preserve">摆在首位，切实抓好班子的思想作风建设，规范和完善了中心组学习制度、民主集中制度和调查研究制度。四年来，我能够按规定召开民主生活会，定期召开党组会、局长办公会以及业务审定会。按照重大事项集体决策、具体工作分工负责的原则，对全局的重要审计事项、大额经费开支、重大行政决议、干部任免工作和办法、制度的出台等，都能充分听取班子成员的意见和建议，严格按照决策程序办事;对班子每个成员，我都能以诚相待，信任支持他们大胆开展工作。在工作中，经常与他们谈心交心，注意从思想修养、作风形象、业务工作等方面与班子成员共勉，积极维护和保持了班子的团结、和谐，也较好地调动了他们的工作积极性。作为班长，我能以身作则，要求下属做到的，自己首先做到;要求下属不做的，自己坚决不做，努力在思想修养、作风形象等方面发挥自己的表率作用。</w:t>
      </w:r>
    </w:p>
    <w:p>
      <w:pPr>
        <w:ind w:left="0" w:right="0" w:firstLine="560"/>
        <w:spacing w:before="450" w:after="450" w:line="312" w:lineRule="auto"/>
      </w:pPr>
      <w:r>
        <w:rPr>
          <w:rFonts w:ascii="宋体" w:hAnsi="宋体" w:eastAsia="宋体" w:cs="宋体"/>
          <w:color w:val="000"/>
          <w:sz w:val="28"/>
          <w:szCs w:val="28"/>
        </w:rPr>
        <w:t xml:space="preserve">队伍建设中，着力提高审计人员的综合素质。一是加强教育。邀请党校教授举办xx届大和xx届三中、四中、五中、六中全会精神报告会，组织收看专题教育片，引导审计人员树立正确的世界观、人生观、价值观、金钱观、名利观，树立“责任、忠诚、清廉、依法、独立、奉献”的审计核心价值观，增强做好审计工作的责任感和使命感。二是搞好培训。举办全市绩效审计培训班，邀请省厅和南京、苏州等地的专家，给全市审计人员讲课，促进了绩效审计工作水平的提高。安排了多名同志参加审计署和省厅举办各类培训班，制定了鼓励在职人员参加继续教育办法，努力提高全局干部的综合素质。三是树好风气。每年初，将处室和个人上年度获得市以上表彰奖</w:t>
      </w:r>
    </w:p>
    <w:p>
      <w:pPr>
        <w:ind w:left="0" w:right="0" w:firstLine="560"/>
        <w:spacing w:before="450" w:after="450" w:line="312" w:lineRule="auto"/>
      </w:pPr>
      <w:r>
        <w:rPr>
          <w:rFonts w:ascii="宋体" w:hAnsi="宋体" w:eastAsia="宋体" w:cs="宋体"/>
          <w:color w:val="000"/>
          <w:sz w:val="28"/>
          <w:szCs w:val="28"/>
        </w:rPr>
        <w:t xml:space="preserve">局长个人工作总结 篇3</w:t>
      </w:r>
    </w:p>
    <w:p>
      <w:pPr>
        <w:ind w:left="0" w:right="0" w:firstLine="560"/>
        <w:spacing w:before="450" w:after="450" w:line="312" w:lineRule="auto"/>
      </w:pPr>
      <w:r>
        <w:rPr>
          <w:rFonts w:ascii="宋体" w:hAnsi="宋体" w:eastAsia="宋体" w:cs="宋体"/>
          <w:color w:val="000"/>
          <w:sz w:val="28"/>
          <w:szCs w:val="28"/>
        </w:rPr>
        <w:t xml:space="preserve">一、在学习与借鉴中提高个人修养</w:t>
      </w:r>
    </w:p>
    <w:p>
      <w:pPr>
        <w:ind w:left="0" w:right="0" w:firstLine="560"/>
        <w:spacing w:before="450" w:after="450" w:line="312" w:lineRule="auto"/>
      </w:pPr>
      <w:r>
        <w:rPr>
          <w:rFonts w:ascii="宋体" w:hAnsi="宋体" w:eastAsia="宋体" w:cs="宋体"/>
          <w:color w:val="000"/>
          <w:sz w:val="28"/>
          <w:szCs w:val="28"/>
        </w:rPr>
        <w:t xml:space="preserve">作为一名党员干部，还有许多东西要学，要从书本中学，从他人身上学，从实践中学，以不断提高个人修养。</w:t>
      </w:r>
    </w:p>
    <w:p>
      <w:pPr>
        <w:ind w:left="0" w:right="0" w:firstLine="560"/>
        <w:spacing w:before="450" w:after="450" w:line="312" w:lineRule="auto"/>
      </w:pPr>
      <w:r>
        <w:rPr>
          <w:rFonts w:ascii="宋体" w:hAnsi="宋体" w:eastAsia="宋体" w:cs="宋体"/>
          <w:color w:val="000"/>
          <w:sz w:val="28"/>
          <w:szCs w:val="28"/>
        </w:rPr>
        <w:t xml:space="preserve">一是强化政治理论的学习，采取网络在线学习、看书看报及参加集体学习等形式，重点学习xx大精神、中央领导讲话精神及国家法规政策。通过研修政治理论，使自身的政治敏锐性得到了增强，政治修养得到提升。</w:t>
      </w:r>
    </w:p>
    <w:p>
      <w:pPr>
        <w:ind w:left="0" w:right="0" w:firstLine="560"/>
        <w:spacing w:before="450" w:after="450" w:line="312" w:lineRule="auto"/>
      </w:pPr>
      <w:r>
        <w:rPr>
          <w:rFonts w:ascii="宋体" w:hAnsi="宋体" w:eastAsia="宋体" w:cs="宋体"/>
          <w:color w:val="000"/>
          <w:sz w:val="28"/>
          <w:szCs w:val="28"/>
        </w:rPr>
        <w:t xml:space="preserve">二是强化党性观念，经常学习党史及历史人物传奇。学习廉洁从政准则，学习员中的楷模，从而进一步坚定了共产主义信念，使自身的党性修养得到提升。</w:t>
      </w:r>
    </w:p>
    <w:p>
      <w:pPr>
        <w:ind w:left="0" w:right="0" w:firstLine="560"/>
        <w:spacing w:before="450" w:after="450" w:line="312" w:lineRule="auto"/>
      </w:pPr>
      <w:r>
        <w:rPr>
          <w:rFonts w:ascii="宋体" w:hAnsi="宋体" w:eastAsia="宋体" w:cs="宋体"/>
          <w:color w:val="000"/>
          <w:sz w:val="28"/>
          <w:szCs w:val="28"/>
        </w:rPr>
        <w:t xml:space="preserve">三是强化对个人品质的磨练，从典型事件、典型人物中汲取一些精华，经常与自身的工作、生活加以对照，让自己的意志品质、道德修养得以提升。在工作中做到善于与同事沟通协调，团结和关心身边的人，程度地发挥他们的积极性，形成合力，共同维护机关形象。</w:t>
      </w:r>
    </w:p>
    <w:p>
      <w:pPr>
        <w:ind w:left="0" w:right="0" w:firstLine="560"/>
        <w:spacing w:before="450" w:after="450" w:line="312" w:lineRule="auto"/>
      </w:pPr>
      <w:r>
        <w:rPr>
          <w:rFonts w:ascii="宋体" w:hAnsi="宋体" w:eastAsia="宋体" w:cs="宋体"/>
          <w:color w:val="000"/>
          <w:sz w:val="28"/>
          <w:szCs w:val="28"/>
        </w:rPr>
        <w:t xml:space="preserve">四是强化廉洁从政理念，时刻提醒自己正确对待自己的位置，对待人民群众赋予的职责和权力，带头遵守廉政建设的有关规定，不搞特殊化，为建设廉洁、高效的机关作表率。</w:t>
      </w:r>
    </w:p>
    <w:p>
      <w:pPr>
        <w:ind w:left="0" w:right="0" w:firstLine="560"/>
        <w:spacing w:before="450" w:after="450" w:line="312" w:lineRule="auto"/>
      </w:pPr>
      <w:r>
        <w:rPr>
          <w:rFonts w:ascii="宋体" w:hAnsi="宋体" w:eastAsia="宋体" w:cs="宋体"/>
          <w:color w:val="000"/>
          <w:sz w:val="28"/>
          <w:szCs w:val="28"/>
        </w:rPr>
        <w:t xml:space="preserve">二、在实践与探索中增强工作实效</w:t>
      </w:r>
    </w:p>
    <w:p>
      <w:pPr>
        <w:ind w:left="0" w:right="0" w:firstLine="560"/>
        <w:spacing w:before="450" w:after="450" w:line="312" w:lineRule="auto"/>
      </w:pPr>
      <w:r>
        <w:rPr>
          <w:rFonts w:ascii="宋体" w:hAnsi="宋体" w:eastAsia="宋体" w:cs="宋体"/>
          <w:color w:val="000"/>
          <w:sz w:val="28"/>
          <w:szCs w:val="28"/>
        </w:rPr>
        <w:t xml:space="preserve">本人一贯以享受并快乐工作的心态对待职责、对待任务，因而在工作中做到认真负责，创新思维，讲究方法，注重效果，把推进和完成各项工作任务作为锻炼自身、提高履职能力的机会，尽心尽责地去努力、去实践。20xx年重点做了几项工作。</w:t>
      </w:r>
    </w:p>
    <w:p>
      <w:pPr>
        <w:ind w:left="0" w:right="0" w:firstLine="560"/>
        <w:spacing w:before="450" w:after="450" w:line="312" w:lineRule="auto"/>
      </w:pPr>
      <w:r>
        <w:rPr>
          <w:rFonts w:ascii="宋体" w:hAnsi="宋体" w:eastAsia="宋体" w:cs="宋体"/>
          <w:color w:val="000"/>
          <w:sz w:val="28"/>
          <w:szCs w:val="28"/>
        </w:rPr>
        <w:t xml:space="preserve">一是理顺关系，健全制度，转变作风，树立形象。针对县级科技部门职能较虚，工作着力点不明晰，以致少数局机关人员觉得上班也无所作为等现象，本人通过与大家谈心，沟通思想，寻找科技工作的发力方向，并解决机关一些实际问题，健全规范制度，最终达到提振信心，转变作风，有事可为的目的，也有效重塑了机关形象，工作考评、形象测评等方面较上年有明显进步。</w:t>
      </w:r>
    </w:p>
    <w:p>
      <w:pPr>
        <w:ind w:left="0" w:right="0" w:firstLine="560"/>
        <w:spacing w:before="450" w:after="450" w:line="312" w:lineRule="auto"/>
      </w:pPr>
      <w:r>
        <w:rPr>
          <w:rFonts w:ascii="宋体" w:hAnsi="宋体" w:eastAsia="宋体" w:cs="宋体"/>
          <w:color w:val="000"/>
          <w:sz w:val="28"/>
          <w:szCs w:val="28"/>
        </w:rPr>
        <w:t xml:space="preserve">二是深入调研、科学谋划、整体发力，求得实效。通过组织人员深入调研，了解企业技术创新存在的问题和需求，从而确立全年科技工作的重点，即为企业开展科技合作搭建平台、落实科技创新政策、组织申报各类科技项目等。一年来，努力调动机关人员积极性，发挥集体智慧，整合各类有效资源，在争取科技项目、科技合作开发、企业技术创新、取得有关认证、获得科技奖励等方面取得可喜成绩。</w:t>
      </w:r>
    </w:p>
    <w:p>
      <w:pPr>
        <w:ind w:left="0" w:right="0" w:firstLine="560"/>
        <w:spacing w:before="450" w:after="450" w:line="312" w:lineRule="auto"/>
      </w:pPr>
      <w:r>
        <w:rPr>
          <w:rFonts w:ascii="宋体" w:hAnsi="宋体" w:eastAsia="宋体" w:cs="宋体"/>
          <w:color w:val="000"/>
          <w:sz w:val="28"/>
          <w:szCs w:val="28"/>
        </w:rPr>
        <w:t xml:space="preserve">三是围绕中心，服务大局，加强协调，切实作为。围绕县委、县政府的各项中心工作，机关班子成员及人员实行明确分工，各负其责，全身投入各自的工作，主动深入基层，加强沟通及协调服务，在移民工作、美丽乡村建设、路堤结合工程拆迁、企业招工等方面较好完成了目标任务，有的挤身前列。</w:t>
      </w:r>
    </w:p>
    <w:p>
      <w:pPr>
        <w:ind w:left="0" w:right="0" w:firstLine="560"/>
        <w:spacing w:before="450" w:after="450" w:line="312" w:lineRule="auto"/>
      </w:pPr>
      <w:r>
        <w:rPr>
          <w:rFonts w:ascii="宋体" w:hAnsi="宋体" w:eastAsia="宋体" w:cs="宋体"/>
          <w:color w:val="000"/>
          <w:sz w:val="28"/>
          <w:szCs w:val="28"/>
        </w:rPr>
        <w:t xml:space="preserve">三、在总结与反思中坚定工作信心</w:t>
      </w:r>
    </w:p>
    <w:p>
      <w:pPr>
        <w:ind w:left="0" w:right="0" w:firstLine="560"/>
        <w:spacing w:before="450" w:after="450" w:line="312" w:lineRule="auto"/>
      </w:pPr>
      <w:r>
        <w:rPr>
          <w:rFonts w:ascii="宋体" w:hAnsi="宋体" w:eastAsia="宋体" w:cs="宋体"/>
          <w:color w:val="000"/>
          <w:sz w:val="28"/>
          <w:szCs w:val="28"/>
        </w:rPr>
        <w:t xml:space="preserve">对自己任职以来的工作，本人也经常思考，从中总结经验和吸取教训。比如优势方面，对事物的认识判断比较准确到位，具有较强分析和解决问题的能力；善于和注重与同事沟心交流，注意关心下属，具备较强的组织激励能力；工作上敢于用非一般的方法解决个体问题，具有较强的创新破解能力；身为机关负责人，能从小事做起，严格要求自己，带头遵守党纪国法和机关制度，具有较强的自律能力，等等。但是，与党性要求、与群众要求、与优秀人物相比，本人身上还存不少问题和差距，如在机关工作时间长，视野和见识较窄，在一定程度上影响工作思路；受个人性格影响，工作中有时出现畏难情绪或冲动、急躁情绪；受工作环境影响，有的事情想得到做不到，等等。面对困难和差距，本人将继续加强学习，勤奋工作，发扬优点，克服不足，用创新方法和举措推动我县科技工作更上一个台阶。</w:t>
      </w:r>
    </w:p>
    <w:p>
      <w:pPr>
        <w:ind w:left="0" w:right="0" w:firstLine="560"/>
        <w:spacing w:before="450" w:after="450" w:line="312" w:lineRule="auto"/>
      </w:pPr>
      <w:r>
        <w:rPr>
          <w:rFonts w:ascii="宋体" w:hAnsi="宋体" w:eastAsia="宋体" w:cs="宋体"/>
          <w:color w:val="000"/>
          <w:sz w:val="28"/>
          <w:szCs w:val="28"/>
        </w:rPr>
        <w:t xml:space="preserve">局长个人工作总结 篇4</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大家上午好!首先我向多年来关心、支持全市地税工作的各位代表表示衷心的感谢。按照评议要求，现将我局一年来“关注民生、服务发展”活动开展情况作简要汇报，请评议：</w:t>
      </w:r>
    </w:p>
    <w:p>
      <w:pPr>
        <w:ind w:left="0" w:right="0" w:firstLine="560"/>
        <w:spacing w:before="450" w:after="450" w:line="312" w:lineRule="auto"/>
      </w:pPr>
      <w:r>
        <w:rPr>
          <w:rFonts w:ascii="宋体" w:hAnsi="宋体" w:eastAsia="宋体" w:cs="宋体"/>
          <w:color w:val="000"/>
          <w:sz w:val="28"/>
          <w:szCs w:val="28"/>
        </w:rPr>
        <w:t xml:space="preserve">一、形成共识，落实责任</w:t>
      </w:r>
    </w:p>
    <w:p>
      <w:pPr>
        <w:ind w:left="0" w:right="0" w:firstLine="560"/>
        <w:spacing w:before="450" w:after="450" w:line="312" w:lineRule="auto"/>
      </w:pPr>
      <w:r>
        <w:rPr>
          <w:rFonts w:ascii="宋体" w:hAnsi="宋体" w:eastAsia="宋体" w:cs="宋体"/>
          <w:color w:val="000"/>
          <w:sz w:val="28"/>
          <w:szCs w:val="28"/>
        </w:rPr>
        <w:t xml:space="preserve">我局高度重视“关注民生、服务发展”活动，成立了专门机构，健全工作机制，纳入目标管理，严格兑现奖惩。目前，全系统上下已形成了共识：那就是地税与xx市经济社会发展休戚相关，荣辱与共，地税的重要职责就是“收好税、带好队、服务好经济社会”。</w:t>
      </w:r>
    </w:p>
    <w:p>
      <w:pPr>
        <w:ind w:left="0" w:right="0" w:firstLine="560"/>
        <w:spacing w:before="450" w:after="450" w:line="312" w:lineRule="auto"/>
      </w:pPr>
      <w:r>
        <w:rPr>
          <w:rFonts w:ascii="宋体" w:hAnsi="宋体" w:eastAsia="宋体" w:cs="宋体"/>
          <w:color w:val="000"/>
          <w:sz w:val="28"/>
          <w:szCs w:val="28"/>
        </w:rPr>
        <w:t xml:space="preserve">二、全办组织税费收入</w:t>
      </w:r>
    </w:p>
    <w:p>
      <w:pPr>
        <w:ind w:left="0" w:right="0" w:firstLine="560"/>
        <w:spacing w:before="450" w:after="450" w:line="312" w:lineRule="auto"/>
      </w:pPr>
      <w:r>
        <w:rPr>
          <w:rFonts w:ascii="宋体" w:hAnsi="宋体" w:eastAsia="宋体" w:cs="宋体"/>
          <w:color w:val="000"/>
          <w:sz w:val="28"/>
          <w:szCs w:val="28"/>
        </w:rPr>
        <w:t xml:space="preserve">我市地方税收与规费收入，全部为市本级财政收入，占地方财政收入的了。%左右，对保证我市财政盘子和社会稳定起着举足轻重的作用，我们深感责任重大。今年以来，我们紧紧依靠市委、市政府的正确领导，积极争取有关部门的支持，采取各种有效措施，强化税收征管。截至10月末，税费收入完成13.6亿元，其中税收收入实现7.99亿元，同比增长“%;市本级收入实现2.58亿元，同比增长97%，创历史水平。此外，我们从全市经济发展的大局出发，为市政府代收防洪保安费、残疾人就业保障金、工会经费等1341万元。可以说，今年是地税成立以来增收幅度、工作业绩最辉煌的一年。</w:t>
      </w:r>
    </w:p>
    <w:p>
      <w:pPr>
        <w:ind w:left="0" w:right="0" w:firstLine="560"/>
        <w:spacing w:before="450" w:after="450" w:line="312" w:lineRule="auto"/>
      </w:pPr>
      <w:r>
        <w:rPr>
          <w:rFonts w:ascii="宋体" w:hAnsi="宋体" w:eastAsia="宋体" w:cs="宋体"/>
          <w:color w:val="000"/>
          <w:sz w:val="28"/>
          <w:szCs w:val="28"/>
        </w:rPr>
        <w:t xml:space="preserve">三，努力营透和谐的税收环境</w:t>
      </w:r>
    </w:p>
    <w:p>
      <w:pPr>
        <w:ind w:left="0" w:right="0" w:firstLine="560"/>
        <w:spacing w:before="450" w:after="450" w:line="312" w:lineRule="auto"/>
      </w:pPr>
      <w:r>
        <w:rPr>
          <w:rFonts w:ascii="宋体" w:hAnsi="宋体" w:eastAsia="宋体" w:cs="宋体"/>
          <w:color w:val="000"/>
          <w:sz w:val="28"/>
          <w:szCs w:val="28"/>
        </w:rPr>
        <w:t xml:space="preserve">我们以执行《四条禁令》为重点，加强税风税纪建设，一手抓思想教育，抓职业道德与职业规范教育;一手抓制度建设，建立和完善监督制约机制。我们继续开展“情暖纳税人，满意在地税”活动，大力推行服务、零距离服务和延伸服务，广泛征求社会各方面的意见和建议，以良好的团队形象取信社会，保证税收。积极落实税收优色政策，目前已为13户企业减免所得税650万元，为275户个休户减兔税款346万元;提高营业税起征点，为360。户纳税人免征税款680万元，把对纳税人的感情融入税收工作中去，营造和谐的税收环境。</w:t>
      </w:r>
    </w:p>
    <w:p>
      <w:pPr>
        <w:ind w:left="0" w:right="0" w:firstLine="560"/>
        <w:spacing w:before="450" w:after="450" w:line="312" w:lineRule="auto"/>
      </w:pPr>
      <w:r>
        <w:rPr>
          <w:rFonts w:ascii="宋体" w:hAnsi="宋体" w:eastAsia="宋体" w:cs="宋体"/>
          <w:color w:val="000"/>
          <w:sz w:val="28"/>
          <w:szCs w:val="28"/>
        </w:rPr>
        <w:t xml:space="preserve">各位代表，地税虽然是省直部门，但我们喝着水，吃着粮，我们的工作与生活，我们的情与爱，都与共生共长;建设、发展与稳定需要我们地税人去努力、值得我们地税人去付出，这是我们的责任，也是我们的义务。我们诚恳地希望各位代表能一如既往地关心、关注和关爱地税，地税人愿和全市人民一道，为实现经济更好更快地发展，为让xx人民过上更加幸福美满的生活而不避艰难，不锌辛苦，让天更蓝、水更清、山更绿、人更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局长个人工作总结 篇5</w:t>
      </w:r>
    </w:p>
    <w:p>
      <w:pPr>
        <w:ind w:left="0" w:right="0" w:firstLine="560"/>
        <w:spacing w:before="450" w:after="450" w:line="312" w:lineRule="auto"/>
      </w:pPr>
      <w:r>
        <w:rPr>
          <w:rFonts w:ascii="宋体" w:hAnsi="宋体" w:eastAsia="宋体" w:cs="宋体"/>
          <w:color w:val="000"/>
          <w:sz w:val="28"/>
          <w:szCs w:val="28"/>
        </w:rPr>
        <w:t xml:space="preserve">今年，在市委、市政府的领导下，在市人大的监督指导下，在各有关单位的支持合作下，全市外经贸工作取得了较好成绩，招商局局长个人年终工作总结。现将一年工作总结如下：</w:t>
      </w:r>
    </w:p>
    <w:p>
      <w:pPr>
        <w:ind w:left="0" w:right="0" w:firstLine="560"/>
        <w:spacing w:before="450" w:after="450" w:line="312" w:lineRule="auto"/>
      </w:pPr>
      <w:r>
        <w:rPr>
          <w:rFonts w:ascii="宋体" w:hAnsi="宋体" w:eastAsia="宋体" w:cs="宋体"/>
          <w:color w:val="000"/>
          <w:sz w:val="28"/>
          <w:szCs w:val="28"/>
        </w:rPr>
        <w:t xml:space="preserve">一、招商引资一年工作成绩</w:t>
      </w:r>
    </w:p>
    <w:p>
      <w:pPr>
        <w:ind w:left="0" w:right="0" w:firstLine="560"/>
        <w:spacing w:before="450" w:after="450" w:line="312" w:lineRule="auto"/>
      </w:pPr>
      <w:r>
        <w:rPr>
          <w:rFonts w:ascii="宋体" w:hAnsi="宋体" w:eastAsia="宋体" w:cs="宋体"/>
          <w:color w:val="000"/>
          <w:sz w:val="28"/>
          <w:szCs w:val="28"/>
        </w:rPr>
        <w:t xml:space="preserve">（一）抓招商引资，积极承接新一轮世界产业转移</w:t>
      </w:r>
    </w:p>
    <w:p>
      <w:pPr>
        <w:ind w:left="0" w:right="0" w:firstLine="560"/>
        <w:spacing w:before="450" w:after="450" w:line="312" w:lineRule="auto"/>
      </w:pPr>
      <w:r>
        <w:rPr>
          <w:rFonts w:ascii="宋体" w:hAnsi="宋体" w:eastAsia="宋体" w:cs="宋体"/>
          <w:color w:val="000"/>
          <w:sz w:val="28"/>
          <w:szCs w:val="28"/>
        </w:rPr>
        <w:t xml:space="preserve">1、加强领导，提高招商人员的政策和业务水平。今年，我调整了局领导分工，安排1名副局长专责招商引资工作，1名副局长负责外资企业增资工作；从局系统抽调5名工作人员加强招商引资力量；推动局下属外商投资服务中心从以联合审批为主向以招商引资为主转变；安排对各区、经济功能区招商人员的培训，并亲自授课；积极培育专业化、市场化的中介招商队伍，筹办**市招商处。</w:t>
      </w:r>
    </w:p>
    <w:p>
      <w:pPr>
        <w:ind w:left="0" w:right="0" w:firstLine="560"/>
        <w:spacing w:before="450" w:after="450" w:line="312" w:lineRule="auto"/>
      </w:pPr>
      <w:r>
        <w:rPr>
          <w:rFonts w:ascii="宋体" w:hAnsi="宋体" w:eastAsia="宋体" w:cs="宋体"/>
          <w:color w:val="000"/>
          <w:sz w:val="28"/>
          <w:szCs w:val="28"/>
        </w:rPr>
        <w:t xml:space="preserve">2、明确目标，落实任务，协调推进。为实现外经贸预期目标，我深入各区、经济功能区和企业调研，将预期目标分解到各区、经济功能区。在日常工作中，我主动服务，狠抓重点，推动目标实现。今年粤港经贸会期间，为了促使港中旅温泉项目增资获得批准，以解决项目建设资金急需，我积极向省外经贸厅领导汇报并共同研究审批办法，促成了该项目投资总额增到3.86亿美元。我局下属投资服务中心首先引进的晓星氨纶公司再次增加投资，我即组织研究审批办法，并派专人到省外经贸厅、商务部为其办理相关手续，使该企业投资总额增到1.55亿美元。</w:t>
      </w:r>
    </w:p>
    <w:p>
      <w:pPr>
        <w:ind w:left="0" w:right="0" w:firstLine="560"/>
        <w:spacing w:before="450" w:after="450" w:line="312" w:lineRule="auto"/>
      </w:pPr>
      <w:r>
        <w:rPr>
          <w:rFonts w:ascii="宋体" w:hAnsi="宋体" w:eastAsia="宋体" w:cs="宋体"/>
          <w:color w:val="000"/>
          <w:sz w:val="28"/>
          <w:szCs w:val="28"/>
        </w:rPr>
        <w:t xml:space="preserve">3、认真组织境内外招商活动，着力提高引资成效。无论我局组织境内外的大型招商活动，或是小分队的招商活动，我都精心筹备，亲自推介投资环境，直接参与重大项目的洽谈。经大家共同努力，今年在粤港经贸会、粤台经贸会、海洋经济推介会和粤港——欧洲经贸交流会上，我市与外商签订合同投资总额13.5亿美元。</w:t>
      </w:r>
    </w:p>
    <w:p>
      <w:pPr>
        <w:ind w:left="0" w:right="0" w:firstLine="560"/>
        <w:spacing w:before="450" w:after="450" w:line="312" w:lineRule="auto"/>
      </w:pPr>
      <w:r>
        <w:rPr>
          <w:rFonts w:ascii="宋体" w:hAnsi="宋体" w:eastAsia="宋体" w:cs="宋体"/>
          <w:color w:val="000"/>
          <w:sz w:val="28"/>
          <w:szCs w:val="28"/>
        </w:rPr>
        <w:t xml:space="preserve">4、创新招商方式，大力推进中介招商。今年，我在巩固原行之有效的招商方式基础上，提出了向招商专业化、市场化和科学化转变。在香港、日本、美国、加拿大等地发展了一批招商代理人。同时，充分发挥互联网覆盖面广、传输便捷、全天候的优势，强化网络招商。主持制定了驻外招商代表目标管理责任制，进一步调动了驻外招商人员的工作积极性。</w:t>
      </w:r>
    </w:p>
    <w:p>
      <w:pPr>
        <w:ind w:left="0" w:right="0" w:firstLine="560"/>
        <w:spacing w:before="450" w:after="450" w:line="312" w:lineRule="auto"/>
      </w:pPr>
      <w:r>
        <w:rPr>
          <w:rFonts w:ascii="宋体" w:hAnsi="宋体" w:eastAsia="宋体" w:cs="宋体"/>
          <w:color w:val="000"/>
          <w:sz w:val="28"/>
          <w:szCs w:val="28"/>
        </w:rPr>
        <w:t xml:space="preserve">（二）抓外贸出口，千方百计开拓国际市场</w:t>
      </w:r>
    </w:p>
    <w:p>
      <w:pPr>
        <w:ind w:left="0" w:right="0" w:firstLine="560"/>
        <w:spacing w:before="450" w:after="450" w:line="312" w:lineRule="auto"/>
      </w:pPr>
      <w:r>
        <w:rPr>
          <w:rFonts w:ascii="宋体" w:hAnsi="宋体" w:eastAsia="宋体" w:cs="宋体"/>
          <w:color w:val="000"/>
          <w:sz w:val="28"/>
          <w:szCs w:val="28"/>
        </w:rPr>
        <w:t xml:space="preserve">1、精心组织经贸活动，开拓新兴市场。今年我在抓好巩固和扩大传统出口市场的基础上，积极向国家和省申请中小企业国际市场开拓资金近500万元。组织企业举办俄罗斯、阿联酋、南非、澳洲、英国等贸易展销活动。引导和鼓励企业全力开拓欧美等富有潜力的新兴市场，进一步完善了外贸出口市场的合理布局，提高了抵御外贸风险的能力。</w:t>
      </w:r>
    </w:p>
    <w:p>
      <w:pPr>
        <w:ind w:left="0" w:right="0" w:firstLine="560"/>
        <w:spacing w:before="450" w:after="450" w:line="312" w:lineRule="auto"/>
      </w:pPr>
      <w:r>
        <w:rPr>
          <w:rFonts w:ascii="宋体" w:hAnsi="宋体" w:eastAsia="宋体" w:cs="宋体"/>
          <w:color w:val="000"/>
          <w:sz w:val="28"/>
          <w:szCs w:val="28"/>
        </w:rPr>
        <w:t xml:space="preserve">2、狠抓科技兴贸，优化产品结构。我积极推进“科技兴贸”和“品牌带动”战略，下力气培育具有自主知识产权的产品。今年为企业向省外经贸厅申请到510万元科技兴贸资金，为我市5个技改项目获得国家技改贷款贴息400万元。与此同时，引导加工贸易从以oem方式生产转向odm方式生产，促进加工贸易增效，提高加工贸易增值率。</w:t>
      </w:r>
    </w:p>
    <w:p>
      <w:pPr>
        <w:ind w:left="0" w:right="0" w:firstLine="560"/>
        <w:spacing w:before="450" w:after="450" w:line="312" w:lineRule="auto"/>
      </w:pPr>
      <w:r>
        <w:rPr>
          <w:rFonts w:ascii="宋体" w:hAnsi="宋体" w:eastAsia="宋体" w:cs="宋体"/>
          <w:color w:val="000"/>
          <w:sz w:val="28"/>
          <w:szCs w:val="28"/>
        </w:rPr>
        <w:t xml:space="preserve">3、推动流通外贸企业向工贸型企业转型。今年，国家出口退税政策改革，出口退税增长部分的25%由市财政负担，直接影响我市财政的收支。为使流通外贸企业增效，政府增收，5月份，我在优力创公司主持召开了全市外贸企业转型经验交流会，阐述了流通外贸企业向工贸企业转型的必要性和机遇等。与会企业深受启发，会后，全市已有天宏科技、中润投资等8家流通外贸企业实现了向工贸型转型。</w:t>
      </w:r>
    </w:p>
    <w:p>
      <w:pPr>
        <w:ind w:left="0" w:right="0" w:firstLine="560"/>
        <w:spacing w:before="450" w:after="450" w:line="312" w:lineRule="auto"/>
      </w:pPr>
      <w:r>
        <w:rPr>
          <w:rFonts w:ascii="宋体" w:hAnsi="宋体" w:eastAsia="宋体" w:cs="宋体"/>
          <w:color w:val="000"/>
          <w:sz w:val="28"/>
          <w:szCs w:val="28"/>
        </w:rPr>
        <w:t xml:space="preserve">（三）抓外经，推动企业走出去</w:t>
      </w:r>
    </w:p>
    <w:p>
      <w:pPr>
        <w:ind w:left="0" w:right="0" w:firstLine="560"/>
        <w:spacing w:before="450" w:after="450" w:line="312" w:lineRule="auto"/>
      </w:pPr>
      <w:r>
        <w:rPr>
          <w:rFonts w:ascii="宋体" w:hAnsi="宋体" w:eastAsia="宋体" w:cs="宋体"/>
          <w:color w:val="000"/>
          <w:sz w:val="28"/>
          <w:szCs w:val="28"/>
        </w:rPr>
        <w:t xml:space="preserve">今年我提出要重点拓展东南亚外经市场，为此，我先后两次赴东南亚，促成了广东省新技术进出口**公司承接缅甸农业部水电站建设项目工程；主动为中富公司在泰国设厂和增资提供服务；同时大力发展对外劳务合作，加强外经企业管理，维护和规范境外企业经营秩序，有力地促进了我市外经工作发展，工作总结《招商局局长个人年终工作总结》。</w:t>
      </w:r>
    </w:p>
    <w:p>
      <w:pPr>
        <w:ind w:left="0" w:right="0" w:firstLine="560"/>
        <w:spacing w:before="450" w:after="450" w:line="312" w:lineRule="auto"/>
      </w:pPr>
      <w:r>
        <w:rPr>
          <w:rFonts w:ascii="宋体" w:hAnsi="宋体" w:eastAsia="宋体" w:cs="宋体"/>
          <w:color w:val="000"/>
          <w:sz w:val="28"/>
          <w:szCs w:val="28"/>
        </w:rPr>
        <w:t xml:space="preserve">（四）抓口岸建设管理，优化*环境</w:t>
      </w:r>
    </w:p>
    <w:p>
      <w:pPr>
        <w:ind w:left="0" w:right="0" w:firstLine="560"/>
        <w:spacing w:before="450" w:after="450" w:line="312" w:lineRule="auto"/>
      </w:pPr>
      <w:r>
        <w:rPr>
          <w:rFonts w:ascii="宋体" w:hAnsi="宋体" w:eastAsia="宋体" w:cs="宋体"/>
          <w:color w:val="000"/>
          <w:sz w:val="28"/>
          <w:szCs w:val="28"/>
        </w:rPr>
        <w:t xml:space="preserve">1、积极推进“大*”建设。今年我着力推进加工贸易企业联网审批和监管业务，在海关等单位的大力支持下，2月份在佳能公司试点，目前已有19家加工贸易企业获准推行，其中6家企业已经实施。推行电子联网审批和监管，既方便了企业，又实现了科学监管。与此同时，还争取省口岸部门拨款进一步完善了拱北口岸*远程监控系统。</w:t>
      </w:r>
    </w:p>
    <w:p>
      <w:pPr>
        <w:ind w:left="0" w:right="0" w:firstLine="560"/>
        <w:spacing w:before="450" w:after="450" w:line="312" w:lineRule="auto"/>
      </w:pPr>
      <w:r>
        <w:rPr>
          <w:rFonts w:ascii="宋体" w:hAnsi="宋体" w:eastAsia="宋体" w:cs="宋体"/>
          <w:color w:val="000"/>
          <w:sz w:val="28"/>
          <w:szCs w:val="28"/>
        </w:rPr>
        <w:t xml:space="preserve">2、认真组织拱北口岸一站式快速验放系统建设。拱北口岸为我国第二大陆路口岸，旅检*车辆逐年增加，现有口岸设施已难以满足客运车流量增长的需求。为此，我会同分管领导积极向省口岸部门、市政府反映情况，建议建设一站式快速验放系统工程，即通过构造联检公共电子平台实行一站式并行查验，提高*效率。该系统是全国口岸的首创工程，意义重大。此建议得到了盛市政府的肯定，并列为粤澳合作及cepa的主要项目，省政府拨款1500万元，市政府也拨出建设专款。该工程目前正在全力推进。</w:t>
      </w:r>
    </w:p>
    <w:p>
      <w:pPr>
        <w:ind w:left="0" w:right="0" w:firstLine="560"/>
        <w:spacing w:before="450" w:after="450" w:line="312" w:lineRule="auto"/>
      </w:pPr>
      <w:r>
        <w:rPr>
          <w:rFonts w:ascii="宋体" w:hAnsi="宋体" w:eastAsia="宋体" w:cs="宋体"/>
          <w:color w:val="000"/>
          <w:sz w:val="28"/>
          <w:szCs w:val="28"/>
        </w:rPr>
        <w:t xml:space="preserve">二二、提高依法行政水平，建设高效、廉洁、务实的政府机关</w:t>
      </w:r>
    </w:p>
    <w:p>
      <w:pPr>
        <w:ind w:left="0" w:right="0" w:firstLine="560"/>
        <w:spacing w:before="450" w:after="450" w:line="312" w:lineRule="auto"/>
      </w:pPr>
      <w:r>
        <w:rPr>
          <w:rFonts w:ascii="宋体" w:hAnsi="宋体" w:eastAsia="宋体" w:cs="宋体"/>
          <w:color w:val="000"/>
          <w:sz w:val="28"/>
          <w:szCs w:val="28"/>
        </w:rPr>
        <w:t xml:space="preserve">（一）建设高效、廉洁、务实的政府机关。今年，我把依法行政贯穿于行政管理中，在继续坚持服务窗口设置总监、外经贸业务否决事项逐级呈报制度、窗口工作人员评优制度的基础上，制定和完善了《政务公开制度》、《行政事务处置时限制度》、《年度岗位目标管理制度》、《行政效能监察实施暂行办法》、《行政过错责任追究暂行办法》等一系列制度、办法，以制度的形式进一步规范工作人员的行政行为。与此同时，为实现高效行政，我提议并主持实施了我局的信息化建设，今年8月局机关已实现办公自动化。目前，我又在主持实施办公自动化向各级外经贸部门、外经贸企业延伸，全市外经贸业务网上审批系统的开发正在开发中，计划年底试运行，xx年正式运行。</w:t>
      </w:r>
    </w:p>
    <w:p>
      <w:pPr>
        <w:ind w:left="0" w:right="0" w:firstLine="560"/>
        <w:spacing w:before="450" w:after="450" w:line="312" w:lineRule="auto"/>
      </w:pPr>
      <w:r>
        <w:rPr>
          <w:rFonts w:ascii="宋体" w:hAnsi="宋体" w:eastAsia="宋体" w:cs="宋体"/>
          <w:color w:val="000"/>
          <w:sz w:val="28"/>
          <w:szCs w:val="28"/>
        </w:rPr>
        <w:t xml:space="preserve">（二）认真办理人大议案、建议、批评和意见。市六届人大一次会议后，我局收到了人大代表《关于规范管理港澳游艇及人员往来担杆镇海域活动的议案》（第92号）、《关于对**市荣誉市民的待遇问题的建议》（第179号）。我高度重视，会同经办人员认真办复，提出解决议案中涉及问题的办法。</w:t>
      </w:r>
    </w:p>
    <w:p>
      <w:pPr>
        <w:ind w:left="0" w:right="0" w:firstLine="560"/>
        <w:spacing w:before="450" w:after="450" w:line="312" w:lineRule="auto"/>
      </w:pPr>
      <w:r>
        <w:rPr>
          <w:rFonts w:ascii="宋体" w:hAnsi="宋体" w:eastAsia="宋体" w:cs="宋体"/>
          <w:color w:val="000"/>
          <w:sz w:val="28"/>
          <w:szCs w:val="28"/>
        </w:rPr>
        <w:t xml:space="preserve">三、加强学习，勤政廉政，努力提高自身素质</w:t>
      </w:r>
    </w:p>
    <w:p>
      <w:pPr>
        <w:ind w:left="0" w:right="0" w:firstLine="560"/>
        <w:spacing w:before="450" w:after="450" w:line="312" w:lineRule="auto"/>
      </w:pPr>
      <w:r>
        <w:rPr>
          <w:rFonts w:ascii="宋体" w:hAnsi="宋体" w:eastAsia="宋体" w:cs="宋体"/>
          <w:color w:val="000"/>
          <w:sz w:val="28"/>
          <w:szCs w:val="28"/>
        </w:rPr>
        <w:t xml:space="preserve">我联系外经贸工作实际，认真学习理论和重要思想，强化服务意识，提高分析问题和解决问题的能力；学习党的方针、路线、政策，提高政策水平和决策水平；学习经济、科技、法律等专业知识，提高驾驭外经贸发展的能力和水平。我始终围绕外经贸工作这一中心，把党风廉政建设与经济工作摆上同等位置，一起部署落实，一起检查考核。我主持制订了《外经贸局廉政建设责任制》等廉洁自律制度，在工作中以身作则，严于律己，把为基层、企业、群众服务作为工作的出发点，只要对外经贸发展有利，对全市经济发展有利，就一抓到底，决不推辞。</w:t>
      </w:r>
    </w:p>
    <w:p>
      <w:pPr>
        <w:ind w:left="0" w:right="0" w:firstLine="560"/>
        <w:spacing w:before="450" w:after="450" w:line="312" w:lineRule="auto"/>
      </w:pPr>
      <w:r>
        <w:rPr>
          <w:rFonts w:ascii="宋体" w:hAnsi="宋体" w:eastAsia="宋体" w:cs="宋体"/>
          <w:color w:val="000"/>
          <w:sz w:val="28"/>
          <w:szCs w:val="28"/>
        </w:rPr>
        <w:t xml:space="preserve">四、存在问题和努力方向</w:t>
      </w:r>
    </w:p>
    <w:p>
      <w:pPr>
        <w:ind w:left="0" w:right="0" w:firstLine="560"/>
        <w:spacing w:before="450" w:after="450" w:line="312" w:lineRule="auto"/>
      </w:pPr>
      <w:r>
        <w:rPr>
          <w:rFonts w:ascii="宋体" w:hAnsi="宋体" w:eastAsia="宋体" w:cs="宋体"/>
          <w:color w:val="000"/>
          <w:sz w:val="28"/>
          <w:szCs w:val="28"/>
        </w:rPr>
        <w:t xml:space="preserve">（一）存在问题。外经贸占全市经济总量的百分之七十，我深感责任重大。外经贸工作是一项系统工程，任何一个环节不畅，将影响其发展。取得的成绩应归功于市委、市政府的领导和市人大的监督，归功于关心支持外经贸发展的各界人士。由于自己的政治思想和业务水平有限，也有不少缺点。</w:t>
      </w:r>
    </w:p>
    <w:p>
      <w:pPr>
        <w:ind w:left="0" w:right="0" w:firstLine="560"/>
        <w:spacing w:before="450" w:after="450" w:line="312" w:lineRule="auto"/>
      </w:pPr>
      <w:r>
        <w:rPr>
          <w:rFonts w:ascii="宋体" w:hAnsi="宋体" w:eastAsia="宋体" w:cs="宋体"/>
          <w:color w:val="000"/>
          <w:sz w:val="28"/>
          <w:szCs w:val="28"/>
        </w:rPr>
        <w:t xml:space="preserve">1、深入口岸调研及主动与联检部门沟通不够。</w:t>
      </w:r>
    </w:p>
    <w:p>
      <w:pPr>
        <w:ind w:left="0" w:right="0" w:firstLine="560"/>
        <w:spacing w:before="450" w:after="450" w:line="312" w:lineRule="auto"/>
      </w:pPr>
      <w:r>
        <w:rPr>
          <w:rFonts w:ascii="宋体" w:hAnsi="宋体" w:eastAsia="宋体" w:cs="宋体"/>
          <w:color w:val="000"/>
          <w:sz w:val="28"/>
          <w:szCs w:val="28"/>
        </w:rPr>
        <w:t xml:space="preserve">2、对上级只重视书面请示报告，主动口头请示报告较少。</w:t>
      </w:r>
    </w:p>
    <w:p>
      <w:pPr>
        <w:ind w:left="0" w:right="0" w:firstLine="560"/>
        <w:spacing w:before="450" w:after="450" w:line="312" w:lineRule="auto"/>
      </w:pPr>
      <w:r>
        <w:rPr>
          <w:rFonts w:ascii="宋体" w:hAnsi="宋体" w:eastAsia="宋体" w:cs="宋体"/>
          <w:color w:val="000"/>
          <w:sz w:val="28"/>
          <w:szCs w:val="28"/>
        </w:rPr>
        <w:t xml:space="preserve">3、只重视管理和业务知识学习，政治理论学习欠缺。</w:t>
      </w:r>
    </w:p>
    <w:p>
      <w:pPr>
        <w:ind w:left="0" w:right="0" w:firstLine="560"/>
        <w:spacing w:before="450" w:after="450" w:line="312" w:lineRule="auto"/>
      </w:pPr>
      <w:r>
        <w:rPr>
          <w:rFonts w:ascii="宋体" w:hAnsi="宋体" w:eastAsia="宋体" w:cs="宋体"/>
          <w:color w:val="000"/>
          <w:sz w:val="28"/>
          <w:szCs w:val="28"/>
        </w:rPr>
        <w:t xml:space="preserve">4、对同事工作要求高，对其文化生活关心不够。</w:t>
      </w:r>
    </w:p>
    <w:p>
      <w:pPr>
        <w:ind w:left="0" w:right="0" w:firstLine="560"/>
        <w:spacing w:before="450" w:after="450" w:line="312" w:lineRule="auto"/>
      </w:pPr>
      <w:r>
        <w:rPr>
          <w:rFonts w:ascii="宋体" w:hAnsi="宋体" w:eastAsia="宋体" w:cs="宋体"/>
          <w:color w:val="000"/>
          <w:sz w:val="28"/>
          <w:szCs w:val="28"/>
        </w:rPr>
        <w:t xml:space="preserve">（二）努力方向。今后，我决心进一步主动接受人大监督，主动接受群众监督，努力提高自身素质，促进外经贸发展。</w:t>
      </w:r>
    </w:p>
    <w:p>
      <w:pPr>
        <w:ind w:left="0" w:right="0" w:firstLine="560"/>
        <w:spacing w:before="450" w:after="450" w:line="312" w:lineRule="auto"/>
      </w:pPr>
      <w:r>
        <w:rPr>
          <w:rFonts w:ascii="宋体" w:hAnsi="宋体" w:eastAsia="宋体" w:cs="宋体"/>
          <w:color w:val="000"/>
          <w:sz w:val="28"/>
          <w:szCs w:val="28"/>
        </w:rPr>
        <w:t xml:space="preserve">1、努力学习，提高政治思想和工作水平。要在学习马列主义、*思想、*理论和的基础上，进一步努力学习经济、科技、法律等科学知识。</w:t>
      </w:r>
    </w:p>
    <w:p>
      <w:pPr>
        <w:ind w:left="0" w:right="0" w:firstLine="560"/>
        <w:spacing w:before="450" w:after="450" w:line="312" w:lineRule="auto"/>
      </w:pPr>
      <w:r>
        <w:rPr>
          <w:rFonts w:ascii="宋体" w:hAnsi="宋体" w:eastAsia="宋体" w:cs="宋体"/>
          <w:color w:val="000"/>
          <w:sz w:val="28"/>
          <w:szCs w:val="28"/>
        </w:rPr>
        <w:t xml:space="preserve">2、开拓进取，求真务实。结合我市外经贸和口岸工作实际，做到求真务实，创造性开展工作。以招商引资为龙头，抓好外贸、外经和口岸工作，努力为“再造一个新”多作贡献。</w:t>
      </w:r>
    </w:p>
    <w:p>
      <w:pPr>
        <w:ind w:left="0" w:right="0" w:firstLine="560"/>
        <w:spacing w:before="450" w:after="450" w:line="312" w:lineRule="auto"/>
      </w:pPr>
      <w:r>
        <w:rPr>
          <w:rFonts w:ascii="宋体" w:hAnsi="宋体" w:eastAsia="宋体" w:cs="宋体"/>
          <w:color w:val="000"/>
          <w:sz w:val="28"/>
          <w:szCs w:val="28"/>
        </w:rPr>
        <w:t xml:space="preserve">3、牢记宗旨，当好公仆。牢记全心全意为人民服务的宗旨，树立正确的权力观。依法行政，深入基层，深入企业，主动为基层、企业解决问题，做到不因事小而不为，不因事难而推诿。</w:t>
      </w:r>
    </w:p>
    <w:p>
      <w:pPr>
        <w:ind w:left="0" w:right="0" w:firstLine="560"/>
        <w:spacing w:before="450" w:after="450" w:line="312" w:lineRule="auto"/>
      </w:pPr>
      <w:r>
        <w:rPr>
          <w:rFonts w:ascii="宋体" w:hAnsi="宋体" w:eastAsia="宋体" w:cs="宋体"/>
          <w:color w:val="000"/>
          <w:sz w:val="28"/>
          <w:szCs w:val="28"/>
        </w:rPr>
        <w:t xml:space="preserve">局长个人工作总结 篇6</w:t>
      </w:r>
    </w:p>
    <w:p>
      <w:pPr>
        <w:ind w:left="0" w:right="0" w:firstLine="560"/>
        <w:spacing w:before="450" w:after="450" w:line="312" w:lineRule="auto"/>
      </w:pPr>
      <w:r>
        <w:rPr>
          <w:rFonts w:ascii="宋体" w:hAnsi="宋体" w:eastAsia="宋体" w:cs="宋体"/>
          <w:color w:val="000"/>
          <w:sz w:val="28"/>
          <w:szCs w:val="28"/>
        </w:rPr>
        <w:t xml:space="preserve">一年来，我坚决贯彻党的xx大和xx届四中、五中全会精神，认真贯彻落实科学发展观，紧紧围绕全域建设“中国幸福家园”这个中心，坚决拥护县委的各项重大决策，始终保持积极的工作热情，与全局干部一道，扎实履行本职工作。</w:t>
      </w:r>
    </w:p>
    <w:p>
      <w:pPr>
        <w:ind w:left="0" w:right="0" w:firstLine="560"/>
        <w:spacing w:before="450" w:after="450" w:line="312" w:lineRule="auto"/>
      </w:pPr>
      <w:r>
        <w:rPr>
          <w:rFonts w:ascii="宋体" w:hAnsi="宋体" w:eastAsia="宋体" w:cs="宋体"/>
          <w:color w:val="000"/>
          <w:sz w:val="28"/>
          <w:szCs w:val="28"/>
        </w:rPr>
        <w:t xml:space="preserve">一、从学习入手，提高了自身工作能力和水平</w:t>
      </w:r>
    </w:p>
    <w:p>
      <w:pPr>
        <w:ind w:left="0" w:right="0" w:firstLine="560"/>
        <w:spacing w:before="450" w:after="450" w:line="312" w:lineRule="auto"/>
      </w:pPr>
      <w:r>
        <w:rPr>
          <w:rFonts w:ascii="宋体" w:hAnsi="宋体" w:eastAsia="宋体" w:cs="宋体"/>
          <w:color w:val="000"/>
          <w:sz w:val="28"/>
          <w:szCs w:val="28"/>
        </w:rPr>
        <w:t xml:space="preserve">我积极参加县委党校培训、市委党校主体班学习，并通过讲坛、《前沿》辩论会等各种学习机会，加强了科学发展观的学习和了解，进一步增强了自己的大局观和全局意识，使自己能够更好地围绕县委、县政府中心工作统筹安排和部署本单位工作。同时，按照政府机构改革要求，在新的工作岗位上，我通过学习发改工作相关法律法规和政策文件，通过认真研读我县规划草案，不断提高对发改工作的认识和了解，使自己能够更快适应新的工作岗位的要求。</w:t>
      </w:r>
    </w:p>
    <w:p>
      <w:pPr>
        <w:ind w:left="0" w:right="0" w:firstLine="560"/>
        <w:spacing w:before="450" w:after="450" w:line="312" w:lineRule="auto"/>
      </w:pPr>
      <w:r>
        <w:rPr>
          <w:rFonts w:ascii="宋体" w:hAnsi="宋体" w:eastAsia="宋体" w:cs="宋体"/>
          <w:color w:val="000"/>
          <w:sz w:val="28"/>
          <w:szCs w:val="28"/>
        </w:rPr>
        <w:t xml:space="preserve">“三人行必有我师”。不论是在原物价局还是在发改局工作，我都始终保持谦虚的学习态度，在工作过程中我利用各种机会与班子成员、与机关干部交流学习工作经验和工作方法，在增进交流沟通的同时，也增进了对工作的认识和了解。</w:t>
      </w:r>
    </w:p>
    <w:p>
      <w:pPr>
        <w:ind w:left="0" w:right="0" w:firstLine="560"/>
        <w:spacing w:before="450" w:after="450" w:line="312" w:lineRule="auto"/>
      </w:pPr>
      <w:r>
        <w:rPr>
          <w:rFonts w:ascii="宋体" w:hAnsi="宋体" w:eastAsia="宋体" w:cs="宋体"/>
          <w:color w:val="000"/>
          <w:sz w:val="28"/>
          <w:szCs w:val="28"/>
        </w:rPr>
        <w:t xml:space="preserve">通过学习，我意识到自己还需要强化“三种意识”来更好地适应发改工作。一是大局意识。要始终从维护和发展好人民群众的根本利益这个大局来思考工作，要始终从促进全县经济社会又好又快和可持续发展这个大局来谋划工作，要始终从促进经济社会全面发展这个全局来统筹工作。二是前瞻意识。发改工作是对全社会发展进行宏观调控，不但要考虑当前，更要谋划长远，要为全县经济和社会发展提供发展方向、发展重点等考虑长远的建议和意见。三是服务意识。要把宏观调控和行政管理有机结合起来，要充分发挥发改部门在统筹产业发展、促进发展方式转变等方面的指导和服务职能，达到巩固基础产业、壮大支柱产业、提升优势产业、促进潜在产业，进而在服务民生，推进和谐等方面发挥积极作用。</w:t>
      </w:r>
    </w:p>
    <w:p>
      <w:pPr>
        <w:ind w:left="0" w:right="0" w:firstLine="560"/>
        <w:spacing w:before="450" w:after="450" w:line="312" w:lineRule="auto"/>
      </w:pPr>
      <w:r>
        <w:rPr>
          <w:rFonts w:ascii="宋体" w:hAnsi="宋体" w:eastAsia="宋体" w:cs="宋体"/>
          <w:color w:val="000"/>
          <w:sz w:val="28"/>
          <w:szCs w:val="28"/>
        </w:rPr>
        <w:t xml:space="preserve">二、从团结出发，增强了部门战斗力和凝聚力</w:t>
      </w:r>
    </w:p>
    <w:p>
      <w:pPr>
        <w:ind w:left="0" w:right="0" w:firstLine="560"/>
        <w:spacing w:before="450" w:after="450" w:line="312" w:lineRule="auto"/>
      </w:pPr>
      <w:r>
        <w:rPr>
          <w:rFonts w:ascii="宋体" w:hAnsi="宋体" w:eastAsia="宋体" w:cs="宋体"/>
          <w:color w:val="000"/>
          <w:sz w:val="28"/>
          <w:szCs w:val="28"/>
        </w:rPr>
        <w:t xml:space="preserve">只有团结的班子才是有战斗力的班子，只有团结的部门才是能够打硬仗的部门。要做到团结，就是要通过民主集中制巩固党内民主，就是要定岗定责体现分工协作，就是要加强制度建设保障平等公平。</w:t>
      </w:r>
    </w:p>
    <w:p>
      <w:pPr>
        <w:ind w:left="0" w:right="0" w:firstLine="560"/>
        <w:spacing w:before="450" w:after="450" w:line="312" w:lineRule="auto"/>
      </w:pPr>
      <w:r>
        <w:rPr>
          <w:rFonts w:ascii="宋体" w:hAnsi="宋体" w:eastAsia="宋体" w:cs="宋体"/>
          <w:color w:val="000"/>
          <w:sz w:val="28"/>
          <w:szCs w:val="28"/>
        </w:rPr>
        <w:t xml:space="preserve">(一)坚持民主集中制，加强班子建设。在原物价局我做到了不搞“家长制”、“一言堂”，始终坚持了集体领导，部门管理重大问题、重大价格改革措施、重要商品及服务价格调整等事项始终坚持集体研究决定，充分发挥了班子成员的共同智慧，做到了科学决策、民主决策。在发改局我做到了积极支持局内行政工作开展，积极参加民主生活会、局务会、党组会并认真听取各位同志的意见和建议，积极为单位重大决策建议献策。</w:t>
      </w:r>
    </w:p>
    <w:p>
      <w:pPr>
        <w:ind w:left="0" w:right="0" w:firstLine="560"/>
        <w:spacing w:before="450" w:after="450" w:line="312" w:lineRule="auto"/>
      </w:pPr>
      <w:r>
        <w:rPr>
          <w:rFonts w:ascii="宋体" w:hAnsi="宋体" w:eastAsia="宋体" w:cs="宋体"/>
          <w:color w:val="000"/>
          <w:sz w:val="28"/>
          <w:szCs w:val="28"/>
        </w:rPr>
        <w:t xml:space="preserve">(二)强化责任意识，加强队伍建设。在物价局工作期间，对机关干部强化了岗位责任制，做到了责任到人。实施了分工协作制，在一些中心工作中做到了全局一盘棋。在发改局工作中，我切实履行自己的岗位职责，扎实开展局党组个性工作，同时通过局党组研究，对全局干部工作进行了分工调整，进一步明确了发改局干部的岗位职责并落实了工作责任。</w:t>
      </w:r>
    </w:p>
    <w:p>
      <w:pPr>
        <w:ind w:left="0" w:right="0" w:firstLine="560"/>
        <w:spacing w:before="450" w:after="450" w:line="312" w:lineRule="auto"/>
      </w:pPr>
      <w:r>
        <w:rPr>
          <w:rFonts w:ascii="宋体" w:hAnsi="宋体" w:eastAsia="宋体" w:cs="宋体"/>
          <w:color w:val="000"/>
          <w:sz w:val="28"/>
          <w:szCs w:val="28"/>
        </w:rPr>
        <w:t xml:space="preserve">(三)完善机关内部管理制度，加强机关建设。政府机构改革后，与局行政一道结合合并局的实际情况，建立和完善了《岗位职责制》、《议事制度》、《会议制度》、《学习制度》、《财务制度》等多项机关内部管理制度，保证了机关工作的规范性，也保障了班子成员和干部职工的各项权利。通过以上工作的实施，全局干部增进了团结，增强了动力，提高了干劲。</w:t>
      </w:r>
    </w:p>
    <w:p>
      <w:pPr>
        <w:ind w:left="0" w:right="0" w:firstLine="560"/>
        <w:spacing w:before="450" w:after="450" w:line="312" w:lineRule="auto"/>
      </w:pPr>
      <w:r>
        <w:rPr>
          <w:rFonts w:ascii="宋体" w:hAnsi="宋体" w:eastAsia="宋体" w:cs="宋体"/>
          <w:color w:val="000"/>
          <w:sz w:val="28"/>
          <w:szCs w:val="28"/>
        </w:rPr>
        <w:t xml:space="preserve">三、从实效着眼，认真谋划并落实了各项工作任务</w:t>
      </w:r>
    </w:p>
    <w:p>
      <w:pPr>
        <w:ind w:left="0" w:right="0" w:firstLine="560"/>
        <w:spacing w:before="450" w:after="450" w:line="312" w:lineRule="auto"/>
      </w:pPr>
      <w:r>
        <w:rPr>
          <w:rFonts w:ascii="宋体" w:hAnsi="宋体" w:eastAsia="宋体" w:cs="宋体"/>
          <w:color w:val="000"/>
          <w:sz w:val="28"/>
          <w:szCs w:val="28"/>
        </w:rPr>
        <w:t xml:space="preserve">(一)加强价费管理。一是严格程序进行价格调整。接云达公交公司调价申请，今年1月对城市2路公交车进行了价格调整工作，经过前期认真筹备1月22日上午，我局主持召开了xx县城市公交车价格听证会。并提出方案报县政府同意后对xx县城市2路公交车票价进行了调整。二是认真开展年审工作。对我县行政事业性单位的XX年度的行政事业性收费目录、收费标准进行了年审和颁证。截至目前，年审工作已完成了90%，年审金额达3000余万元，更换《收费许可证》80本。</w:t>
      </w:r>
    </w:p>
    <w:p>
      <w:pPr>
        <w:ind w:left="0" w:right="0" w:firstLine="560"/>
        <w:spacing w:before="450" w:after="450" w:line="312" w:lineRule="auto"/>
      </w:pPr>
      <w:r>
        <w:rPr>
          <w:rFonts w:ascii="宋体" w:hAnsi="宋体" w:eastAsia="宋体" w:cs="宋体"/>
          <w:color w:val="000"/>
          <w:sz w:val="28"/>
          <w:szCs w:val="28"/>
        </w:rPr>
        <w:t xml:space="preserve">(二)严格价格检查。半年来，我局采取经常性检查和专项检查相结合的方式，重点对教育收费、农机购置补助、行业协会收费、涉企重点收费、节日(包括春节、清明、五一、端午)物价、农资市场价格及农产品市场价格等分别开展了专项检查，有效规范了全县行政事业收费行为，维护了市场价格稳定。开展了全县节能减排电力价格专项检查。对金山龙州天然气公司cng专项调节金征收情况进行了检查和处理。</w:t>
      </w:r>
    </w:p>
    <w:p>
      <w:pPr>
        <w:ind w:left="0" w:right="0" w:firstLine="560"/>
        <w:spacing w:before="450" w:after="450" w:line="312" w:lineRule="auto"/>
      </w:pPr>
      <w:r>
        <w:rPr>
          <w:rFonts w:ascii="宋体" w:hAnsi="宋体" w:eastAsia="宋体" w:cs="宋体"/>
          <w:color w:val="000"/>
          <w:sz w:val="28"/>
          <w:szCs w:val="28"/>
        </w:rPr>
        <w:t xml:space="preserve">(三)推进价格改革。资源性商品价格改革是今年我局重点工作。历时半年时间，对县内天然气公司天然气价格开展了成本监审，对天然气价格形成机制进行了调研，通过价格听证等程序对县内天然气价格进行了调整。同时对出租车运价进行了调整，对出租车、城市公交和农村客运落实了价格补贴。对自来水的价格调整工作也进行了前期调研。</w:t>
      </w:r>
    </w:p>
    <w:p>
      <w:pPr>
        <w:ind w:left="0" w:right="0" w:firstLine="560"/>
        <w:spacing w:before="450" w:after="450" w:line="312" w:lineRule="auto"/>
      </w:pPr>
      <w:r>
        <w:rPr>
          <w:rFonts w:ascii="宋体" w:hAnsi="宋体" w:eastAsia="宋体" w:cs="宋体"/>
          <w:color w:val="000"/>
          <w:sz w:val="28"/>
          <w:szCs w:val="28"/>
        </w:rPr>
        <w:t xml:space="preserve">(四)深化价格服务。一是进一步完善价格监测网络建设，扎实开展价格监测，确保了监测价格准确性。二是认真开展价格鉴证工作为公、检、法依法办案和打击犯罪提供了可靠依据。三是加强了值班制度，做到专人负责，确保12358举报电话24小时畅通，及时处置群众举报的各种问题。四是对全县农机购置补贴与农机服务收费等项目进行了专题调研，并形成调研文章上报市局。五是强化了物价局窗口服务工作，提高了服务水平和质量。</w:t>
      </w:r>
    </w:p>
    <w:p>
      <w:pPr>
        <w:ind w:left="0" w:right="0" w:firstLine="560"/>
        <w:spacing w:before="450" w:after="450" w:line="312" w:lineRule="auto"/>
      </w:pPr>
      <w:r>
        <w:rPr>
          <w:rFonts w:ascii="宋体" w:hAnsi="宋体" w:eastAsia="宋体" w:cs="宋体"/>
          <w:color w:val="000"/>
          <w:sz w:val="28"/>
          <w:szCs w:val="28"/>
        </w:rPr>
        <w:t xml:space="preserve">四、从自律做起，扎实推进党风廉政建设责任制</w:t>
      </w:r>
    </w:p>
    <w:p>
      <w:pPr>
        <w:ind w:left="0" w:right="0" w:firstLine="560"/>
        <w:spacing w:before="450" w:after="450" w:line="312" w:lineRule="auto"/>
      </w:pPr>
      <w:r>
        <w:rPr>
          <w:rFonts w:ascii="宋体" w:hAnsi="宋体" w:eastAsia="宋体" w:cs="宋体"/>
          <w:color w:val="000"/>
          <w:sz w:val="28"/>
          <w:szCs w:val="28"/>
        </w:rPr>
        <w:t xml:space="preserve">一是率先垂范。我继续加强了党风廉政有关法律法规、规章制度和文件精神的学习，始终保持了高度的警惕性，始终做到业务不违纪，工作不违法。在机关人、财、物等事项上做到集体研究，坚决不搞“一言堂”。同时在财经管理上，自己严格遵守财经纪律的各项规定，并严格执行节约办公的各项规定，做到了各项开支都合理、合规。总之是要求干部不做的，我首先不做;要求干部做到的，我首先做到。</w:t>
      </w:r>
    </w:p>
    <w:p>
      <w:pPr>
        <w:ind w:left="0" w:right="0" w:firstLine="560"/>
        <w:spacing w:before="450" w:after="450" w:line="312" w:lineRule="auto"/>
      </w:pPr>
      <w:r>
        <w:rPr>
          <w:rFonts w:ascii="宋体" w:hAnsi="宋体" w:eastAsia="宋体" w:cs="宋体"/>
          <w:color w:val="000"/>
          <w:sz w:val="28"/>
          <w:szCs w:val="28"/>
        </w:rPr>
        <w:t xml:space="preserve">二是履职尽责。按照党风廉政建设责任制的要求，我认真履行职责，一方面在工作安排中做到了时时讲、事事讲，做到了责任落实。另一方面对干部工作落实情况采取定期或不定期的检查，对工作中存在的问题和不足，及时提出整改意见，并督促整改落实。通过工作，今年全局未发生一起违法违规事件。</w:t>
      </w:r>
    </w:p>
    <w:p>
      <w:pPr>
        <w:ind w:left="0" w:right="0" w:firstLine="560"/>
        <w:spacing w:before="450" w:after="450" w:line="312" w:lineRule="auto"/>
      </w:pPr>
      <w:r>
        <w:rPr>
          <w:rFonts w:ascii="宋体" w:hAnsi="宋体" w:eastAsia="宋体" w:cs="宋体"/>
          <w:color w:val="000"/>
          <w:sz w:val="28"/>
          <w:szCs w:val="28"/>
        </w:rPr>
        <w:t xml:space="preserve">三是转变作风。带头坚持深入基层，落实了部门联镇帮村助组工作任务，为联系的村提供了智力支持和尽可能的资金帮助，指导做好了科学发展观的学习实践活动。</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通过一年来的工作，我也感到自己工作仍然存在不足之处：一是学习和实践结合不够。学习的好的经验和做法有些没有得到很好的实践和推进。二是部门管理水平还需提高，特别是在规范化管理上离上级和工作的要求还有很大差距。这些问题和不足都需要在来年的工作中加以弥补和推进。</w:t>
      </w:r>
    </w:p>
    <w:p>
      <w:pPr>
        <w:ind w:left="0" w:right="0" w:firstLine="560"/>
        <w:spacing w:before="450" w:after="450" w:line="312" w:lineRule="auto"/>
      </w:pPr>
      <w:r>
        <w:rPr>
          <w:rFonts w:ascii="宋体" w:hAnsi="宋体" w:eastAsia="宋体" w:cs="宋体"/>
          <w:color w:val="000"/>
          <w:sz w:val="28"/>
          <w:szCs w:val="28"/>
        </w:rPr>
        <w:t xml:space="preserve">局长个人工作总结 篇7</w:t>
      </w:r>
    </w:p>
    <w:p>
      <w:pPr>
        <w:ind w:left="0" w:right="0" w:firstLine="560"/>
        <w:spacing w:before="450" w:after="450" w:line="312" w:lineRule="auto"/>
      </w:pPr>
      <w:r>
        <w:rPr>
          <w:rFonts w:ascii="宋体" w:hAnsi="宋体" w:eastAsia="宋体" w:cs="宋体"/>
          <w:color w:val="000"/>
          <w:sz w:val="28"/>
          <w:szCs w:val="28"/>
        </w:rPr>
        <w:t xml:space="preserve">xx年我科在市局人教、政工科及分局党组的正确领导下，始终坚持以重要思想为指导，突出以人为本的科学发展观，以规范管理年为工作重点，狠抓队伍建设，深入开展地税文化建设和思想政治工作，努力创造“学习型组织”、“学习型个人”的活动，切实提高干部队伍的整体素质水平，较好地完成了上级安排的各项工作任务。现将具体工作总结</w:t>
      </w:r>
    </w:p>
    <w:p>
      <w:pPr>
        <w:ind w:left="0" w:right="0" w:firstLine="560"/>
        <w:spacing w:before="450" w:after="450" w:line="312" w:lineRule="auto"/>
      </w:pPr>
      <w:r>
        <w:rPr>
          <w:rFonts w:ascii="宋体" w:hAnsi="宋体" w:eastAsia="宋体" w:cs="宋体"/>
          <w:color w:val="000"/>
          <w:sz w:val="28"/>
          <w:szCs w:val="28"/>
        </w:rPr>
        <w:t xml:space="preserve">一、突出以人为本，坚持科学的发展观</w:t>
      </w:r>
    </w:p>
    <w:p>
      <w:pPr>
        <w:ind w:left="0" w:right="0" w:firstLine="560"/>
        <w:spacing w:before="450" w:after="450" w:line="312" w:lineRule="auto"/>
      </w:pPr>
      <w:r>
        <w:rPr>
          <w:rFonts w:ascii="宋体" w:hAnsi="宋体" w:eastAsia="宋体" w:cs="宋体"/>
          <w:color w:val="000"/>
          <w:sz w:val="28"/>
          <w:szCs w:val="28"/>
        </w:rPr>
        <w:t xml:space="preserve">今年我们工作的重点是突出以人为本，坚持科学的发展观。围绕打造一支“思想红、作风硬、业务精、素质高、开拓进取、甘于奉献、廉洁清明”的干部队伍。分局首先从理顺思想激发活力、提高素质，严格考核等方面入手采取了一系列的措施。特别是把坚持抓学习培训、抓规范管理、抓能力建设提到了议事日程，我们的作法是</w:t>
      </w:r>
    </w:p>
    <w:p>
      <w:pPr>
        <w:ind w:left="0" w:right="0" w:firstLine="560"/>
        <w:spacing w:before="450" w:after="450" w:line="312" w:lineRule="auto"/>
      </w:pPr>
      <w:r>
        <w:rPr>
          <w:rFonts w:ascii="宋体" w:hAnsi="宋体" w:eastAsia="宋体" w:cs="宋体"/>
          <w:color w:val="000"/>
          <w:sz w:val="28"/>
          <w:szCs w:val="28"/>
        </w:rPr>
        <w:t xml:space="preserve">1、加强组织领导，统一思想认识。今年我们把人本教育，坚持科学发展观与市局的“规范管理年建设”作为重点建设目标，建立两种模式和三大体系，切实抓好干部的管理能力，抓好干部队伍的综合素质，这是体现一个单位综合实力的具体反映，领导是关键。因此，分局党组高度重视，把抓干部的能力建设和干部思想建设作为重要课题，分局党组多次召开专门会议讨论研究，进行工作布置落实，领导分工，责任明确，层层抓落实。局长余爱华同志多次在会上强调，各级领导班子一定要注重工作能力的培养教育，加大综合素质的提高。我们科根据分局的要求，设置了工作目标任务，将责任分解到职、到岗、到人，量化、细化、精化，使之规范化管理，严格考核体系，这样进一步强化了组织领导，提高了思想认识，以“规范管理年”为建设目标，促进了各项工作的开展。</w:t>
      </w:r>
    </w:p>
    <w:p>
      <w:pPr>
        <w:ind w:left="0" w:right="0" w:firstLine="560"/>
        <w:spacing w:before="450" w:after="450" w:line="312" w:lineRule="auto"/>
      </w:pPr>
      <w:r>
        <w:rPr>
          <w:rFonts w:ascii="宋体" w:hAnsi="宋体" w:eastAsia="宋体" w:cs="宋体"/>
          <w:color w:val="000"/>
          <w:sz w:val="28"/>
          <w:szCs w:val="28"/>
        </w:rPr>
        <w:t xml:space="preserve">2、明确工作目标，提高工作能力。今年年初分局确定了重点工作目标，在政工局长王绍文同志的亲自领导下，我们科根据分局安排，结合实际制定和完善了一系列的规章制度和措施，尤其是《两个正职工作考核办法》、《全年重点工作考核办法》、《日常工作检查办法》、《岗位职责体系考核办法》的制定，作出了积极的努力，对照市局和兄弟单位的经验，我们科的同志下基层、搞调查、走访群众座谈，广泛征求收集群众的意见，制定出了操作性强、尺度适量、形成有我们自己特色性的东西。站前所、八字门所对《两个考核办法》提出了很好的建议，要求考核力度加大、尺度紧点，特别是督办的落实要到位，形成了东西必须落实执行，我们通过仔细的研究分析，办法出台后反复修改，认为这些意见不错，确实反映了群众的心声和民意，很有代表性，通过实际操作收到了明显效果。</w:t>
      </w:r>
    </w:p>
    <w:p>
      <w:pPr>
        <w:ind w:left="0" w:right="0" w:firstLine="560"/>
        <w:spacing w:before="450" w:after="450" w:line="312" w:lineRule="auto"/>
      </w:pPr>
      <w:r>
        <w:rPr>
          <w:rFonts w:ascii="宋体" w:hAnsi="宋体" w:eastAsia="宋体" w:cs="宋体"/>
          <w:color w:val="000"/>
          <w:sz w:val="28"/>
          <w:szCs w:val="28"/>
        </w:rPr>
        <w:t xml:space="preserve">在“规范管理年”中，我们注重中层骨干的工作能力建设。首先，签订了工作目标责任状和学习目标现任状，通过一年的工作实践，收效明显。例如：站前所创建“四”、八字门所创建“三”、南湖所创省级“青年文明号”，各所创建工作紧然有序，有特色、有创新，督办落实到位，通过抽查符合上级要求。其次，我们着实抓了中层骨干的教育培训，改变以往的学习模式，不强求学、不灌输学，而是用半天的时间集中一起，命一个主题、讨论分析，提建议、谈看法、将中心议题摆到桌面，畅所欲言，大家谈，这个形式很直观，很实际、很实在，一谈就懂，我们喜欢。通过这个活动的开展，改变了以前有话没地方讲，有话不敢讲的现状。这种形式既锻炼了胆量，又提高了能力。同时也培养了税干思想感情，干部的实际工作能力和操作水平得到了普遍提高。</w:t>
      </w:r>
    </w:p>
    <w:p>
      <w:pPr>
        <w:ind w:left="0" w:right="0" w:firstLine="560"/>
        <w:spacing w:before="450" w:after="450" w:line="312" w:lineRule="auto"/>
      </w:pPr>
      <w:r>
        <w:rPr>
          <w:rFonts w:ascii="宋体" w:hAnsi="宋体" w:eastAsia="宋体" w:cs="宋体"/>
          <w:color w:val="000"/>
          <w:sz w:val="28"/>
          <w:szCs w:val="28"/>
        </w:rPr>
        <w:t xml:space="preserve">二、以学习为动力，提高干部队伍素质。</w:t>
      </w:r>
    </w:p>
    <w:p>
      <w:pPr>
        <w:ind w:left="0" w:right="0" w:firstLine="560"/>
        <w:spacing w:before="450" w:after="450" w:line="312" w:lineRule="auto"/>
      </w:pPr>
      <w:r>
        <w:rPr>
          <w:rFonts w:ascii="宋体" w:hAnsi="宋体" w:eastAsia="宋体" w:cs="宋体"/>
          <w:color w:val="000"/>
          <w:sz w:val="28"/>
          <w:szCs w:val="28"/>
        </w:rPr>
        <w:t xml:space="preserve">学习是根本、是源泉，是一切人工作的动力，也是干部职工自身素质和政治理论水平提高的重要保证，因此，学习显得尤为重要。年初，分局对学习做统一布置和安排，按照市局要求开展了一系列活动。我们的工做法是</w:t>
      </w:r>
    </w:p>
    <w:p>
      <w:pPr>
        <w:ind w:left="0" w:right="0" w:firstLine="560"/>
        <w:spacing w:before="450" w:after="450" w:line="312" w:lineRule="auto"/>
      </w:pPr>
      <w:r>
        <w:rPr>
          <w:rFonts w:ascii="宋体" w:hAnsi="宋体" w:eastAsia="宋体" w:cs="宋体"/>
          <w:color w:val="000"/>
          <w:sz w:val="28"/>
          <w:szCs w:val="28"/>
        </w:rPr>
        <w:t xml:space="preserve">1、统一认识，提高学习氛围。</w:t>
      </w:r>
    </w:p>
    <w:p>
      <w:pPr>
        <w:ind w:left="0" w:right="0" w:firstLine="560"/>
        <w:spacing w:before="450" w:after="450" w:line="312" w:lineRule="auto"/>
      </w:pPr>
      <w:r>
        <w:rPr>
          <w:rFonts w:ascii="宋体" w:hAnsi="宋体" w:eastAsia="宋体" w:cs="宋体"/>
          <w:color w:val="000"/>
          <w:sz w:val="28"/>
          <w:szCs w:val="28"/>
        </w:rPr>
        <w:t xml:space="preserve">分局在提高干部队伍素质，营造学习氛围上下了很大功夫，局长余爱华首先就给我们作出了榜样，不论做什幺，学习总是放在第一位，学在前、走在前，以过硬的本领给同志传经送验：《法律基础知识》《业务基础知识》《行政许可法》亲自辅导、亲自讲课，通俗易懂，大家爱听。因此，领导好的行动被大家所感动，全局上下一股学习的气氛，极其浓厚，充分认识了学习意义的重要性，认为学习是经济和信息时代的需要，没有过硬的本领是行不通的。这方面我们做了大量的工作：一是抓认识的提高，再宣传发动，从认识的态度上有一个根本转变。主管局长王绍长经常下到科室了解情况，交流思想，提建设如何将学习抓好落实到位，确实收到效果，在他的直接领导下，对过去的学习认真加以总结和分析，推存出新，大胆改革，结合实际，制定了一整套的学习规划和方法，在实际工作中收到实效。同时在措施落实执行上，加大检查和督查力度，发现问题及时纠正和整改。使干部真正把创造“学习型组织、争当学习型干部”的活动作为争先创优工作主题，从争先进、个个当先进，一年来各项工作都已取得明显效果。</w:t>
      </w:r>
    </w:p>
    <w:p>
      <w:pPr>
        <w:ind w:left="0" w:right="0" w:firstLine="560"/>
        <w:spacing w:before="450" w:after="450" w:line="312" w:lineRule="auto"/>
      </w:pPr>
      <w:r>
        <w:rPr>
          <w:rFonts w:ascii="宋体" w:hAnsi="宋体" w:eastAsia="宋体" w:cs="宋体"/>
          <w:color w:val="000"/>
          <w:sz w:val="28"/>
          <w:szCs w:val="28"/>
        </w:rPr>
        <w:t xml:space="preserve">2、强化学习，提高综合素质。</w:t>
      </w:r>
    </w:p>
    <w:p>
      <w:pPr>
        <w:ind w:left="0" w:right="0" w:firstLine="560"/>
        <w:spacing w:before="450" w:after="450" w:line="312" w:lineRule="auto"/>
      </w:pPr>
      <w:r>
        <w:rPr>
          <w:rFonts w:ascii="宋体" w:hAnsi="宋体" w:eastAsia="宋体" w:cs="宋体"/>
          <w:color w:val="000"/>
          <w:sz w:val="28"/>
          <w:szCs w:val="28"/>
        </w:rPr>
        <w:t xml:space="preserve">分局在如何抓学习，提高队伍整体素质上投入了很大精力，并列为重要工作来抓。人教科在人力少、工作繁重、要求高的情况下，在分局领导的支持下，与各科室紧密配合，既分工又合作，积极开展了各项工作。</w:t>
      </w:r>
    </w:p>
    <w:p>
      <w:pPr>
        <w:ind w:left="0" w:right="0" w:firstLine="560"/>
        <w:spacing w:before="450" w:after="450" w:line="312" w:lineRule="auto"/>
      </w:pPr>
      <w:r>
        <w:rPr>
          <w:rFonts w:ascii="宋体" w:hAnsi="宋体" w:eastAsia="宋体" w:cs="宋体"/>
          <w:color w:val="000"/>
          <w:sz w:val="28"/>
          <w:szCs w:val="28"/>
        </w:rPr>
        <w:t xml:space="preserve">首先我们抓统一学习内容。今年不同于往年，在整个考核机制上作了比较大的变动，特别是根据今年的“规范管理建设年”的要求，学习的内容更为广泛，除上级要求外，我们也增设了新的内容，根据干部的要求、层次、类别，安排适合内容，不吃大锅饭，强化灌输。例如：站前所、沿湖所针对各自岗位特点不同，设定学习内容，基础好的带头学，领路行跑，基础差的跟班学，强化补习，在税收任务吃紧的情况下，学习上没有放纵，各项工作得到了均衡发展。综合业务科姜勇同志年轻有为，有多年的税收征收经验，基本功扎实，但作为学习标兵，对自己要求更是严格，不论什么时候，包里装着那几本书，《税收基础知识》、《税收法律常识》、《行政许可法》从不放弃学习，在今年全市统考中进入了前50名。分局的创建工作，得到了市局相关科室一致好评。</w:t>
      </w:r>
    </w:p>
    <w:p>
      <w:pPr>
        <w:ind w:left="0" w:right="0" w:firstLine="560"/>
        <w:spacing w:before="450" w:after="450" w:line="312" w:lineRule="auto"/>
      </w:pPr>
      <w:r>
        <w:rPr>
          <w:rFonts w:ascii="宋体" w:hAnsi="宋体" w:eastAsia="宋体" w:cs="宋体"/>
          <w:color w:val="000"/>
          <w:sz w:val="28"/>
          <w:szCs w:val="28"/>
        </w:rPr>
        <w:t xml:space="preserve">其次，我们把学习要求作了统一规定，达到什么目标，取得什么效果，制定了相应措施，用责任规范行为，用行为促进目标。个人与单位、单位与分局层层签订责任状，按要求完成任务。同时，我们在学习上作了明确规定，除市局规定的要求外，分局另行在业务、法律、计算机方面作了加补填充，使税干的知识掌握牢固、扎实。</w:t>
      </w:r>
    </w:p>
    <w:p>
      <w:pPr>
        <w:ind w:left="0" w:right="0" w:firstLine="560"/>
        <w:spacing w:before="450" w:after="450" w:line="312" w:lineRule="auto"/>
      </w:pPr>
      <w:r>
        <w:rPr>
          <w:rFonts w:ascii="宋体" w:hAnsi="宋体" w:eastAsia="宋体" w:cs="宋体"/>
          <w:color w:val="000"/>
          <w:sz w:val="28"/>
          <w:szCs w:val="28"/>
        </w:rPr>
        <w:t xml:space="preserve">再次，我们在抓学习的同时，狠抓学习质量的提高，不靠形式，注重过程和结果。在税收任务重等工作忙的情况下，要求各单位设立学习考勤登记，每月按时上报资料，分局对学习进行全程监控落实督查，发现问题当面纠正，限期整改，对单位和个人，思想认识模糊，态度不端正的，我们召开帮助会，解决问题，按分局《考核办法》进行处罚。今年共处罚20人次，处罚金额1000元，奖罚兑现，到人到位。3、加强教育，转变工作作风。</w:t>
      </w:r>
    </w:p>
    <w:p>
      <w:pPr>
        <w:ind w:left="0" w:right="0" w:firstLine="560"/>
        <w:spacing w:before="450" w:after="450" w:line="312" w:lineRule="auto"/>
      </w:pPr>
      <w:r>
        <w:rPr>
          <w:rFonts w:ascii="宋体" w:hAnsi="宋体" w:eastAsia="宋体" w:cs="宋体"/>
          <w:color w:val="000"/>
          <w:sz w:val="28"/>
          <w:szCs w:val="28"/>
        </w:rPr>
        <w:t xml:space="preserve">为切实加强干部队伍的作风建设，我们狠抓了干部的思想政治教育和作风的转变，工作作风很重要，分局领导反复强调，机关干部作风根本的转变，关键在领导，重点看自己。在队伍素质提高的同时，首先是抓机关干部作风的根本转变，机关是形象，它的服务直接影响到基层，因此我们认真开展了“三个服务”活动，即机关为基层服务，地税干部为纳税人服务，地税工作为经济服务。结合实际，我们先后制定了机关干部干部下基层督查制度、调查研究制度，下基层调研分析的时间每月不少于8天，定下心、沉下去，为基层办实际、办好了，解决实际问题。我们科作了大量地调查研究，听到了群众的心声，听到了些真话、实话，坐到机关是想不到的。通过这些活动的开展我们知道了群众在想什么、该干什么，对队伍状况、干部动态有了熟悉和掌握，使分局领导对人才信息储备提供了可靠的依据。机关干部下基层总计600多人次，解决实际困难200多件，这样，使领导与干部，机关与基层之间的关系得到了融洽，拉近了距离，树立了形象。其次是抓了干部的考勤考核制度，严格把组织纪律、工作纪律、与岗位责任制考核、年度考核挂钩，奖罚兑现。我们设置了日常工作检查、重点工作检查、干部能力建设、正职工作考核等四个方面，对干部的工作有一个较为全面的考核过程，对干部的工作、作为或不作为有一个具体检查标准，行为规范，遵章办事。上半年我们与监审科紧密配合，对全局的学习纪律、工作纪律进行了督查落实，并通报结果。处罚人数13起，金额240元，正因为有严厉的制度，强制的制度机制，改变和提高了干部工作的态度和水平。</w:t>
      </w:r>
    </w:p>
    <w:p>
      <w:pPr>
        <w:ind w:left="0" w:right="0" w:firstLine="560"/>
        <w:spacing w:before="450" w:after="450" w:line="312" w:lineRule="auto"/>
      </w:pPr>
      <w:r>
        <w:rPr>
          <w:rFonts w:ascii="宋体" w:hAnsi="宋体" w:eastAsia="宋体" w:cs="宋体"/>
          <w:color w:val="000"/>
          <w:sz w:val="28"/>
          <w:szCs w:val="28"/>
        </w:rPr>
        <w:t xml:space="preserve">三、以创建为载体，整体推进文明创建工作。</w:t>
      </w:r>
    </w:p>
    <w:p>
      <w:pPr>
        <w:ind w:left="0" w:right="0" w:firstLine="560"/>
        <w:spacing w:before="450" w:after="450" w:line="312" w:lineRule="auto"/>
      </w:pPr>
      <w:r>
        <w:rPr>
          <w:rFonts w:ascii="宋体" w:hAnsi="宋体" w:eastAsia="宋体" w:cs="宋体"/>
          <w:color w:val="000"/>
          <w:sz w:val="28"/>
          <w:szCs w:val="28"/>
        </w:rPr>
        <w:t xml:space="preserve">地税机关的服务态度和质量是地税机关作风的具体体现。优优化纳税服务是转变地税机关作风的突破口，文明的创建，是体现地税形象的重要标志。</w:t>
      </w:r>
    </w:p>
    <w:p>
      <w:pPr>
        <w:ind w:left="0" w:right="0" w:firstLine="560"/>
        <w:spacing w:before="450" w:after="450" w:line="312" w:lineRule="auto"/>
      </w:pPr>
      <w:r>
        <w:rPr>
          <w:rFonts w:ascii="宋体" w:hAnsi="宋体" w:eastAsia="宋体" w:cs="宋体"/>
          <w:color w:val="000"/>
          <w:sz w:val="28"/>
          <w:szCs w:val="28"/>
        </w:rPr>
        <w:t xml:space="preserve">1、在规范服务上做文章，不断丰富创建内容。今年是“规范管理建设年”，文明创建、创建工作显得尤为重要，条件高、标准严。因此我们先后制定了纳税服务制度，税务人员岗位职责，办税人员行为规范标准、服务标准等。规范个体税收征收管理、任务繁重、责任之大，这对我们来说是一个严重的挑战。按照上级标准，全面实行“八公开、五监督”同时在办税服务厅配备了触摸式电脑公开屏，把办税程序、服务标准、征收标准、工作纪律、监督投诉电话全部亮在纳税人面前，随时接受纳税人的监督，同时使纳税人感受到地税处处有文明、有温暖，分局去年获得了国家税务总局“信息化建设先进单位”，站前所去年获得了省级“文明示范窗口单位”，今年又创省级“文明执法窗口单位”、市级“四”征收单位，我们把规范服务用科学管理，物质文明和精神文明建设有机的结合起来。我们开展创建“诚信纳税文明服务一条街”活动，把税收服务核定、宣传、监督用规范标准、程序、内容、责任追究有机结合。通过这些活动的开展，规范了服务行为，提升了文明服务水平，融洽了税收征纳关系。</w:t>
      </w:r>
    </w:p>
    <w:p>
      <w:pPr>
        <w:ind w:left="0" w:right="0" w:firstLine="560"/>
        <w:spacing w:before="450" w:after="450" w:line="312" w:lineRule="auto"/>
      </w:pPr>
      <w:r>
        <w:rPr>
          <w:rFonts w:ascii="宋体" w:hAnsi="宋体" w:eastAsia="宋体" w:cs="宋体"/>
          <w:color w:val="000"/>
          <w:sz w:val="28"/>
          <w:szCs w:val="28"/>
        </w:rPr>
        <w:t xml:space="preserve">2、在文明办税上下功夫，不断提升创建质量。文明办税是窗口、是形象，是提高创建质量的重要保证。一方面，我们充分发挥思想政治工作的优势和岳阳地税文化的功能、采取学习灌输、典型思路，领导示范等方式方法，加强职业道德教育，把“爱岗敬业、清正廉洁”的职工道德理念和“满意在地税”的服务理念，贯彻服务始终，提高职业道德意识，形成良好的文明服务行为和行业作风，使文明服务、文明办税逐步变为干部职工的自觉行为。另一方面，分局全面推行了六项纳税服务方式，以“1+1”全程序服务方式为突破口，提高服务水准和质量。站前所作为分局办税服务的纳税窗口，在改革创新，提升上想办法，变招数，推出了一系列的服务品牌，将“1+1”全程序服务推到窗口，接受纳税人监督，让纳税人满意在地税。通过这一系列活动的开展，文明创建工作得到了升华，文明服务上了档次，形象改变了，名声好听了，分局呈现出朝气蓬勃，充分活力，在省人大、市人大组织的专项工作检查中得到了好评。</w:t>
      </w:r>
    </w:p>
    <w:p>
      <w:pPr>
        <w:ind w:left="0" w:right="0" w:firstLine="560"/>
        <w:spacing w:before="450" w:after="450" w:line="312" w:lineRule="auto"/>
      </w:pPr>
      <w:r>
        <w:rPr>
          <w:rFonts w:ascii="宋体" w:hAnsi="宋体" w:eastAsia="宋体" w:cs="宋体"/>
          <w:color w:val="000"/>
          <w:sz w:val="28"/>
          <w:szCs w:val="28"/>
        </w:rPr>
        <w:t xml:space="preserve">3、以思想政治工作为导向，努力塑造地税行业文化。在长期的地税工作实践中，我们体会到思想政治工作是一切工作的生命线、非常重要，队伍要靠文化凝聚，管理要靠文化推动，服务靠文化支撑，形象靠文化塑造。按照市局的要求，分局进一步掀起了开展地税文化建设的高潮，局长余爱华在全局进行再次动员，重新认识意义和重要性，集中思想统一认识，人教科拿方案、订措施，反复进行了修订，印发实施。</w:t>
      </w:r>
    </w:p>
    <w:p>
      <w:pPr>
        <w:ind w:left="0" w:right="0" w:firstLine="560"/>
        <w:spacing w:before="450" w:after="450" w:line="312" w:lineRule="auto"/>
      </w:pPr>
      <w:r>
        <w:rPr>
          <w:rFonts w:ascii="宋体" w:hAnsi="宋体" w:eastAsia="宋体" w:cs="宋体"/>
          <w:color w:val="000"/>
          <w:sz w:val="28"/>
          <w:szCs w:val="28"/>
        </w:rPr>
        <w:t xml:space="preserve">一是思想政治工作是两个文明建设的前提。今年来我局始终坚持每星期组织一次的政治学习，通过学习党的xx届四中全会精神，邓小平理论和重要思想，帮助大家树立正确的世界观、人生观和价值观。同时健全了以党支部为核心，以科所负责人为主体，以政工干部为骨干，以党团组织为保证的全方位、多层次的学教体系。分局组织政工干部学习培训三次，中层骨干学习培训二次，根据不同的特点、层次我们还进行了有针对性的专题学习。定期召开民主生活会，党员座谈会，充分发表他们的意见，取人之长，补己之短，注重将普通教育与个别教育相结合，长期教育与时事教育相结合，并建立了健全的学习制度，中心组学习制度，廉洁自律制度，监督制度等一系列规章制度。不定期的组织大家观看学教法，聘请大学教授给同志们讲课，今年组织观看学教法5次，大学教授讲课20次，使大家在事关政治方面和根据原则的问题上旗帜鲜明、毫不动摇，增强了职业责任感，提高了思想认识，推动了各项工作任务的圆满完成。</w:t>
      </w:r>
    </w:p>
    <w:p>
      <w:pPr>
        <w:ind w:left="0" w:right="0" w:firstLine="560"/>
        <w:spacing w:before="450" w:after="450" w:line="312" w:lineRule="auto"/>
      </w:pPr>
      <w:r>
        <w:rPr>
          <w:rFonts w:ascii="宋体" w:hAnsi="宋体" w:eastAsia="宋体" w:cs="宋体"/>
          <w:color w:val="000"/>
          <w:sz w:val="28"/>
          <w:szCs w:val="28"/>
        </w:rPr>
        <w:t xml:space="preserve">二是我们坚持以人为本科学发展为中心，在实际工作中提高地税文化精神，集中学习培训，营造文化氛围，将地税文化的理念与地税人的价值观、道德观，结合起来学，通过学习提高地税人的文化素养和思想境界，一年来全局共写心得体会500多篇，地税文化思想政治工作研讨文章16篇，办文化墙、文化栏二期，个人演讲比赛二次，分局到处是地税文化创建的氛围，从而推动了分局工作的稳步发展。</w:t>
      </w:r>
    </w:p>
    <w:p>
      <w:pPr>
        <w:ind w:left="0" w:right="0" w:firstLine="560"/>
        <w:spacing w:before="450" w:after="450" w:line="312" w:lineRule="auto"/>
      </w:pPr>
      <w:r>
        <w:rPr>
          <w:rFonts w:ascii="宋体" w:hAnsi="宋体" w:eastAsia="宋体" w:cs="宋体"/>
          <w:color w:val="000"/>
          <w:sz w:val="28"/>
          <w:szCs w:val="28"/>
        </w:rPr>
        <w:t xml:space="preserve">总之，一年来虽说取得了一点成绩，做了些工作，但离上级的要求还有差距。在xx年年的工作中，我们将以地税精神为动力，以更加饱满的精神状态，更加夯实的工作作风，勤奋工作，为争取更大的成绩而努力。</w:t>
      </w:r>
    </w:p>
    <w:p>
      <w:pPr>
        <w:ind w:left="0" w:right="0" w:firstLine="560"/>
        <w:spacing w:before="450" w:after="450" w:line="312" w:lineRule="auto"/>
      </w:pPr>
      <w:r>
        <w:rPr>
          <w:rFonts w:ascii="宋体" w:hAnsi="宋体" w:eastAsia="宋体" w:cs="宋体"/>
          <w:color w:val="000"/>
          <w:sz w:val="28"/>
          <w:szCs w:val="28"/>
        </w:rPr>
        <w:t xml:space="preserve">局长个人工作总结 篇8</w:t>
      </w:r>
    </w:p>
    <w:p>
      <w:pPr>
        <w:ind w:left="0" w:right="0" w:firstLine="560"/>
        <w:spacing w:before="450" w:after="450" w:line="312" w:lineRule="auto"/>
      </w:pPr>
      <w:r>
        <w:rPr>
          <w:rFonts w:ascii="宋体" w:hAnsi="宋体" w:eastAsia="宋体" w:cs="宋体"/>
          <w:color w:val="000"/>
          <w:sz w:val="28"/>
          <w:szCs w:val="28"/>
        </w:rPr>
        <w:t xml:space="preserve">现任财政局党委书记、局长。一年来，面对全县十分困难的财政形势，积极履行当家理财职责，在德能勤绩廉方面从严从高要求自己，团结带领局党委一班人，千方百计克服各种困难，锐意改革，开拓创新，圆满地完成了年初确定的财税工作各项任务，确保了财政收支平衡。特别是在深化财政改革、强化财政监督、硬化征收措施、优化支出结构等方面取得了较好的成绩。其先进事迹具体表现如下：</w:t>
      </w:r>
    </w:p>
    <w:p>
      <w:pPr>
        <w:ind w:left="0" w:right="0" w:firstLine="560"/>
        <w:spacing w:before="450" w:after="450" w:line="312" w:lineRule="auto"/>
      </w:pPr>
      <w:r>
        <w:rPr>
          <w:rFonts w:ascii="宋体" w:hAnsi="宋体" w:eastAsia="宋体" w:cs="宋体"/>
          <w:color w:val="000"/>
          <w:sz w:val="28"/>
          <w:szCs w:val="28"/>
        </w:rPr>
        <w:t xml:space="preserve">一、勤于学习，有较高的政治思想素养</w:t>
      </w:r>
    </w:p>
    <w:p>
      <w:pPr>
        <w:ind w:left="0" w:right="0" w:firstLine="560"/>
        <w:spacing w:before="450" w:after="450" w:line="312" w:lineRule="auto"/>
      </w:pPr>
      <w:r>
        <w:rPr>
          <w:rFonts w:ascii="宋体" w:hAnsi="宋体" w:eastAsia="宋体" w:cs="宋体"/>
          <w:color w:val="000"/>
          <w:sz w:val="28"/>
          <w:szCs w:val="28"/>
        </w:rPr>
        <w:t xml:space="preserve">一年来，在繁忙的行政工作之余，该同志养成了良好的学习习惯，能自觉坚持学习马列主义*思想、*理论和*同志“三个代表”重要思想，学习市场经济理论，对经济工作比较熟悉，具有较宽的知识面和较高的政策理论水平。特别是在“三个代表”重要思想的学习中，坚持率先垂范，多次亲自主持局机关的学习教育活动，并带头撰写学习心得体会，起到了很好的学习示范带头作用。同时，该同志政治立场坚定，能自觉与党中央保持高度一致;党性观念强，在工作中坚持集中制，注意听取不同同志的意见，讲究工作方法，善于团结同志，维护好班子的团结;为人正派，谦虚谨慎，平易近人，关心群众，尊重老同志，对自己要求较严，事业心和工作责任感强。</w:t>
      </w:r>
    </w:p>
    <w:p>
      <w:pPr>
        <w:ind w:left="0" w:right="0" w:firstLine="560"/>
        <w:spacing w:before="450" w:after="450" w:line="312" w:lineRule="auto"/>
      </w:pPr>
      <w:r>
        <w:rPr>
          <w:rFonts w:ascii="宋体" w:hAnsi="宋体" w:eastAsia="宋体" w:cs="宋体"/>
          <w:color w:val="000"/>
          <w:sz w:val="28"/>
          <w:szCs w:val="28"/>
        </w:rPr>
        <w:t xml:space="preserve">二、开拓创新，有很强的领导工作能力</w:t>
      </w:r>
    </w:p>
    <w:p>
      <w:pPr>
        <w:ind w:left="0" w:right="0" w:firstLine="560"/>
        <w:spacing w:before="450" w:after="450" w:line="312" w:lineRule="auto"/>
      </w:pPr>
      <w:r>
        <w:rPr>
          <w:rFonts w:ascii="宋体" w:hAnsi="宋体" w:eastAsia="宋体" w:cs="宋体"/>
          <w:color w:val="000"/>
          <w:sz w:val="28"/>
          <w:szCs w:val="28"/>
        </w:rPr>
        <w:t xml:space="preserve">该同志对经济经济工作比较熟悉，同时又具有很强的领导工作能力。在过去的一年中，一方面，他团结带领局领导一班人，克服各种困难，以与世俱进，开拓创新的精神，抓好各项财政工作。通过强化征收措施，优化支出结构，深化财政改革，加大财政监督，争取上级支持，夯实财源基础等措施，实现了财政的基本平衡，促进了全县各项事业的发展。特别是财政体制改革方面力度比往年加大。预算管理、政府采购、会计管理体制、医疗保险、“收支两条线”及农村税费等改革稳步推进，进一步完善了理财机制。另一方面，他坚持做到“两个文明”建设一起抓，进一步规范了机关内部管理，强化了干部职工的政治理论学习和思想作风建设，使机关干部职工的思想政治素质进一步提高。</w:t>
      </w:r>
    </w:p>
    <w:p>
      <w:pPr>
        <w:ind w:left="0" w:right="0" w:firstLine="560"/>
        <w:spacing w:before="450" w:after="450" w:line="312" w:lineRule="auto"/>
      </w:pPr>
      <w:r>
        <w:rPr>
          <w:rFonts w:ascii="宋体" w:hAnsi="宋体" w:eastAsia="宋体" w:cs="宋体"/>
          <w:color w:val="000"/>
          <w:sz w:val="28"/>
          <w:szCs w:val="28"/>
        </w:rPr>
        <w:t xml:space="preserve">三、脚踏实地，有非常扎实的工作作风</w:t>
      </w:r>
    </w:p>
    <w:p>
      <w:pPr>
        <w:ind w:left="0" w:right="0" w:firstLine="560"/>
        <w:spacing w:before="450" w:after="450" w:line="312" w:lineRule="auto"/>
      </w:pPr>
      <w:r>
        <w:rPr>
          <w:rFonts w:ascii="宋体" w:hAnsi="宋体" w:eastAsia="宋体" w:cs="宋体"/>
          <w:color w:val="000"/>
          <w:sz w:val="28"/>
          <w:szCs w:val="28"/>
        </w:rPr>
        <w:t xml:space="preserve">在过去的一年中，能自觉实践科学发展观的要求，工作勤奋认真,作风深入扎实，注重调查研究，关心群众生活。全年有三分之二的时间用于下基层和跑上争取项目及资金,几乎没有休息时间。工作再忙，每个月都要抽出一定时间下到各县市和重点企业，进行调查研究、督促检查和排忧解难，特别是就政府采购、会计集中核算、农村税费改革等各项改革的具体问题，深入县乡村进行了细致的调查研究，并亲自撰写了调研材料，很好地指导了日常工作。为了确保增加可用财力，缓解我市财政困难，先后20</w:t>
      </w:r>
    </w:p>
    <w:p>
      <w:pPr>
        <w:ind w:left="0" w:right="0" w:firstLine="560"/>
        <w:spacing w:before="450" w:after="450" w:line="312" w:lineRule="auto"/>
      </w:pPr>
      <w:r>
        <w:rPr>
          <w:rFonts w:ascii="宋体" w:hAnsi="宋体" w:eastAsia="宋体" w:cs="宋体"/>
          <w:color w:val="000"/>
          <w:sz w:val="28"/>
          <w:szCs w:val="28"/>
        </w:rPr>
        <w:t xml:space="preserve">多次与局领导及科室同志一道，做好向中央及省里的汇报工作，争取上级对我市更多的资金和项目。</w:t>
      </w:r>
    </w:p>
    <w:p>
      <w:pPr>
        <w:ind w:left="0" w:right="0" w:firstLine="560"/>
        <w:spacing w:before="450" w:after="450" w:line="312" w:lineRule="auto"/>
      </w:pPr>
      <w:r>
        <w:rPr>
          <w:rFonts w:ascii="宋体" w:hAnsi="宋体" w:eastAsia="宋体" w:cs="宋体"/>
          <w:color w:val="000"/>
          <w:sz w:val="28"/>
          <w:szCs w:val="28"/>
        </w:rPr>
        <w:t xml:space="preserve">四、清正廉洁，有较强的拒腐防变能力</w:t>
      </w:r>
    </w:p>
    <w:p>
      <w:pPr>
        <w:ind w:left="0" w:right="0" w:firstLine="560"/>
        <w:spacing w:before="450" w:after="450" w:line="312" w:lineRule="auto"/>
      </w:pPr>
      <w:r>
        <w:rPr>
          <w:rFonts w:ascii="宋体" w:hAnsi="宋体" w:eastAsia="宋体" w:cs="宋体"/>
          <w:color w:val="000"/>
          <w:sz w:val="28"/>
          <w:szCs w:val="28"/>
        </w:rPr>
        <w:t xml:space="preserve">作为财政局当家理财的“一把手”，党和人民赋予了其一定的权利，深知从严从高要求自己的重要性。因此，在认真抓好全局党风廉政建设工作的同时，他注意在廉政从政方面处处事事带好头。严格遵守党风廉政建设责任制的各项具体要求，坚持按党的原则办事，做到公正理财，公开理财，理财，不搞以权谋私，多次拒收个别单位的礼品礼金。坚持做到了不在家中汇报工作;出差在外，不住豪华宾馆，不住单间，不随意请客。同时，管好身边人，从严要求家属和子女。要求他们不准受礼，不准代接报告，不准引见熟人。在群众中树立了良好的领导干部形象，也带出了市财政局清正廉洁的新风尚。</w:t>
      </w:r>
    </w:p>
    <w:p>
      <w:pPr>
        <w:ind w:left="0" w:right="0" w:firstLine="560"/>
        <w:spacing w:before="450" w:after="450" w:line="312" w:lineRule="auto"/>
      </w:pPr>
      <w:r>
        <w:rPr>
          <w:rFonts w:ascii="宋体" w:hAnsi="宋体" w:eastAsia="宋体" w:cs="宋体"/>
          <w:color w:val="000"/>
          <w:sz w:val="28"/>
          <w:szCs w:val="28"/>
        </w:rPr>
        <w:t xml:space="preserve">五、讲求实效，有比较突出的工作业绩</w:t>
      </w:r>
    </w:p>
    <w:p>
      <w:pPr>
        <w:ind w:left="0" w:right="0" w:firstLine="560"/>
        <w:spacing w:before="450" w:after="450" w:line="312" w:lineRule="auto"/>
      </w:pPr>
      <w:r>
        <w:rPr>
          <w:rFonts w:ascii="宋体" w:hAnsi="宋体" w:eastAsia="宋体" w:cs="宋体"/>
          <w:color w:val="000"/>
          <w:sz w:val="28"/>
          <w:szCs w:val="28"/>
        </w:rPr>
        <w:t xml:space="preserve">一年来，由于与全局同志的勤奋工作和共同努力，全县财政收支实现了平衡增长，当年财税收入完成17000万元,比上年增长20%，支出完成218701万元,比上年增长14.82%。配合有关部门争取各种专项资金4亿元,比上年增长21.4%.;增加了我市的可用财力,缓解了财政压力。筹措资金13000万元，引进外资项目10多个，加大了财政支持经济建设的力度，财源建设的后劲进一步增强。积极稳妥地推进了全县预算管理、政府采购、会计管理体制、医疗保险及</w:t>
      </w:r>
    </w:p>
    <w:p>
      <w:pPr>
        <w:ind w:left="0" w:right="0" w:firstLine="560"/>
        <w:spacing w:before="450" w:after="450" w:line="312" w:lineRule="auto"/>
      </w:pPr>
      <w:r>
        <w:rPr>
          <w:rFonts w:ascii="宋体" w:hAnsi="宋体" w:eastAsia="宋体" w:cs="宋体"/>
          <w:color w:val="000"/>
          <w:sz w:val="28"/>
          <w:szCs w:val="28"/>
        </w:rPr>
        <w:t xml:space="preserve">农村税费改革等各项财政改革，进一步规范了理财机制。特别是在全县国库集中支付改革中，做了大量艰苦细致的工作，确保了改革的顺利进行，得到了省里的充分肯定。同时，通过强化教育和推行竞争上岗，使我局财政干部队伍的综合素质得到了明显提高，一大批德才兼备的年轻干部走上了领导岗位，推动了机关干部作风的转变和工作效率的提高。作为“一把手”，在实际工作中发挥了很好的表率带头作用。全年有三分之二的时间用于下基层调查研究和向上跑项目，还先后10多次深入基层访贫问苦，仅到我局扶贫联系点就有6次，帮助解决各种困难20多起，受到了群众的好评。全年还亲自撰写理论调研文章5篇，被市以上刊物采用3篇。</w:t>
      </w:r>
    </w:p>
    <w:p>
      <w:pPr>
        <w:ind w:left="0" w:right="0" w:firstLine="560"/>
        <w:spacing w:before="450" w:after="450" w:line="312" w:lineRule="auto"/>
      </w:pPr>
      <w:r>
        <w:rPr>
          <w:rFonts w:ascii="宋体" w:hAnsi="宋体" w:eastAsia="宋体" w:cs="宋体"/>
          <w:color w:val="000"/>
          <w:sz w:val="28"/>
          <w:szCs w:val="28"/>
        </w:rPr>
        <w:t xml:space="preserve">局长个人工作总结 篇9</w:t>
      </w:r>
    </w:p>
    <w:p>
      <w:pPr>
        <w:ind w:left="0" w:right="0" w:firstLine="560"/>
        <w:spacing w:before="450" w:after="450" w:line="312" w:lineRule="auto"/>
      </w:pPr>
      <w:r>
        <w:rPr>
          <w:rFonts w:ascii="宋体" w:hAnsi="宋体" w:eastAsia="宋体" w:cs="宋体"/>
          <w:color w:val="000"/>
          <w:sz w:val="28"/>
          <w:szCs w:val="28"/>
        </w:rPr>
        <w:t xml:space="preserve">肩负着使命，簿录着汗水，三年来，在组织的培养引导下，本人一路负重前行。“做事，要对得起组织的培养；理财，要经得起人民的核算；做人，要够得上良心的份量。”这是我处事做事立下的三句信条。“改革有新进展，作风有新转变，队伍有新形象，财源有新拓展，工作有新成效，力争走出一条财政良性发展的新路子”。这是我任职履职立下的“五个新”工作目标。</w:t>
      </w:r>
    </w:p>
    <w:p>
      <w:pPr>
        <w:ind w:left="0" w:right="0" w:firstLine="560"/>
        <w:spacing w:before="450" w:after="450" w:line="312" w:lineRule="auto"/>
      </w:pPr>
      <w:r>
        <w:rPr>
          <w:rFonts w:ascii="宋体" w:hAnsi="宋体" w:eastAsia="宋体" w:cs="宋体"/>
          <w:color w:val="000"/>
          <w:sz w:val="28"/>
          <w:szCs w:val="28"/>
        </w:rPr>
        <w:t xml:space="preserve">对承诺，对目标，我始终不敢懈怠，知责图进，奋力而为。为扭转PT财政困境，为推动工作、加快发展，为提升个人素质，我总是消神劳形，躬行自责，孜孜以求。</w:t>
      </w:r>
    </w:p>
    <w:p>
      <w:pPr>
        <w:ind w:left="0" w:right="0" w:firstLine="560"/>
        <w:spacing w:before="450" w:after="450" w:line="312" w:lineRule="auto"/>
      </w:pPr>
      <w:r>
        <w:rPr>
          <w:rFonts w:ascii="宋体" w:hAnsi="宋体" w:eastAsia="宋体" w:cs="宋体"/>
          <w:color w:val="000"/>
          <w:sz w:val="28"/>
          <w:szCs w:val="28"/>
        </w:rPr>
        <w:t xml:space="preserve">财政运行方面：</w:t>
      </w:r>
    </w:p>
    <w:p>
      <w:pPr>
        <w:ind w:left="0" w:right="0" w:firstLine="560"/>
        <w:spacing w:before="450" w:after="450" w:line="312" w:lineRule="auto"/>
      </w:pPr>
      <w:r>
        <w:rPr>
          <w:rFonts w:ascii="宋体" w:hAnsi="宋体" w:eastAsia="宋体" w:cs="宋体"/>
          <w:color w:val="000"/>
          <w:sz w:val="28"/>
          <w:szCs w:val="28"/>
        </w:rPr>
        <w:t xml:space="preserve">既致力本级增收，亦力争上级补助，取得实质性的新成效。近年来，财政收入连创新高，一年一台阶，年年有突破。我于20xx年2月到财政局任职。接任前的20xx年财政总收入仅为11295万元，一般预算收入仅为6449万元，经过一年的艰苦努力，20xx年财政总收入为13599万元，一般预算收入为79XX万元，20xx年财政总收入为17759万元，一般预算收入为11498万元，20xx年财政总收入为2XX92万元，一般预算收入为13961万元，20xx年财政总收入为29285万元，一般预算收入为17547万元，20xx年财政总收入为39315万元，一般预算收入为24151万元。20xx-20xx年三年间，财政总收入年均递增37、21%%，年均增收9211、5万元，地方级收入年均递增31、66%，年均增收5055万元。近三年收入增幅居全市县市区前列，得到省市的肯定。地方财政总支出20xx年为25211万元，20xx年达到73619万元，有力保障了人员工资、基层运转、民生工程和重点项目资金需求。干部职工的工资待遇得到提高，住房公积金实现零的突破，群众得到实惠。在抓好县级收入的同时，全力争取上级财政的理解和支持，得到了更多的补助收入，年上级补助达5亿元，其中财力性补助约2亿元，为缓解县乡财政困难、工改增资、收支矛盾创造了条件。</w:t>
      </w:r>
    </w:p>
    <w:p>
      <w:pPr>
        <w:ind w:left="0" w:right="0" w:firstLine="560"/>
        <w:spacing w:before="450" w:after="450" w:line="312" w:lineRule="auto"/>
      </w:pPr>
      <w:r>
        <w:rPr>
          <w:rFonts w:ascii="宋体" w:hAnsi="宋体" w:eastAsia="宋体" w:cs="宋体"/>
          <w:color w:val="000"/>
          <w:sz w:val="28"/>
          <w:szCs w:val="28"/>
        </w:rPr>
        <w:t xml:space="preserve">财政改革方面：</w:t>
      </w:r>
    </w:p>
    <w:p>
      <w:pPr>
        <w:ind w:left="0" w:right="0" w:firstLine="560"/>
        <w:spacing w:before="450" w:after="450" w:line="312" w:lineRule="auto"/>
      </w:pPr>
      <w:r>
        <w:rPr>
          <w:rFonts w:ascii="宋体" w:hAnsi="宋体" w:eastAsia="宋体" w:cs="宋体"/>
          <w:color w:val="000"/>
          <w:sz w:val="28"/>
          <w:szCs w:val="28"/>
        </w:rPr>
        <w:t xml:space="preserve">既理顺体制，亦创新机制，激发可持续发展的新活力。适应发展要求，致力改革创新，建立了与市场经济相适应的公共理财新思路。三年来，推行试行了9项改革：一是推行部门综合预算改革，强化预算管理；二是创新县级财政体制，增强了改革发展的活力；三是试行乡财县管改革，规范乡镇收支管理，得到省市的充分肯定；四是加大政府采购力度，健全政府采购运行机制；五是规范财政投资工程项目审核，有效地节约了财政性资金；六是强化票据电子化管理，安装了电子票据软件；七是积极推进政府非税收入征管改革，实行“收支两条线”管理；八是健全财政内控外督机制，规范各种专项资金管理；九是完善产权制度体系和交易流程，加强对国有资产的监管，促进国有资产保值增值。此外，强化债务管理，有效了化解财政债务风险，近年来，年均清偿债务都在3500万元以上。</w:t>
      </w:r>
    </w:p>
    <w:p>
      <w:pPr>
        <w:ind w:left="0" w:right="0" w:firstLine="560"/>
        <w:spacing w:before="450" w:after="450" w:line="312" w:lineRule="auto"/>
      </w:pPr>
      <w:r>
        <w:rPr>
          <w:rFonts w:ascii="宋体" w:hAnsi="宋体" w:eastAsia="宋体" w:cs="宋体"/>
          <w:color w:val="000"/>
          <w:sz w:val="28"/>
          <w:szCs w:val="28"/>
        </w:rPr>
        <w:t xml:space="preserve">财源建设方面：</w:t>
      </w:r>
    </w:p>
    <w:p>
      <w:pPr>
        <w:ind w:left="0" w:right="0" w:firstLine="560"/>
        <w:spacing w:before="450" w:after="450" w:line="312" w:lineRule="auto"/>
      </w:pPr>
      <w:r>
        <w:rPr>
          <w:rFonts w:ascii="宋体" w:hAnsi="宋体" w:eastAsia="宋体" w:cs="宋体"/>
          <w:color w:val="000"/>
          <w:sz w:val="28"/>
          <w:szCs w:val="28"/>
        </w:rPr>
        <w:t xml:space="preserve">既瞄准现状，亦兼顾长远，探索生财聚财的新路子。运用财税政策、机制、资金等办法，致力涵养三种财源：一是“长效型”财源，如工业园区项目和船舶修造、渔农业生产项目等；二是“即期型”财源，如建安业、房地产业、商贸业等；三是“特色型”财源，如海运业、隧道业、风电业、旅游业等。近年来，新增财力优先保工资、保运转，确保全县法定工资足额正常发放和机关基层的正常运转，尤其是兑现了部分历史欠账的工资和6%住房公积金补贴，提高了机关干部职工和离退休干部、退役士兵、军转干部、村居干部、农村“六大员”的福利待遇。在此基础上，统筹财力支持重点项目建设，尤其是保证大桥建设及配套用地的资金需要。</w:t>
      </w:r>
    </w:p>
    <w:p>
      <w:pPr>
        <w:ind w:left="0" w:right="0" w:firstLine="560"/>
        <w:spacing w:before="450" w:after="450" w:line="312" w:lineRule="auto"/>
      </w:pPr>
      <w:r>
        <w:rPr>
          <w:rFonts w:ascii="宋体" w:hAnsi="宋体" w:eastAsia="宋体" w:cs="宋体"/>
          <w:color w:val="000"/>
          <w:sz w:val="28"/>
          <w:szCs w:val="28"/>
        </w:rPr>
        <w:t xml:space="preserve">队伍管理方面：</w:t>
      </w:r>
    </w:p>
    <w:p>
      <w:pPr>
        <w:ind w:left="0" w:right="0" w:firstLine="560"/>
        <w:spacing w:before="450" w:after="450" w:line="312" w:lineRule="auto"/>
      </w:pPr>
      <w:r>
        <w:rPr>
          <w:rFonts w:ascii="宋体" w:hAnsi="宋体" w:eastAsia="宋体" w:cs="宋体"/>
          <w:color w:val="000"/>
          <w:sz w:val="28"/>
          <w:szCs w:val="28"/>
        </w:rPr>
        <w:t xml:space="preserve">既内增素质，亦外树形象，形成守土尽责的新格局。兴业兴财，关键在人。做好财政工作，必须要有一支素质强、作风正、业务精、绩效高的干部队伍。基于此，我尤其注重加强干部队伍管理，积极倡导“德为先，民为本，勤为径，和为贵，法为据，廉为上”的18字财政精神，展现了齐心干事业的团队风貌；理清队伍管理思路，确立了“五个好”管理目标；坚持立章立规以制管人，出台了办结、同岗替代和一次性告知制度，并严格执行“两单制”，即：《缺件告知单》和《受理承诺单》，提高了局机关工作效率和服务质量；建立健全政务公开“五硬件五软件”，保持了财政工作公开透明的常态，受到了市县检查组的好评；严格落实全员责任机制、奖惩机制和督查机制，着力营造事不办好、寝食不安的工作氛围，形成了齐抓共担的格局。</w:t>
      </w:r>
    </w:p>
    <w:p>
      <w:pPr>
        <w:ind w:left="0" w:right="0" w:firstLine="560"/>
        <w:spacing w:before="450" w:after="450" w:line="312" w:lineRule="auto"/>
      </w:pPr>
      <w:r>
        <w:rPr>
          <w:rFonts w:ascii="宋体" w:hAnsi="宋体" w:eastAsia="宋体" w:cs="宋体"/>
          <w:color w:val="000"/>
          <w:sz w:val="28"/>
          <w:szCs w:val="28"/>
        </w:rPr>
        <w:t xml:space="preserve">机关作风方面：</w:t>
      </w:r>
    </w:p>
    <w:p>
      <w:pPr>
        <w:ind w:left="0" w:right="0" w:firstLine="560"/>
        <w:spacing w:before="450" w:after="450" w:line="312" w:lineRule="auto"/>
      </w:pPr>
      <w:r>
        <w:rPr>
          <w:rFonts w:ascii="宋体" w:hAnsi="宋体" w:eastAsia="宋体" w:cs="宋体"/>
          <w:color w:val="000"/>
          <w:sz w:val="28"/>
          <w:szCs w:val="28"/>
        </w:rPr>
        <w:t xml:space="preserve">既注重治标，更倾力治本，营造风正气顺的新氛围。以财政“自身建设年”和先进性教育活动为契机，全力整治风气。先后开展了“六型”机关创建和“学老潘，当公朴，树形象”、为民办实事“送温暖”三大主题活动；针对机关效能建设和作风管理问题，制定了“三严、四重、五禁”的组织纪律；推行24小时值班带班制、首问首接制、服务承诺制、办结制和跟踪督办制，初步整治了工作状态不佳、服务意识不强和“中梗阻，下挡道”的“顽症”，机关干部职工精神为之一振，作风为之一变。</w:t>
      </w:r>
    </w:p>
    <w:p>
      <w:pPr>
        <w:ind w:left="0" w:right="0" w:firstLine="560"/>
        <w:spacing w:before="450" w:after="450" w:line="312" w:lineRule="auto"/>
      </w:pPr>
      <w:r>
        <w:rPr>
          <w:rFonts w:ascii="宋体" w:hAnsi="宋体" w:eastAsia="宋体" w:cs="宋体"/>
          <w:color w:val="000"/>
          <w:sz w:val="28"/>
          <w:szCs w:val="28"/>
        </w:rPr>
        <w:t xml:space="preserve">作为财政局的带头人，我深感其份量的沉甸。我时刻警醒自己，财政工作责重面广，如履薄冰，务必保持实在、诚恳、勤奋、向上的本份，保持农家子弟淳朴、耐劳的农门农风，勤勉做事，低调为人。在工作实践中，作为财政局长，我注重从以下几方面提升自我：</w:t>
      </w:r>
    </w:p>
    <w:p>
      <w:pPr>
        <w:ind w:left="0" w:right="0" w:firstLine="560"/>
        <w:spacing w:before="450" w:after="450" w:line="312" w:lineRule="auto"/>
      </w:pPr>
      <w:r>
        <w:rPr>
          <w:rFonts w:ascii="宋体" w:hAnsi="宋体" w:eastAsia="宋体" w:cs="宋体"/>
          <w:color w:val="000"/>
          <w:sz w:val="28"/>
          <w:szCs w:val="28"/>
        </w:rPr>
        <w:t xml:space="preserve">第一，多学以充电，强化素质养成。</w:t>
      </w:r>
    </w:p>
    <w:p>
      <w:pPr>
        <w:ind w:left="0" w:right="0" w:firstLine="560"/>
        <w:spacing w:before="450" w:after="450" w:line="312" w:lineRule="auto"/>
      </w:pPr>
      <w:r>
        <w:rPr>
          <w:rFonts w:ascii="宋体" w:hAnsi="宋体" w:eastAsia="宋体" w:cs="宋体"/>
          <w:color w:val="000"/>
          <w:sz w:val="28"/>
          <w:szCs w:val="28"/>
        </w:rPr>
        <w:t xml:space="preserve">为使自己的学识、能力与时俱进，适应时势要求，我坚持三苦而为之：一是苦学，学文件、学政策、学业务、学法律，精读细学了《国家预算》、《财政概论》、《财政违法行为处罚处分条例》、《福建省财政监督条例》及财政财会专业专刊；二是苦练，撰写了5大本业务学习札记，摘录了一大叠读书卡片，剪贴了7大本报刊摘要；三是苦思，运用所学，渐修顿悟，认真分析、思考和解决财政实际问题。通过学习，更加理解古人所说的“生财有大道，生之者众，食之者寡，为之者疾，用之者舒，则财恒足矣”的道理，进一步开拓了理财视野，提高自身的专业水平和理论素质。</w:t>
      </w:r>
    </w:p>
    <w:p>
      <w:pPr>
        <w:ind w:left="0" w:right="0" w:firstLine="560"/>
        <w:spacing w:before="450" w:after="450" w:line="312" w:lineRule="auto"/>
      </w:pPr>
      <w:r>
        <w:rPr>
          <w:rFonts w:ascii="宋体" w:hAnsi="宋体" w:eastAsia="宋体" w:cs="宋体"/>
          <w:color w:val="000"/>
          <w:sz w:val="28"/>
          <w:szCs w:val="28"/>
        </w:rPr>
        <w:t xml:space="preserve">第二，立德以修身，保持应有境界。</w:t>
      </w:r>
    </w:p>
    <w:p>
      <w:pPr>
        <w:ind w:left="0" w:right="0" w:firstLine="560"/>
        <w:spacing w:before="450" w:after="450" w:line="312" w:lineRule="auto"/>
      </w:pPr>
      <w:r>
        <w:rPr>
          <w:rFonts w:ascii="宋体" w:hAnsi="宋体" w:eastAsia="宋体" w:cs="宋体"/>
          <w:color w:val="000"/>
          <w:sz w:val="28"/>
          <w:szCs w:val="28"/>
        </w:rPr>
        <w:t xml:space="preserve">古人云：“德者才之帅，才者德之资”。作为财政一班之长，我深感责任重大，岗位特殊，能否担当得起重任，品德修养是前提。为此，注重“三德”修养：一是政治品德，讲大局、护大船，在财政收入、资金调度、社会保障等日常工作中增强政治敏锐性；二是人格品德，常持平常之心，常存容人之量，淡泊名利，忍辱负重；三是职业道德，明晰角色定位，恪守信义，遵守行规。通过立德修身，进一步增强正职意识，做到总揽全局，不挤位；成绩面前，不争名；工作重担，不推卸。</w:t>
      </w:r>
    </w:p>
    <w:p>
      <w:pPr>
        <w:ind w:left="0" w:right="0" w:firstLine="560"/>
        <w:spacing w:before="450" w:after="450" w:line="312" w:lineRule="auto"/>
      </w:pPr>
      <w:r>
        <w:rPr>
          <w:rFonts w:ascii="宋体" w:hAnsi="宋体" w:eastAsia="宋体" w:cs="宋体"/>
          <w:color w:val="000"/>
          <w:sz w:val="28"/>
          <w:szCs w:val="28"/>
        </w:rPr>
        <w:t xml:space="preserve">第三，守廉以自律，把住慎独防线。</w:t>
      </w:r>
    </w:p>
    <w:p>
      <w:pPr>
        <w:ind w:left="0" w:right="0" w:firstLine="560"/>
        <w:spacing w:before="450" w:after="450" w:line="312" w:lineRule="auto"/>
      </w:pPr>
      <w:r>
        <w:rPr>
          <w:rFonts w:ascii="宋体" w:hAnsi="宋体" w:eastAsia="宋体" w:cs="宋体"/>
          <w:color w:val="000"/>
          <w:sz w:val="28"/>
          <w:szCs w:val="28"/>
        </w:rPr>
        <w:t xml:space="preserve">以廉以本，以俭养德，这是我须臾不忘的警句。一年多来，我能始终绷紧廉政这根弦，时时自重、自醒、自警、自律。一是秉公办事，不徇私情。在收入征管方面，坚持依率计征，依法理财，从不乱开减免税口子和随意缓税，维护了税法的公正性；在支出方面，能严格遵循财经经纪律，从不乱拨一笔款，乱批一张条，树立正确的人生观和理财观，确保权力行使不出格。二是以身作则，廉洁奉公。财政是管钱的部门，但我始终能正确对待手中的权力，坚持做到“常在河边走，就是不湿鞋”。个人电话费、医药费均按规定报销，来人来客招待严格标准限额，杜绝铺张浪费和大吃大喝。通过守廉自律，大力增强了自身拒腐防变的“免疫力”。</w:t>
      </w:r>
    </w:p>
    <w:p>
      <w:pPr>
        <w:ind w:left="0" w:right="0" w:firstLine="560"/>
        <w:spacing w:before="450" w:after="450" w:line="312" w:lineRule="auto"/>
      </w:pPr>
      <w:r>
        <w:rPr>
          <w:rFonts w:ascii="宋体" w:hAnsi="宋体" w:eastAsia="宋体" w:cs="宋体"/>
          <w:color w:val="000"/>
          <w:sz w:val="28"/>
          <w:szCs w:val="28"/>
        </w:rPr>
        <w:t xml:space="preserve">第四，敬业以励志，恪守为民之责。</w:t>
      </w:r>
    </w:p>
    <w:p>
      <w:pPr>
        <w:ind w:left="0" w:right="0" w:firstLine="560"/>
        <w:spacing w:before="450" w:after="450" w:line="312" w:lineRule="auto"/>
      </w:pPr>
      <w:r>
        <w:rPr>
          <w:rFonts w:ascii="宋体" w:hAnsi="宋体" w:eastAsia="宋体" w:cs="宋体"/>
          <w:color w:val="000"/>
          <w:sz w:val="28"/>
          <w:szCs w:val="28"/>
        </w:rPr>
        <w:t xml:space="preserve">财政工作实打实、硬对硬，工作压力大，没有一种奉献、敬业的精神，是绝对干不好、糊不过的。说实话，一年多来，我几乎掉了所有的业余爱好，将全部精力和心思都用在了工作上，为了财政的发展，我常常苦心积虑；为了完成工作任务，我也经常挑灯夜战；为了多争取一点资金，我也总是不辞辛劳、到处奔波。在工作中，我多次带着发烧病体，坚守岗位。为了能多干一点事，我常常起早摸黑，利用周末、节日假期，阅文办事处理事务。这确实很苦很累，但每当得到大家的理解与认同，每当看到工资、公用经费、补助资金能适时调拨，每当想到干部职工增资有望，我就感到宽慰些、充实些。我想，在其位，能实在做点事，苦点也值。</w:t>
      </w:r>
    </w:p>
    <w:p>
      <w:pPr>
        <w:ind w:left="0" w:right="0" w:firstLine="560"/>
        <w:spacing w:before="450" w:after="450" w:line="312" w:lineRule="auto"/>
      </w:pPr>
      <w:r>
        <w:rPr>
          <w:rFonts w:ascii="宋体" w:hAnsi="宋体" w:eastAsia="宋体" w:cs="宋体"/>
          <w:color w:val="000"/>
          <w:sz w:val="28"/>
          <w:szCs w:val="28"/>
        </w:rPr>
        <w:t xml:space="preserve">第五，诚信以处事，自觉接受监督。</w:t>
      </w:r>
    </w:p>
    <w:p>
      <w:pPr>
        <w:ind w:left="0" w:right="0" w:firstLine="560"/>
        <w:spacing w:before="450" w:after="450" w:line="312" w:lineRule="auto"/>
      </w:pPr>
      <w:r>
        <w:rPr>
          <w:rFonts w:ascii="宋体" w:hAnsi="宋体" w:eastAsia="宋体" w:cs="宋体"/>
          <w:color w:val="000"/>
          <w:sz w:val="28"/>
          <w:szCs w:val="28"/>
        </w:rPr>
        <w:t xml:space="preserve">财政事杂活细，多种矛盾集聚，办事处事尤其要诚信公道。为此，除加强诚信教育和内控机制外，我坚持执行民主集中制，凡涉及人事任免和资金安排等重要事项，通过民主生活会、局务会和局长办公会，由集体协商决定，不搞“一言谈”、“家长制”，真正做到公正、公平、公开。同时，还特别重视畅通财政监督渠道，多方走访、听取人大代表和基层群众的意见与建议，凡事多请示、多沟通，自觉接受人大、政协和社会各界的监督与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2026-11-01T02:43:33+08:00</dcterms:created>
  <dcterms:modified xsi:type="dcterms:W3CDTF">2026-11-01T02:43:33+08:00</dcterms:modified>
</cp:coreProperties>
</file>

<file path=docProps/custom.xml><?xml version="1.0" encoding="utf-8"?>
<Properties xmlns="http://schemas.openxmlformats.org/officeDocument/2006/custom-properties" xmlns:vt="http://schemas.openxmlformats.org/officeDocument/2006/docPropsVTypes"/>
</file>