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最新小学教师教学能手申报个人总结 小学教师职称申报个人工作总结(5篇)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小学教师教学能手申报个人总结 小学教师职称申报个人工作总结一一、教学工作：初一的学生刚刚踏进初中校园，对体育的知识的了解还只是很片面，加上他们身体的发育还不是很健全，为了他们在不久的将来中考能取得优异的成绩和使他们身体能更健康的成长，开学时...</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小学教师职称申报个人工作总结三</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w:t>
      </w:r>
    </w:p>
    <w:p>
      <w:pPr>
        <w:ind w:left="0" w:right="0" w:firstLine="560"/>
        <w:spacing w:before="450" w:after="450" w:line="312" w:lineRule="auto"/>
      </w:pPr>
      <w:r>
        <w:rPr>
          <w:rFonts w:ascii="宋体" w:hAnsi="宋体" w:eastAsia="宋体" w:cs="宋体"/>
          <w:color w:val="000"/>
          <w:sz w:val="28"/>
          <w:szCs w:val="28"/>
        </w:rPr>
        <w:t xml:space="preserve">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w:t>
      </w:r>
    </w:p>
    <w:p>
      <w:pPr>
        <w:ind w:left="0" w:right="0" w:firstLine="560"/>
        <w:spacing w:before="450" w:after="450" w:line="312" w:lineRule="auto"/>
      </w:pPr>
      <w:r>
        <w:rPr>
          <w:rFonts w:ascii="宋体" w:hAnsi="宋体" w:eastAsia="宋体" w:cs="宋体"/>
          <w:color w:val="000"/>
          <w:sz w:val="28"/>
          <w:szCs w:val="28"/>
        </w:rPr>
        <w:t xml:space="preserve">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小学教师职称申报个人工作总结四</w:t>
      </w:r>
    </w:p>
    <w:p>
      <w:pPr>
        <w:ind w:left="0" w:right="0" w:firstLine="560"/>
        <w:spacing w:before="450" w:after="450" w:line="312" w:lineRule="auto"/>
      </w:pPr>
      <w:r>
        <w:rPr>
          <w:rFonts w:ascii="宋体" w:hAnsi="宋体" w:eastAsia="宋体" w:cs="宋体"/>
          <w:color w:val="000"/>
          <w:sz w:val="28"/>
          <w:szCs w:val="28"/>
        </w:rPr>
        <w:t xml:space="preserve">为进一步优化和整合教育资源，促进各学段教师的平衡，改变我县初中教师超编，小学教师欠缺的现状，县教委安排部分初中教师参加小学教育专业的转岗培训，以充实小学教师队伍，我有幸成为其中的一员，虽然教了这么多年的课，但真正转岗到小学任教还是需要学习的，我们都知道要教课先要备课，不但要备教材还要备学生，只有对学生充分了解了，才能因材施教，我们的教育教学才能取得好的教育效果。为此，在理论培训阶段，教培中心的老师们为我们安排了《走进儿童的内心世界》、《小学生安全教育与预防》、《小学班级常规管理策略》、《新型师生关系的塑造》，《打造理想的小学课堂》，《小学生习惯养成教育》等等丰富多彩又对我们将来的工作非常实用的报告。这些老师们精心准备的报告不但使我们受益匪浅，而且从中可以看出教培中心的老师们认真负责的工作态度，这一点非常值得我们学习。</w:t>
      </w:r>
    </w:p>
    <w:p>
      <w:pPr>
        <w:ind w:left="0" w:right="0" w:firstLine="560"/>
        <w:spacing w:before="450" w:after="450" w:line="312" w:lineRule="auto"/>
      </w:pPr>
      <w:r>
        <w:rPr>
          <w:rFonts w:ascii="宋体" w:hAnsi="宋体" w:eastAsia="宋体" w:cs="宋体"/>
          <w:color w:val="000"/>
          <w:sz w:val="28"/>
          <w:szCs w:val="28"/>
        </w:rPr>
        <w:t xml:space="preserve">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通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有趣，形象鲜明。小学3～6年级学生的生活范围和认知领域进一步扩展，体验感受与探索创造的活动能力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通过对小学音乐教材地学习，我感到虽然学习内容非常简单，但采取怎样的方式让学生学习感到棘手，感觉这不是个简单的问题，方式不当极有可能会使学生失去学习兴趣，从而影响对教学内容的掌握程度，今后在这一方面要多向一些老师请教，在见习的时候也要多注意老师在这方面的作法，以尽快适应小学教师的脚色定位。为了能更直观的对小学音乐教学有一个认识，还观看了一些名教师的音乐教学视频录像，深深地为老师们亲切的教态，启发式的语言，良好的调控课堂的能力和其敬业精神所打动，在今后的工作中自己也要向这些老师学习，争取做一名学生喜欢和热爱的老师。</w:t>
      </w:r>
    </w:p>
    <w:p>
      <w:pPr>
        <w:ind w:left="0" w:right="0" w:firstLine="560"/>
        <w:spacing w:before="450" w:after="450" w:line="312" w:lineRule="auto"/>
      </w:pPr>
      <w:r>
        <w:rPr>
          <w:rFonts w:ascii="宋体" w:hAnsi="宋体" w:eastAsia="宋体" w:cs="宋体"/>
          <w:color w:val="000"/>
          <w:sz w:val="28"/>
          <w:szCs w:val="28"/>
        </w:rPr>
        <w:t xml:space="preserve">通过在_小学见习观摩更让我对小学音乐教学有了更直观的认识，在她们身上我学习到了如何上好小学的音乐课，怎样做一个合格的小学老师。我们来时正赶上_小学音乐优质课评比，通过听课让我看到_小学教师扎实的基本功，自然而亲切的教态、流畅优美极富感染力的语言，虽然上的都是同一教学内容，但每个老师风格不同，有的老师用优美的音乐营造音乐情景，启发学生展开想象的翅膀，有的老师用问题激发学生的学习兴趣，并用优美的舞蹈动作表现歌曲内容;真的是各有千秋，让人受益匪浅，接下来我尝试着上了几节小学的音乐课，深刻的感觉小学低年级和高年级在教育教学方面有很大的不同。更感到做好一名小学音乐老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子的?很多学生都举起手来叫了几个学生说了说，可是那些没有被叫到学生也想一吐为快啊，一边举手一边在下面就说开了，费了好大劲阻止了学生们的畅所欲言，使课堂教学秩序走到正途上来，一节课下来，感觉很疲劳，可是课堂效果却不尽人意。反思这节课，感觉还要在如何吸引学生的注意力，激发学生的兴趣方面下些功夫，另外课堂组织能力也很重要。第二次是给三年级的学生上课，上了课才知道事先准备的教学内容学生已经学过了，怎么办呢，只好临时换课题，忙忙乱乱的一节课下来，感觉比上次课效果好些，但还是不尽如人意，在对学生和教材的把握上还不是很好。第三次是给五年级的学生上课，明显的感觉学生在课堂纪律，学习能力方面都要好于小学低年级，对音乐的感知，理解，表现和创造都很到位，一节课下来，教学任务基本完成，我事先预期的目标基本上都达到了，这也让我多少有了一些成就感，也给自己添了很多自信。最难忘的是在见习阶段上的最后一节汇报课，那节课我做了充分的准备，不但搜集了很多材料，认真备课，还准备了精美的课件，我想最后的结果并不重要，只要我尽力了，努力了，并且在这个过程中让自己得到提高，取得进步，了解自己在哪些方面还有待提高就可以了。有这样一句话：我听过的，我会忘记，我看过的，我会记得，我做过的，我才真正的理解。现在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小学，所不同的是我们都被分进了各个教研组，学校考虑到在教研组中更方便大家互相交流，有问题可以随时向各位老师请教，也更有利于我们业务能力的进一步提高。在这个阶段，我每天认真备课，精心设计，尝试着把所学的理论、经验用于其中。期间我的指导老师石维菊老师给了我很多的帮助。指导我上好每一节课，告诉我在给学生每一次聆听歌曲的时候都要事先设置一个问题，让学生带着问题去学习，让学生有事情可干，这样学习起来才能不盲目，而且设置的问题要适合学生的认知水平，这样一步一步你的教学目标就达成了。通过这段时间的学习，使我对小学音乐教学有了一更深刻的认识，意识到教师必须学习新课程标准，接受一些新的教育理念，转变以往的教育理念，特别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考虑问题，所以不仅是以学生为本，还要强调其发展，始终以“学生发展为本”。在教学中，要注意引导学生在音乐课上去感悟，调动学生的眼、耳、口等感官，在音乐课上唱歌、跳舞，或是玩音乐游戏，充分调动学生学习音乐的积极性，尽量让学生在音乐课上学得开心，玩得高兴，感受音乐的美，通过唱歌和游戏创造美，让学生对音乐课、对音乐产生浓厚的兴趣，愿意上音乐课，愿意接受音乐熏陶。小学音乐教学是基础教育、普通公民教育，它有别于专业音乐教育。因此，面向全体学生实施素质教育乃是小学音乐教育的理想价值观。因此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三个月的时间转迅即逝，在这段时间里我努力学习着怎样做好一个小学音乐老师，回首这段时间，感觉收获很多，相信自己在新的工作岗位中可以做的更好。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小学教师职称申报个人工作总结五</w:t>
      </w:r>
    </w:p>
    <w:p>
      <w:pPr>
        <w:ind w:left="0" w:right="0" w:firstLine="560"/>
        <w:spacing w:before="450" w:after="450" w:line="312" w:lineRule="auto"/>
      </w:pPr>
      <w:r>
        <w:rPr>
          <w:rFonts w:ascii="宋体" w:hAnsi="宋体" w:eastAsia="宋体" w:cs="宋体"/>
          <w:color w:val="000"/>
          <w:sz w:val="28"/>
          <w:szCs w:val="28"/>
        </w:rPr>
        <w:t xml:space="preserve">一年来，本人热爱本职工作，认真学习新的教育理论，刻苦钻研业务知识，形成比较完整的知识结构，不断提高了自己的教学水平和思想觉悟。为了更好地做好今后的工作，总结经验、吸取教训，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 认真学习党的先进理论知识以及党的会议精神，热爱教育事业，始终不忘人民教师职责，服从领导、团结同事、爱学校、爱学生。作为一名教师，我从自身严格要求自己，通过政治思想、教育教学能力等方面的不断提高来塑造自己的行为。 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一年来我一直担任三年级的数学、科学学科教学，在工作中严格要求自己，刻苦钻研业务，不断提高业务水平，不断学习新知识，探索教育教学规律，改进教育教学方 法。在教学工作中，积极体现学生学习的主体作用，注重知识与方法的传授，注重构架知识体系和训练答题的技能技巧，让全体学生共同进步，全面提高教学质量.</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 展备课组的活动，积极地进行同课异构，努力提高课堂效率。今后的工作中我将继续努力， 刻苦钻研教育教学工作， 以更饱满的热情投入其中， 让教育的光芒更灿烂。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2026-04-28T23:04:02+08:00</dcterms:created>
  <dcterms:modified xsi:type="dcterms:W3CDTF">2026-04-28T23:04:02+08:00</dcterms:modified>
</cp:coreProperties>
</file>

<file path=docProps/custom.xml><?xml version="1.0" encoding="utf-8"?>
<Properties xmlns="http://schemas.openxmlformats.org/officeDocument/2006/custom-properties" xmlns:vt="http://schemas.openxmlformats.org/officeDocument/2006/docPropsVTypes"/>
</file>