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关于辅警廉洁自律总结【6篇】</w:t>
      </w:r>
      <w:bookmarkEnd w:id="1"/>
    </w:p>
    <w:p>
      <w:pPr>
        <w:jc w:val="center"/>
        <w:spacing w:before="0" w:after="450"/>
      </w:pPr>
      <w:r>
        <w:rPr>
          <w:rFonts w:ascii="Arial" w:hAnsi="Arial" w:eastAsia="Arial" w:cs="Arial"/>
          <w:color w:val="999999"/>
          <w:sz w:val="20"/>
          <w:szCs w:val="20"/>
        </w:rPr>
        <w:t xml:space="preserve">来源：网络  作者：九曲桥畔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公安机关的辅警人员，又称辅警和辅警人员。根据社会治安形势的发展和公安工作的实际需要，他们是社会招募的非人民警察，为公安机关的日常运作和警察活动提供辅助支持。 以下是为大家整理的关于关于辅警廉洁自律总结的文章6篇 ,欢迎品鉴！关于辅警廉洁自律...</w:t>
      </w:r>
    </w:p>
    <w:p>
      <w:pPr>
        <w:ind w:left="0" w:right="0" w:firstLine="560"/>
        <w:spacing w:before="450" w:after="450" w:line="312" w:lineRule="auto"/>
      </w:pPr>
      <w:r>
        <w:rPr>
          <w:rFonts w:ascii="宋体" w:hAnsi="宋体" w:eastAsia="宋体" w:cs="宋体"/>
          <w:color w:val="000"/>
          <w:sz w:val="28"/>
          <w:szCs w:val="28"/>
        </w:rPr>
        <w:t xml:space="preserve">公安机关的辅警人员，又称辅警和辅警人员。根据社会治安形势的发展和公安工作的实际需要，他们是社会招募的非人民警察，为公安机关的日常运作和警察活动提供辅助支持。 以下是为大家整理的关于关于辅警廉洁自律总结的文章6篇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关于辅警廉洁自律总结篇1</w:t>
      </w:r>
    </w:p>
    <w:p>
      <w:pPr>
        <w:ind w:left="0" w:right="0" w:firstLine="560"/>
        <w:spacing w:before="450" w:after="450" w:line="312" w:lineRule="auto"/>
      </w:pPr>
      <w:r>
        <w:rPr>
          <w:rFonts w:ascii="宋体" w:hAnsi="宋体" w:eastAsia="宋体" w:cs="宋体"/>
          <w:color w:val="000"/>
          <w:sz w:val="28"/>
          <w:szCs w:val="28"/>
        </w:rPr>
        <w:t xml:space="preserve">　　本人于20_年11月应聘到支队工作，现系_交通协警员，协助民警开展道路交通管理工作。一年来，我一直恪守工作纪律，严格要求自己，在各级领导和同事们的帮助指导下，比较圆满地完成了自己所承担的各项工作任务，并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　　思想上，加强政治理论学习，不断提高自身的政治和思想觉悟。我认真学习了党的会议精神，积极参加党的群众路线教育实践活动，认真领会公安部的五条禁令，牢固树立人民利益高于一切的思想。学习上，我认真学习了《道路交通安全法》等专业知识，不断提高自己的理论水平，时刻保持清醒的头脑，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　　工作上，我严格遵守队里的各项规章制度和纪律，服从命令，听从指挥。在工作中勤勤恳恳，不论天气如何恶劣我都能按时上班，认真站好每一班岗，保质保量完成上级下达的任务，努力协助民警维护好自己辖区内的交通秩序。认真做好电动车排查工作，协助民警开展电动车超标、逆行、不按规定车道行驶等专项整治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协警员，认真协助民警做好交通管理工作，在自己的岗位上为和谐社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关于辅警廉洁自律总结篇2</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是认真学习十九大精神，深刻领会其科学内涵，认真学习党的十九大会议精神和公安会议精神。认真系统地学习了党的基本知识和各种理论著作，进一步夯实了理论基础，提高了党性熟悉和思想道德素质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关于辅警廉洁自律总结篇3</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我坚持以“”重要思想为指导，认真贯彻执行党的十七大及会议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坚持以理论和______同志“”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&gt;　　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辅警，不把自己混同于普通的老百姓，严格按照有关规定参加社交圈、生活圈、娱乐圈，自觉维护人民辅警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&gt;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辅警。</w:t>
      </w:r>
    </w:p>
    <w:p>
      <w:pPr>
        <w:ind w:left="0" w:right="0" w:firstLine="560"/>
        <w:spacing w:before="450" w:after="450" w:line="312" w:lineRule="auto"/>
      </w:pPr>
      <w:r>
        <w:rPr>
          <w:rFonts w:ascii="黑体" w:hAnsi="黑体" w:eastAsia="黑体" w:cs="黑体"/>
          <w:color w:val="000000"/>
          <w:sz w:val="36"/>
          <w:szCs w:val="36"/>
          <w:b w:val="1"/>
          <w:bCs w:val="1"/>
        </w:rPr>
        <w:t xml:space="preserve">关于辅警廉洁自律总结篇4</w:t>
      </w:r>
    </w:p>
    <w:p>
      <w:pPr>
        <w:ind w:left="0" w:right="0" w:firstLine="560"/>
        <w:spacing w:before="450" w:after="450" w:line="312" w:lineRule="auto"/>
      </w:pPr>
      <w:r>
        <w:rPr>
          <w:rFonts w:ascii="宋体" w:hAnsi="宋体" w:eastAsia="宋体" w:cs="宋体"/>
          <w:color w:val="000"/>
          <w:sz w:val="28"/>
          <w:szCs w:val="28"/>
        </w:rPr>
        <w:t xml:space="preserve">　　回顾20_年这一年，对于我来说，确实过得很快，都还不允许我细细回味，就流逝了，又到了一个新的元年。自我从20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　　&gt;二、日常工作方面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　　&gt;三、学习方面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　&gt;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第一，加强学习，拓宽知识面，努力学习与工作的相关知识和法律法规常识，提高理论水平;第二，工作更加严谨细致，改掉粗心马虎的毛病;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关于辅警廉洁自律总结篇5</w:t>
      </w:r>
    </w:p>
    <w:p>
      <w:pPr>
        <w:ind w:left="0" w:right="0" w:firstLine="560"/>
        <w:spacing w:before="450" w:after="450" w:line="312" w:lineRule="auto"/>
      </w:pPr>
      <w:r>
        <w:rPr>
          <w:rFonts w:ascii="宋体" w:hAnsi="宋体" w:eastAsia="宋体" w:cs="宋体"/>
          <w:color w:val="000"/>
          <w:sz w:val="28"/>
          <w:szCs w:val="28"/>
        </w:rPr>
        <w:t xml:space="preserve">　　本人于20____年__月应聘到支队工作，现系____大队交通协警员，协助民警开展道路交通管理工作。一年来，我一直恪守工作纪律，严格要求自己，在各级领导和同事们的帮助指导下，比较圆满地完成了自己所承担的各项工作任务，并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　　思想上，加强政治理论学习，不断提高自身的政治和思想觉悟。我认真学习了党的会议精神，积极参加党的群众路线教育实践活动，认真领会公安部的五条禁令，牢固树立人民利益高于一切的思想。学习上，我认真学习了《道路交通安全法》等专业知识，不断提高自己的理论水平，时刻保持清醒的头脑，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　　工作上，我严格遵守队里的各项规章制度和纪律，服从命令，听从指挥。在工作中勤勤恳恳，不论天气如何恶劣我都能按时上班，认真站好每一班岗，保质保量完成上级下达的任务，努力协助民警维护好自己辖区内的交通秩序。认真做好电动车排查工作，协助民警开展电动车超标、逆行、不按规定车道行驶等专项整治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协警员，认真协助民警做好交通管理工作，在自己的岗位上为和谐社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关于辅警廉洁自律总结篇6</w:t>
      </w:r>
    </w:p>
    <w:p>
      <w:pPr>
        <w:ind w:left="0" w:right="0" w:firstLine="560"/>
        <w:spacing w:before="450" w:after="450" w:line="312" w:lineRule="auto"/>
      </w:pPr>
      <w:r>
        <w:rPr>
          <w:rFonts w:ascii="宋体" w:hAnsi="宋体" w:eastAsia="宋体" w:cs="宋体"/>
          <w:color w:val="000"/>
          <w:sz w:val="28"/>
          <w:szCs w:val="28"/>
        </w:rPr>
        <w:t xml:space="preserve">　　在大队领导的正确指导和关心下，结合大队和自身工作的具体实际情况，认真分析思考研判，扎实勤奋工作，在各方面取得了比较好的成绩，圆满完成了领导交给的各项任务，现将20__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__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2026-10-31T23:38:43+08:00</dcterms:created>
  <dcterms:modified xsi:type="dcterms:W3CDTF">2026-10-31T23:38:43+08:00</dcterms:modified>
</cp:coreProperties>
</file>

<file path=docProps/custom.xml><?xml version="1.0" encoding="utf-8"?>
<Properties xmlns="http://schemas.openxmlformats.org/officeDocument/2006/custom-properties" xmlns:vt="http://schemas.openxmlformats.org/officeDocument/2006/docPropsVTypes"/>
</file>