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师风师德个人总结范文</w:t>
      </w:r>
      <w:bookmarkEnd w:id="1"/>
    </w:p>
    <w:p>
      <w:pPr>
        <w:jc w:val="center"/>
        <w:spacing w:before="0" w:after="450"/>
      </w:pPr>
      <w:r>
        <w:rPr>
          <w:rFonts w:ascii="Arial" w:hAnsi="Arial" w:eastAsia="Arial" w:cs="Arial"/>
          <w:color w:val="999999"/>
          <w:sz w:val="20"/>
          <w:szCs w:val="20"/>
        </w:rPr>
        <w:t xml:space="preserve">来源：网络  作者：梦回唐朝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师风师德个人总结范文5篇总结是指社会团体、企业单位和个人在自身的某一时期、某一项目或某些工作告一段落或者全部完成后进行回顾检查、分析评价，从而肯定成绩，得到经验，找出差距，得出教训和一些规律性认识的一种书面材料，下面是小编给大家带来的师风师...</w:t>
      </w:r>
    </w:p>
    <w:p>
      <w:pPr>
        <w:ind w:left="0" w:right="0" w:firstLine="560"/>
        <w:spacing w:before="450" w:after="450" w:line="312" w:lineRule="auto"/>
      </w:pPr>
      <w:r>
        <w:rPr>
          <w:rFonts w:ascii="宋体" w:hAnsi="宋体" w:eastAsia="宋体" w:cs="宋体"/>
          <w:color w:val="000"/>
          <w:sz w:val="28"/>
          <w:szCs w:val="28"/>
        </w:rPr>
        <w:t xml:space="preserve">师风师德个人总结范文5篇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下面是小编给大家带来的师风师德个人总结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师风师德个人总结范文篇1</w:t>
      </w:r>
    </w:p>
    <w:p>
      <w:pPr>
        <w:ind w:left="0" w:right="0" w:firstLine="560"/>
        <w:spacing w:before="450" w:after="450" w:line="312" w:lineRule="auto"/>
      </w:pPr>
      <w:r>
        <w:rPr>
          <w:rFonts w:ascii="宋体" w:hAnsi="宋体" w:eastAsia="宋体" w:cs="宋体"/>
          <w:color w:val="000"/>
          <w:sz w:val="28"/>
          <w:szCs w:val="28"/>
        </w:rPr>
        <w:t xml:space="preserve">我是一名小学老师。自从我开始工作以来，我觉得我有很大的责任。作为老师，我不仅要把书教好，还要在各方面以身作则。在全县师德师风学习活动中，我深深感受到，一个师德师风好的老师，会对受教育者产生很大的影响，甚至让他们觉得受益终身。</w:t>
      </w:r>
    </w:p>
    <w:p>
      <w:pPr>
        <w:ind w:left="0" w:right="0" w:firstLine="560"/>
        <w:spacing w:before="450" w:after="450" w:line="312" w:lineRule="auto"/>
      </w:pPr>
      <w:r>
        <w:rPr>
          <w:rFonts w:ascii="宋体" w:hAnsi="宋体" w:eastAsia="宋体" w:cs="宋体"/>
          <w:color w:val="000"/>
          <w:sz w:val="28"/>
          <w:szCs w:val="28"/>
        </w:rPr>
        <w:t xml:space="preserve">著名教育家陶行知曾说：“高中学习是老师，德高望重是榜样”。作为一名光荣的人民教师，我们不仅要有广博的知识，更要有高尚的道德。教师德育活动是改善教育发展环境、转变教育系统工作方式的内在要求，也是促进教育健康发展的有力保障。教师应该如何培养崇高的职业道德?就像有人说的，“要想得到尊重，首先要尊重自己，注意自己的尊重。”教师要想尊重自己，首先要提高自己的职业道德。教师德育活动既是改善教育发展环境、转变教育系统工作作风的内在要求，也是促进教育健康发展的有力保障。</w:t>
      </w:r>
    </w:p>
    <w:p>
      <w:pPr>
        <w:ind w:left="0" w:right="0" w:firstLine="560"/>
        <w:spacing w:before="450" w:after="450" w:line="312" w:lineRule="auto"/>
      </w:pPr>
      <w:r>
        <w:rPr>
          <w:rFonts w:ascii="宋体" w:hAnsi="宋体" w:eastAsia="宋体" w:cs="宋体"/>
          <w:color w:val="000"/>
          <w:sz w:val="28"/>
          <w:szCs w:val="28"/>
        </w:rPr>
        <w:t xml:space="preserve">要建立诚信教育，首先要淡泊名利，敬业爱生，少一些与人打交道的名利，多一些教书育人的博爱。创新教学，要以人为本，因材施教。同时要不断加强学习，与时俱进，学习先进的教学理念和方法，更新教育观念，掌握先进的教学技术和手段。通过学校组织的师德师风教育学习，本研究总结了以下几个方面：</w:t>
      </w:r>
    </w:p>
    <w:p>
      <w:pPr>
        <w:ind w:left="0" w:right="0" w:firstLine="560"/>
        <w:spacing w:before="450" w:after="450" w:line="312" w:lineRule="auto"/>
      </w:pPr>
      <w:r>
        <w:rPr>
          <w:rFonts w:ascii="宋体" w:hAnsi="宋体" w:eastAsia="宋体" w:cs="宋体"/>
          <w:color w:val="000"/>
          <w:sz w:val="28"/>
          <w:szCs w:val="28"/>
        </w:rPr>
        <w:t xml:space="preserve">一、思想和工作的基本表现：</w:t>
      </w:r>
    </w:p>
    <w:p>
      <w:pPr>
        <w:ind w:left="0" w:right="0" w:firstLine="560"/>
        <w:spacing w:before="450" w:after="450" w:line="312" w:lineRule="auto"/>
      </w:pPr>
      <w:r>
        <w:rPr>
          <w:rFonts w:ascii="宋体" w:hAnsi="宋体" w:eastAsia="宋体" w:cs="宋体"/>
          <w:color w:val="000"/>
          <w:sz w:val="28"/>
          <w:szCs w:val="28"/>
        </w:rPr>
        <w:t xml:space="preserve">从选择这个职业开始，首先，我一直对自己的工作兢兢业业。如果你热爱教育，你就应该有决心在教学中做到最好。既然选择了教育，就要对自己的选择无怨无悔，不计名利，积极进取，开拓创新，无私奉献，努力做好自己的本职工作，尽职尽责地完成每一项教学工作，不求最好，但求更好，不断挑战自我，超越自我。</w:t>
      </w:r>
    </w:p>
    <w:p>
      <w:pPr>
        <w:ind w:left="0" w:right="0" w:firstLine="560"/>
        <w:spacing w:before="450" w:after="450" w:line="312" w:lineRule="auto"/>
      </w:pPr>
      <w:r>
        <w:rPr>
          <w:rFonts w:ascii="宋体" w:hAnsi="宋体" w:eastAsia="宋体" w:cs="宋体"/>
          <w:color w:val="000"/>
          <w:sz w:val="28"/>
          <w:szCs w:val="28"/>
        </w:rPr>
        <w:t xml:space="preserve">其次，不断加强政治学习，提高政治素质。按照《中小学教师职业道德规范》，严格要求自己，遵纪守法，恪尽职守，遵守社会公德，忠于人民教育事业，为人师表。“终身奉献教育事业”把忠于人民的教育事业作为最高美德，时刻激励着我像蜡烛一样燃烧自己，照亮别人。勤勤恳恳，兢兢业业，服从领导，不打折扣，认真完成学校领导布置的各项任务，用“学为人师，示范行为”的要求约束自己，做一名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平时经常进行自我反省，总是对自己提出严格的要求，找出不足，努力塑造一个好老师的形象。我们能做些什么来塑造一个好老师的形象，让学生喜欢你?我认为教师的专业水平是学生喜欢的标志之一。一个优秀的教师必须具备四大支柱，丰富的文化底蕴支撑着教师的人性，高超的教育智慧支撑着教师的灵性，宽广的课程视野支撑着教师的活动，宽广的专业境界支撑着教师的诗意。一个没有丰富文化背景的老师，不可能把一个温暖纯净的背景放在学生的生活中。</w:t>
      </w:r>
    </w:p>
    <w:p>
      <w:pPr>
        <w:ind w:left="0" w:right="0" w:firstLine="560"/>
        <w:spacing w:before="450" w:after="450" w:line="312" w:lineRule="auto"/>
      </w:pPr>
      <w:r>
        <w:rPr>
          <w:rFonts w:ascii="宋体" w:hAnsi="宋体" w:eastAsia="宋体" w:cs="宋体"/>
          <w:color w:val="000"/>
          <w:sz w:val="28"/>
          <w:szCs w:val="28"/>
        </w:rPr>
        <w:t xml:space="preserve">多面手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师风师德个人总结范文篇2</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我让他们感受到老师在了解他们的内心世界，在尊重他们的感受，孩子们的心也在悄悄贴近老师的心。作为一名班主任，应关爱每一位同学，尽自己最大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鼓励孩子们积极阅读，从中汲取优秀传统文化的滋养。</w:t>
      </w:r>
    </w:p>
    <w:p>
      <w:pPr>
        <w:ind w:left="0" w:right="0" w:firstLine="560"/>
        <w:spacing w:before="450" w:after="450" w:line="312" w:lineRule="auto"/>
      </w:pPr>
      <w:r>
        <w:rPr>
          <w:rFonts w:ascii="宋体" w:hAnsi="宋体" w:eastAsia="宋体" w:cs="宋体"/>
          <w:color w:val="000"/>
          <w:sz w:val="28"/>
          <w:szCs w:val="28"/>
        </w:rPr>
        <w:t xml:space="preserve">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师风师德个人总结范文篇3</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我还依稀的记得，在我就读的大学里有这样一面墙，上面有几个红色的大字：“教书育人，为人师表。”教师是人类灵魂的工程师，是青少年学生成长的引路人。古人就对教师的职责概括为：传道、授业、解惑。但这其实只指出了教师“教书育人”的职责中教书的一面，而“为人师表”则对教师和教育工作者提出了更高的人格上的要求。通过本次学习，我深深的知道作为一名教育工作者，不仅要学会教书，还应端正自己的言行来育人。以下是我对此次学习的几点总结：</w:t>
      </w:r>
    </w:p>
    <w:p>
      <w:pPr>
        <w:ind w:left="0" w:right="0" w:firstLine="560"/>
        <w:spacing w:before="450" w:after="450" w:line="312" w:lineRule="auto"/>
      </w:pPr>
      <w:r>
        <w:rPr>
          <w:rFonts w:ascii="宋体" w:hAnsi="宋体" w:eastAsia="宋体" w:cs="宋体"/>
          <w:color w:val="000"/>
          <w:sz w:val="28"/>
          <w:szCs w:val="28"/>
        </w:rPr>
        <w:t xml:space="preserve">1、立德树人、圆梦幸福</w:t>
      </w:r>
    </w:p>
    <w:p>
      <w:pPr>
        <w:ind w:left="0" w:right="0" w:firstLine="560"/>
        <w:spacing w:before="450" w:after="450" w:line="312" w:lineRule="auto"/>
      </w:pPr>
      <w:r>
        <w:rPr>
          <w:rFonts w:ascii="宋体" w:hAnsi="宋体" w:eastAsia="宋体" w:cs="宋体"/>
          <w:color w:val="000"/>
          <w:sz w:val="28"/>
          <w:szCs w:val="28"/>
        </w:rPr>
        <w:t xml:space="preserve">学高为师，德高为范，中华民族素有崇尚师德，弘扬师德的优良传统。师德是中华优秀传统文化精粹，也是优良革命传统的重要组成部分。教书育人，教书者必先学为人师，育人者必先行为世范。塔水二小的呙军校长从“立德树人、圆梦幸福”为标题，从自己教书几十年来的一些亲人经历和成长变化，诠释出德高为师，学高为范的领悟。指出教书育人必须要有五大意识：</w:t>
      </w:r>
    </w:p>
    <w:p>
      <w:pPr>
        <w:ind w:left="0" w:right="0" w:firstLine="560"/>
        <w:spacing w:before="450" w:after="450" w:line="312" w:lineRule="auto"/>
      </w:pPr>
      <w:r>
        <w:rPr>
          <w:rFonts w:ascii="宋体" w:hAnsi="宋体" w:eastAsia="宋体" w:cs="宋体"/>
          <w:color w:val="000"/>
          <w:sz w:val="28"/>
          <w:szCs w:val="28"/>
        </w:rPr>
        <w:t xml:space="preserve">1、使命意识。</w:t>
      </w:r>
    </w:p>
    <w:p>
      <w:pPr>
        <w:ind w:left="0" w:right="0" w:firstLine="560"/>
        <w:spacing w:before="450" w:after="450" w:line="312" w:lineRule="auto"/>
      </w:pPr>
      <w:r>
        <w:rPr>
          <w:rFonts w:ascii="宋体" w:hAnsi="宋体" w:eastAsia="宋体" w:cs="宋体"/>
          <w:color w:val="000"/>
          <w:sz w:val="28"/>
          <w:szCs w:val="28"/>
        </w:rPr>
        <w:t xml:space="preserve">2、良心意识。</w:t>
      </w:r>
    </w:p>
    <w:p>
      <w:pPr>
        <w:ind w:left="0" w:right="0" w:firstLine="560"/>
        <w:spacing w:before="450" w:after="450" w:line="312" w:lineRule="auto"/>
      </w:pPr>
      <w:r>
        <w:rPr>
          <w:rFonts w:ascii="宋体" w:hAnsi="宋体" w:eastAsia="宋体" w:cs="宋体"/>
          <w:color w:val="000"/>
          <w:sz w:val="28"/>
          <w:szCs w:val="28"/>
        </w:rPr>
        <w:t xml:space="preserve">3、安全意识。</w:t>
      </w:r>
    </w:p>
    <w:p>
      <w:pPr>
        <w:ind w:left="0" w:right="0" w:firstLine="560"/>
        <w:spacing w:before="450" w:after="450" w:line="312" w:lineRule="auto"/>
      </w:pPr>
      <w:r>
        <w:rPr>
          <w:rFonts w:ascii="宋体" w:hAnsi="宋体" w:eastAsia="宋体" w:cs="宋体"/>
          <w:color w:val="000"/>
          <w:sz w:val="28"/>
          <w:szCs w:val="28"/>
        </w:rPr>
        <w:t xml:space="preserve">4、质量意识。</w:t>
      </w:r>
    </w:p>
    <w:p>
      <w:pPr>
        <w:ind w:left="0" w:right="0" w:firstLine="560"/>
        <w:spacing w:before="450" w:after="450" w:line="312" w:lineRule="auto"/>
      </w:pPr>
      <w:r>
        <w:rPr>
          <w:rFonts w:ascii="宋体" w:hAnsi="宋体" w:eastAsia="宋体" w:cs="宋体"/>
          <w:color w:val="000"/>
          <w:sz w:val="28"/>
          <w:szCs w:val="28"/>
        </w:rPr>
        <w:t xml:space="preserve">5、大局意识。</w:t>
      </w:r>
    </w:p>
    <w:p>
      <w:pPr>
        <w:ind w:left="0" w:right="0" w:firstLine="560"/>
        <w:spacing w:before="450" w:after="450" w:line="312" w:lineRule="auto"/>
      </w:pPr>
      <w:r>
        <w:rPr>
          <w:rFonts w:ascii="宋体" w:hAnsi="宋体" w:eastAsia="宋体" w:cs="宋体"/>
          <w:color w:val="000"/>
          <w:sz w:val="28"/>
          <w:szCs w:val="28"/>
        </w:rPr>
        <w:t xml:space="preserve">通过这几点意识让我们体会到责任就是对别人负责，也是对自己负责。</w:t>
      </w:r>
    </w:p>
    <w:p>
      <w:pPr>
        <w:ind w:left="0" w:right="0" w:firstLine="560"/>
        <w:spacing w:before="450" w:after="450" w:line="312" w:lineRule="auto"/>
      </w:pPr>
      <w:r>
        <w:rPr>
          <w:rFonts w:ascii="宋体" w:hAnsi="宋体" w:eastAsia="宋体" w:cs="宋体"/>
          <w:color w:val="000"/>
          <w:sz w:val="28"/>
          <w:szCs w:val="28"/>
        </w:rPr>
        <w:t xml:space="preserve">2、淡泊名利、坚守教育</w:t>
      </w:r>
    </w:p>
    <w:p>
      <w:pPr>
        <w:ind w:left="0" w:right="0" w:firstLine="560"/>
        <w:spacing w:before="450" w:after="450" w:line="312" w:lineRule="auto"/>
      </w:pPr>
      <w:r>
        <w:rPr>
          <w:rFonts w:ascii="宋体" w:hAnsi="宋体" w:eastAsia="宋体" w:cs="宋体"/>
          <w:color w:val="000"/>
          <w:sz w:val="28"/>
          <w:szCs w:val="28"/>
        </w:rPr>
        <w:t xml:space="preserve">社会的发展和人性本身的弱点使人的物欲不断膨胀，不断膨胀的物欲必然带来心理的不平衡，必然带来精神的空虚，物质和精神的落差迫使人们不得不承受痛苦的折磨，而且是长期的，挥之不去的。通过学习安县中学蒋春艳老师的《青年教师心理健康》让我从目前的心理状态和如何缩短理想与现实的差距等多方面全方位的转变了自己的认识。问题具有普遍性要想成功就需要大量的积累。并且要善于观察自己，也要善于认识别人。</w:t>
      </w:r>
    </w:p>
    <w:p>
      <w:pPr>
        <w:ind w:left="0" w:right="0" w:firstLine="560"/>
        <w:spacing w:before="450" w:after="450" w:line="312" w:lineRule="auto"/>
      </w:pPr>
      <w:r>
        <w:rPr>
          <w:rFonts w:ascii="宋体" w:hAnsi="宋体" w:eastAsia="宋体" w:cs="宋体"/>
          <w:color w:val="000"/>
          <w:sz w:val="28"/>
          <w:szCs w:val="28"/>
        </w:rPr>
        <w:t xml:space="preserve">通过听取几位工作在山区一线的年轻教师的感人事迹，从他们用自己生命的痕迹激励着我们这些后来人，这些同行们，让我们由不情愿到情愿，由情愿到全身心地热爱这个工作。因为，生命的意义远不止于功利。“人吃饭是为了活着，但活着绝不是为了吃饭”。生活中许多微小中藏有博大，短暂中孕育永恒。既然选择作为一名老师，我们所做的一切就无关于名利。是的，我们的工资很微薄，我们的责任却是那么的重要。既然我们选择了，那我们就应该坚守，不为别的，就为这最后的一片净土。</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师风师德个人总结范文篇4</w:t>
      </w:r>
    </w:p>
    <w:p>
      <w:pPr>
        <w:ind w:left="0" w:right="0" w:firstLine="560"/>
        <w:spacing w:before="450" w:after="450" w:line="312" w:lineRule="auto"/>
      </w:pPr>
      <w:r>
        <w:rPr>
          <w:rFonts w:ascii="宋体" w:hAnsi="宋体" w:eastAsia="宋体" w:cs="宋体"/>
          <w:color w:val="000"/>
          <w:sz w:val="28"/>
          <w:szCs w:val="28"/>
        </w:rPr>
        <w:t xml:space="preserve">不知不觉，又是一学期结束了。回首这学期的教育教学工作，我感慨万分，因为我尽心尽力，兢兢业业的做好本职工作。学期结束我很兴奋，很满足，同时也很自豪，因为我的学生进步了，提高了。看着他们每天的点滴进步，我无时无刻不在享受着收获的喜悦。在学校领导的正确领导下，在同事的关怀帮助下，我不仅圆满地完成了教学任务，还在思想业务水平上有了一定的提高。现将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热爱并忠诚于教学事业，教学态度认真，爱岗敬业，工作积极，乐于助人。工作中尽职尽责，做到教书育人，为人师表;自觉遵守学校的规章制度，热爱学校，关心集体，尊敬领导，团结同事。认真完成教育教学工作任务，取人之长，补己之短。在今后的工作中，我会不断严格要求自己。</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本学期，我担任的是八年级四个班的教学工作。为了能更好的提高他们的学习成绩，在工作中认真备课、积极上课、积极参加教研组活动。</w:t>
      </w:r>
    </w:p>
    <w:p>
      <w:pPr>
        <w:ind w:left="0" w:right="0" w:firstLine="560"/>
        <w:spacing w:before="450" w:after="450" w:line="312" w:lineRule="auto"/>
      </w:pPr>
      <w:r>
        <w:rPr>
          <w:rFonts w:ascii="宋体" w:hAnsi="宋体" w:eastAsia="宋体" w:cs="宋体"/>
          <w:color w:val="000"/>
          <w:sz w:val="28"/>
          <w:szCs w:val="28"/>
        </w:rPr>
        <w:t xml:space="preserve">1、认真备课。课上的是否成功，很大程度上取决于课备得是否精彩，因此每节课我都认真作好课前准备，认真钻研教材，对教材中的基础知识点，都弄清楚，了解教材的结构，重点与难点，掌握知识的逻辑，知道应该补充哪些资料，怎样才能上好一堂课。了解学生们的兴趣、需要、学习方法、学习习惯，学习新知识时可能会有哪些困难，采取相应的教学方法。例如借助互联网搜集一些和中学生密切相关的真实案例再结合教材的知识点这样学生更容易理解和掌握。</w:t>
      </w:r>
    </w:p>
    <w:p>
      <w:pPr>
        <w:ind w:left="0" w:right="0" w:firstLine="560"/>
        <w:spacing w:before="450" w:after="450" w:line="312" w:lineRule="auto"/>
      </w:pPr>
      <w:r>
        <w:rPr>
          <w:rFonts w:ascii="宋体" w:hAnsi="宋体" w:eastAsia="宋体" w:cs="宋体"/>
          <w:color w:val="000"/>
          <w:sz w:val="28"/>
          <w:szCs w:val="28"/>
        </w:rPr>
        <w:t xml:space="preserve">2、积极上课。备课充分，能调动学生的积极性，上课效果就会好。但同时又要有驾驭课堂的能力，因为学生在课堂上的一举一动都会直接影响课堂教学。因此一定要组织好课堂教学，关注全体学生，注意信息反馈，调动学生的有意注意，使其保持相对稳定性，同时，激发学生的情感，创造良好的课堂气氛，使课堂语言简洁明了，克服语言重复的毛病，课堂提问要面向全体学生，这样才能吸引学生的注意力，使课堂教学顺利进行。教师是每节课的组织者，所以，老师每天都要有充足的精神，让学生感受到一种精气神。回顾一学期自己的授课，我感到有点愧疚，因为有时我并不能很好地做到这点。当学生在课堂上无心向学，违反纪律时，我的情绪就受到影响，并且把这带到教学中，让原本正常的讲课受到冲击，发挥不到应有的水平，以致影响教学效果。我以后一定努力克服，注意方法，避免带着情绪上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这一学期严格遵守学校的各项规章制度，做到不早退、不迟到、不旷工。同时利用课间时间和我所带班级的学生谈心、交流，了解他们的思想动态、这样不仅缩短了师生之间的距离，学生也在内心里慢慢的接受了我。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参加教师专业水平考试和学校组织的教师专业水平测试，成绩都不理想。在今后的教育教学过程中我要积极参加年级组教研活动，并在活动中认真做好本职工作。积极参与教务处组织的同课异构活动，认真听课、做好听课记录，虚心向同事学习教学方法，博采众长，不断提高自己的教学水平和教学业绩能力。</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师风师德个人总结范文篇5</w:t>
      </w:r>
    </w:p>
    <w:p>
      <w:pPr>
        <w:ind w:left="0" w:right="0" w:firstLine="560"/>
        <w:spacing w:before="450" w:after="450" w:line="312" w:lineRule="auto"/>
      </w:pPr>
      <w:r>
        <w:rPr>
          <w:rFonts w:ascii="宋体" w:hAnsi="宋体" w:eastAsia="宋体" w:cs="宋体"/>
          <w:color w:val="000"/>
          <w:sz w:val="28"/>
          <w:szCs w:val="28"/>
        </w:rPr>
        <w:t xml:space="preserve">转眼间我已参工七年，现从德能勤绩四方面作工作小结如下：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三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自参加工作以来，一直担任数学教学工作及班主任工作。我不断加强政治学习和业务学习，努力提高自己的政治理论和业务水平，不断的充实自己。教学中，我做到认真备课、上课、及时反思，顺利完成了教学任务，现具体汇报如下：</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根据学校的实际情形和学生具体情况，制定有效的教学计划，并付诸于实践;备课时抓住教材重点、难点，并结合新课程理念，确定恰当的教学方式。同时，在集体备课活动中，积极征求其他同组教师的意见，提出个人不同的见解，进行学案导学，进行讨论、分析，采纳合理的意见和好的、有效的教学方法。</w:t>
      </w:r>
    </w:p>
    <w:p>
      <w:pPr>
        <w:ind w:left="0" w:right="0" w:firstLine="560"/>
        <w:spacing w:before="450" w:after="450" w:line="312" w:lineRule="auto"/>
      </w:pPr>
      <w:r>
        <w:rPr>
          <w:rFonts w:ascii="宋体" w:hAnsi="宋体" w:eastAsia="宋体" w:cs="宋体"/>
          <w:color w:val="000"/>
          <w:sz w:val="28"/>
          <w:szCs w:val="28"/>
        </w:rPr>
        <w:t xml:space="preserve">2、按照学校工作管理规定，认真写好教案，努力上好每一节课。除此外，我还查阅各种资料，上网寻找好的教学材料，教学课件，数学故事等，把它们和我所带的科目结合起来，更好的促进学生学习，帮助学生理解。</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班务管理</w:t>
      </w:r>
    </w:p>
    <w:p>
      <w:pPr>
        <w:ind w:left="0" w:right="0" w:firstLine="560"/>
        <w:spacing w:before="450" w:after="450" w:line="312" w:lineRule="auto"/>
      </w:pPr>
      <w:r>
        <w:rPr>
          <w:rFonts w:ascii="宋体" w:hAnsi="宋体" w:eastAsia="宋体" w:cs="宋体"/>
          <w:color w:val="000"/>
          <w:sz w:val="28"/>
          <w:szCs w:val="28"/>
        </w:rPr>
        <w:t xml:space="preserve">1、营造氛围，促进优良班风的形成，狠抓日常行为规范和养成教育，做到“抓反复、反复抓”。</w:t>
      </w:r>
    </w:p>
    <w:p>
      <w:pPr>
        <w:ind w:left="0" w:right="0" w:firstLine="560"/>
        <w:spacing w:before="450" w:after="450" w:line="312" w:lineRule="auto"/>
      </w:pPr>
      <w:r>
        <w:rPr>
          <w:rFonts w:ascii="宋体" w:hAnsi="宋体" w:eastAsia="宋体" w:cs="宋体"/>
          <w:color w:val="000"/>
          <w:sz w:val="28"/>
          <w:szCs w:val="28"/>
        </w:rPr>
        <w:t xml:space="preserve">一开学我就组织学生重新学习《中学生守则》和《中学生日常行为规范》，在此基础上，订出切实可行的、为绝大部分学生所能遵守的《班级制度》，尽可能贴近学生的生活，所出台的惩罚条例更有人情味，容易为学生接受。于是我着手整治和养成教育。首先，我广泛调查爱讲粗话的学生的家庭背景以及相关情况;其次，我广泛向全班同学征求民主意见以及整改措施;然后制定具体实施方案，下放权利给学生干部自己管理，班干和团员充分发挥监督作用。经过一番整改，我班学生的日常用语文明多了。</w:t>
      </w:r>
    </w:p>
    <w:p>
      <w:pPr>
        <w:ind w:left="0" w:right="0" w:firstLine="560"/>
        <w:spacing w:before="450" w:after="450" w:line="312" w:lineRule="auto"/>
      </w:pPr>
      <w:r>
        <w:rPr>
          <w:rFonts w:ascii="宋体" w:hAnsi="宋体" w:eastAsia="宋体" w:cs="宋体"/>
          <w:color w:val="000"/>
          <w:sz w:val="28"/>
          <w:szCs w:val="28"/>
        </w:rPr>
        <w:t xml:space="preserve">2、改革班级制度，大胆任用人才，放手学生管理。</w:t>
      </w:r>
    </w:p>
    <w:p>
      <w:pPr>
        <w:ind w:left="0" w:right="0" w:firstLine="560"/>
        <w:spacing w:before="450" w:after="450" w:line="312" w:lineRule="auto"/>
      </w:pPr>
      <w:r>
        <w:rPr>
          <w:rFonts w:ascii="宋体" w:hAnsi="宋体" w:eastAsia="宋体" w:cs="宋体"/>
          <w:color w:val="000"/>
          <w:sz w:val="28"/>
          <w:szCs w:val="28"/>
        </w:rPr>
        <w:t xml:space="preserve">开学初期我结合本班学生的实际情况先任命了班干部通过一个月的表现，以及通过各种渠道了解他们的详细的成长变化情况，本着用人唯贤，选出了新的、得力班干，组成班委。我本着“用人不疑，疑人不用”的原则，选好班干，安排好职务，下放权力，大胆放手他们去管理班级，效果不错。</w:t>
      </w:r>
    </w:p>
    <w:p>
      <w:pPr>
        <w:ind w:left="0" w:right="0" w:firstLine="560"/>
        <w:spacing w:before="450" w:after="450" w:line="312" w:lineRule="auto"/>
      </w:pPr>
      <w:r>
        <w:rPr>
          <w:rFonts w:ascii="宋体" w:hAnsi="宋体" w:eastAsia="宋体" w:cs="宋体"/>
          <w:color w:val="000"/>
          <w:sz w:val="28"/>
          <w:szCs w:val="28"/>
        </w:rPr>
        <w:t xml:space="preserve">3、团结老师，精诚合作。</w:t>
      </w:r>
    </w:p>
    <w:p>
      <w:pPr>
        <w:ind w:left="0" w:right="0" w:firstLine="560"/>
        <w:spacing w:before="450" w:after="450" w:line="312" w:lineRule="auto"/>
      </w:pPr>
      <w:r>
        <w:rPr>
          <w:rFonts w:ascii="宋体" w:hAnsi="宋体" w:eastAsia="宋体" w:cs="宋体"/>
          <w:color w:val="000"/>
          <w:sz w:val="28"/>
          <w:szCs w:val="28"/>
        </w:rPr>
        <w:t xml:space="preserve">教师的治学作风极大地影响着班级学风建设。为此，班主任有责任团结任课教师参与班级建设。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每周分别为23课时，出勤满，准时到校上班。积极参加各种会议，认真听课。此外，还协助有关领导做好各种工作。作为一名普通的教师，我能认真参加每一次的业务学习、教研学习，并做详尽的记录;平时参考成功教案结合本班特点创造性的备课，认真开展教育活动;积极参加校内外活动。如：积极五四等。</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个人的原因而拉下工作，从没有旷工、旷课现象，也没有迟到早退现象。这几年来，我不仅担负学校两个班级数学教学任务和班主任工作，还担负学校的其他工作，我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说课比赛中，荣获县级一等奖;撰写的课例教案“承担自己的社会责任”获市级三等奖，论文《注重培养学生的自学兴趣》市级一等奖。在今后的工作中，本人将会更加努力，争取做得更好。当然，我还有这样和那样的不足，主要表现在一是吃苦精神不够，二是工作的主动性不够，三是业务能力还有待于进一步提高。在今后的工作中，我将扬长避短，努力学习，不断提高，努力工作，再创佳绩，做好工作计划，有条理地开展工作，不负教师这个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