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最新最新个人近三年工作总结 个人近三年的工作总结(14篇)</w:t>
      </w:r>
      <w:bookmarkEnd w:id="1"/>
    </w:p>
    <w:p>
      <w:pPr>
        <w:jc w:val="center"/>
        <w:spacing w:before="0" w:after="450"/>
      </w:pPr>
      <w:r>
        <w:rPr>
          <w:rFonts w:ascii="Arial" w:hAnsi="Arial" w:eastAsia="Arial" w:cs="Arial"/>
          <w:color w:val="999999"/>
          <w:sz w:val="20"/>
          <w:szCs w:val="20"/>
        </w:rPr>
        <w:t xml:space="preserve">来源：网络  作者：清风徐来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最新个人近三年工作总结 个人近三年的工作总结一一、努力提高教师的思想和业务素质，着力打造一支优秀的教师队伍。1、工会在学校党支部的直接领导下，以师德建设为核心，积极探索具有时代特征、符合时代要求的新的师德规范。为大力弘扬新时期爱岗敬业、乐于...</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个人近三年的工作总结一</w:t>
      </w:r>
    </w:p>
    <w:p>
      <w:pPr>
        <w:ind w:left="0" w:right="0" w:firstLine="560"/>
        <w:spacing w:before="450" w:after="450" w:line="312" w:lineRule="auto"/>
      </w:pPr>
      <w:r>
        <w:rPr>
          <w:rFonts w:ascii="宋体" w:hAnsi="宋体" w:eastAsia="宋体" w:cs="宋体"/>
          <w:color w:val="000"/>
          <w:sz w:val="28"/>
          <w:szCs w:val="28"/>
        </w:rPr>
        <w:t xml:space="preserve">一、努力提高教师的思想和业务素质，着力打造一支优秀的教师队伍。</w:t>
      </w:r>
    </w:p>
    <w:p>
      <w:pPr>
        <w:ind w:left="0" w:right="0" w:firstLine="560"/>
        <w:spacing w:before="450" w:after="450" w:line="312" w:lineRule="auto"/>
      </w:pPr>
      <w:r>
        <w:rPr>
          <w:rFonts w:ascii="宋体" w:hAnsi="宋体" w:eastAsia="宋体" w:cs="宋体"/>
          <w:color w:val="000"/>
          <w:sz w:val="28"/>
          <w:szCs w:val="28"/>
        </w:rPr>
        <w:t xml:space="preserve">1、工会在学校党支部的直接领导下，以师德建设为核心，积极探索具有时代特征、符合时代要求的新的师德规范。为大力弘扬新时期爱岗敬业、乐于奉献、积极进取、奋发向上的精神，我们组织教师开展了“师德警语”征集、争创“巾国示范岗”、“外塑形象，内练素质”、评选“师德之星”等活动；宣传新《工会法》以及新时期党的方针政策；结合创建工作，认真学习了《江苏省中小学常规管理基本要求》《中华人民共和国义务教育法》；重温了《中小学教师管理法》，广陵区教师“八要八不准”等法律法规，并进行了综合知识问答题的练习；开展“办人民满意的学校，做人民满意的教师”的讨论，增强了教师为人民服务的意识，促进了教师思想素质的提高。我们还充分利用“教工园地”宣传阵地，大力弘扬新时期爱岗敬业、乐于奉献、积极进取、奋发向上的精神。同时完善师德考核机制，成立师德考评小组，采取了教师互评，聘请家长、学生及社区成员为小组成员，对教师职业道德进行考评的方法，以评促师德，以评促工作，进一步规范教师行为，提升师德水准。</w:t>
      </w:r>
    </w:p>
    <w:p>
      <w:pPr>
        <w:ind w:left="0" w:right="0" w:firstLine="560"/>
        <w:spacing w:before="450" w:after="450" w:line="312" w:lineRule="auto"/>
      </w:pPr>
      <w:r>
        <w:rPr>
          <w:rFonts w:ascii="宋体" w:hAnsi="宋体" w:eastAsia="宋体" w:cs="宋体"/>
          <w:color w:val="000"/>
          <w:sz w:val="28"/>
          <w:szCs w:val="28"/>
        </w:rPr>
        <w:t xml:space="preserve">2、积极开展“两争一树”活动。为不断更新教育理念，树立终身学习的思想，促进教师的全面发展，根据上级工会组织的部署，积极开展“两争一树”（争创学习型组织，争做知识型员工，树新时代职工新形象）活动。为搞好这项活动，我们确立了争创两个“学习型小组”的目标，制定了学习计划和实施意见。我们还将学习与业务相结合，配合学校教育教学研究工作，带领教师积极投身教改，深入开展“书香校园”、“综合实践活动”、“信息技术与课程整合”等教改研究活动，每学期定期组织全体教师进行网络知识培训，开放图书资料室，对教师主动学习、认真钻研业务，收集和整理在课程改革中的经验也起到了积极推动作用。工会还组织教师参加了市教育工会组织的“我与新课改”征文活动，协助学校组织中青年教师开展“新课标，新教材，新课堂”教案评比以及“信息技术与课程整合”教改研究课活动。这一系列活动的开展，促进了教师整体业务素质的提高。</w:t>
      </w:r>
    </w:p>
    <w:p>
      <w:pPr>
        <w:ind w:left="0" w:right="0" w:firstLine="560"/>
        <w:spacing w:before="450" w:after="450" w:line="312" w:lineRule="auto"/>
      </w:pPr>
      <w:r>
        <w:rPr>
          <w:rFonts w:ascii="宋体" w:hAnsi="宋体" w:eastAsia="宋体" w:cs="宋体"/>
          <w:color w:val="000"/>
          <w:sz w:val="28"/>
          <w:szCs w:val="28"/>
        </w:rPr>
        <w:t xml:space="preserve">3、坚持实施“青蓝工程”，促进青年教师迅速成长。结合学校实际情况，我们将工会工作与学校工作目标相结合，关心青年教师的成长，充分利用本校优质教育资源，把培养具有高尚师德、精湛教艺的教师作为我们追求的目标。配合师资队伍“三大工程”的建设，我们先后为四批青年教师举行了“师徒结对”仪式，为他们聘请了教学经验丰富、师德高尚的市、区学科带头人、骨干教师任师傅，签定了师徒责任状，跟踪进行听课、评课，每学期开展一次“师徒汇报课”，每年确定一个目标，评出优秀课，师徒。为青年教师的迅速成长创造机遇，提供条件。由于坚持开展“师徒结对”活动，加之师傅的悉心指导，徒弟的认真钻研，一批青年教师已脱颖而出，在育花课及市、区大赛中获得了好成绩。</w:t>
      </w:r>
    </w:p>
    <w:p>
      <w:pPr>
        <w:ind w:left="0" w:right="0" w:firstLine="560"/>
        <w:spacing w:before="450" w:after="450" w:line="312" w:lineRule="auto"/>
      </w:pPr>
      <w:r>
        <w:rPr>
          <w:rFonts w:ascii="宋体" w:hAnsi="宋体" w:eastAsia="宋体" w:cs="宋体"/>
          <w:color w:val="000"/>
          <w:sz w:val="28"/>
          <w:szCs w:val="28"/>
        </w:rPr>
        <w:t xml:space="preserve">二、认真履行工会职能，坚持校务公开，切实维护教职工的民主权益。</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教职工是学校的主人，是学校物质文明和精神文明的创造者和建设者，学校工会认真履行职能，切实维护教职工的民主权益。学校工会和党支部密切配合，经常沟通，形成共识。</w:t>
      </w:r>
    </w:p>
    <w:p>
      <w:pPr>
        <w:ind w:left="0" w:right="0" w:firstLine="560"/>
        <w:spacing w:before="450" w:after="450" w:line="312" w:lineRule="auto"/>
      </w:pPr>
      <w:r>
        <w:rPr>
          <w:rFonts w:ascii="宋体" w:hAnsi="宋体" w:eastAsia="宋体" w:cs="宋体"/>
          <w:color w:val="000"/>
          <w:sz w:val="28"/>
          <w:szCs w:val="28"/>
        </w:rPr>
        <w:t xml:space="preserve">1、坚持教代会、教职工大会制度，积极让教师参与学校的民主管理。近三年工会组织各工会小组征集了“地方岗位津贴补助方案”“教职工月奖金发放试行方案”“广播操考勤奖励办法”的意见，审议通过了“货币化分房方案”，开展了征集“我为素质教育质量献一策”提案活动，使教职工真正成为学校的主人。工会每学期还召开教职工大会，对学校年度工作报告和发展目标、设想进行讨论，审核。由于大家群策群力，出谋划策，我校规模建设有了长足的发展。</w:t>
      </w:r>
    </w:p>
    <w:p>
      <w:pPr>
        <w:ind w:left="0" w:right="0" w:firstLine="560"/>
        <w:spacing w:before="450" w:after="450" w:line="312" w:lineRule="auto"/>
      </w:pPr>
      <w:r>
        <w:rPr>
          <w:rFonts w:ascii="宋体" w:hAnsi="宋体" w:eastAsia="宋体" w:cs="宋体"/>
          <w:color w:val="000"/>
          <w:sz w:val="28"/>
          <w:szCs w:val="28"/>
        </w:rPr>
        <w:t xml:space="preserve">2、以《公示栏》为主要形式民主管理与监督机制，坚持校务公开制度，保证校务公开的及时性、真实性和有效性。对于评优、评先进、中层干部聘用、职称评定等问题上，坚持政务公开。三是工会参与学校的民主管理，参与学校的决策，对学校试行的改革方案和制定的各项规章制度广泛征求意见，加强信息反馈，不断修改完善，保证实施效果。</w:t>
      </w:r>
    </w:p>
    <w:p>
      <w:pPr>
        <w:ind w:left="0" w:right="0" w:firstLine="560"/>
        <w:spacing w:before="450" w:after="450" w:line="312" w:lineRule="auto"/>
      </w:pPr>
      <w:r>
        <w:rPr>
          <w:rFonts w:ascii="宋体" w:hAnsi="宋体" w:eastAsia="宋体" w:cs="宋体"/>
          <w:color w:val="000"/>
          <w:sz w:val="28"/>
          <w:szCs w:val="28"/>
        </w:rPr>
        <w:t xml:space="preserve">三、加强学校文明建设，丰富教职工生活。</w:t>
      </w:r>
    </w:p>
    <w:p>
      <w:pPr>
        <w:ind w:left="0" w:right="0" w:firstLine="560"/>
        <w:spacing w:before="450" w:after="450" w:line="312" w:lineRule="auto"/>
      </w:pPr>
      <w:r>
        <w:rPr>
          <w:rFonts w:ascii="宋体" w:hAnsi="宋体" w:eastAsia="宋体" w:cs="宋体"/>
          <w:color w:val="000"/>
          <w:sz w:val="28"/>
          <w:szCs w:val="28"/>
        </w:rPr>
        <w:t xml:space="preserve">为振奋精神，鼓舞斗志，凝心聚力干好工作，结合创建省实小工作，我们加大了文明建设的力度，对照《江苏省实验小学评估方案》48条，制定了“民主管理、制度管理、体制管理”的规划。xx年元月初，工会发起倡议，动员、号召全体教职工积极行动起来，齐心协力，艰苦奋斗，全身心地投入到创建工作中，并将《倡议书》上传“校园网”“广陵教育网”。我们还利用网络，对局领导在创建过程中两次亲临我校现场办公情况及时进行报导。传统佳节到来之时，在向全体在职以及（离）退休教师发出新春祝福的同时，宣传我们的创建工作，扩大社会影响，增强每一位教职工的责任感和使命感。在学校，我们工会积极参与“素质教育展示牌”的设计和制作，宣传和展示广陵教职工的精神风貌，提升教师的形象，增强了教师的自豪感、荣誉感，使教师们既有压力，也有动力，学有榜样，赶有目标。平时广大教师工作十分辛苦，为了使教师的业余生活既丰富多彩，又高雅不俗，我们充分发挥集体的智慧，结合学校具体情况，尽努力设计、安排、组织好每一项活动。我们结合“三八”妇女节、“五一”劳动节、教师节等重大节日开展庆祝活动；积极组织教职工参加区局举办的乒乓球、象棋、广播操比赛、“弘扬主旋律，永葆先进性”卡拉ok大赛。与团支部联合举办了“青春颂歌”青年教师才艺展示会；组织教师开展了“教工运动会”“欢乐广陵园”“轻松驿站”等游艺活动。我们在学校党政支持下，利用节假日组织教师参观游览了祖国的大好河山，（浙江瑶琳、浙西大峡谷、安徽宏村、武夷山、大连等地）这些活动的开展，既愉悦了身心，又增进了友谊，增强了教职工的凝聚力，使学校精神文明建设又上了一个新台阶。</w:t>
      </w:r>
    </w:p>
    <w:p>
      <w:pPr>
        <w:ind w:left="0" w:right="0" w:firstLine="560"/>
        <w:spacing w:before="450" w:after="450" w:line="312" w:lineRule="auto"/>
      </w:pPr>
      <w:r>
        <w:rPr>
          <w:rFonts w:ascii="宋体" w:hAnsi="宋体" w:eastAsia="宋体" w:cs="宋体"/>
          <w:color w:val="000"/>
          <w:sz w:val="28"/>
          <w:szCs w:val="28"/>
        </w:rPr>
        <w:t xml:space="preserve">四、关心职工生活，把工会建成职工之家。</w:t>
      </w:r>
    </w:p>
    <w:p>
      <w:pPr>
        <w:ind w:left="0" w:right="0" w:firstLine="560"/>
        <w:spacing w:before="450" w:after="450" w:line="312" w:lineRule="auto"/>
      </w:pPr>
      <w:r>
        <w:rPr>
          <w:rFonts w:ascii="宋体" w:hAnsi="宋体" w:eastAsia="宋体" w:cs="宋体"/>
          <w:color w:val="000"/>
          <w:sz w:val="28"/>
          <w:szCs w:val="28"/>
        </w:rPr>
        <w:t xml:space="preserve">要发挥教师的主观能动性，不仅要在工作上压担子，更要在生活上关心教师，切实帮助教师解决实际困难，把工会办成真正的职工之家。学校教职工及其家属生病住院或病逝，学校工会都组织人员前去慰问。三年来，先后看望慰问在职及退休教职工达一百三十多人次，与局领导、学校领导还为十多位高龄退休教师庆祝生日，工会先后两次制定了“离退休教师大生日记事表”，及时地为他们送去生日的祝福，把学校的关心与温暖送到每个教职工的心坎上。工会每年还为离退休教师购买游园券，办理游园证。近几年的“敬老节”，我们发放慰问金的同时，向69位离退休教师发出了慰问信，组织他们参观校园，召开座谈会，祝他们节日愉快的同时，向他们传递学校发展的信息，让他们及时了解学校现代化的进程。xx年，工会组织离退休教师参观游览了润扬大桥、森林公园、火车站。一路上，全体工会委员搀前扶后，自任导游，讲解从网上下载的有关资料，退休老教师们深受感动，给我们报以热烈的掌声。xx年组织上离退休教师游览了茱萸湾公园，并安排他们拍照留念、聚餐叙旧。春节前，工会还慰问了离退休的老校长，全国、省、市劳模以及家庭遭遇不幸的在职教师，对暂时遇到困难的教师排忧解难，给予特别的关心，尽到“第一责任人”的职责，让他们能够全身心地投入到工作中去，充分发挥自己的积极性和创造性。</w:t>
      </w:r>
    </w:p>
    <w:p>
      <w:pPr>
        <w:ind w:left="0" w:right="0" w:firstLine="560"/>
        <w:spacing w:before="450" w:after="450" w:line="312" w:lineRule="auto"/>
      </w:pPr>
      <w:r>
        <w:rPr>
          <w:rFonts w:ascii="宋体" w:hAnsi="宋体" w:eastAsia="宋体" w:cs="宋体"/>
          <w:color w:val="000"/>
          <w:sz w:val="28"/>
          <w:szCs w:val="28"/>
        </w:rPr>
        <w:t xml:space="preserve">xx年，原第五届工会委员会任期已满，在学校党支部的领导下，工会按期进行了换届选举，成立了新一届工会委员会。全体委员在学校党政领导下，正以饱满的精神状态投入到工作中去。以上是我们对三年来工会工作的总结，虽然付出了辛苦劳动，做了一定的工作，但还存在一些不足之处。今后，我们将在上级工会的领导下，在学校行政大力支持下，团结协作，全心全意为教职工服务，为学校发展服务，把工会办成教职工最温馨的家。</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个人近三年的工作总结二</w:t>
      </w:r>
    </w:p>
    <w:p>
      <w:pPr>
        <w:ind w:left="0" w:right="0" w:firstLine="560"/>
        <w:spacing w:before="450" w:after="450" w:line="312" w:lineRule="auto"/>
      </w:pPr>
      <w:r>
        <w:rPr>
          <w:rFonts w:ascii="宋体" w:hAnsi="宋体" w:eastAsia="宋体" w:cs="宋体"/>
          <w:color w:val="000"/>
          <w:sz w:val="28"/>
          <w:szCs w:val="28"/>
        </w:rPr>
        <w:t xml:space="preserve">三年来，在县委、县政府的正确领导下，本人坚持以“三个代表”重要思想为指导，深入贯彻党的xx大和xx届四中、五中全会精神，紧紧围绕制定的“围绕一个中心、狠抓两个重点、实现六大突破”的总体工作思路，狠抓农业结构调整、民营经济、招商引资、城镇建设、计划生育和社会稳定工作。全镇上下呈现出了社会稳定、政治安定、各项社会事业有了较快发展的大好局面。</w:t>
      </w:r>
    </w:p>
    <w:p>
      <w:pPr>
        <w:ind w:left="0" w:right="0" w:firstLine="560"/>
        <w:spacing w:before="450" w:after="450" w:line="312" w:lineRule="auto"/>
      </w:pPr>
      <w:r>
        <w:rPr>
          <w:rFonts w:ascii="宋体" w:hAnsi="宋体" w:eastAsia="宋体" w:cs="宋体"/>
          <w:color w:val="000"/>
          <w:sz w:val="28"/>
          <w:szCs w:val="28"/>
        </w:rPr>
        <w:t xml:space="preserve">一、加强学习，强化党风廉政建设和意识</w:t>
      </w:r>
    </w:p>
    <w:p>
      <w:pPr>
        <w:ind w:left="0" w:right="0" w:firstLine="560"/>
        <w:spacing w:before="450" w:after="450" w:line="312" w:lineRule="auto"/>
      </w:pPr>
      <w:r>
        <w:rPr>
          <w:rFonts w:ascii="宋体" w:hAnsi="宋体" w:eastAsia="宋体" w:cs="宋体"/>
          <w:color w:val="000"/>
          <w:sz w:val="28"/>
          <w:szCs w:val="28"/>
        </w:rPr>
        <w:t xml:space="preserve">三年来，结合在全镇开展的保持共产党员先进性教育活动，重新认真学习了《党章》、《三个代表重要思想文件读本》、《中国共产党党员领导干部廉政从政若干准则（试行）》、《中国共产党纪律处分条例》等廉洁从政的法律法规，并结合学习了“三个代表”重要思想，使我更加严格地树立起了党风廉政建设意识，增强了反腐败斗争的信心和决心，使自己牢固树立起全心全意为人民服务的宗旨思想，深深地懂得了党员干部肩负的历史责任，明确了为什么要坚持党要管党的方略和从严治党的原则，通过学习，我自觉地提高了政治思想素质，强化党风廉政建设意识，并有效地运用于生活工作之中。</w:t>
      </w:r>
    </w:p>
    <w:p>
      <w:pPr>
        <w:ind w:left="0" w:right="0" w:firstLine="560"/>
        <w:spacing w:before="450" w:after="450" w:line="312" w:lineRule="auto"/>
      </w:pPr>
      <w:r>
        <w:rPr>
          <w:rFonts w:ascii="宋体" w:hAnsi="宋体" w:eastAsia="宋体" w:cs="宋体"/>
          <w:color w:val="000"/>
          <w:sz w:val="28"/>
          <w:szCs w:val="28"/>
        </w:rPr>
        <w:t xml:space="preserve">二、将理论与实践相结合，掌握学习方法，进一步提高工作能力和工作水平</w:t>
      </w:r>
    </w:p>
    <w:p>
      <w:pPr>
        <w:ind w:left="0" w:right="0" w:firstLine="560"/>
        <w:spacing w:before="450" w:after="450" w:line="312" w:lineRule="auto"/>
      </w:pPr>
      <w:r>
        <w:rPr>
          <w:rFonts w:ascii="宋体" w:hAnsi="宋体" w:eastAsia="宋体" w:cs="宋体"/>
          <w:color w:val="000"/>
          <w:sz w:val="28"/>
          <w:szCs w:val="28"/>
        </w:rPr>
        <w:t xml:space="preserve">任职以来，作为政府主要领导，肩负全镇经济建设、社会公共事务和财务管理的重大责任，一言一行，一举一动对全镇的党风廉政建设至关重要。面对当前农村执政方式和社会环境的变化，就要不辱使命，不负重任，就要适应农村新形势，新任务的要求，坚持学习农村政策，在实践中掌握新知识，积累新经验，掌握新本领，在工作中注意走访、调查研究，深刻分析镇情，熟悉村情，了解全局，服务全局，“上面千条线，下面一针穿，”各项工作统筹兼顾，“弹好钢琴”，增强了创新精神，树立服务意识，帮助村里想法子、理路子，理论及实践相结合，提高实际工作能力，努力为兰陵发展作贡献。</w:t>
      </w:r>
    </w:p>
    <w:p>
      <w:pPr>
        <w:ind w:left="0" w:right="0" w:firstLine="560"/>
        <w:spacing w:before="450" w:after="450" w:line="312" w:lineRule="auto"/>
      </w:pPr>
      <w:r>
        <w:rPr>
          <w:rFonts w:ascii="宋体" w:hAnsi="宋体" w:eastAsia="宋体" w:cs="宋体"/>
          <w:color w:val="000"/>
          <w:sz w:val="28"/>
          <w:szCs w:val="28"/>
        </w:rPr>
        <w:t xml:space="preserve">三、踏踏实实，全面完成各项工作任务</w:t>
      </w:r>
    </w:p>
    <w:p>
      <w:pPr>
        <w:ind w:left="0" w:right="0" w:firstLine="560"/>
        <w:spacing w:before="450" w:after="450" w:line="312" w:lineRule="auto"/>
      </w:pPr>
      <w:r>
        <w:rPr>
          <w:rFonts w:ascii="宋体" w:hAnsi="宋体" w:eastAsia="宋体" w:cs="宋体"/>
          <w:color w:val="000"/>
          <w:sz w:val="28"/>
          <w:szCs w:val="28"/>
        </w:rPr>
        <w:t xml:space="preserve">1、农业生产获得较好经济效益，基础设施建设得到加强。xx年，立足解决“三农”问题，以农民增收为主旨，加快农业结构调整，努力扩大经济作物种植面积，全镇蔬菜面积发展到2万亩，其中棚菜面积8000亩，蔬菜总产11万吨，总收入1亿元。小麦等粮食作物取得较好收成，总产10、2万吨。发展丰产林1、2万亩，绿色通道4500亩，发展大棚养鸡、养牛、养羊以及特种养殖大户3000多户，新增养殖专业村10个。农田水利基本建设治涝面积4、5万亩，整修治理道路1、6万米，清淤排水沟5、4万米，修建桥涵闸180多座，改善了农业生产条件，促进了农业结构调整，同时，投资400多万元解决了32个村、2、6万人的吃水问题。</w:t>
      </w:r>
    </w:p>
    <w:p>
      <w:pPr>
        <w:ind w:left="0" w:right="0" w:firstLine="560"/>
        <w:spacing w:before="450" w:after="450" w:line="312" w:lineRule="auto"/>
      </w:pPr>
      <w:r>
        <w:rPr>
          <w:rFonts w:ascii="宋体" w:hAnsi="宋体" w:eastAsia="宋体" w:cs="宋体"/>
          <w:color w:val="000"/>
          <w:sz w:val="28"/>
          <w:szCs w:val="28"/>
        </w:rPr>
        <w:t xml:space="preserve">2、招商引资力度不断加大，民营经济发展势头强劲。石膏产业发展迅猛，矿井达22座，年产石膏560万吨，利税2600万元。新增中小型石膏粉、石膏砌块企业26家，膏板加工户新增100家。酿酒业得到较快发展，投资百万元以上的企业新发展4家，全镇中小型酿酒企业达26家。今年1－9月份年，全镇规模以上工业完成产值6600万元，增长27%，实现利税1000万元，增长16、1%。产值过500万元的企业达8家，销售收入过100万元的企业29家。全镇招商引资项目8个，合同利用外资6600万元，实际到位资金4300万元。</w:t>
      </w:r>
    </w:p>
    <w:p>
      <w:pPr>
        <w:ind w:left="0" w:right="0" w:firstLine="560"/>
        <w:spacing w:before="450" w:after="450" w:line="312" w:lineRule="auto"/>
      </w:pPr>
      <w:r>
        <w:rPr>
          <w:rFonts w:ascii="宋体" w:hAnsi="宋体" w:eastAsia="宋体" w:cs="宋体"/>
          <w:color w:val="000"/>
          <w:sz w:val="28"/>
          <w:szCs w:val="28"/>
        </w:rPr>
        <w:t xml:space="preserve">3、城镇建设取得突破性进展，市场流通进一步搞活。按照“规划高起点，投资全方位，建设出精品，管理上水平”的总体思路，加快城镇开发步伐。近年来，累计投入基础设施建设资金2400万元，完成公共建筑面积3、4万平方米，建设道路总面积6、7万平方米。投资156万元新修硬化镇区水泥路29680平方米，铺设彩砖8000平方米，镇区道路硬化率达90%。投资80万元安装路灯260盏，亮化率达100%。投资120万元硬化荀公路。投资102万元新建小学教学楼、新时代幼儿园、联通及移动信号塔等公用基础设施建设。投资90万元新修排水管道5000米。投资23万元新建三角广场一处。新增花坛106个，栽植各类苗木28万棵，新增和改造绿地10328平方米，清除垃圾死角35处，架设高压线路3000米，电话光缆2600米，小城镇建设实现了绿化、亮化、美化、净化，小城镇综合服务功能及配套建设实现了新的突破。</w:t>
      </w:r>
    </w:p>
    <w:p>
      <w:pPr>
        <w:ind w:left="0" w:right="0" w:firstLine="560"/>
        <w:spacing w:before="450" w:after="450" w:line="312" w:lineRule="auto"/>
      </w:pPr>
      <w:r>
        <w:rPr>
          <w:rFonts w:ascii="宋体" w:hAnsi="宋体" w:eastAsia="宋体" w:cs="宋体"/>
          <w:color w:val="000"/>
          <w:sz w:val="28"/>
          <w:szCs w:val="28"/>
        </w:rPr>
        <w:t xml:space="preserve">4、以先进性教育为动力，提高基层班子整体水平。先进性教育活动期间，全体党员干部共学习必读篇目25篇，参加专题报告会3次，党员自学篇目75篇，人均写读书笔记5篇共计1500余篇，人均写学习心得4篇共计1200篇；分析评议阶段共征求建议32条，意见22条；整改提高阶段共解决群众关心的热点问题260件（次）。全镇党员整体素质有了很大提高。在班子建设上，加大后进村整治力度，吃透村情、综合整治，调整充实村班子21个，充实村干部28人，全镇新发展党员46人，培养入党积极分子380人，基层组织建设得到加强，凝聚力和战斗力明显提高，促进了各项工作的开展。</w:t>
      </w:r>
    </w:p>
    <w:p>
      <w:pPr>
        <w:ind w:left="0" w:right="0" w:firstLine="560"/>
        <w:spacing w:before="450" w:after="450" w:line="312" w:lineRule="auto"/>
      </w:pPr>
      <w:r>
        <w:rPr>
          <w:rFonts w:ascii="宋体" w:hAnsi="宋体" w:eastAsia="宋体" w:cs="宋体"/>
          <w:color w:val="000"/>
          <w:sz w:val="28"/>
          <w:szCs w:val="28"/>
        </w:rPr>
        <w:t xml:space="preserve">5、精神文明建设和民主法制建设得到加强。一是在全镇大力加强党的方针、政策和法律法规教育，积极开展了各种精神文明创建活动，充分利用党校、党员活动室、电教室，加强广大干部群众爱国主义、集体主义、社会主义思想教育。二是加大教育投入，投资120万元，实施校舍危房改造，改善教学条件。三是积极推行新型农村合作医疗保险，全镇8万多人参加了医疗保险。四是加强计划计划生育基层基础工作，强化组织领导，落实目标责任，突出抓好薄弱村帮扶和节育措施落实。全年共开展以落实节育措施为主的计划生育集中活动2次，落实节育措施431例，其中，放环216例，女扎200例，男扎1例。流引产14例。依法处理违反计划生育政策人员76名。对年满60周岁的人全部实行了养老保险，对计划生育特困户实行了特困救助。同时，完善利益导向机制，加大综合治理，开创了新形势下全镇计划生育工作的新局面。</w:t>
      </w:r>
    </w:p>
    <w:p>
      <w:pPr>
        <w:ind w:left="0" w:right="0" w:firstLine="560"/>
        <w:spacing w:before="450" w:after="450" w:line="312" w:lineRule="auto"/>
      </w:pPr>
      <w:r>
        <w:rPr>
          <w:rFonts w:ascii="宋体" w:hAnsi="宋体" w:eastAsia="宋体" w:cs="宋体"/>
          <w:color w:val="000"/>
          <w:sz w:val="28"/>
          <w:szCs w:val="28"/>
        </w:rPr>
        <w:t xml:space="preserve">6、狠抓平安创建，安定团结的政治局面得到巩固和发展。按照县委的总体部署和要求，把开展平安创建，优化发展环境作为加快经济发展的关键性措施来抓，在全镇认真开展平安创建活动。一是加强组织领导，加大宣传力度，大力开展平安创建宣传教育活动，镇驻地及主要交通要道路口都设立了大型宣传牌，各村都设立了平安创建宣传一条街，广大群众的平安创建意识明显增强。二是深入开展严打专项斗争，对盗窃、抢劫等黑恶势力犯罪以及对影响经济发展和群众安全的各类痞霸分子放在突出位置，予以严厉打击。今年以来，共抓捕各类犯罪分子62人，刑事拘留35人，治安拘留27人。极大的震慑了犯罪。三是认真组织开展综合整治工作，加大对学校、市场、企业、医院等单位周边环境的整治力度，加强治安防范，健全治安防范网络，开展社会治安防范承包及民兵义务站岗巡逻。并在全镇设立了6个警区，在公路沿线及主要交通要道处，设立了治安“锁喉点”，安装了电子监控设备。四是加强安全生产，对全镇安全生产定期进行检查，定期进行安全生产培训，提高安全生产意识，消除事故隐患。六是重点抓好“双决制”、“四监管”、“两公开”等各项村级制度的落实，对村里的重大事项进行民主决策和监督，有效化解了农村各类矛盾。同时，调度重视信访稳定工作，实行纪委、司法、信访等部门联合办公，发放信访联系卡，定期排查不稳定因素，堵住诱发各种矛盾、纠纷、集体上访的源头，使问题有效地解决在基层，确保了社会稳定。</w:t>
      </w:r>
    </w:p>
    <w:p>
      <w:pPr>
        <w:ind w:left="0" w:right="0" w:firstLine="560"/>
        <w:spacing w:before="450" w:after="450" w:line="312" w:lineRule="auto"/>
      </w:pPr>
      <w:r>
        <w:rPr>
          <w:rFonts w:ascii="宋体" w:hAnsi="宋体" w:eastAsia="宋体" w:cs="宋体"/>
          <w:color w:val="000"/>
          <w:sz w:val="28"/>
          <w:szCs w:val="28"/>
        </w:rPr>
        <w:t xml:space="preserve">四、严于律己，以身作则，艰苦奋斗，廉洁从政。</w:t>
      </w:r>
    </w:p>
    <w:p>
      <w:pPr>
        <w:ind w:left="0" w:right="0" w:firstLine="560"/>
        <w:spacing w:before="450" w:after="450" w:line="312" w:lineRule="auto"/>
      </w:pPr>
      <w:r>
        <w:rPr>
          <w:rFonts w:ascii="宋体" w:hAnsi="宋体" w:eastAsia="宋体" w:cs="宋体"/>
          <w:color w:val="000"/>
          <w:sz w:val="28"/>
          <w:szCs w:val="28"/>
        </w:rPr>
        <w:t xml:space="preserve">我镇吃财政饭的职工较多，工资压力较大基础差，我们领导班子的共识是，省吃俭用，保工资、保运转、保各项社会事业发展。一是制定出台了《关于进一步落实党风廉政建设责任制的意见》、《财务管理规定》等文件，与副科级以上干部，各镇直站所、行政村签订了《党风廉政建设责任书》。二是坚持民主集中制原则，遇事集体决策，多次研究，然后定方案；三是开好民主生活会，自觉接受群众的监督。一方面是自觉接受组织的监督。将落实责任目标置于领导班子和上级领导的监督之下，主动向上级和班子成员报告自己贯彻落实责任目标的情况。在领导成员民主生活会上，敞开思想，带头与班子成员交心谈心，开展批评与自我批评。身体力行执行好领导干部收入申报、重大事项报告制度、建立好廉政档案；另一方面是自觉接受群众的监督。将自己置身于群众之中，自觉接受广大党员和群众的监督。由于工作时间会议多、事务多，我利用下村机会，主动找干部群众了解情况，解决问题，为我镇发展服好务的同时接受来自各方面的监督。把艰苦奋斗、廉洁从政作为一项重要内容，用典型案例教育大家，认真检查存在的问题。四是严于律己，以身作则，从我做起，示范带动。坚持艰苦朴素、勤俭节约决不大吃大喝、铺张浪费，在内部管理上，做到统一办公室安排，不管陪同哪一级领导，一律安排伙房就餐。五是坚持看好自家的门，管好自家的人。严格支出，坚持能花小钱的，决不花大钱，大额研究，小额审查，费用压到最低，增收节支，缓解困难，在“生财、聚财、理财”上做文章，确保政府运转。</w:t>
      </w:r>
    </w:p>
    <w:p>
      <w:pPr>
        <w:ind w:left="0" w:right="0" w:firstLine="560"/>
        <w:spacing w:before="450" w:after="450" w:line="312" w:lineRule="auto"/>
      </w:pPr>
      <w:r>
        <w:rPr>
          <w:rFonts w:ascii="宋体" w:hAnsi="宋体" w:eastAsia="宋体" w:cs="宋体"/>
          <w:color w:val="000"/>
          <w:sz w:val="28"/>
          <w:szCs w:val="28"/>
        </w:rPr>
        <w:t xml:space="preserve">作为兰陵政府主要负责同志，我深知兰陵的工作，个人的能力和水平离上级的要求和人民的期望尚有不小差距。镇村两级财政压力较大，农业基础设施投入较少，指导农民增收的办法不多，机关干部素质有待进一步提高，协调部门服务当地方法有待进一步改进。在今后工作中我一定取长补短，努力改正错误，弥补不足。</w:t>
      </w:r>
    </w:p>
    <w:p>
      <w:pPr>
        <w:ind w:left="0" w:right="0" w:firstLine="560"/>
        <w:spacing w:before="450" w:after="450" w:line="312" w:lineRule="auto"/>
      </w:pPr>
      <w:r>
        <w:rPr>
          <w:rFonts w:ascii="宋体" w:hAnsi="宋体" w:eastAsia="宋体" w:cs="宋体"/>
          <w:color w:val="000"/>
          <w:sz w:val="28"/>
          <w:szCs w:val="28"/>
        </w:rPr>
        <w:t xml:space="preserve">今后几年是兰陵经济发展的关键时期，任务光荣而艰巨，我一定会在县委、县政府的领导下，与党政领导班子一起，坚定信心，团结和带领全镇人民，为铸就兰陵的辉煌明天，实现富民强镇、建设社会主义新农村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个人近三年的工作总结三</w:t>
      </w:r>
    </w:p>
    <w:p>
      <w:pPr>
        <w:ind w:left="0" w:right="0" w:firstLine="560"/>
        <w:spacing w:before="450" w:after="450" w:line="312" w:lineRule="auto"/>
      </w:pPr>
      <w:r>
        <w:rPr>
          <w:rFonts w:ascii="宋体" w:hAnsi="宋体" w:eastAsia="宋体" w:cs="宋体"/>
          <w:color w:val="000"/>
          <w:sz w:val="28"/>
          <w:szCs w:val="28"/>
        </w:rPr>
        <w:t xml:space="preserve">近三年来，本人在组织、领导的关心指导和同事们的团结协作下，尽快完成角色的转变，找准工作定位，改进方法，提高效率，始终以勤勉、踏实、耐心的工作态度和积极、平和的心态做好每一项工作，经过办文办会办事、机要保密、政研、党支部等多岗位全方面的锻炼、积淀，不断丰富和完善了自身的综合素质和工作能力。先后荣获区优秀公务员、区社会主义新农村建设先进个人、区河道综保工作先进个人，优秀党务工作者等称号。现将近三年的思想和工作总结回顾如下：</w:t>
      </w:r>
    </w:p>
    <w:p>
      <w:pPr>
        <w:ind w:left="0" w:right="0" w:firstLine="560"/>
        <w:spacing w:before="450" w:after="450" w:line="312" w:lineRule="auto"/>
      </w:pPr>
      <w:r>
        <w:rPr>
          <w:rFonts w:ascii="宋体" w:hAnsi="宋体" w:eastAsia="宋体" w:cs="宋体"/>
          <w:color w:val="000"/>
          <w:sz w:val="28"/>
          <w:szCs w:val="28"/>
        </w:rPr>
        <w:t xml:space="preserve">一、注重积累，提高学习力，不断克服“本领恐慌”</w:t>
      </w:r>
    </w:p>
    <w:p>
      <w:pPr>
        <w:ind w:left="0" w:right="0" w:firstLine="560"/>
        <w:spacing w:before="450" w:after="450" w:line="312" w:lineRule="auto"/>
      </w:pPr>
      <w:r>
        <w:rPr>
          <w:rFonts w:ascii="宋体" w:hAnsi="宋体" w:eastAsia="宋体" w:cs="宋体"/>
          <w:color w:val="000"/>
          <w:sz w:val="28"/>
          <w:szCs w:val="28"/>
        </w:rPr>
        <w:t xml:space="preserve">古人云“三人行，必有我师”。学习是作为区委办一员的一项重要工作。始终坚持把学习内化为一种政治要求、精神追求、工作责任和生活态度。随着时代的发展进步，拱墅的科学发展、跨越发展，服务对象呈现出许多新的特点，对办公室工作提出了新挑战，迫切需要增强主动性，平时自己能自加压力，注重学习积累，积极主动向领导、向同事、向书本、向网络、向实践学习，不断提升自身的理论素养和学习能力。</w:t>
      </w:r>
    </w:p>
    <w:p>
      <w:pPr>
        <w:ind w:left="0" w:right="0" w:firstLine="560"/>
        <w:spacing w:before="450" w:after="450" w:line="312" w:lineRule="auto"/>
      </w:pPr>
      <w:r>
        <w:rPr>
          <w:rFonts w:ascii="宋体" w:hAnsi="宋体" w:eastAsia="宋体" w:cs="宋体"/>
          <w:color w:val="000"/>
          <w:sz w:val="28"/>
          <w:szCs w:val="28"/>
        </w:rPr>
        <w:t xml:space="preserve">一是结合形势学，增强精政意识。以学为纲，锻造厚积薄发的工作品格。面对新形势，新理论、新技术、新知识不断涌现，知识更新周期大大缩短，知识结构变化速度明显加快，把加强精政广学的意识放在重要位置上，以现代办公应用技术为手段，增闻广博，开拓视野，加快丰富自身学识，积聚实力，认真学习xx届人大历届全会精神以及省市全会和区委全会的讲话精神等，及时了解分析新形势新任务，深刻学习领会区委“四大战略”、“建设秀美拱墅三年行动计划”、“深耕南部、开发北部”、“双城记、双转变”等战略目标的深刻内涵和精神实质，不断提高政治敏感度，增强适应形势发展与变化的能力。始终坚持以学促干，以干验学，不断更新知识库存，完善知识结构，拓宽知识层面，在组织的安排下，20_年参加了为期35天的党校第10期城区领导干部培训班，担任班委，被评为优秀学员，近来年来还被浙大城市学院聘为行政公文实训课程客座教师，通过边工作边学习，以学习促认识提高，再从认识提高到指导学习，进一步增强做好本职工作的能力。</w:t>
      </w:r>
    </w:p>
    <w:p>
      <w:pPr>
        <w:ind w:left="0" w:right="0" w:firstLine="560"/>
        <w:spacing w:before="450" w:after="450" w:line="312" w:lineRule="auto"/>
      </w:pPr>
      <w:r>
        <w:rPr>
          <w:rFonts w:ascii="宋体" w:hAnsi="宋体" w:eastAsia="宋体" w:cs="宋体"/>
          <w:color w:val="000"/>
          <w:sz w:val="28"/>
          <w:szCs w:val="28"/>
        </w:rPr>
        <w:t xml:space="preserve">二是结合业务学，增强反思意识。坚持点滴积累，努力做到一事一结，一事一思。善于接受批评，认真对待不同意见，对在工作中发现的问题、对工作不足的地方、对好的工作方法进行及时总结，通过每日、每周、每月、每年总结反思寻找差距，做到释疑补缺，理顺工作思路，不断提升自己的综合能力。为加强知识储备，应对本领恐慌，支部以创“学习型”组织为目标，建立“学习日”活动载体，通过喜闻乐见、易于接受的多种学习方式推行快乐学习法，组织学习交流、总结反思、考核评比，本人3次荣获学习日活动“红旗手”。</w:t>
      </w:r>
    </w:p>
    <w:p>
      <w:pPr>
        <w:ind w:left="0" w:right="0" w:firstLine="560"/>
        <w:spacing w:before="450" w:after="450" w:line="312" w:lineRule="auto"/>
      </w:pPr>
      <w:r>
        <w:rPr>
          <w:rFonts w:ascii="宋体" w:hAnsi="宋体" w:eastAsia="宋体" w:cs="宋体"/>
          <w:color w:val="000"/>
          <w:sz w:val="28"/>
          <w:szCs w:val="28"/>
        </w:rPr>
        <w:t xml:space="preserve">三是结合实践学，增强无限意识。树立终身学习理念，以“他山之石”来雕琢自家之玉，充分发挥主观能动性，不断从实践这一“活的课程”中学习，虚心请教办公室领导、同事，从互相交流碰撞中得到启发，汲取他们在工作中好的经验、方法、方式，真正做到融会贯通，体现在自己的工作中，提高工作能力及文字综合水平。起草的《建设秀美拱墅三年行动计划第一年度工作汇报》、《关于建设运河新城设想的请示》、《以新一轮思想大解放推动拱墅大发展》等综合文稿，得到时任书记王国平同志的重要批示。及时总结提炼了全员信息制、全员创建党员先锋岗等经验做法，撰写的《构建学习型执行理念和行为方式的实践与思考》的论文荣获省秘书学会三等奖，《以“首善”理念引领队伍管理效能感提高的对策性思考》获市党建调研理论文章三等奖，《建构全员信息制提升辅政水平的探索与思考》等文多次获区管中层领导干部优秀理论文章一等奖，参与了《我爱杭州》征文活动，荣获市铜奖。分管政研工作后，参与了区六次党员代表大会、领导讲话稿等相关材料的起草，撰写的《沿着转型升级之路向全省一流高端科技产业园进发》、《创意繁花在古运河畔竞相璀璨绽放》等稿件在《今日浙江》、《杭州》等杂志上刊发。</w:t>
      </w:r>
    </w:p>
    <w:p>
      <w:pPr>
        <w:ind w:left="0" w:right="0" w:firstLine="560"/>
        <w:spacing w:before="450" w:after="450" w:line="312" w:lineRule="auto"/>
      </w:pPr>
      <w:r>
        <w:rPr>
          <w:rFonts w:ascii="宋体" w:hAnsi="宋体" w:eastAsia="宋体" w:cs="宋体"/>
          <w:color w:val="000"/>
          <w:sz w:val="28"/>
          <w:szCs w:val="28"/>
        </w:rPr>
        <w:t xml:space="preserve">二、着眼细节，提高协调力，不断克服“眼高手低”</w:t>
      </w:r>
    </w:p>
    <w:p>
      <w:pPr>
        <w:ind w:left="0" w:right="0" w:firstLine="560"/>
        <w:spacing w:before="450" w:after="450" w:line="312" w:lineRule="auto"/>
      </w:pPr>
      <w:r>
        <w:rPr>
          <w:rFonts w:ascii="宋体" w:hAnsi="宋体" w:eastAsia="宋体" w:cs="宋体"/>
          <w:color w:val="000"/>
          <w:sz w:val="28"/>
          <w:szCs w:val="28"/>
        </w:rPr>
        <w:t xml:space="preserve">办公室是一个特殊群体，是服务党委的“外脑”和联系基层部门的“桥梁”，按照由区委办牵头的所有会务、接待、活动，每位秘书样样会做，并做优、做精的要求，能坚持实践第一的观点，理清工作思路，突出工作重点，与办公室同志们一起克服任务繁杂艰巨、服务对象面广等困难，从最关键也是最有可能突破的环节抓起，始终用脑用心、活学活用、学以致用，虚功实做，做足实功，积极探索为区委提供决策服务、公文服务、会务服务、后勤保障的新途径新方法，不管是区委领导交代的事情，还是基层和部门提出的要求，都能认真负责地办理，全程跟踪，一抓到底，不见成果不撒手。</w:t>
      </w:r>
    </w:p>
    <w:p>
      <w:pPr>
        <w:ind w:left="0" w:right="0" w:firstLine="560"/>
        <w:spacing w:before="450" w:after="450" w:line="312" w:lineRule="auto"/>
      </w:pPr>
      <w:r>
        <w:rPr>
          <w:rFonts w:ascii="宋体" w:hAnsi="宋体" w:eastAsia="宋体" w:cs="宋体"/>
          <w:color w:val="000"/>
          <w:sz w:val="28"/>
          <w:szCs w:val="28"/>
        </w:rPr>
        <w:t xml:space="preserve">1、突出重点，办文办会力求规范。以规范、精细、标准化立业，天天坚持，样样落实。超前运作求主动，办文严谨、办会规范、办事精细得力，做到全程跟踪，上情下达，下情上呈，踏在工作节点上，每个环节衔接到位，服务周到细致。优化办文，在主任的指导下，把制度建设作为工作的着力点，注重改进和规范办文办会办事的重点环节和关键程序，进一步优化办公室工作的“线路图”和“时间表”，梳理调整了全区各类领导小组，起草了上网信息保密审查、重点工作目标考核、规范领导干部年休假、国内考察、疗休养等制度，做到上级电视电话会议、接待任务通知等与本办接待方案同步，踏住工作节点及时准备有关会务资料，做到领导要能及时提供。提高公文质量，严把行文关、审批关、政策关、文字和体例格式关、报送关和印发关，尤其是认真阅批各类文件，弄懂弄清每份文件要求，第一时间提出处理意见，加快流转速度，确保各类公文的严肃性、时效性。根据实践积累建立了《制度规范》、《各类领导小组》、《领导分工》、《区委全会资料汇编》等分类流水档案二十余卷，相应建立电子资料库，便于自己和基层查阅，加快工作进程，提高工作质量和效率。严谨办会，在主任的指导下，先后跟踪协调了每年初的三大活动、五届区委三至十一次全会、秀美拱墅三年行动动员大会和誓师大会，市领导黄坤明、王国平等赴我区多次调研座谈会等，负责协调跟踪了推出新运河活动、北部软件园、乐富智汇园开园仪式、运河新城、桃源新区开工典礼、“十纵十横”道路整治竣工典礼、市民体验日等大型活动，每次会议或活动我都注意发挥带头作用，注意与办公厅、区有关部门的上下和横向沟通衔接，协调好工作的各个方面和环节，注意调动各方面的力量，有效地落实了领导的安排部署，保证了工作的顺利进行，圆满完成了会务、活动的保障服务工作。今年，精心做好了省委巡视和换届考察区委办负责的相关工作，如统筹见面会、领导干部会议、经合社负责人等座谈会，组织，起草拟定各类会议通知、建议方案、实地考察方案、文件、领导表态发言稿等，科学合理分类分部门分责任，落实报告、发言材料、台帐等，编撰、收集、整理、归档、排版、印制、装帧了《巡视工作指南》、《4+2报告》、《巡视查阅目录》等29大类76卷台帐资料，相关工作和服务受到省委巡视组和换届考察组领导的好评。</w:t>
      </w:r>
    </w:p>
    <w:p>
      <w:pPr>
        <w:ind w:left="0" w:right="0" w:firstLine="560"/>
        <w:spacing w:before="450" w:after="450" w:line="312" w:lineRule="auto"/>
      </w:pPr>
      <w:r>
        <w:rPr>
          <w:rFonts w:ascii="宋体" w:hAnsi="宋体" w:eastAsia="宋体" w:cs="宋体"/>
          <w:color w:val="000"/>
          <w:sz w:val="28"/>
          <w:szCs w:val="28"/>
        </w:rPr>
        <w:t xml:space="preserve">2、加强协调，接待任务力求圆满。始终坚持“注重上下沟通，多方配合，相互补台，个性服务”的宗旨，树立项目意识、跟踪意识、服务意识、助手意识、效率意识、保密意识、补台(奉献)意识，要把为领导服务作为一个外包项目来考虑，在接待任务中完成接、陪、送一条龙服务。在主任的领导和同事的配合下，坚持从简、从细、从严搞好接待工作，从方案制定到具体实施协调，一竿子到底，反复沟通、多次跑现场，先后协调跟踪了中央和省市领导江、尉建行、倪志福、郑万通、阿不来提、王文元、赵洪祝、吕祖善等视察运河综保工 首页 &gt; 工作总结程、京杭运河博物馆等接待任务，接待了福州鼓楼、新疆克拉玛依、乌鲁木齐、青海七里河、石家庄、天津等兄弟县市区考察交流活动，接待中坚持热情大方，耐心热忱，有礼有节的服务宗旨，较好地完成了各项任务，赢得了客人的好评。</w:t>
      </w:r>
    </w:p>
    <w:p>
      <w:pPr>
        <w:ind w:left="0" w:right="0" w:firstLine="560"/>
        <w:spacing w:before="450" w:after="450" w:line="312" w:lineRule="auto"/>
      </w:pPr>
      <w:r>
        <w:rPr>
          <w:rFonts w:ascii="宋体" w:hAnsi="宋体" w:eastAsia="宋体" w:cs="宋体"/>
          <w:color w:val="000"/>
          <w:sz w:val="28"/>
          <w:szCs w:val="28"/>
        </w:rPr>
        <w:t xml:space="preserve">3、高效执行，临时任务力求快速。在奥运、抗雪防冻、抗台抗震救灾、出租车停运等期间，对发生的重大事件省、市领导重要批示，市机要局以机要途径传达至县市区，接到市机要局或主任的电话通知，不管是什么时间，随叫随到，主动加班收发并处理，做到不松懈不怡误。如处理唐永明事件、“森拉克”超强台风、我区人员赴京上访等重要批示件，克服时值深夜的困难，第一时间赶到办公室，根据区委领导和办领导的意见，加快处理流程，认真跟踪反馈，以电话、短信、书面报送等形式相结合，以最快速度将紧急信息或领导批示传达告知区相关领导和有关单位负责人，及时处理化解不稳定因素。</w:t>
      </w:r>
    </w:p>
    <w:p>
      <w:pPr>
        <w:ind w:left="0" w:right="0" w:firstLine="560"/>
        <w:spacing w:before="450" w:after="450" w:line="312" w:lineRule="auto"/>
      </w:pPr>
      <w:r>
        <w:rPr>
          <w:rFonts w:ascii="宋体" w:hAnsi="宋体" w:eastAsia="宋体" w:cs="宋体"/>
          <w:color w:val="000"/>
          <w:sz w:val="28"/>
          <w:szCs w:val="28"/>
        </w:rPr>
        <w:t xml:space="preserve">4、强化合作，分管工作力求和谐。团结干事、和谐共事，是做好党委办公室工作的重要前提。围绕更好地服务领导、服务部门和基层、服务群众，按照“学习、团结、奉献、高效、严谨”的室风要求，恪守“忠诚、敏行、肯干、负重”职业操守，扎实开展科学发展观、党风廉政建设、机关效能建设、作风建设年活动、解放思想大讨论、全员创建先锋岗等活动，抓好“三结合”、强化“四规范”、推进“五提升”，锻造一支会写、会说、会做的“一专多能”高素质秘书队伍。服从组织安排，能根据工作分工和调整的需要，牵头组织起草深化作风建设年、科学发展观、学习型党组织、创优争先活动、支部工作、党风廉政建设、效能行风建设、保密工作中一系列讲话、文件、汇报材料等100余篇，按工作线做好相关台帐并汇编成册，其中效能行风建设和支部工作台帐受到了主管部门的好评，较好地总结宣传办公室各项工作。同时，还积极配合区考评办做好区直各单位及各镇、街道综合考评的牵头工作，还组织参加了办公室的文明劝导、参加“双包”活动、抗雪防冻、抗震救灾捐款等活动。分管的党支部工作取得了较好成绩，开展秘书大练兵活动，2次被评为区级先进基层党组织、连续4年评为一类支部，个人被区直机关工委评为优秀党务工作者。</w:t>
      </w:r>
    </w:p>
    <w:p>
      <w:pPr>
        <w:ind w:left="0" w:right="0" w:firstLine="560"/>
        <w:spacing w:before="450" w:after="450" w:line="312" w:lineRule="auto"/>
      </w:pPr>
      <w:r>
        <w:rPr>
          <w:rFonts w:ascii="宋体" w:hAnsi="宋体" w:eastAsia="宋体" w:cs="宋体"/>
          <w:color w:val="000"/>
          <w:sz w:val="28"/>
          <w:szCs w:val="28"/>
        </w:rPr>
        <w:t xml:space="preserve">三、转变作风，提高执行力，不断克服“被动补位”</w:t>
      </w:r>
    </w:p>
    <w:p>
      <w:pPr>
        <w:ind w:left="0" w:right="0" w:firstLine="560"/>
        <w:spacing w:before="450" w:after="450" w:line="312" w:lineRule="auto"/>
      </w:pPr>
      <w:r>
        <w:rPr>
          <w:rFonts w:ascii="宋体" w:hAnsi="宋体" w:eastAsia="宋体" w:cs="宋体"/>
          <w:color w:val="000"/>
          <w:sz w:val="28"/>
          <w:szCs w:val="28"/>
        </w:rPr>
        <w:t xml:space="preserve">在主任的带领下，切实落实党风廉政建设责任制的各项要求，不断增强执行党风廉政规定的自觉性。</w:t>
      </w:r>
    </w:p>
    <w:p>
      <w:pPr>
        <w:ind w:left="0" w:right="0" w:firstLine="560"/>
        <w:spacing w:before="450" w:after="450" w:line="312" w:lineRule="auto"/>
      </w:pPr>
      <w:r>
        <w:rPr>
          <w:rFonts w:ascii="宋体" w:hAnsi="宋体" w:eastAsia="宋体" w:cs="宋体"/>
          <w:color w:val="000"/>
          <w:sz w:val="28"/>
          <w:szCs w:val="28"/>
        </w:rPr>
        <w:t xml:space="preserve">1、力作锤炼党性的干事者。坚持“没有最好，只有更好”的信条，不断勉励自己。自觉加强党性修养，树立正确的权力观、地位观和利益观。立足本岗，拓宽思路，站在新的高度思考，视别人高于自己、想别人胜过自己、学别人提高自己、为别人奉献自己，从而达到德高于人、识胜于人的境界。坚持目标一流，瞄准最高、最优;工作标准一流，做得最好、最优;工作成果一流，评价最好、最优。真正把心思集中在想干事上，把本领体现在会干上，把目标锁定在干成事上，纵向争先进，横向创一流。</w:t>
      </w:r>
    </w:p>
    <w:p>
      <w:pPr>
        <w:ind w:left="0" w:right="0" w:firstLine="560"/>
        <w:spacing w:before="450" w:after="450" w:line="312" w:lineRule="auto"/>
      </w:pPr>
      <w:r>
        <w:rPr>
          <w:rFonts w:ascii="宋体" w:hAnsi="宋体" w:eastAsia="宋体" w:cs="宋体"/>
          <w:color w:val="000"/>
          <w:sz w:val="28"/>
          <w:szCs w:val="28"/>
        </w:rPr>
        <w:t xml:space="preserve">2、力作分管工作的主攻手。和谐凝聚力量，和谐成就事业，作为一名副职，做到认真定位、工作到位、思考换位、切忌越位，认真履职，作分管工作的主攻手，当好正职的参谋、助手和左膀右臂，全力配合主任开展工作，遇到问题及时请示汇报，积极维护集体意志和决策，在思想上、政治上、行动上与班子保持高度一致，正确处理好个人与组织、与领导、与同事、与基层干部之间的关系，经常反思自已的言行，善于接受批评，认真对待并虚心接受不同意见建议，自觉做到不说糊涂话、不做出格的事，以自己的一言一行维护办公室的形象。</w:t>
      </w:r>
    </w:p>
    <w:p>
      <w:pPr>
        <w:ind w:left="0" w:right="0" w:firstLine="560"/>
        <w:spacing w:before="450" w:after="450" w:line="312" w:lineRule="auto"/>
      </w:pPr>
      <w:r>
        <w:rPr>
          <w:rFonts w:ascii="宋体" w:hAnsi="宋体" w:eastAsia="宋体" w:cs="宋体"/>
          <w:color w:val="000"/>
          <w:sz w:val="28"/>
          <w:szCs w:val="28"/>
        </w:rPr>
        <w:t xml:space="preserve">3、力作党风廉政的自律者。在平时工作、学习、生活中，我时时刻刻注意个人的品德修养，严格遵守廉洁自律各项规定，严格遵守各项党纪政纪，严格遵守各项法律法规，严格遵守党风廉政建设责任制各项规定。实际工作中做到不以职务之便，坚持勤俭办事，不讲排场，不比阔气，不搞特殊化，能正确认识自身的工作和价值，正确处理苦与乐、得与失、个人利益与集体利益、工作与家庭的关系，坚持甘于奉献、诚实敬业。</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三年来在领导的关心和同志的帮助下，虽然做了一些工作，但工作中有畏难、急躁、浮躁等情绪的萌生，深感自己的工作能力和水平离组织对我的要求还存在较大的差距。如学习层次不够高，对区委办直接服务区委和区委领导，间接服务全区经济社会发展的认识不够深;工作主动性不够强，限于任务完成，“跨上前，走一步”做得不够好，耳听八方、眼观六路的能力未能很好体现;调研不够深入，综合文字水平有待进一步提高;为人处事不够大胆果断，工作中缺乏锐气，创新意识不够强。针对以上不足，在今后的工作中，我将认真总结经验教训，努力克服不足之处，对工作始终保持新鲜感、敏感度，树立争一流、创品牌的理念，精益求精、规范高效，充分发挥副职作用，做到主动补位顾大局</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个人近三年的工作总结四</w:t>
      </w:r>
    </w:p>
    <w:p>
      <w:pPr>
        <w:ind w:left="0" w:right="0" w:firstLine="560"/>
        <w:spacing w:before="450" w:after="450" w:line="312" w:lineRule="auto"/>
      </w:pPr>
      <w:r>
        <w:rPr>
          <w:rFonts w:ascii="宋体" w:hAnsi="宋体" w:eastAsia="宋体" w:cs="宋体"/>
          <w:color w:val="000"/>
          <w:sz w:val="28"/>
          <w:szCs w:val="28"/>
        </w:rPr>
        <w:t xml:space="preserve">作为一名_小学的人民教师，自从教以来，我一直坚守着自己的初心，在教育学生的同时也不忘自我的学习和提升。以严谨的态度和思想面对伟大的教育事业!在此，我通过对自身工作的回顾与反思，总结近三年来的个人工作情况如下：</w:t>
      </w:r>
    </w:p>
    <w:p>
      <w:pPr>
        <w:ind w:left="0" w:right="0" w:firstLine="560"/>
        <w:spacing w:before="450" w:after="450" w:line="312" w:lineRule="auto"/>
      </w:pPr>
      <w:r>
        <w:rPr>
          <w:rFonts w:ascii="宋体" w:hAnsi="宋体" w:eastAsia="宋体" w:cs="宋体"/>
          <w:color w:val="000"/>
          <w:sz w:val="28"/>
          <w:szCs w:val="28"/>
        </w:rPr>
        <w:t xml:space="preserve">一、思想和师德</w:t>
      </w:r>
    </w:p>
    <w:p>
      <w:pPr>
        <w:ind w:left="0" w:right="0" w:firstLine="560"/>
        <w:spacing w:before="450" w:after="450" w:line="312" w:lineRule="auto"/>
      </w:pPr>
      <w:r>
        <w:rPr>
          <w:rFonts w:ascii="宋体" w:hAnsi="宋体" w:eastAsia="宋体" w:cs="宋体"/>
          <w:color w:val="000"/>
          <w:sz w:val="28"/>
          <w:szCs w:val="28"/>
        </w:rPr>
        <w:t xml:space="preserve">作为一名人民教师，我在思想上积极进取，通过网络，我经常关注着国家和社会的发展和时事，提高自身的爱国意识，塑造良好的个人思想品德。并不断的更新自己，关注教育的发展和进步，保持自身思想的积极性。</w:t>
      </w:r>
    </w:p>
    <w:p>
      <w:pPr>
        <w:ind w:left="0" w:right="0" w:firstLine="560"/>
        <w:spacing w:before="450" w:after="450" w:line="312" w:lineRule="auto"/>
      </w:pPr>
      <w:r>
        <w:rPr>
          <w:rFonts w:ascii="宋体" w:hAnsi="宋体" w:eastAsia="宋体" w:cs="宋体"/>
          <w:color w:val="000"/>
          <w:sz w:val="28"/>
          <w:szCs w:val="28"/>
        </w:rPr>
        <w:t xml:space="preserve">而在师德方面，我更是严格的审视自己，加强自我的要求和管理，在工作和生活中都始终坚持“为人师表”，做好个人要求，关注学生的思想和心理。</w:t>
      </w:r>
    </w:p>
    <w:p>
      <w:pPr>
        <w:ind w:left="0" w:right="0" w:firstLine="560"/>
        <w:spacing w:before="450" w:after="450" w:line="312" w:lineRule="auto"/>
      </w:pPr>
      <w:r>
        <w:rPr>
          <w:rFonts w:ascii="宋体" w:hAnsi="宋体" w:eastAsia="宋体" w:cs="宋体"/>
          <w:color w:val="000"/>
          <w:sz w:val="28"/>
          <w:szCs w:val="28"/>
        </w:rPr>
        <w:t xml:space="preserve">且作为一名教师，我也坚持将自己做好学生榜样，引导学生在校园中学会良好的言行习惯，提高学生的学习热情，加强学生的自我管理能力和热情动力。</w:t>
      </w:r>
    </w:p>
    <w:p>
      <w:pPr>
        <w:ind w:left="0" w:right="0" w:firstLine="560"/>
        <w:spacing w:before="450" w:after="450" w:line="312" w:lineRule="auto"/>
      </w:pPr>
      <w:r>
        <w:rPr>
          <w:rFonts w:ascii="宋体" w:hAnsi="宋体" w:eastAsia="宋体" w:cs="宋体"/>
          <w:color w:val="000"/>
          <w:sz w:val="28"/>
          <w:szCs w:val="28"/>
        </w:rPr>
        <w:t xml:space="preserve">二、重视班级的思想教育</w:t>
      </w:r>
    </w:p>
    <w:p>
      <w:pPr>
        <w:ind w:left="0" w:right="0" w:firstLine="560"/>
        <w:spacing w:before="450" w:after="450" w:line="312" w:lineRule="auto"/>
      </w:pPr>
      <w:r>
        <w:rPr>
          <w:rFonts w:ascii="宋体" w:hAnsi="宋体" w:eastAsia="宋体" w:cs="宋体"/>
          <w:color w:val="000"/>
          <w:sz w:val="28"/>
          <w:szCs w:val="28"/>
        </w:rPr>
        <w:t xml:space="preserve">在三年来的教育工作中，我十分重视学生们在思想上的发展和成长。为此，我让自己积极的融入到班集体，以“同样的高度”面对学生，认识学生，和学生谈心，并进一步了解学生们在学习和生活中的思想情况，了解他们内心的问题。</w:t>
      </w:r>
    </w:p>
    <w:p>
      <w:pPr>
        <w:ind w:left="0" w:right="0" w:firstLine="560"/>
        <w:spacing w:before="450" w:after="450" w:line="312" w:lineRule="auto"/>
      </w:pPr>
      <w:r>
        <w:rPr>
          <w:rFonts w:ascii="宋体" w:hAnsi="宋体" w:eastAsia="宋体" w:cs="宋体"/>
          <w:color w:val="000"/>
          <w:sz w:val="28"/>
          <w:szCs w:val="28"/>
        </w:rPr>
        <w:t xml:space="preserve">通过和学生们的交流，我嗯是到许多学生们在成长和生活中，常常会出现不少问题。而这些问题，在学生的成长阶段中往往不愿意与老师和家长们分享，久而久之便成为了学习中的干扰和影响，更糟糕的还会影响学生们的学习动力和热情!</w:t>
      </w:r>
    </w:p>
    <w:p>
      <w:pPr>
        <w:ind w:left="0" w:right="0" w:firstLine="560"/>
        <w:spacing w:before="450" w:after="450" w:line="312" w:lineRule="auto"/>
      </w:pPr>
      <w:r>
        <w:rPr>
          <w:rFonts w:ascii="宋体" w:hAnsi="宋体" w:eastAsia="宋体" w:cs="宋体"/>
          <w:color w:val="000"/>
          <w:sz w:val="28"/>
          <w:szCs w:val="28"/>
        </w:rPr>
        <w:t xml:space="preserve">为此，我也加强了自己在这方面的关注和照顾。在教育中重视学生的情绪波动，关心学生，热爱学生，并在成长中给予正确的引导。</w:t>
      </w:r>
    </w:p>
    <w:p>
      <w:pPr>
        <w:ind w:left="0" w:right="0" w:firstLine="560"/>
        <w:spacing w:before="450" w:after="450" w:line="312" w:lineRule="auto"/>
      </w:pPr>
      <w:r>
        <w:rPr>
          <w:rFonts w:ascii="宋体" w:hAnsi="宋体" w:eastAsia="宋体" w:cs="宋体"/>
          <w:color w:val="000"/>
          <w:sz w:val="28"/>
          <w:szCs w:val="28"/>
        </w:rPr>
        <w:t xml:space="preserve">三、教育技能的提升</w:t>
      </w:r>
    </w:p>
    <w:p>
      <w:pPr>
        <w:ind w:left="0" w:right="0" w:firstLine="560"/>
        <w:spacing w:before="450" w:after="450" w:line="312" w:lineRule="auto"/>
      </w:pPr>
      <w:r>
        <w:rPr>
          <w:rFonts w:ascii="宋体" w:hAnsi="宋体" w:eastAsia="宋体" w:cs="宋体"/>
          <w:color w:val="000"/>
          <w:sz w:val="28"/>
          <w:szCs w:val="28"/>
        </w:rPr>
        <w:t xml:space="preserve">在教育方面，我时刻保持着积极反省的态度，通过对班级的了解和认识，我也一直在调整和完善自己的教育方式。另外，在教育工作中，我经常会抽空参加培训和讨论，通过对其他老师教育思想和方式的了解，让我也开阔了自己的眼界，并提高了自身的能力。</w:t>
      </w:r>
    </w:p>
    <w:p>
      <w:pPr>
        <w:ind w:left="0" w:right="0" w:firstLine="560"/>
        <w:spacing w:before="450" w:after="450" w:line="312" w:lineRule="auto"/>
      </w:pPr>
      <w:r>
        <w:rPr>
          <w:rFonts w:ascii="宋体" w:hAnsi="宋体" w:eastAsia="宋体" w:cs="宋体"/>
          <w:color w:val="000"/>
          <w:sz w:val="28"/>
          <w:szCs w:val="28"/>
        </w:rPr>
        <w:t xml:space="preserve">此外，我同样在学习中也意识到了自己能力上的一些不足，如课堂管理不够严谨，导致课堂纪律有时会出现问题等等。为此，我还要更多的锻炼和磨练自己的思想与技巧，提高自我的意识，加强自己教育能力!</w:t>
      </w:r>
    </w:p>
    <w:p>
      <w:pPr>
        <w:ind w:left="0" w:right="0" w:firstLine="560"/>
        <w:spacing w:before="450" w:after="450" w:line="312" w:lineRule="auto"/>
      </w:pPr>
      <w:r>
        <w:rPr>
          <w:rFonts w:ascii="宋体" w:hAnsi="宋体" w:eastAsia="宋体" w:cs="宋体"/>
          <w:color w:val="000"/>
          <w:sz w:val="28"/>
          <w:szCs w:val="28"/>
        </w:rPr>
        <w:t xml:space="preserve">在今后的教育工作中，我会更加努力的改进自己，为自己的教育历程，创造更加出色的成绩!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个人近三年的工作总结五</w:t>
      </w:r>
    </w:p>
    <w:p>
      <w:pPr>
        <w:ind w:left="0" w:right="0" w:firstLine="560"/>
        <w:spacing w:before="450" w:after="450" w:line="312" w:lineRule="auto"/>
      </w:pPr>
      <w:r>
        <w:rPr>
          <w:rFonts w:ascii="宋体" w:hAnsi="宋体" w:eastAsia="宋体" w:cs="宋体"/>
          <w:color w:val="000"/>
          <w:sz w:val="28"/>
          <w:szCs w:val="28"/>
        </w:rPr>
        <w:t xml:space="preserve">时间如白驹过隙，转眼三年过去了，再回首，思考亦多，感慨亦多，收获亦多。忙并收获着，累并快乐着成了我心中的主旋律，常鸣耳畔。</w:t>
      </w:r>
    </w:p>
    <w:p>
      <w:pPr>
        <w:ind w:left="0" w:right="0" w:firstLine="560"/>
        <w:spacing w:before="450" w:after="450" w:line="312" w:lineRule="auto"/>
      </w:pPr>
      <w:r>
        <w:rPr>
          <w:rFonts w:ascii="宋体" w:hAnsi="宋体" w:eastAsia="宋体" w:cs="宋体"/>
          <w:color w:val="000"/>
          <w:sz w:val="28"/>
          <w:szCs w:val="28"/>
        </w:rPr>
        <w:t xml:space="preserve">三年来，在各级领导大力支持下，在各位同志的鼎力帮助下，爱岗敬业，恪尽职守，作风务实，思想坚定，较好地完成了自己的本职工作和领导交下来的其它任务。现简要回顾总结如下：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三个代表重要思想、科学发展观和党的路线、方针、政策，把握精神实质，更好地指导工作。对自身严格要求，始终把耐得平淡、舍得付出、默默无闻作为自己的准则，始终把作风建设的重点放在严谨、细致、扎实、求实、脚踏实地埋头苦干上。在工作中，以制度、纪律规范自己的一切言行，严格遵守管理处的各项规章制度，尊重领导，团结同志，谦虚谨慎，主动接受来自各方面的意见，不断改进工作方法;坚持做到不利于我处形象的事不做，不利于我处形象的话不说，积极维护我处的良好形象。</w:t>
      </w:r>
    </w:p>
    <w:p>
      <w:pPr>
        <w:ind w:left="0" w:right="0" w:firstLine="560"/>
        <w:spacing w:before="450" w:after="450" w:line="312" w:lineRule="auto"/>
      </w:pPr>
      <w:r>
        <w:rPr>
          <w:rFonts w:ascii="宋体" w:hAnsi="宋体" w:eastAsia="宋体" w:cs="宋体"/>
          <w:color w:val="000"/>
          <w:sz w:val="28"/>
          <w:szCs w:val="28"/>
        </w:rPr>
        <w:t xml:space="preserve">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正确认识自身的工作和价值，正确处理苦与乐，得与失、个人利益和集体利益的关系，坚持甘于奉献、诚实敬业。二是锤炼业务讲提高。经过这些年的学习和锻炼，我们在工作上取得一定的进步，但我仍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工作競競业业</w:t>
      </w:r>
    </w:p>
    <w:p>
      <w:pPr>
        <w:ind w:left="0" w:right="0" w:firstLine="560"/>
        <w:spacing w:before="450" w:after="450" w:line="312" w:lineRule="auto"/>
      </w:pPr>
      <w:r>
        <w:rPr>
          <w:rFonts w:ascii="宋体" w:hAnsi="宋体" w:eastAsia="宋体" w:cs="宋体"/>
          <w:color w:val="000"/>
          <w:sz w:val="28"/>
          <w:szCs w:val="28"/>
        </w:rPr>
        <w:t xml:space="preserve">在渠道上，绿化是我处的重点工作之一。春天，正值种树的好时机，我和我的同事早出晚归，挖树、种树，任劳任怨;夏天，太阳像火一样炙烤着大地，我和我的同事们顶着炎炎烈日，给树施肥、松土;秋天，天气干燥，为了让树苗避开火灾，我和我的同事们伴着瑟瑟秋风在渠道上巡逻着，把农民丢弃在树周围的柴草乱枝移走，为了清理渠道两边的枯藤野蒿，我身背几十斤的割草机来回工作着，即使是凉风习习的日子里也会汗流浃背;冬天，为了来年能更好地种树，我和我的同事们又开始清理杂草、挖好树窝。为了更好地保护渠道，平日里向当地人民群众做好关于水利建设的法律法规的宣传工作，同时还要做好水是商品，用水交钱，合理合法的宣传工作。</w:t>
      </w:r>
    </w:p>
    <w:p>
      <w:pPr>
        <w:ind w:left="0" w:right="0" w:firstLine="560"/>
        <w:spacing w:before="450" w:after="450" w:line="312" w:lineRule="auto"/>
      </w:pPr>
      <w:r>
        <w:rPr>
          <w:rFonts w:ascii="宋体" w:hAnsi="宋体" w:eastAsia="宋体" w:cs="宋体"/>
          <w:color w:val="000"/>
          <w:sz w:val="28"/>
          <w:szCs w:val="28"/>
        </w:rPr>
        <w:t xml:space="preserve">在防汛抗旱服务三农期间，每天都坚持巡查渠道，根据百姓的需要及时开关斗门。去年冬天直今年春天连续的干旱，造成全市大面积缺水，大片大片的农田急需灌溉，我积极响应局党委的号召在第一时间赶到清泉沟泵站和同志们日夜加班一起架设水泵，抽水，确保在第一时间把水送到农田，给农民交上了一份满意的答卷，树立了共产党员为人民奉献的光辉形象，</w:t>
      </w:r>
    </w:p>
    <w:p>
      <w:pPr>
        <w:ind w:left="0" w:right="0" w:firstLine="560"/>
        <w:spacing w:before="450" w:after="450" w:line="312" w:lineRule="auto"/>
      </w:pPr>
      <w:r>
        <w:rPr>
          <w:rFonts w:ascii="宋体" w:hAnsi="宋体" w:eastAsia="宋体" w:cs="宋体"/>
          <w:color w:val="000"/>
          <w:sz w:val="28"/>
          <w:szCs w:val="28"/>
        </w:rPr>
        <w:t xml:space="preserve">时刻把防汛工作摆上重要位置，放在心上，抓在手上，以对党和人民群众高度负责的精神，科学防控，落实措施。作为水管处的一员，在领导的支持下，和同事积极组织做好干部群众的宣传工作，对我处所管的渠道进行了清障清淤和疏通，坚持做到汛期值班，险情巡查，及时上报，确保渠道的安全，确保人民财产的安全。</w:t>
      </w:r>
    </w:p>
    <w:p>
      <w:pPr>
        <w:ind w:left="0" w:right="0" w:firstLine="560"/>
        <w:spacing w:before="450" w:after="450" w:line="312" w:lineRule="auto"/>
      </w:pPr>
      <w:r>
        <w:rPr>
          <w:rFonts w:ascii="宋体" w:hAnsi="宋体" w:eastAsia="宋体" w:cs="宋体"/>
          <w:color w:val="000"/>
          <w:sz w:val="28"/>
          <w:szCs w:val="28"/>
        </w:rPr>
        <w:t xml:space="preserve">作为一名党员，工作抢着干,白天做不完,晚上加班干,多次出色完成工作任务,做出了表率。在张湾工地时，我被安排在后勤工作，为了确保大家的饮食，我和同事们每天4点就起床做饭，晚上直到大家吃完，通常二点我们才能收拾完去休息。在阴阳坡工地时，我白天和工人一样干活，为了第二天能顺利施工，晚上加班检查机器，有故障的还要即时检修。在渡槽工地时，竹园的淤泥很深，为了尽早出水，我和同事们跳进齐腰深的淤泥里，提着水泵排水。这样的日子是很苦很累的，但当我看到工程顺利按时完成时，心里还是很幸福和很快乐的!</w:t>
      </w:r>
    </w:p>
    <w:p>
      <w:pPr>
        <w:ind w:left="0" w:right="0" w:firstLine="560"/>
        <w:spacing w:before="450" w:after="450" w:line="312" w:lineRule="auto"/>
      </w:pPr>
      <w:r>
        <w:rPr>
          <w:rFonts w:ascii="宋体" w:hAnsi="宋体" w:eastAsia="宋体" w:cs="宋体"/>
          <w:color w:val="000"/>
          <w:sz w:val="28"/>
          <w:szCs w:val="28"/>
        </w:rPr>
        <w:t xml:space="preserve">同时，我把局里组织的各种活动都当作是工作一样来做。20xx年参加局里举办的庆祝建国60周年大型活动时，我和队友们日夜加班，勤排苦练，以优异的成绩给祖国60周年献礼。</w:t>
      </w:r>
    </w:p>
    <w:p>
      <w:pPr>
        <w:ind w:left="0" w:right="0" w:firstLine="560"/>
        <w:spacing w:before="450" w:after="450" w:line="312" w:lineRule="auto"/>
      </w:pPr>
      <w:r>
        <w:rPr>
          <w:rFonts w:ascii="宋体" w:hAnsi="宋体" w:eastAsia="宋体" w:cs="宋体"/>
          <w:color w:val="000"/>
          <w:sz w:val="28"/>
          <w:szCs w:val="28"/>
        </w:rPr>
        <w:t xml:space="preserve">严于律已，严守党风党纪，不断加强作风建设。</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和日常生活中，努力增强自律意识和自我约束能力，严于律己、以身作则、以俭为荣，努力做到自重、自省、自警，堂堂正正做人、踏踏实实做事。严格遵守国家的法令法律和局里的各项规章制度，筑牢思想防线。绝不做与党员要求不相符的事情，时时刻刻珍惜党员的名誉，不忘人民的重托。一言一行符合党和人民的利益，做到防微杜渐。正确处理好奉献精神与利益原则的关系、党的事业与个人价值的关系、全局利益与局部利益的关系。我始终坚守一条：作为一名党员必须牢固树立全心全意为人民服务的思想，坚定共产主义远大理想;入党不是为了捞取政治资本，而是更好地接受党的教育，更好地为党工作，更好地为人民服务。保持不骄不躁、艰苦奋斗的良好作风，与同事、同志平等相处，尊重领导，团结同志，克己谦让，乐于助人。开展批评和自我批评，爱护公物，勤俭节约，从节约每一张纸、每一盒墨做起，认真管理好财和物。作为一名年轻的共产党员，我时刻牢记自己入党时的誓言，保持一颗平常心，力求做到无欲则刚。工作中，不计较个人得知，吃苦在前，做事在前，</w:t>
      </w:r>
    </w:p>
    <w:p>
      <w:pPr>
        <w:ind w:left="0" w:right="0" w:firstLine="560"/>
        <w:spacing w:before="450" w:after="450" w:line="312" w:lineRule="auto"/>
      </w:pPr>
      <w:r>
        <w:rPr>
          <w:rFonts w:ascii="宋体" w:hAnsi="宋体" w:eastAsia="宋体" w:cs="宋体"/>
          <w:color w:val="000"/>
          <w:sz w:val="28"/>
          <w:szCs w:val="28"/>
        </w:rPr>
        <w:t xml:space="preserve">我付出了，但更收获了，20xx年光荣地入了党，先后被评为先进个人和优秀共产党员，但是我深知喜悦伴着汗水，成功伴着艰辛，遗憾激励奋斗。正值而立之年，身体健康，精力旺盛，敬业精神强，能够全身心地投入到自己所热爱的工作当中。我因此对今后的工作也满怀希望。</w:t>
      </w:r>
    </w:p>
    <w:p>
      <w:pPr>
        <w:ind w:left="0" w:right="0" w:firstLine="560"/>
        <w:spacing w:before="450" w:after="450" w:line="312" w:lineRule="auto"/>
      </w:pPr>
      <w:r>
        <w:rPr>
          <w:rFonts w:ascii="宋体" w:hAnsi="宋体" w:eastAsia="宋体" w:cs="宋体"/>
          <w:color w:val="000"/>
          <w:sz w:val="28"/>
          <w:szCs w:val="28"/>
        </w:rPr>
        <w:t xml:space="preserve">继续发扬吃苦耐劳精神</w:t>
      </w:r>
    </w:p>
    <w:p>
      <w:pPr>
        <w:ind w:left="0" w:right="0" w:firstLine="560"/>
        <w:spacing w:before="450" w:after="450" w:line="312" w:lineRule="auto"/>
      </w:pPr>
      <w:r>
        <w:rPr>
          <w:rFonts w:ascii="宋体" w:hAnsi="宋体" w:eastAsia="宋体" w:cs="宋体"/>
          <w:color w:val="000"/>
          <w:sz w:val="28"/>
          <w:szCs w:val="28"/>
        </w:rPr>
        <w:t xml:space="preserve">面对管理处事务杂、任务重的工作性质，不怕吃苦，主动找事干，做到眼勤、嘴勤、手勤、腿勤，积极适应各种艰苦环境，在繁重的工作中磨练意志，增长才干。积极主动做好日常事务工作，努力提高服务质量。只有不断加强水管单位的各项管理制度和相关业务知识的学习，不断充实自己，才能胜任岗位要求。水管处人员要担负着落实政策、上下内外沟通的职责，同时，水管工作实际上就是服务工作。因此，水管工作人员既光荣而又辛苦，需要有强烈的事业心和责任感;需要有较强的工作能力和工作艺术。另外我还要加强党性锻炼，服从安排，言行一致，顾全大局，坚决维护领导班子的团结，维护领导的形象。同时，充分发挥水管处工作人员的工作积极性，使其对工作都能精益求精，不断提高服务质量，做好水利服务工作。</w:t>
      </w:r>
    </w:p>
    <w:p>
      <w:pPr>
        <w:ind w:left="0" w:right="0" w:firstLine="560"/>
        <w:spacing w:before="450" w:after="450" w:line="312" w:lineRule="auto"/>
      </w:pPr>
      <w:r>
        <w:rPr>
          <w:rFonts w:ascii="宋体" w:hAnsi="宋体" w:eastAsia="宋体" w:cs="宋体"/>
          <w:color w:val="000"/>
          <w:sz w:val="28"/>
          <w:szCs w:val="28"/>
        </w:rPr>
        <w:t xml:space="preserve">继续加强学习</w:t>
      </w:r>
    </w:p>
    <w:p>
      <w:pPr>
        <w:ind w:left="0" w:right="0" w:firstLine="560"/>
        <w:spacing w:before="450" w:after="450" w:line="312" w:lineRule="auto"/>
      </w:pPr>
      <w:r>
        <w:rPr>
          <w:rFonts w:ascii="宋体" w:hAnsi="宋体" w:eastAsia="宋体" w:cs="宋体"/>
          <w:color w:val="000"/>
          <w:sz w:val="28"/>
          <w:szCs w:val="28"/>
        </w:rPr>
        <w:t xml:space="preserve">希望与困难同在，挑战与机遇同行，面对新的困难，新的激流、新的险峰、新的考验，我要立足本职、不断学习政治理论和业务技术知识，虚心想有经验同志和前辈学习，用知识和技术来武装自己。以自己的实际行动、一流的业绩和无私的奉献为丹渠的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个人近三年的工作总结六</w:t>
      </w:r>
    </w:p>
    <w:p>
      <w:pPr>
        <w:ind w:left="0" w:right="0" w:firstLine="560"/>
        <w:spacing w:before="450" w:after="450" w:line="312" w:lineRule="auto"/>
      </w:pPr>
      <w:r>
        <w:rPr>
          <w:rFonts w:ascii="宋体" w:hAnsi="宋体" w:eastAsia="宋体" w:cs="宋体"/>
          <w:color w:val="000"/>
          <w:sz w:val="28"/>
          <w:szCs w:val="28"/>
        </w:rPr>
        <w:t xml:space="preserve">近三年来，本人坚持以邓小平理论和“三个代表”重要思想为指导，树立和落实科学发展观，不断加强学习，提高个人综合素质；加强党性修养，勤政廉政；在团委工作岗位上积极进取，开拓创新，紧紧围绕上级团组织的工作部署和县党政工作中心，创造性地开展工作，开创了我县共青团事业的新局面。</w:t>
      </w:r>
    </w:p>
    <w:p>
      <w:pPr>
        <w:ind w:left="0" w:right="0" w:firstLine="560"/>
        <w:spacing w:before="450" w:after="450" w:line="312" w:lineRule="auto"/>
      </w:pPr>
      <w:r>
        <w:rPr>
          <w:rFonts w:ascii="宋体" w:hAnsi="宋体" w:eastAsia="宋体" w:cs="宋体"/>
          <w:color w:val="000"/>
          <w:sz w:val="28"/>
          <w:szCs w:val="28"/>
        </w:rPr>
        <w:t xml:space="preserve">一、不断加强学习，努力提高自身的综合素质</w:t>
      </w:r>
    </w:p>
    <w:p>
      <w:pPr>
        <w:ind w:left="0" w:right="0" w:firstLine="560"/>
        <w:spacing w:before="450" w:after="450" w:line="312" w:lineRule="auto"/>
      </w:pPr>
      <w:r>
        <w:rPr>
          <w:rFonts w:ascii="宋体" w:hAnsi="宋体" w:eastAsia="宋体" w:cs="宋体"/>
          <w:color w:val="000"/>
          <w:sz w:val="28"/>
          <w:szCs w:val="28"/>
        </w:rPr>
        <w:t xml:space="preserve">本人始终坚持不断加强政治理论学习、业务知识学习和提高文化知识水平。一是自觉学习马克思列宁主义、毛泽东思想、邓小平理论和“三个代表”重要思想，坚持用理论联系实际指导工作。二是重视抓好团干队伍的学习，贯彻团市委关于建设“学习型”团组织的决定，每周组织一次团县委干部学习活动，重点学习省市县有关领导的讲话、文本以及上级文件，进一步提高业务水平。三是提高学历水平，参加了某省技术师范学院工商行政管理专业的本科函授，今年月可以毕业。</w:t>
      </w:r>
    </w:p>
    <w:p>
      <w:pPr>
        <w:ind w:left="0" w:right="0" w:firstLine="560"/>
        <w:spacing w:before="450" w:after="450" w:line="312" w:lineRule="auto"/>
      </w:pPr>
      <w:r>
        <w:rPr>
          <w:rFonts w:ascii="宋体" w:hAnsi="宋体" w:eastAsia="宋体" w:cs="宋体"/>
          <w:color w:val="000"/>
          <w:sz w:val="28"/>
          <w:szCs w:val="28"/>
        </w:rPr>
        <w:t xml:space="preserve">二、积极进取，开拓创新，努力开创我县共青团事业新局面</w:t>
      </w:r>
    </w:p>
    <w:p>
      <w:pPr>
        <w:ind w:left="0" w:right="0" w:firstLine="560"/>
        <w:spacing w:before="450" w:after="450" w:line="312" w:lineRule="auto"/>
      </w:pPr>
      <w:r>
        <w:rPr>
          <w:rFonts w:ascii="宋体" w:hAnsi="宋体" w:eastAsia="宋体" w:cs="宋体"/>
          <w:color w:val="000"/>
          <w:sz w:val="28"/>
          <w:szCs w:val="28"/>
        </w:rPr>
        <w:t xml:space="preserve">近三年来，本人不断增强责任意识，正确认识作为团县委书记应尽的历史责任和社会责任，以推动我县共青团事业的发展为己任，以服务大局、服务社会、服务青年为着眼点和落脚点，着力加强团组织的阵地建设，创新工作载体，延伸工作手臂，积极推动我县共青团事业不断向前发展。</w:t>
      </w:r>
    </w:p>
    <w:p>
      <w:pPr>
        <w:ind w:left="0" w:right="0" w:firstLine="560"/>
        <w:spacing w:before="450" w:after="450" w:line="312" w:lineRule="auto"/>
      </w:pPr>
      <w:r>
        <w:rPr>
          <w:rFonts w:ascii="宋体" w:hAnsi="宋体" w:eastAsia="宋体" w:cs="宋体"/>
          <w:color w:val="000"/>
          <w:sz w:val="28"/>
          <w:szCs w:val="28"/>
        </w:rPr>
        <w:t xml:space="preserve">（一）突出重点，加强团员青年思想政治教育工作</w:t>
      </w:r>
    </w:p>
    <w:p>
      <w:pPr>
        <w:ind w:left="0" w:right="0" w:firstLine="560"/>
        <w:spacing w:before="450" w:after="450" w:line="312" w:lineRule="auto"/>
      </w:pPr>
      <w:r>
        <w:rPr>
          <w:rFonts w:ascii="宋体" w:hAnsi="宋体" w:eastAsia="宋体" w:cs="宋体"/>
          <w:color w:val="000"/>
          <w:sz w:val="28"/>
          <w:szCs w:val="28"/>
        </w:rPr>
        <w:t xml:space="preserve">抓好青少年的思想教育工作。深入学习政治理论，举办各种形式的理论学习班、座谈会等，组织团员青年学习邓小平理论、“三个代表”重要思想、党的xx大和团的xx大精神。加强青少年的爱国主义教育与思想道德教育，全面贯彻落实《公民道德建设实施纲要》，倡导“爱国守法、明礼诚信、团结友爱、勤俭自强、敬业奉献”的基本道德规范。全面贯彻《党中央国务院关于进一步加强和改进未成年人思想道德建设的若干意见》，开展弘扬和培养民族精神教育。</w:t>
      </w:r>
    </w:p>
    <w:p>
      <w:pPr>
        <w:ind w:left="0" w:right="0" w:firstLine="560"/>
        <w:spacing w:before="450" w:after="450" w:line="312" w:lineRule="auto"/>
      </w:pPr>
      <w:r>
        <w:rPr>
          <w:rFonts w:ascii="宋体" w:hAnsi="宋体" w:eastAsia="宋体" w:cs="宋体"/>
          <w:color w:val="000"/>
          <w:sz w:val="28"/>
          <w:szCs w:val="28"/>
        </w:rPr>
        <w:t xml:space="preserve">（二）全面推进共青团固本强基工程，加强团的自身建设</w:t>
      </w:r>
    </w:p>
    <w:p>
      <w:pPr>
        <w:ind w:left="0" w:right="0" w:firstLine="560"/>
        <w:spacing w:before="450" w:after="450" w:line="312" w:lineRule="auto"/>
      </w:pPr>
      <w:r>
        <w:rPr>
          <w:rFonts w:ascii="宋体" w:hAnsi="宋体" w:eastAsia="宋体" w:cs="宋体"/>
          <w:color w:val="000"/>
          <w:sz w:val="28"/>
          <w:szCs w:val="28"/>
        </w:rPr>
        <w:t xml:space="preserve">认真实施共青团固本强基工程，以“党建带团建”，切实加强团的建设，促进团的工作协调发展。一是坚持“党建带团建”，以点带面推进固本强基工程，加强团的自身建设。按照“五个有”的目标要求，按照新丰县“五四红旗团委”的标准，创新了组织设置，建立健全团组织。第一，成立共青团新丰县科技教育工作委员会，着力加强对学校共青团和少先队组织的管理。第二，健全完善团工作涣散的机关团组织。第三，加大在非公有制企业建团的工作力度，建立了个非公有制企业团建示范点，目前全县已有家非公有制企业建立团组织，还有家非公企业正在筹建团组织，填补了我县非公有制企业团建的空白带。第四，全面贯彻落实《共青团新丰县委员会关于实施共青团固本强基工程方案》的要求和团省、市委的有关精神，建立了梅坑镇团委和梅坑镇长江村为团市委和团县委的固本强基工程的示范点，建立村级团组织示范点个，非公有制团组织示范点个，机关团组织示范点个。二是切实加强团干队伍和团员队伍建设。三年来全县新发展团员多名，另外还通过开展“找寻流失团员重返共青团之家”活动，帮助多名流失团员重新注册登记；选送各级团干部参加市团干部培训班学习，参加县委青干班学习；开展以“举团旗、学团章、交团费、唱团歌、戴团徽、过团日”为主题的团员意识教育活动。三是强化“推优”工作，不断向基层党组织输送新鲜血液。</w:t>
      </w:r>
    </w:p>
    <w:p>
      <w:pPr>
        <w:ind w:left="0" w:right="0" w:firstLine="560"/>
        <w:spacing w:before="450" w:after="450" w:line="312" w:lineRule="auto"/>
      </w:pPr>
      <w:r>
        <w:rPr>
          <w:rFonts w:ascii="宋体" w:hAnsi="宋体" w:eastAsia="宋体" w:cs="宋体"/>
          <w:color w:val="000"/>
          <w:sz w:val="28"/>
          <w:szCs w:val="28"/>
        </w:rPr>
        <w:t xml:space="preserve">（三）因地制宜，切实抓好农村青年中心建设和农村青年增收成才</w:t>
      </w:r>
    </w:p>
    <w:p>
      <w:pPr>
        <w:ind w:left="0" w:right="0" w:firstLine="560"/>
        <w:spacing w:before="450" w:after="450" w:line="312" w:lineRule="auto"/>
      </w:pPr>
      <w:r>
        <w:rPr>
          <w:rFonts w:ascii="宋体" w:hAnsi="宋体" w:eastAsia="宋体" w:cs="宋体"/>
          <w:color w:val="000"/>
          <w:sz w:val="28"/>
          <w:szCs w:val="28"/>
        </w:rPr>
        <w:t xml:space="preserve">采取试点推进的方法，按照先建设、后规范的思路，选取了回龙镇和马头镇作为农村青年中心的示范点，推动建立了一批农村青年中心，稳步推进农村青年中心的建设；抓好农村青年增收成才工作，为农村脱贫奔康服务，举办了两届农村青年科技培训班，全县多名农村青年参加了培训；成立青年就业指导中心，帮助我县农村青年创业就业。</w:t>
      </w:r>
    </w:p>
    <w:p>
      <w:pPr>
        <w:ind w:left="0" w:right="0" w:firstLine="560"/>
        <w:spacing w:before="450" w:after="450" w:line="312" w:lineRule="auto"/>
      </w:pPr>
      <w:r>
        <w:rPr>
          <w:rFonts w:ascii="宋体" w:hAnsi="宋体" w:eastAsia="宋体" w:cs="宋体"/>
          <w:color w:val="000"/>
          <w:sz w:val="28"/>
          <w:szCs w:val="28"/>
        </w:rPr>
        <w:t xml:space="preserve">（四）运用各种载体和平台，加强青年人才的培养与开发</w:t>
      </w:r>
    </w:p>
    <w:p>
      <w:pPr>
        <w:ind w:left="0" w:right="0" w:firstLine="560"/>
        <w:spacing w:before="450" w:after="450" w:line="312" w:lineRule="auto"/>
      </w:pPr>
      <w:r>
        <w:rPr>
          <w:rFonts w:ascii="宋体" w:hAnsi="宋体" w:eastAsia="宋体" w:cs="宋体"/>
          <w:color w:val="000"/>
          <w:sz w:val="28"/>
          <w:szCs w:val="28"/>
        </w:rPr>
        <w:t xml:space="preserve">组织全方位、多层次的学习活动，促进全县各级团组织努力建设学习型团组织，并荣获韶关市“学习型团组织成果展”三等奖；继续抓好“青年文明号”创建活动和“青年岗位能手”的培养，进一步规范和强化“青年文明号”的管理，不定期对“青年文明号”创建单位进行检查指导，促进青年人才的全面发展；组织中小学生参加团市委举办的文学夏令营和英语夏令营等活动，进一步开展青少年实践体验教育；联合县委宣传部举办新丰青年形象大赛；和新丰广播电视事业局联合举办以“爱党、爱国、爱校、爱生活”为主题的新丰县十大校园广播歌星大赛；组织青年志愿者为军烈属、孤寡老人、残疾人等社会弱势群体提供服务，开展各项业务咨询、医疗义诊、科普宣传等便民活动；开展种植“新丰青年林”活动，配合实施某省省大学生志愿者服务山区活动，服务新丰江之源专项扶贫活动，在国庆期间到云髻山旅游开发区协助景区的各项工作，积极推进青年志愿者活动机构化、社会化、规范化。</w:t>
      </w:r>
    </w:p>
    <w:p>
      <w:pPr>
        <w:ind w:left="0" w:right="0" w:firstLine="560"/>
        <w:spacing w:before="450" w:after="450" w:line="312" w:lineRule="auto"/>
      </w:pPr>
      <w:r>
        <w:rPr>
          <w:rFonts w:ascii="宋体" w:hAnsi="宋体" w:eastAsia="宋体" w:cs="宋体"/>
          <w:color w:val="000"/>
          <w:sz w:val="28"/>
          <w:szCs w:val="28"/>
        </w:rPr>
        <w:t xml:space="preserve">（五）促进团的其他事业的发展</w:t>
      </w:r>
    </w:p>
    <w:p>
      <w:pPr>
        <w:ind w:left="0" w:right="0" w:firstLine="560"/>
        <w:spacing w:before="450" w:after="450" w:line="312" w:lineRule="auto"/>
      </w:pPr>
      <w:r>
        <w:rPr>
          <w:rFonts w:ascii="宋体" w:hAnsi="宋体" w:eastAsia="宋体" w:cs="宋体"/>
          <w:color w:val="000"/>
          <w:sz w:val="28"/>
          <w:szCs w:val="28"/>
        </w:rPr>
        <w:t xml:space="preserve">希望工程工作取得较大成果。帮助农村和下岗困难家庭中品学兼优的青少年学生完成学业，早日成才，有名贫困学生受资助；争取了明德奖学金，奖励名农村贫困学生；积极争取外界的支持，援建了所希望学校，援建款共达。万元。</w:t>
      </w:r>
    </w:p>
    <w:p>
      <w:pPr>
        <w:ind w:left="0" w:right="0" w:firstLine="560"/>
        <w:spacing w:before="450" w:after="450" w:line="312" w:lineRule="auto"/>
      </w:pPr>
      <w:r>
        <w:rPr>
          <w:rFonts w:ascii="宋体" w:hAnsi="宋体" w:eastAsia="宋体" w:cs="宋体"/>
          <w:color w:val="000"/>
          <w:sz w:val="28"/>
          <w:szCs w:val="28"/>
        </w:rPr>
        <w:t xml:space="preserve">积极开展“百团扶百村”行动。确定个基层团委帮扶个贫困村，积极开展扶贫助学工作；联系东莞市个镇级团委挂扶个贫困村。</w:t>
      </w:r>
    </w:p>
    <w:p>
      <w:pPr>
        <w:ind w:left="0" w:right="0" w:firstLine="560"/>
        <w:spacing w:before="450" w:after="450" w:line="312" w:lineRule="auto"/>
      </w:pPr>
      <w:r>
        <w:rPr>
          <w:rFonts w:ascii="宋体" w:hAnsi="宋体" w:eastAsia="宋体" w:cs="宋体"/>
          <w:color w:val="000"/>
          <w:sz w:val="28"/>
          <w:szCs w:val="28"/>
        </w:rPr>
        <w:t xml:space="preserve">三、加强党风廉政建设，努力塑造干净干事形象</w:t>
      </w:r>
    </w:p>
    <w:p>
      <w:pPr>
        <w:ind w:left="0" w:right="0" w:firstLine="560"/>
        <w:spacing w:before="450" w:after="450" w:line="312" w:lineRule="auto"/>
      </w:pPr>
      <w:r>
        <w:rPr>
          <w:rFonts w:ascii="宋体" w:hAnsi="宋体" w:eastAsia="宋体" w:cs="宋体"/>
          <w:color w:val="000"/>
          <w:sz w:val="28"/>
          <w:szCs w:val="28"/>
        </w:rPr>
        <w:t xml:space="preserve">三年来，本人始终坚持党要管党，从严治党的方针，不断提高拒腐防变和抵御风险能力；不断增强了党性修养，增强勤政廉政、永做人民公仆的自觉性。认真学习了《党政领导干部廉洁从政手册》、《中国共产党党内监督条例（试行）》和《中国共产党纪律处分条例》；严格遵守四大纪律、八项要求。坚决执行《中国共产党党员领导干部廉洁从政若干准则（试行）》，努力塑造清正廉洁、干净干事的形象。</w:t>
      </w:r>
    </w:p>
    <w:p>
      <w:pPr>
        <w:ind w:left="0" w:right="0" w:firstLine="560"/>
        <w:spacing w:before="450" w:after="450" w:line="312" w:lineRule="auto"/>
      </w:pPr>
      <w:r>
        <w:rPr>
          <w:rFonts w:ascii="宋体" w:hAnsi="宋体" w:eastAsia="宋体" w:cs="宋体"/>
          <w:color w:val="000"/>
          <w:sz w:val="28"/>
          <w:szCs w:val="28"/>
        </w:rPr>
        <w:t xml:space="preserve">三年来，在团的工作岗位上，我兢兢业业，恪尽职守，得到了各界的肯定和好评，但也还存在许多不足之处。一是理论水平有待进一步提高。由于工作比较忙，事务比较繁琐，对理论的学习还不够系统，也较疏于研究和撰写文章。二是争取上级领导支持还不够积极主动，“党建带团建”和“全团带队”工作整体水平不够高。三是团县委经费明显不足，整合社会资源方面有待进一步加强，等等。</w:t>
      </w:r>
    </w:p>
    <w:p>
      <w:pPr>
        <w:ind w:left="0" w:right="0" w:firstLine="560"/>
        <w:spacing w:before="450" w:after="450" w:line="312" w:lineRule="auto"/>
      </w:pPr>
      <w:r>
        <w:rPr>
          <w:rFonts w:ascii="宋体" w:hAnsi="宋体" w:eastAsia="宋体" w:cs="宋体"/>
          <w:color w:val="000"/>
          <w:sz w:val="28"/>
          <w:szCs w:val="28"/>
        </w:rPr>
        <w:t xml:space="preserve">现在，因工作需要，我刚调离团的工作岗位。在新的工作岗位上，我将发扬自己的优点，改进不足，进一步增强时代责任感和历史使命感，争做一名“有理想，有责任，有能力，形象好”的共产党员，努力践行自己全心全意为人民服务的誓言，积极为民谋利，努力实现自己的人生价值，谱写人生新的无悔的篇章。</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个人近三年的工作总结七</w:t>
      </w:r>
    </w:p>
    <w:p>
      <w:pPr>
        <w:ind w:left="0" w:right="0" w:firstLine="560"/>
        <w:spacing w:before="450" w:after="450" w:line="312" w:lineRule="auto"/>
      </w:pPr>
      <w:r>
        <w:rPr>
          <w:rFonts w:ascii="宋体" w:hAnsi="宋体" w:eastAsia="宋体" w:cs="宋体"/>
          <w:color w:val="000"/>
          <w:sz w:val="28"/>
          <w:szCs w:val="28"/>
        </w:rPr>
        <w:t xml:space="preserve">，男，汉族，1967年9月生，现年37岁，大学本科文化，中学高级教师，现任思南县许家坝中学校长、党支部副书记。</w:t>
      </w:r>
    </w:p>
    <w:p>
      <w:pPr>
        <w:ind w:left="0" w:right="0" w:firstLine="560"/>
        <w:spacing w:before="450" w:after="450" w:line="312" w:lineRule="auto"/>
      </w:pPr>
      <w:r>
        <w:rPr>
          <w:rFonts w:ascii="宋体" w:hAnsi="宋体" w:eastAsia="宋体" w:cs="宋体"/>
          <w:color w:val="000"/>
          <w:sz w:val="28"/>
          <w:szCs w:val="28"/>
        </w:rPr>
        <w:t xml:space="preserve">本人自20xx年10月主持许家坝中学全面工作以来，先后担任副校长(主持工作)党支部副书记，校长、党支部副书记等职务。几年来，在县委、政府的领导下，在各级领导的关心支持和全体教职工的密切配合下，团结班子成员，解放思想，开拓进取，抓住高中扩招契机，谋求许中新发展，取得了显著成绩。教育教学质量得到稳步提高，名列铜仁地区三类校首位，形成了优良的校风，优美的环境，受到社会各界的普遍赞誉。先后荣获铜仁地区十大杰出青年民主管理先进工作者德育工作先进个人优秀党务工作者等称号，20xx年当选为思南县第十四届人民代表大会代表。现就三年来的主要工作总结于后：</w:t>
      </w:r>
    </w:p>
    <w:p>
      <w:pPr>
        <w:ind w:left="0" w:right="0" w:firstLine="560"/>
        <w:spacing w:before="450" w:after="450" w:line="312" w:lineRule="auto"/>
      </w:pPr>
      <w:r>
        <w:rPr>
          <w:rFonts w:ascii="宋体" w:hAnsi="宋体" w:eastAsia="宋体" w:cs="宋体"/>
          <w:color w:val="000"/>
          <w:sz w:val="28"/>
          <w:szCs w:val="28"/>
        </w:rPr>
        <w:t xml:space="preserve">加强思想政治理论学习，不断提高思想、业务水平。</w:t>
      </w:r>
    </w:p>
    <w:p>
      <w:pPr>
        <w:ind w:left="0" w:right="0" w:firstLine="560"/>
        <w:spacing w:before="450" w:after="450" w:line="312" w:lineRule="auto"/>
      </w:pPr>
      <w:r>
        <w:rPr>
          <w:rFonts w:ascii="宋体" w:hAnsi="宋体" w:eastAsia="宋体" w:cs="宋体"/>
          <w:color w:val="000"/>
          <w:sz w:val="28"/>
          <w:szCs w:val="28"/>
        </w:rPr>
        <w:t xml:space="preserve">我深知，要干好校长这一职位，没有较高的理论知识、业务水平是无法胜任的。几年来，我坚持学习马列主义、毛泽东思想，学习邓小平理论、三个代表的重要思想，学习新时期党的路线、方针、政策，学习xx大重要理论文献，努力学习现代信息技术教育和创新思维教育、现代教育管理，不断探索教育管理的经验，现代教育理念。便于20xx年4月参加贵州省xx期间高(完)中校长培训班学习，20xx年参加贵州省骨干校长培训班，再次系统学习教育理论，使自己教育管理水平逐步提高，同时结合实践，积极探索新的管理方式、方法，先后在、省级刊物上发表教育管理论文三篇。</w:t>
      </w:r>
    </w:p>
    <w:p>
      <w:pPr>
        <w:ind w:left="0" w:right="0" w:firstLine="560"/>
        <w:spacing w:before="450" w:after="450" w:line="312" w:lineRule="auto"/>
      </w:pPr>
      <w:r>
        <w:rPr>
          <w:rFonts w:ascii="宋体" w:hAnsi="宋体" w:eastAsia="宋体" w:cs="宋体"/>
          <w:color w:val="000"/>
          <w:sz w:val="28"/>
          <w:szCs w:val="28"/>
        </w:rPr>
        <w:t xml:space="preserve">加强班子建设及师资队伍建设。</w:t>
      </w:r>
    </w:p>
    <w:p>
      <w:pPr>
        <w:ind w:left="0" w:right="0" w:firstLine="560"/>
        <w:spacing w:before="450" w:after="450" w:line="312" w:lineRule="auto"/>
      </w:pPr>
      <w:r>
        <w:rPr>
          <w:rFonts w:ascii="宋体" w:hAnsi="宋体" w:eastAsia="宋体" w:cs="宋体"/>
          <w:color w:val="000"/>
          <w:sz w:val="28"/>
          <w:szCs w:val="28"/>
        </w:rPr>
        <w:t xml:space="preserve">一个单位的稳定与发展，领导班子起着决定性作用，作为班长，在思想上更多想到的是：这是党和人民，是全体教职工对自己的信任，自己一定要全心全意、尽心尽职地为教职工服务，要求领导班子成员积极加强政治理论及管理知识的学习，在行动上时时处处以高标准严格要求自己。凡要求教职工做到的自身先做到，并把勤恳奉献，以身作则，协作奋进，务本求实，联系实际，坚持原则。作为行政领导的工作作风，同时以敬业、爱生、善导为校训，以定期的政治及业务学习，以具体的工作目标及质量指标加强师资队伍建设，培养一支高素质的工作队伍。20xx年学校在教职工中开展师德师风自查自纠专项活动。20xx年在干部队伍建设方面，我着力抓了两方面的工作：一是加强干部队伍理论修养，要求每位领导干部认真学习党的方针、政策、邓小平理论及三个代表xx大的重要思想，政治理论水平得以明显提高。二是加强领导干部的思想意识教育、职业道德教育和工作作风教育。通过良好的学习教育形成了一个团结协作、积极向上、开拓进取、勤政廉洁的干部队伍。</w:t>
      </w:r>
    </w:p>
    <w:p>
      <w:pPr>
        <w:ind w:left="0" w:right="0" w:firstLine="560"/>
        <w:spacing w:before="450" w:after="450" w:line="312" w:lineRule="auto"/>
      </w:pPr>
      <w:r>
        <w:rPr>
          <w:rFonts w:ascii="宋体" w:hAnsi="宋体" w:eastAsia="宋体" w:cs="宋体"/>
          <w:color w:val="000"/>
          <w:sz w:val="28"/>
          <w:szCs w:val="28"/>
        </w:rPr>
        <w:t xml:space="preserve">在教师队伍建设方面，我以转变观念，提高职业道德素质、政治理论水平和教学业务能力入手，提出了常规工作要高效运转和抓超常规发展的工作思路，并与此而开展了一系列工作：一是教师的政治理论学习常抓不懈。二是严格教师职业道德即师德师风量化考核。在每年两度严格的量化考核中80%的教师获优等，良好的师德师风得到社会、家庭、学生的好评，受到地县领导的高度赞扬。20xx年被县评为文明单位。三是千方百计加强教师能力的培养，建立内部激励机制和教学帮扶制度，注重学科带头人和骨干教师的培养和标杆作用。通过几年的努力，我校教师队伍中呈现出以老带新、以强带弱、先进带落后、落后追先进的相互协作而又相互竞争的教学风气，教师队伍的整体素质得以提高。</w:t>
      </w:r>
    </w:p>
    <w:p>
      <w:pPr>
        <w:ind w:left="0" w:right="0" w:firstLine="560"/>
        <w:spacing w:before="450" w:after="450" w:line="312" w:lineRule="auto"/>
      </w:pPr>
      <w:r>
        <w:rPr>
          <w:rFonts w:ascii="宋体" w:hAnsi="宋体" w:eastAsia="宋体" w:cs="宋体"/>
          <w:color w:val="000"/>
          <w:sz w:val="28"/>
          <w:szCs w:val="28"/>
        </w:rPr>
        <w:t xml:space="preserve">科学规划，立足长远，开创许中发展新局面。</w:t>
      </w:r>
    </w:p>
    <w:p>
      <w:pPr>
        <w:ind w:left="0" w:right="0" w:firstLine="560"/>
        <w:spacing w:before="450" w:after="450" w:line="312" w:lineRule="auto"/>
      </w:pPr>
      <w:r>
        <w:rPr>
          <w:rFonts w:ascii="宋体" w:hAnsi="宋体" w:eastAsia="宋体" w:cs="宋体"/>
          <w:color w:val="000"/>
          <w:sz w:val="28"/>
          <w:szCs w:val="28"/>
        </w:rPr>
        <w:t xml:space="preserve">根据省政府高中扩招的要求，结合思南高中教育的实际，我带领班子成员制订了《许家坝中学三年目标，五年规划》，明确提出以教研促教学，扬特长，育人才，重情感，树爱心的办学理念。自20xx年实施以来，我们克服了许中区位劣势，在每年的新生招录上，依托全体教职工，全员动员，保障招生任务的完成，至20xx年顺利完成了三年目标，把许家坝中学由16个教学班，学生800人，转变为35个教学班，学生近2200人的大型农村高级中学。</w:t>
      </w:r>
    </w:p>
    <w:p>
      <w:pPr>
        <w:ind w:left="0" w:right="0" w:firstLine="560"/>
        <w:spacing w:before="450" w:after="450" w:line="312" w:lineRule="auto"/>
      </w:pPr>
      <w:r>
        <w:rPr>
          <w:rFonts w:ascii="宋体" w:hAnsi="宋体" w:eastAsia="宋体" w:cs="宋体"/>
          <w:color w:val="000"/>
          <w:sz w:val="28"/>
          <w:szCs w:val="28"/>
        </w:rPr>
        <w:t xml:space="preserve">在扩大办学规模的同时，我对许中校园作了总体规划，提出了加强硬件设施建设，建立许中教学区，学生活动区，学生生活区的现代校园布局规划，该规划自20xx年开始实施以来，三个区位布局已初步形成，按照区位布置，我们严格按工程建筑招投标管理规定，先后招标建设教学楼3000平方米，学生宿舍楼5600平方米，师生食堂1400平方米，科技楼5400平方米，征地15亩启动了校园运动场改扩建工程，总投资达800余万元。投资近40万元改进了电教设施，建立了校园闭路电视系统和计算机网络系统;投资近180万元，新建教工宿舍近40套，一定程度上改善了职工住房难的局面。经过几年的努力，一坐崭新的许中校园呈现在人们面前，得到各级领导和社会各界的充分肯定。</w:t>
      </w:r>
    </w:p>
    <w:p>
      <w:pPr>
        <w:ind w:left="0" w:right="0" w:firstLine="560"/>
        <w:spacing w:before="450" w:after="450" w:line="312" w:lineRule="auto"/>
      </w:pPr>
      <w:r>
        <w:rPr>
          <w:rFonts w:ascii="宋体" w:hAnsi="宋体" w:eastAsia="宋体" w:cs="宋体"/>
          <w:color w:val="000"/>
          <w:sz w:val="28"/>
          <w:szCs w:val="28"/>
        </w:rPr>
        <w:t xml:space="preserve">狠抓德育工作的针对性和实效性，德育工作步上新台阶。</w:t>
      </w:r>
    </w:p>
    <w:p>
      <w:pPr>
        <w:ind w:left="0" w:right="0" w:firstLine="560"/>
        <w:spacing w:before="450" w:after="450" w:line="312" w:lineRule="auto"/>
      </w:pPr>
      <w:r>
        <w:rPr>
          <w:rFonts w:ascii="宋体" w:hAnsi="宋体" w:eastAsia="宋体" w:cs="宋体"/>
          <w:color w:val="000"/>
          <w:sz w:val="28"/>
          <w:szCs w:val="28"/>
        </w:rPr>
        <w:t xml:space="preserve">德育工作是学校工作及其重要的环，它关系到培养21世纪德才兼备的建设者和接班人。几年来，我始终把德育工作摆在首位，在抓常规管理的同时着力抓德育工作的针对性和实效性，从培养学生的思想意识出发，加强爱国主义教育、集体主义和社会主义教育，加强中华民放优秀传统、革命传统和国防教育，开展形式多样的各种活动。如20xx年在学生中开展三抓五查活动，20xx年在学生中开展查思想，查行为，查学风的三查活动等，培养了学生的理想、信念和高尚的情操，达到了标本兼治的目的，使校园呈现出良好的道德风尚。这一措施得到了上级领导的肯定，被评为地区德育工作先进单位、地区严打整治先进学校。</w:t>
      </w:r>
    </w:p>
    <w:p>
      <w:pPr>
        <w:ind w:left="0" w:right="0" w:firstLine="560"/>
        <w:spacing w:before="450" w:after="450" w:line="312" w:lineRule="auto"/>
      </w:pPr>
      <w:r>
        <w:rPr>
          <w:rFonts w:ascii="宋体" w:hAnsi="宋体" w:eastAsia="宋体" w:cs="宋体"/>
          <w:color w:val="000"/>
          <w:sz w:val="28"/>
          <w:szCs w:val="28"/>
        </w:rPr>
        <w:t xml:space="preserve">乘改革之势，走教研、教改之路，教学质量显著提高。</w:t>
      </w:r>
    </w:p>
    <w:p>
      <w:pPr>
        <w:ind w:left="0" w:right="0" w:firstLine="560"/>
        <w:spacing w:before="450" w:after="450" w:line="312" w:lineRule="auto"/>
      </w:pPr>
      <w:r>
        <w:rPr>
          <w:rFonts w:ascii="宋体" w:hAnsi="宋体" w:eastAsia="宋体" w:cs="宋体"/>
          <w:color w:val="000"/>
          <w:sz w:val="28"/>
          <w:szCs w:val="28"/>
        </w:rPr>
        <w:t xml:space="preserve">三年来，我本着教学质量是学校生命线这一根本，提出了走教研教改之路，创办特色学校的办学理念，围绕这一理念，开展了大量工作：一是顺应时代潮流和教育发展的需要，改革完善了教学管理制度，使学校教学管理有章可循，教学秩序井井有条。二是强化教学环节，制定了《许家坝中学课堂教学要求十条》，要求教师精钻教材，认真备课，改进教法，注重课堂效率。三是建立激励机制，鼓励教师承担课题研究，撰写教学论文，走教研教改之路。四年来，在我的带动下，我校教师先后在国家、省、地级刊物上发表论文120余篇，音、体、美艺术特长培养硕果累累，先后参加国家、省、地竞赛获二等奖38人次。四是教学质量一年上一个台阶。四年来，为国家培养了500余名本专科生，30余名重点大学生，教育教学成绩连年获地区教育局、县教育局表彰，20xx年至20xx年每年均获地区教育教学质量奖，其中20xx年、20xx年两次获地区三类校第一名。</w:t>
      </w:r>
    </w:p>
    <w:p>
      <w:pPr>
        <w:ind w:left="0" w:right="0" w:firstLine="560"/>
        <w:spacing w:before="450" w:after="450" w:line="312" w:lineRule="auto"/>
      </w:pPr>
      <w:r>
        <w:rPr>
          <w:rFonts w:ascii="宋体" w:hAnsi="宋体" w:eastAsia="宋体" w:cs="宋体"/>
          <w:color w:val="000"/>
          <w:sz w:val="28"/>
          <w:szCs w:val="28"/>
        </w:rPr>
        <w:t xml:space="preserve">积极推行三制一管理，充分发挥工会、教代会的职能作用。</w:t>
      </w:r>
    </w:p>
    <w:p>
      <w:pPr>
        <w:ind w:left="0" w:right="0" w:firstLine="560"/>
        <w:spacing w:before="450" w:after="450" w:line="312" w:lineRule="auto"/>
      </w:pPr>
      <w:r>
        <w:rPr>
          <w:rFonts w:ascii="宋体" w:hAnsi="宋体" w:eastAsia="宋体" w:cs="宋体"/>
          <w:color w:val="000"/>
          <w:sz w:val="28"/>
          <w:szCs w:val="28"/>
        </w:rPr>
        <w:t xml:space="preserve">从20xx年起，我在县局支持下，制定了《许家坝中学内部体制改革方案》，实施校长负责制推行目标管理，提出了走依法治校，民主管理，科学决策的管理思路，并在全校职工推行岗位聘任制、目标责任制、结构工资制，极大地调动了教职工工作积极性。同时工作中充分发挥工会、教代会职能作用，在校党支部的领导下，坚持重大制度出台先交教代会讨论的制度，每年定期召开教代会，充分发挥集体智慧。通过工会的职能作用，积极为职工排忧解难，工会工作20xx、20xx年先后获县表彰，我个人获20xx年县民主管理先进个人，20xx、20xx年均获县关心、重视工会工作先进个人，受县总工会表彰。</w:t>
      </w:r>
    </w:p>
    <w:p>
      <w:pPr>
        <w:ind w:left="0" w:right="0" w:firstLine="560"/>
        <w:spacing w:before="450" w:after="450" w:line="312" w:lineRule="auto"/>
      </w:pPr>
      <w:r>
        <w:rPr>
          <w:rFonts w:ascii="宋体" w:hAnsi="宋体" w:eastAsia="宋体" w:cs="宋体"/>
          <w:color w:val="000"/>
          <w:sz w:val="28"/>
          <w:szCs w:val="28"/>
        </w:rPr>
        <w:t xml:space="preserve">总结三年来的工作，许中的新发展是在县委、县政府的领导，在县教育局的指导下，在各级领导的关心支持下取得的，是全体教职工共同努力的结果，这些成绩的取得凝聚着班子成员和全体教职工的血汗，几年来，我始终把解决职工的实际困难铭记在心，尽管为此我做了很多工作，但仍未尽如人意。在未来的工作中，我将团结全体教职工，克服一切困难，力争五年发展规划的实现，努力把许家坝中学办成示范窗口学校。</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个人近三年的工作总结八</w:t>
      </w:r>
    </w:p>
    <w:p>
      <w:pPr>
        <w:ind w:left="0" w:right="0" w:firstLine="560"/>
        <w:spacing w:before="450" w:after="450" w:line="312" w:lineRule="auto"/>
      </w:pPr>
      <w:r>
        <w:rPr>
          <w:rFonts w:ascii="宋体" w:hAnsi="宋体" w:eastAsia="宋体" w:cs="宋体"/>
          <w:color w:val="000"/>
          <w:sz w:val="28"/>
          <w:szCs w:val="28"/>
        </w:rPr>
        <w:t xml:space="preserve">近三年来，本人热爱教育事业，安心教书育人，不断提高个人素质，进行教育教学改革，取得了较好的成效。</w:t>
      </w:r>
    </w:p>
    <w:p>
      <w:pPr>
        <w:ind w:left="0" w:right="0" w:firstLine="560"/>
        <w:spacing w:before="450" w:after="450" w:line="312" w:lineRule="auto"/>
      </w:pPr>
      <w:r>
        <w:rPr>
          <w:rFonts w:ascii="宋体" w:hAnsi="宋体" w:eastAsia="宋体" w:cs="宋体"/>
          <w:color w:val="000"/>
          <w:sz w:val="28"/>
          <w:szCs w:val="28"/>
        </w:rPr>
        <w:t xml:space="preserve">一是不断学习，自我加压，努力提高自身素质。坚持邓小平理论和三个代表重要思想，以及党和国家的教育方针政策。做到四有：即有学习内容、有学习笔记、有学习心得、有学习效果。通过坚持不懈的学习，20*年取得专业技术职务水平能力测试合格证书，*取得计算机等级证书，普通话水平测试被确认为贰级乙等。三课达标取得示范课证书，*年12月参加全市数学优质课竞赛获得二等奖。</w:t>
      </w:r>
    </w:p>
    <w:p>
      <w:pPr>
        <w:ind w:left="0" w:right="0" w:firstLine="560"/>
        <w:spacing w:before="450" w:after="450" w:line="312" w:lineRule="auto"/>
      </w:pPr>
      <w:r>
        <w:rPr>
          <w:rFonts w:ascii="宋体" w:hAnsi="宋体" w:eastAsia="宋体" w:cs="宋体"/>
          <w:color w:val="000"/>
          <w:sz w:val="28"/>
          <w:szCs w:val="28"/>
        </w:rPr>
        <w:t xml:space="preserve">二是刻苦钻研，总结规律，积极开展教学改革。近年来，孜孜不倦地学习教育理论，汲取跨学科知识养分，为培养合格人才，积累了丰富的教育教学经验。在教育工作中，以发展的眼光、科学的态度、求实的精神，把教书育人结合在一起，闯出了一条适合与素质教育的时代要求、符合农村教育实情的教改之路。近几年来，我所担任的数学学科成绩，均在学校平行班中前列。200*年我所担任的三(11)班的数学，中考成绩优分率达5⒎6℅，及格率100℅，综合e值处于前列。200*年撰写的《三角形三边关系的说课课案》讲稿，被全国说课研究协会评为二等奖。200*年。在全国初中数学竞赛中，所辅导的学生付云峰获全国二等奖(全县)，韩江华获得全国三等奖。</w:t>
      </w:r>
    </w:p>
    <w:p>
      <w:pPr>
        <w:ind w:left="0" w:right="0" w:firstLine="560"/>
        <w:spacing w:before="450" w:after="450" w:line="312" w:lineRule="auto"/>
      </w:pPr>
      <w:r>
        <w:rPr>
          <w:rFonts w:ascii="宋体" w:hAnsi="宋体" w:eastAsia="宋体" w:cs="宋体"/>
          <w:color w:val="000"/>
          <w:sz w:val="28"/>
          <w:szCs w:val="28"/>
        </w:rPr>
        <w:t xml:space="preserve">三是倾注爱心，奉献亲情，塑造现代班主任形象。近三年来，本人一直担任班主任或年级组长。在班主任工作中，对班务工作进行了一些有益的研究和探讨，创造了亲情教育的工作方法;对学生倾注一片爱心，做到以情感人，以情催人奋进;实行民主管理，采取竞选制挑选班干部，有意识让学生经历自我管理的实践，积累经验，培养学生自我教育、自我管理的能力。对待贫困的学生，我则用亲情的融融春风唤起其生活的勇气，促使他们战胜困难、恢复自信、看到希望、勇往前进。为贫困生捐资达500多元，衣物20多件，钢笔10多支，笔记本30多个，饭盒8个。用这些细小的温情，激励了不少的学生坚持完成了学业。</w:t>
      </w:r>
    </w:p>
    <w:p>
      <w:pPr>
        <w:ind w:left="0" w:right="0" w:firstLine="560"/>
        <w:spacing w:before="450" w:after="450" w:line="312" w:lineRule="auto"/>
      </w:pPr>
      <w:r>
        <w:rPr>
          <w:rFonts w:ascii="宋体" w:hAnsi="宋体" w:eastAsia="宋体" w:cs="宋体"/>
          <w:color w:val="000"/>
          <w:sz w:val="28"/>
          <w:szCs w:val="28"/>
        </w:rPr>
        <w:t xml:space="preserve">四是以人为本，率先垂范，勇当教育改革带头人。200*年在担任三年级组长工作中，抽空与五十三位教师分别座谈，从各个不同的角度去了解教师;召集十四个班中的学困生进行单独谈话，了解他们在学习、生活和与教师配合中存在的困难。根据收集的情况，针对实情制定工作要求和工作目标。经常召开教师会议和班主任工作会议，分析学生现状，总结过去毕业班工作的成功经验。召集学困生上思想政治课，帮助学生振作精神、树立远大的理想、用实际行动完成自己的学业任务。</w:t>
      </w:r>
    </w:p>
    <w:p>
      <w:pPr>
        <w:ind w:left="0" w:right="0" w:firstLine="560"/>
        <w:spacing w:before="450" w:after="450" w:line="312" w:lineRule="auto"/>
      </w:pPr>
      <w:r>
        <w:rPr>
          <w:rFonts w:ascii="宋体" w:hAnsi="宋体" w:eastAsia="宋体" w:cs="宋体"/>
          <w:color w:val="000"/>
          <w:sz w:val="28"/>
          <w:szCs w:val="28"/>
        </w:rPr>
        <w:t xml:space="preserve">在这一年的工作中，给予教师的是公正、关怀、肯定、实干，充分营造民主、平等、和谐的工作环境和相互尊重的良好氛围。由于率先垂范、严以律己的工作态度和脚踏实地、无私奉献的工作精神，激励着全体教师和学生，获得了丰硕成果。xx年中考本校上一中正取线70人，上二中正取线175人，上线率超过全县平均分2个百分点，学生毕业率9⒎5%，取得了自茅坪初中建校以来上线人数最多、上线率、毕业率的成绩。</w:t>
      </w:r>
    </w:p>
    <w:p>
      <w:pPr>
        <w:ind w:left="0" w:right="0" w:firstLine="560"/>
        <w:spacing w:before="450" w:after="450" w:line="312" w:lineRule="auto"/>
      </w:pPr>
      <w:r>
        <w:rPr>
          <w:rFonts w:ascii="宋体" w:hAnsi="宋体" w:eastAsia="宋体" w:cs="宋体"/>
          <w:color w:val="000"/>
          <w:sz w:val="28"/>
          <w:szCs w:val="28"/>
        </w:rPr>
        <w:t xml:space="preserve">在今后的工作和学习中，要高起点、高标准、严要求，以优秀教师为榜样，做到常思求进，勤奋求学，严谨治教，奋发求业，努力提升自身综合素质，不断提高教育教学水平，使自己真正成为一名教师和学生心中的骨干教师。</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个人近三年的工作总结九</w:t>
      </w:r>
    </w:p>
    <w:p>
      <w:pPr>
        <w:ind w:left="0" w:right="0" w:firstLine="560"/>
        <w:spacing w:before="450" w:after="450" w:line="312" w:lineRule="auto"/>
      </w:pPr>
      <w:r>
        <w:rPr>
          <w:rFonts w:ascii="宋体" w:hAnsi="宋体" w:eastAsia="宋体" w:cs="宋体"/>
          <w:color w:val="000"/>
          <w:sz w:val="28"/>
          <w:szCs w:val="28"/>
        </w:rPr>
        <w:t xml:space="preserve">本人现任幼儿园教研主任，做好自己本职教育教学工作之外协助业务园长管理幼儿园的教育教学工作，主抓幼儿园的特色教育。三年来，在园领导和全体同事的帮助支持下，本人注重提高个人道德修养，加强个人业务学习，兢兢业业做好负责的各项工作，取得了优良的工作成绩，现分所做的主要工作及取得的成绩、存在的问题和不足、今后的努力方向三个部分进行总结。</w:t>
      </w:r>
    </w:p>
    <w:p>
      <w:pPr>
        <w:ind w:left="0" w:right="0" w:firstLine="560"/>
        <w:spacing w:before="450" w:after="450" w:line="312" w:lineRule="auto"/>
      </w:pPr>
      <w:r>
        <w:rPr>
          <w:rFonts w:ascii="宋体" w:hAnsi="宋体" w:eastAsia="宋体" w:cs="宋体"/>
          <w:color w:val="000"/>
          <w:sz w:val="28"/>
          <w:szCs w:val="28"/>
        </w:rPr>
        <w:t xml:space="preserve">一、所做主要工作及取得的成绩</w:t>
      </w:r>
    </w:p>
    <w:p>
      <w:pPr>
        <w:ind w:left="0" w:right="0" w:firstLine="560"/>
        <w:spacing w:before="450" w:after="450" w:line="312" w:lineRule="auto"/>
      </w:pPr>
      <w:r>
        <w:rPr>
          <w:rFonts w:ascii="宋体" w:hAnsi="宋体" w:eastAsia="宋体" w:cs="宋体"/>
          <w:color w:val="000"/>
          <w:sz w:val="28"/>
          <w:szCs w:val="28"/>
        </w:rPr>
        <w:t xml:space="preserve">(一)加强道德修养，提高业务水平，打牢工作基础。</w:t>
      </w:r>
    </w:p>
    <w:p>
      <w:pPr>
        <w:ind w:left="0" w:right="0" w:firstLine="560"/>
        <w:spacing w:before="450" w:after="450" w:line="312" w:lineRule="auto"/>
      </w:pPr>
      <w:r>
        <w:rPr>
          <w:rFonts w:ascii="宋体" w:hAnsi="宋体" w:eastAsia="宋体" w:cs="宋体"/>
          <w:color w:val="000"/>
          <w:sz w:val="28"/>
          <w:szCs w:val="28"/>
        </w:rPr>
        <w:t xml:space="preserve">1、严于律己，端正态度，提高修养。在工作中时刻以一名以共产党员的标准严格要求自己，团结同事，乐于助人，以身作则，模范遵守园内各项规章制度。以“垂范、敬业、好学、反思”作为行动准绳，时刻提醒自己经常反思自身言行、倾听大家声音，看到自身不足，做到坚持原则、不邀功、不争宠、不搞小团体、不搬弄是非，做到心胸宽大、语言平和、与人为善。在工作中按照“爱岗敬业、诚实守信、服务家长、奉献社会”的标准，明确教育目标，端正态度，20_学年因为工作需要，在做好本职工作的同时，成为三个班的临时代班，分担班上的教学任务，但无论多忙多累，时刻都将幼儿园的管理工作放在首位，不计较个人得失，尽忠职守。</w:t>
      </w:r>
    </w:p>
    <w:p>
      <w:pPr>
        <w:ind w:left="0" w:right="0" w:firstLine="560"/>
        <w:spacing w:before="450" w:after="450" w:line="312" w:lineRule="auto"/>
      </w:pPr>
      <w:r>
        <w:rPr>
          <w:rFonts w:ascii="宋体" w:hAnsi="宋体" w:eastAsia="宋体" w:cs="宋体"/>
          <w:color w:val="000"/>
          <w:sz w:val="28"/>
          <w:szCs w:val="28"/>
        </w:rPr>
        <w:t xml:space="preserve">2、我在努力工作外还是一名学习型的老师，努力学习业务，提高理论水平。作为幼儿园的教育教学管理者，自己深知要不断学习，才能在专业知识方面引领教师成长，我利用业余时间认真学习《纲要》《规程》《纲要解读》《教科研管理》《幼儿教育》等书籍，关注和学习前沿的幼教理论，并利用业余时间进修大专，修完后将继续冲刺本科学历，使自己的理论知识达到一个更高的水平。20_年，我还有幸到北京西城区的市级示范园蹲点学习，聆听北京幼教专家讲座，观摩西城区幼儿园考核及半日活动评优，参观了西城区5所市级示范园，蹲点西城区洁民幼儿园，大大提高了自己业务能力，回来后还学以致用，把所学的点点滴滴面向全镇作分享交流报告。</w:t>
      </w:r>
    </w:p>
    <w:p>
      <w:pPr>
        <w:ind w:left="0" w:right="0" w:firstLine="560"/>
        <w:spacing w:before="450" w:after="450" w:line="312" w:lineRule="auto"/>
      </w:pPr>
      <w:r>
        <w:rPr>
          <w:rFonts w:ascii="宋体" w:hAnsi="宋体" w:eastAsia="宋体" w:cs="宋体"/>
          <w:color w:val="000"/>
          <w:sz w:val="28"/>
          <w:szCs w:val="28"/>
        </w:rPr>
        <w:t xml:space="preserve">(二)加强教学管理，抓好日常教育，提高教育水平。</w:t>
      </w:r>
    </w:p>
    <w:p>
      <w:pPr>
        <w:ind w:left="0" w:right="0" w:firstLine="560"/>
        <w:spacing w:before="450" w:after="450" w:line="312" w:lineRule="auto"/>
      </w:pPr>
      <w:r>
        <w:rPr>
          <w:rFonts w:ascii="宋体" w:hAnsi="宋体" w:eastAsia="宋体" w:cs="宋体"/>
          <w:color w:val="000"/>
          <w:sz w:val="28"/>
          <w:szCs w:val="28"/>
        </w:rPr>
        <w:t xml:space="preserve">身居管理岗位，我感到责任的重大，不敢有丝毫的松懈。认真管理幼儿园的教育教学，积极配合麦园长组织幼儿园老师开展各种活动。平时我主抓日常教学工作，深入教学一线，做好日常教学工作的检查和把关，坚持推门听课，每周一检查备课本及一周工作计划表、户外活动计划表，并对教师包括区域活动开展情况、分组教学活动情况等各项日常教学工作展开随机抽查;积极开展教研和科研活动，主动承担示范公开教学任务，组织老师开展一人一课或一课多研活动，耐心地手把手指导令到新教师们都能尽快地成长并取得好成绩;帮助教师解决日常教育教学和园本课程实施中的问题和疑惑，切实提高教师的教学水平和课堂教学质量，提升教师的教育教学水平，保证了本园课程的有效实施。</w:t>
      </w:r>
    </w:p>
    <w:p>
      <w:pPr>
        <w:ind w:left="0" w:right="0" w:firstLine="560"/>
        <w:spacing w:before="450" w:after="450" w:line="312" w:lineRule="auto"/>
      </w:pPr>
      <w:r>
        <w:rPr>
          <w:rFonts w:ascii="宋体" w:hAnsi="宋体" w:eastAsia="宋体" w:cs="宋体"/>
          <w:color w:val="000"/>
          <w:sz w:val="28"/>
          <w:szCs w:val="28"/>
        </w:rPr>
        <w:t xml:space="preserve">(三)组织参加竞赛，勇于接受挑战，取得优异成绩。</w:t>
      </w:r>
    </w:p>
    <w:p>
      <w:pPr>
        <w:ind w:left="0" w:right="0" w:firstLine="560"/>
        <w:spacing w:before="450" w:after="450" w:line="312" w:lineRule="auto"/>
      </w:pPr>
      <w:r>
        <w:rPr>
          <w:rFonts w:ascii="宋体" w:hAnsi="宋体" w:eastAsia="宋体" w:cs="宋体"/>
          <w:color w:val="000"/>
          <w:sz w:val="28"/>
          <w:szCs w:val="28"/>
        </w:rPr>
        <w:t xml:space="preserve">20_学年，与何老师精心编排的少儿舞蹈《闹通济》在狮山少儿花会舞台上获得了二等奖。小塘镇教师基本功大赛上，我与大班级的老师们一起向高难度舞蹈《如火青春》发出挑战，我们利用午休及晚上的时间加班排练，比赛那天我们终于把精彩带给了大家，荣获镇基本功大赛一等奖。南海区优秀园本教研活动中，我们结合实际确定研讨主题《怎样给孩子讲故事》，通过和麦园长的不断讨论修改，我们的方案成功入选，7月1日现场评比顺利完成。</w:t>
      </w:r>
    </w:p>
    <w:p>
      <w:pPr>
        <w:ind w:left="0" w:right="0" w:firstLine="560"/>
        <w:spacing w:before="450" w:after="450" w:line="312" w:lineRule="auto"/>
      </w:pPr>
      <w:r>
        <w:rPr>
          <w:rFonts w:ascii="宋体" w:hAnsi="宋体" w:eastAsia="宋体" w:cs="宋体"/>
          <w:color w:val="000"/>
          <w:sz w:val="28"/>
          <w:szCs w:val="28"/>
        </w:rPr>
        <w:t xml:space="preserve">20_学年，我带领教研组全体老师们辅导罗莹和李要兰老师参加大三届青年教师基本功大赛一扫前一年的颓势，分别获得了南海区二等奖及三等奖。和何老师筹备排练的南海区六一汇演舞蹈《虎趣》，获得狮山镇二等奖及获得南海区三等奖。年度末我还和李老师一起策划了大班毕业典礼，挑选了种类不一的十四个节目，结合老师的实力安排排练工作，大班毕业典礼时成功的舞台得到了领导家长们的一致好评。</w:t>
      </w:r>
    </w:p>
    <w:p>
      <w:pPr>
        <w:ind w:left="0" w:right="0" w:firstLine="560"/>
        <w:spacing w:before="450" w:after="450" w:line="312" w:lineRule="auto"/>
      </w:pPr>
      <w:r>
        <w:rPr>
          <w:rFonts w:ascii="宋体" w:hAnsi="宋体" w:eastAsia="宋体" w:cs="宋体"/>
          <w:color w:val="000"/>
          <w:sz w:val="28"/>
          <w:szCs w:val="28"/>
        </w:rPr>
        <w:t xml:space="preserve">20_学年，我协助李要兰老师在南海区首届幼师专业师德大赛中获得二等奖。和麦园长带领教研组的老师帮助汤莉莎老师参加南海区青年教师基本功大赛艺术活动评优活动，在狮山镇及南海区均获得了特等奖，同时还获得了最佳原创课例奖，汤老师还获得了南海区最具潜质奖。另外，我和何老师精心编排、筹备排练南海区六一文艺汇演舞蹈《小胖胖》，获得了全场最高分，不但获得了狮山镇一等奖还获得了南海区一等奖，我和何老师同时还获得了南海区优秀辅导老师奖。在20_学年的大班毕业典礼同样由我带领钟老师策划编排，精彩不减去年。</w:t>
      </w:r>
    </w:p>
    <w:p>
      <w:pPr>
        <w:ind w:left="0" w:right="0" w:firstLine="560"/>
        <w:spacing w:before="450" w:after="450" w:line="312" w:lineRule="auto"/>
      </w:pPr>
      <w:r>
        <w:rPr>
          <w:rFonts w:ascii="宋体" w:hAnsi="宋体" w:eastAsia="宋体" w:cs="宋体"/>
          <w:color w:val="000"/>
          <w:sz w:val="28"/>
          <w:szCs w:val="28"/>
        </w:rPr>
        <w:t xml:space="preserve">(四)推动工作创新，努力教育探索，获得多项荣誉。</w:t>
      </w:r>
    </w:p>
    <w:p>
      <w:pPr>
        <w:ind w:left="0" w:right="0" w:firstLine="560"/>
        <w:spacing w:before="450" w:after="450" w:line="312" w:lineRule="auto"/>
      </w:pPr>
      <w:r>
        <w:rPr>
          <w:rFonts w:ascii="宋体" w:hAnsi="宋体" w:eastAsia="宋体" w:cs="宋体"/>
          <w:color w:val="000"/>
          <w:sz w:val="28"/>
          <w:szCs w:val="28"/>
        </w:rPr>
        <w:t xml:space="preserve">三年来，在园领导的关心栽培下，在全体同事的帮助支持下，本人在工作中取得了一定的成绩，这些成绩誉离不开大家的帮助支持，是集体努力的成果。</w:t>
      </w:r>
    </w:p>
    <w:p>
      <w:pPr>
        <w:ind w:left="0" w:right="0" w:firstLine="560"/>
        <w:spacing w:before="450" w:after="450" w:line="312" w:lineRule="auto"/>
      </w:pPr>
      <w:r>
        <w:rPr>
          <w:rFonts w:ascii="黑体" w:hAnsi="黑体" w:eastAsia="黑体" w:cs="黑体"/>
          <w:color w:val="000000"/>
          <w:sz w:val="36"/>
          <w:szCs w:val="36"/>
          <w:b w:val="1"/>
          <w:bCs w:val="1"/>
        </w:rPr>
        <w:t xml:space="preserve">最新个人近三年工作总结 个人近三年的工作总结篇十</w:t>
      </w:r>
    </w:p>
    <w:p>
      <w:pPr>
        <w:ind w:left="0" w:right="0" w:firstLine="560"/>
        <w:spacing w:before="450" w:after="450" w:line="312" w:lineRule="auto"/>
      </w:pPr>
      <w:r>
        <w:rPr>
          <w:rFonts w:ascii="宋体" w:hAnsi="宋体" w:eastAsia="宋体" w:cs="宋体"/>
          <w:color w:val="000"/>
          <w:sz w:val="28"/>
          <w:szCs w:val="28"/>
        </w:rPr>
        <w:t xml:space="preserve">近三年来，本人在县委、县政府的正确领导下，在本部门领导及干部职工的大力支持和配合下，恪守职责、廉洁自律、全力以赴，使各项工作取得了一定的成绩，现就个人近三年工作做简要总结：</w:t>
      </w:r>
    </w:p>
    <w:p>
      <w:pPr>
        <w:ind w:left="0" w:right="0" w:firstLine="560"/>
        <w:spacing w:before="450" w:after="450" w:line="312" w:lineRule="auto"/>
      </w:pPr>
      <w:r>
        <w:rPr>
          <w:rFonts w:ascii="宋体" w:hAnsi="宋体" w:eastAsia="宋体" w:cs="宋体"/>
          <w:color w:val="000"/>
          <w:sz w:val="28"/>
          <w:szCs w:val="28"/>
        </w:rPr>
        <w:t xml:space="preserve">一、坚持讲政治、讲学习、讲正气，不断提高政治素质、业务水平和领导经济工作的能力</w:t>
      </w:r>
    </w:p>
    <w:p>
      <w:pPr>
        <w:ind w:left="0" w:right="0" w:firstLine="560"/>
        <w:spacing w:before="450" w:after="450" w:line="312" w:lineRule="auto"/>
      </w:pPr>
      <w:r>
        <w:rPr>
          <w:rFonts w:ascii="宋体" w:hAnsi="宋体" w:eastAsia="宋体" w:cs="宋体"/>
          <w:color w:val="000"/>
          <w:sz w:val="28"/>
          <w:szCs w:val="28"/>
        </w:rPr>
        <w:t xml:space="preserve">当今，工业经济新情况、新问题层出不穷，经济领域已发生了巨大的变化，因此只有把加强学习摆在重要位置，才能使自己的观点、思想和知识结构跟上时代前进的步伐，才能具备驾驭市场经济的能力，当好县委、政府的参谋，当好经贸委主任。鉴于这一认识，我坚持不懈地加强三个方面的学习：一是认真学习邓小平建设有中国特色社会主义理论，并与邓小平建设有中国特色社会主义理论与“三个代表”重要思想、学习实践科学发展观、建党90周年讲话和xx届四中、五中全会的决定、决议结合起来研究，以求弄通特色理论，不断提高执行党的基本路线的坚决性和自觉性。二是认真学习法律、法规和县委、政府的决定、决议，凡涉及工业经济方面的法规，如《企业法》、《公司法》、《质量法》、《会计法》、《通则》等等，我都进行重点学习和较为深入地研究，从而强化了自己的公仆意识、依法行政意识，同时提高了依法行政能力和用法律引导、推进我县工业经济发展的能力。三是认真学习社会主义市场经济知识，我系统地学习了关于市场经济基本原理、关于宏观经济运行的理论、关于现代科学管理的理论等等。通过不断强化自己的政策理论水平，为各项工作扎实有效开展奠定了政策基础和思想基础。</w:t>
      </w:r>
    </w:p>
    <w:p>
      <w:pPr>
        <w:ind w:left="0" w:right="0" w:firstLine="560"/>
        <w:spacing w:before="450" w:after="450" w:line="312" w:lineRule="auto"/>
      </w:pPr>
      <w:r>
        <w:rPr>
          <w:rFonts w:ascii="宋体" w:hAnsi="宋体" w:eastAsia="宋体" w:cs="宋体"/>
          <w:color w:val="000"/>
          <w:sz w:val="28"/>
          <w:szCs w:val="28"/>
        </w:rPr>
        <w:t xml:space="preserve">二、加强领导班子建设，提高干部素质</w:t>
      </w:r>
    </w:p>
    <w:p>
      <w:pPr>
        <w:ind w:left="0" w:right="0" w:firstLine="560"/>
        <w:spacing w:before="450" w:after="450" w:line="312" w:lineRule="auto"/>
      </w:pPr>
      <w:r>
        <w:rPr>
          <w:rFonts w:ascii="宋体" w:hAnsi="宋体" w:eastAsia="宋体" w:cs="宋体"/>
          <w:color w:val="000"/>
          <w:sz w:val="28"/>
          <w:szCs w:val="28"/>
        </w:rPr>
        <w:t xml:space="preserve">加强班子分工协作，增进班子团结。我在抓班子建设上，一是按分工协作的原则明确岗位职责，各管一块，既有分工又有合作，保证各项决策、决定落实到位;二是经常开班子成员碰头会，在工作中，本人坚持与领导班子成员相互交流，相互沟通，凡遇重大问题按规定程序集体讨论决定，充分发扬民主，科学决策;三是做到抓事不抓权，使副手们有责有权，能创造性地开展工作。在干部廉洁自律建设上，本人以身作则，不搞特殊化。</w:t>
      </w:r>
    </w:p>
    <w:p>
      <w:pPr>
        <w:ind w:left="0" w:right="0" w:firstLine="560"/>
        <w:spacing w:before="450" w:after="450" w:line="312" w:lineRule="auto"/>
      </w:pPr>
      <w:r>
        <w:rPr>
          <w:rFonts w:ascii="宋体" w:hAnsi="宋体" w:eastAsia="宋体" w:cs="宋体"/>
          <w:color w:val="000"/>
          <w:sz w:val="28"/>
          <w:szCs w:val="28"/>
        </w:rPr>
        <w:t xml:space="preserve">三、加强机关建设，增强经贸委在工作上的凝聚力、协调性、主动性和积极性</w:t>
      </w:r>
    </w:p>
    <w:p>
      <w:pPr>
        <w:ind w:left="0" w:right="0" w:firstLine="560"/>
        <w:spacing w:before="450" w:after="450" w:line="312" w:lineRule="auto"/>
      </w:pPr>
      <w:r>
        <w:rPr>
          <w:rFonts w:ascii="宋体" w:hAnsi="宋体" w:eastAsia="宋体" w:cs="宋体"/>
          <w:color w:val="000"/>
          <w:sz w:val="28"/>
          <w:szCs w:val="28"/>
        </w:rPr>
        <w:t xml:space="preserve">加强机关自身建设，按市场经济规律办事，这是我们经贸委工作重点方面，为此，我把加强机关建设，转变经贸委职能摆在重要位置上。从加强和改进机关全体党员干部的工作作风入手，强化服务观念，提高工作质量，实行政务公开和承诺制度，使工作效率和整体素质有了明显的提高。为把培养后备干部和转变机关作风落在实处，近年来，经贸委在大力培养年轻干部，把在工作中表现突出的，符合提拔条件的年轻人提拔到部门中层领导工作岗位上，同时，每年选派3-5名干部职工到外地考察学习，把外地好的工作方法、经验引荐进来，充分让他们行使自己的职能，不断地调动他们主动工作的积极性，这样，就大大地增强了经贸委在工作上的凝聚力、协调性，主动性和积极性。为进一步提高我县企业的经营管理水平，促进企业健康快速发展，经贸委将企业人才培训做为工作重点，加强与州经贸委的联系沟通，积极争取有关培训项目，全力做好培训工作。在州经贸委的安排下，组织相关企业管理层人员72人参加了国家银河培训中心举办的培训班，对中国经济发展现状和企业增长路径分析、公司品牌战略和品牌塑造、网络营销等相关知识进行了系统学习。</w:t>
      </w:r>
    </w:p>
    <w:p>
      <w:pPr>
        <w:ind w:left="0" w:right="0" w:firstLine="560"/>
        <w:spacing w:before="450" w:after="450" w:line="312" w:lineRule="auto"/>
      </w:pPr>
      <w:r>
        <w:rPr>
          <w:rFonts w:ascii="宋体" w:hAnsi="宋体" w:eastAsia="宋体" w:cs="宋体"/>
          <w:color w:val="000"/>
          <w:sz w:val="28"/>
          <w:szCs w:val="28"/>
        </w:rPr>
        <w:t xml:space="preserve">四、坚持把发展作为第一要务，积极探索和全面发挥经济管理服务的职能作用</w:t>
      </w:r>
    </w:p>
    <w:p>
      <w:pPr>
        <w:ind w:left="0" w:right="0" w:firstLine="560"/>
        <w:spacing w:before="450" w:after="450" w:line="312" w:lineRule="auto"/>
      </w:pPr>
      <w:r>
        <w:rPr>
          <w:rFonts w:ascii="宋体" w:hAnsi="宋体" w:eastAsia="宋体" w:cs="宋体"/>
          <w:color w:val="000"/>
          <w:sz w:val="28"/>
          <w:szCs w:val="28"/>
        </w:rPr>
        <w:t xml:space="preserve">在具体工作中，我提倡做到三个结合，一是根据我委工作职能和我县经济发展形势做到把长期与短期的工作相结合;二是把重点项目的扶持与企业运行指导相结合;三是把当好县委、政府经济参谋与指导全县工业经济工作相结合。几年来经贸委干部职工克服人员少、工作量大等重重困难，全力以赴为经济建设服务。</w:t>
      </w:r>
    </w:p>
    <w:p>
      <w:pPr>
        <w:ind w:left="0" w:right="0" w:firstLine="560"/>
        <w:spacing w:before="450" w:after="450" w:line="312" w:lineRule="auto"/>
      </w:pPr>
      <w:r>
        <w:rPr>
          <w:rFonts w:ascii="宋体" w:hAnsi="宋体" w:eastAsia="宋体" w:cs="宋体"/>
          <w:color w:val="000"/>
          <w:sz w:val="28"/>
          <w:szCs w:val="28"/>
        </w:rPr>
        <w:t xml:space="preserve">1、对企业运行进行有效监控、协调、指导，确保工业经济运行发展。经常性地深入企业进行调研，及时掌握了企业的动态，从协调服务入手，帮助企业排忧解难。20_年实现工业增加值7500万元，较上年同期增长57%，20_年实现工业增加值11192万元，较上年同期增长124%。20_年实现工业增加值1.37亿元，较上年同期增长50.1%。三年来，工业增加值年均增长77.03%。</w:t>
      </w:r>
    </w:p>
    <w:p>
      <w:pPr>
        <w:ind w:left="0" w:right="0" w:firstLine="560"/>
        <w:spacing w:before="450" w:after="450" w:line="312" w:lineRule="auto"/>
      </w:pPr>
      <w:r>
        <w:rPr>
          <w:rFonts w:ascii="宋体" w:hAnsi="宋体" w:eastAsia="宋体" w:cs="宋体"/>
          <w:color w:val="000"/>
          <w:sz w:val="28"/>
          <w:szCs w:val="28"/>
        </w:rPr>
        <w:t xml:space="preserve">——加强工业企业监管，做好工业经济运行分析。按照县委、政府的要求，督促各企业认真做好各类指标数据的统计，并于年初召集各企业就统计工作进行专项培训，逐步规范工业企业统计工作;每月对全县工业经济运行情况进行深入了解，及时掌握工业企业的生产经营及重点工业项目建设情况;一是对企业生产经营和项目建设中存在的问题认真分析研究，并报县委、政府，有针对性地给予协调解决;二是通过对工业用电量的监测，掌握工业企业生产发展情况。近三年来，工业用电均增幅19%，工业用电量的增加，表明了我县工业经济在持续增长;三是组织召开工业项目推进会，多次对工业项目建设及经济运行情况进行调研，深层次了解我县工业发展中存在的问题，并提出切实可行的解决办法。</w:t>
      </w:r>
    </w:p>
    <w:p>
      <w:pPr>
        <w:ind w:left="0" w:right="0" w:firstLine="560"/>
        <w:spacing w:before="450" w:after="450" w:line="312" w:lineRule="auto"/>
      </w:pPr>
      <w:r>
        <w:rPr>
          <w:rFonts w:ascii="宋体" w:hAnsi="宋体" w:eastAsia="宋体" w:cs="宋体"/>
          <w:color w:val="000"/>
          <w:sz w:val="28"/>
          <w:szCs w:val="28"/>
        </w:rPr>
        <w:t xml:space="preserve">——明确工业发展重点，加快重点工业项目建设。将具有发展潜力和对全县工业经济有一定带动力的项目作为重点支持对象，积极上报区、州相关部门，以争取政策和专项资金扶持。近三年来，我县列入年自治州工业领域重点建设项目计划的工业项目有12个，共完成工业企业技术改造投资1.57亿元。</w:t>
      </w:r>
    </w:p>
    <w:p>
      <w:pPr>
        <w:ind w:left="0" w:right="0" w:firstLine="560"/>
        <w:spacing w:before="450" w:after="450" w:line="312" w:lineRule="auto"/>
      </w:pPr>
      <w:r>
        <w:rPr>
          <w:rFonts w:ascii="宋体" w:hAnsi="宋体" w:eastAsia="宋体" w:cs="宋体"/>
          <w:color w:val="000"/>
          <w:sz w:val="28"/>
          <w:szCs w:val="28"/>
        </w:rPr>
        <w:t xml:space="preserve">在做好以上工业项目建设的同时，经贸委积极与上级部门沟通，对全县以农产品加工为主的企业技改项目进行了审核上报，争取区州技改项目资金、中小企业专项资金以及帮扶东三县项目资金1100万元。</w:t>
      </w:r>
    </w:p>
    <w:p>
      <w:pPr>
        <w:ind w:left="0" w:right="0" w:firstLine="560"/>
        <w:spacing w:before="450" w:after="450" w:line="312" w:lineRule="auto"/>
      </w:pPr>
      <w:r>
        <w:rPr>
          <w:rFonts w:ascii="宋体" w:hAnsi="宋体" w:eastAsia="宋体" w:cs="宋体"/>
          <w:color w:val="000"/>
          <w:sz w:val="28"/>
          <w:szCs w:val="28"/>
        </w:rPr>
        <w:t xml:space="preserve">——为企业做好融资协调服务，加大对企业资金扶持力度。木垒县金融部门较少，企业融资非常困难，流动和发展资金短缺是各企业普遍存在的问题。针对这一问题，经贸委积极与有关金融单位联系，为企业搭建融资平台，促进银企合作，近三年来共为工业企业发放贷款3860万元，解决了部分企业发展中资金困扰的问题。为提高企业贷款成功率，经贸委督促各企业进一步规范统计和财务台帐，建立健全信贷体系，不断提升企业信用度。为拓宽企业融资渠道，经贸委在加强与当地金融部门协调的同时，积极与上级业务部门联系，及时了解区、州关于为中小企业融资的有关政策信息，做好企业资金需求情况的上报工作。</w:t>
      </w:r>
    </w:p>
    <w:p>
      <w:pPr>
        <w:ind w:left="0" w:right="0" w:firstLine="560"/>
        <w:spacing w:before="450" w:after="450" w:line="312" w:lineRule="auto"/>
      </w:pPr>
      <w:r>
        <w:rPr>
          <w:rFonts w:ascii="宋体" w:hAnsi="宋体" w:eastAsia="宋体" w:cs="宋体"/>
          <w:color w:val="000"/>
          <w:sz w:val="28"/>
          <w:szCs w:val="28"/>
        </w:rPr>
        <w:t xml:space="preserve">——依托优势资源，确定产业发展重点和方向。抢抓中央新疆工作座谈会和福建对口援疆的大好机遇，依托我县优势资源，做好产业规划，确定产业发展定位，明确产业发展重点。经贸委根据当前木垒县的资源拥有情况和工业发展现状，在原工业发展规划的基础上，提出了木垒县20_年及产业发展规划，重点发展煤电煤化工、特色农产品加工，民族刺绣、风电能源产业四大产业，并针对福建漳州、南平对口支援木垒县的契机，围绕四大产业提出了产业对接工作方案，方案涉及5个煤电煤化工项目、3个矿产品加工项目、7个农产品加工项目、2个民族刺绣品加工项目、一个风力发电项目和3个工业园区基础设施建设项目。该方案的提出为木垒县今后几年工业产业进一步发展提供了项目保障和工作指导。</w:t>
      </w:r>
    </w:p>
    <w:p>
      <w:pPr>
        <w:ind w:left="0" w:right="0" w:firstLine="560"/>
        <w:spacing w:before="450" w:after="450" w:line="312" w:lineRule="auto"/>
      </w:pPr>
      <w:r>
        <w:rPr>
          <w:rFonts w:ascii="宋体" w:hAnsi="宋体" w:eastAsia="宋体" w:cs="宋体"/>
          <w:color w:val="000"/>
          <w:sz w:val="28"/>
          <w:szCs w:val="28"/>
        </w:rPr>
        <w:t xml:space="preserve">——加大对中小企业的扶持，全力推动工业经济发展。把推动中小企业发展作为加快新型工业化建设的一项重要工作，切实关心、支持企业发展，在市场准入、土地、金融等方面实施政策扶持，切实帮助企业解决发展中面临的问题和困难，努力营造有利于中小企业发展的良好环境。经贸委就进一步加快中小企业发展提出了《木垒县中小企业信用体系建设工作方案》及《关于鼓励和支持中小企业发展的意见》。并建议从制定优惠政策、设立财政预算扶持中小企业发展专项资金、创新服务方式三个方面加大对企业的扶持力度。要求各相关部门认真落实国家、区、州出台的促进中小企业发展政策法规，并根据国家相关法律法规，在不违反政策的前提下，积极为企业创造更为宽松的政策环境。</w:t>
      </w:r>
    </w:p>
    <w:p>
      <w:pPr>
        <w:ind w:left="0" w:right="0" w:firstLine="560"/>
        <w:spacing w:before="450" w:after="450" w:line="312" w:lineRule="auto"/>
      </w:pPr>
      <w:r>
        <w:rPr>
          <w:rFonts w:ascii="宋体" w:hAnsi="宋体" w:eastAsia="宋体" w:cs="宋体"/>
          <w:color w:val="000"/>
          <w:sz w:val="28"/>
          <w:szCs w:val="28"/>
        </w:rPr>
        <w:t xml:space="preserve">——加快企业信息化建设，以信息化促进工业化。为了加快我县企业信息化建设，使信息成为推动企业快速发展的主动力，根据自治州《关于做好统一协同办公等五个信息化项目建设工作的通知》要求，以及州经贸委《关于做好20_年自治州中小企业信息化试点工作的通知》，成立了《自治县中小企业信息化试点工作领导小组》，设立了专门的信息化办公室，安排专人负责此项工作。自治区经济和信息化工作会议结束后，县经贸、安监等相关部门深入各企业尤其是新建成的煤化工等11家规模企业进行调研，鼓励协助企业尽快建立相关信息化项目。目前各煤化工企业完成了危险化学品企业数字信息监控项目建设，初步实现了对高危行业企业安全生产的远程视频监控;3家农产品加工企业建立了财务、购销信息化管理项目。其中大龙王食品有限公司建立了erp管理系统，使企业的财务、销售、客户、库存4个方面实现了信息化管理。</w:t>
      </w:r>
    </w:p>
    <w:p>
      <w:pPr>
        <w:ind w:left="0" w:right="0" w:firstLine="560"/>
        <w:spacing w:before="450" w:after="450" w:line="312" w:lineRule="auto"/>
      </w:pPr>
      <w:r>
        <w:rPr>
          <w:rFonts w:ascii="宋体" w:hAnsi="宋体" w:eastAsia="宋体" w:cs="宋体"/>
          <w:color w:val="000"/>
          <w:sz w:val="28"/>
          <w:szCs w:val="28"/>
        </w:rPr>
        <w:t xml:space="preserve">——加强保护电力设施工作，确保电力供应正常有序。有序的电力供应是确保各类生产正常进行的前题，为确保我县电力设施安全运行，作为电力行政管理部门，经贸委将保护电力设施工作纳入主要工作日程。根据县委、政府的要求，对自治县保护电力设施领导小组进行了及时调整，进一步明确了各成员单位的工作职责，成立了电力行政执法监察大队，20_年申报并获得了全州唯一的区级保护电力设施模范县。</w:t>
      </w:r>
    </w:p>
    <w:p>
      <w:pPr>
        <w:ind w:left="0" w:right="0" w:firstLine="560"/>
        <w:spacing w:before="450" w:after="450" w:line="312" w:lineRule="auto"/>
      </w:pPr>
      <w:r>
        <w:rPr>
          <w:rFonts w:ascii="宋体" w:hAnsi="宋体" w:eastAsia="宋体" w:cs="宋体"/>
          <w:color w:val="000"/>
          <w:sz w:val="28"/>
          <w:szCs w:val="28"/>
        </w:rPr>
        <w:t xml:space="preserve">2、第三产业发展较快。随着我县一产、二产的发展和区域经济的稳步增长，近三年我县第三产业呈现出较好的发展势头，同时随着人们的消费观念不断转变，婚礼家宴，旅游外出，商务活动日益增多，各住宿餐饮企业抓住有利契机，积极宣传，引导消费，带动了行业发展，20_年全县第三产业完成增加值3.87亿元，完成年计划任务的105%，同比增长19.8%，完成社会消费品零售总额2.89亿元，完成年计划任务的103%，同比增长17.3%;20_年全县第三产业完成增加值4.44亿元，完成年计划任务的101%，同比增长20%，完成社会消费品零售总额3.16亿元，完成年计划任务的101%，同比增长17%;20_完成增加值5亿元，完成年计划任务的100.01%，同比增长15%，预计完成社会消费品零售总额3.7亿元，完成年计划任务的100%，同比增长18%;三年来，三产增加值年均增长18.3%。</w:t>
      </w:r>
    </w:p>
    <w:p>
      <w:pPr>
        <w:ind w:left="0" w:right="0" w:firstLine="560"/>
        <w:spacing w:before="450" w:after="450" w:line="312" w:lineRule="auto"/>
      </w:pPr>
      <w:r>
        <w:rPr>
          <w:rFonts w:ascii="宋体" w:hAnsi="宋体" w:eastAsia="宋体" w:cs="宋体"/>
          <w:color w:val="000"/>
          <w:sz w:val="28"/>
          <w:szCs w:val="28"/>
        </w:rPr>
        <w:t xml:space="preserve">3、明确园区发展方向，加大园区基础设施投入力度。近三年来，园区基础设施累计完成基础设施投入6400万元，全面完成了农产品加工园区和芨芨湖煤化工园区供电、供水、道路、通讯等基础设施建设。为了工业经济长足发展，做到规划先行，现已初步完成老君庙工业园区总体规划、农业产业化规划、煤电煤化工产业规划。20_年完成工业增加值2500万元，较上年同期增长208%，超额完成州下达任务的48%;20_年完成工业增加值6200万元，较上年同期增长150.3%，完成州园区下达计划任务的124%;20_年完成工业增加值7900万元，较上年同期增长86.7%，完成年计划任务的140%;三年来，园区企业工业增加值均增166%。</w:t>
      </w:r>
    </w:p>
    <w:p>
      <w:pPr>
        <w:ind w:left="0" w:right="0" w:firstLine="560"/>
        <w:spacing w:before="450" w:after="450" w:line="312" w:lineRule="auto"/>
      </w:pPr>
      <w:r>
        <w:rPr>
          <w:rFonts w:ascii="宋体" w:hAnsi="宋体" w:eastAsia="宋体" w:cs="宋体"/>
          <w:color w:val="000"/>
          <w:sz w:val="28"/>
          <w:szCs w:val="28"/>
        </w:rPr>
        <w:t xml:space="preserve">4、重点抓好骨干企业的培育及项目引进的后续服务工作。重点扶持大龙王食品公司、三泉酒厂、天农公司、东盛煤焦化公司、新疆伟泽能源综合开发公司、新疆吉鑫煤焦化公司等骨干企业的发展。通过实行领导分工负责制，为企业建设提供全程跟踪服务，使每一个重点项目都有领导负责协调工作。</w:t>
      </w:r>
    </w:p>
    <w:p>
      <w:pPr>
        <w:ind w:left="0" w:right="0" w:firstLine="560"/>
        <w:spacing w:before="450" w:after="450" w:line="312" w:lineRule="auto"/>
      </w:pPr>
      <w:r>
        <w:rPr>
          <w:rFonts w:ascii="宋体" w:hAnsi="宋体" w:eastAsia="宋体" w:cs="宋体"/>
          <w:color w:val="000"/>
          <w:sz w:val="28"/>
          <w:szCs w:val="28"/>
        </w:rPr>
        <w:t xml:space="preserve">我每年有一半的工作时间都在深入各企业了解情况，反馈问题，协调解决困难，尤其对入驻工业园区企业进行了全面跟踪服务，同时将重点工业项目的进展情况及时向县委、政府分管领导汇报并加以解决。</w:t>
      </w:r>
    </w:p>
    <w:p>
      <w:pPr>
        <w:ind w:left="0" w:right="0" w:firstLine="560"/>
        <w:spacing w:before="450" w:after="450" w:line="312" w:lineRule="auto"/>
      </w:pPr>
      <w:r>
        <w:rPr>
          <w:rFonts w:ascii="宋体" w:hAnsi="宋体" w:eastAsia="宋体" w:cs="宋体"/>
          <w:color w:val="000"/>
          <w:sz w:val="28"/>
          <w:szCs w:val="28"/>
        </w:rPr>
        <w:t xml:space="preserve">5、下大力气，千方百计招商引资，培植经济发展后劲。20_年3月，协助木垒县远亨煤焦化公司焦炉煤气回收烧制活性石灰60万吨和24万吨电石生产项目已被自治区经信委核准备案;园区第一季度引进入驻企业2家即：新疆福康利华投资公司精制黄腐制酸项目、河南广风煤碳公司活性碳项目;xx期间计划引进煤制天然气项目5家，拟投入资金580亿元，现5家企业正在做可研及申请立项。对农产品加工和煤电煤化工等招商项目进行重点跟踪服务。</w:t>
      </w:r>
    </w:p>
    <w:p>
      <w:pPr>
        <w:ind w:left="0" w:right="0" w:firstLine="560"/>
        <w:spacing w:before="450" w:after="450" w:line="312" w:lineRule="auto"/>
      </w:pPr>
      <w:r>
        <w:rPr>
          <w:rFonts w:ascii="宋体" w:hAnsi="宋体" w:eastAsia="宋体" w:cs="宋体"/>
          <w:color w:val="000"/>
          <w:sz w:val="28"/>
          <w:szCs w:val="28"/>
        </w:rPr>
        <w:t xml:space="preserve">6、加强对定点屠宰市场、酒类市场管理服务工作。一是安排专人对畜禽定点屠宰场进行定期检查，发现问题及时停业整顿。二是加大了酒类市场的管理工作力度，有效地整顿和规范了市场经济秩序。截止目前我县销售家电下乡产品4239台(部)，销售金额793万元，兑付率达到90%。</w:t>
      </w:r>
    </w:p>
    <w:p>
      <w:pPr>
        <w:ind w:left="0" w:right="0" w:firstLine="560"/>
        <w:spacing w:before="450" w:after="450" w:line="312" w:lineRule="auto"/>
      </w:pPr>
      <w:r>
        <w:rPr>
          <w:rFonts w:ascii="宋体" w:hAnsi="宋体" w:eastAsia="宋体" w:cs="宋体"/>
          <w:color w:val="000"/>
          <w:sz w:val="28"/>
          <w:szCs w:val="28"/>
        </w:rPr>
        <w:t xml:space="preserve">7、加强安全生产管理确保经济持续发展，按照年初与各企业签订的安全生产目标责任状，采取有效管理与突出检查相结合的办法，确保了企业安全生产工作的顺利运行，至今没有发生一起安全事故。</w:t>
      </w:r>
    </w:p>
    <w:p>
      <w:pPr>
        <w:ind w:left="0" w:right="0" w:firstLine="560"/>
        <w:spacing w:before="450" w:after="450" w:line="312" w:lineRule="auto"/>
      </w:pPr>
      <w:r>
        <w:rPr>
          <w:rFonts w:ascii="宋体" w:hAnsi="宋体" w:eastAsia="宋体" w:cs="宋体"/>
          <w:color w:val="000"/>
          <w:sz w:val="28"/>
          <w:szCs w:val="28"/>
        </w:rPr>
        <w:t xml:space="preserve">8、妥善处理各种遗留问题。近几年来，由于在企业改制过程中留下的各种矛盾不断显现，造成职工群众大量上访，引起县委、政府领导的极大关注。为及时化解矛盾，我们投入大量时间精力，对这些问题进行了逐一处理消化。近几年来，共解决安置企业下岗职工人数345人，解决职工安置费共计586万元。目前我县没有一起因企业改制破产而引起的职工上访案件。</w:t>
      </w:r>
    </w:p>
    <w:p>
      <w:pPr>
        <w:ind w:left="0" w:right="0" w:firstLine="560"/>
        <w:spacing w:before="450" w:after="450" w:line="312" w:lineRule="auto"/>
      </w:pPr>
      <w:r>
        <w:rPr>
          <w:rFonts w:ascii="宋体" w:hAnsi="宋体" w:eastAsia="宋体" w:cs="宋体"/>
          <w:color w:val="000"/>
          <w:sz w:val="28"/>
          <w:szCs w:val="28"/>
        </w:rPr>
        <w:t xml:space="preserve">9、抓专项治理，进一步优化经济发展环境。一是及时调整我县企业治乱减负工作领导小组成员，做到责任到人，依法行政。采取普遍查与重点督查相结合的办法，每年减负办牵头进行两次大检查，确保治乱减负工作落到实处。二是健全举报制度，加大舆论宣传和监督力度，设立举报投诉电话和意见箱，形成了广泛的企业负担监督网络体系。三是深入整治企业反映强烈的热点问题，优化企业生产经营环境。经过督查，对减项降费工作增加透明度，改善和优化企业生产经营环境。工业增加值能耗下降6%、固体废物综合利用率达到70%以上。</w:t>
      </w:r>
    </w:p>
    <w:p>
      <w:pPr>
        <w:ind w:left="0" w:right="0" w:firstLine="560"/>
        <w:spacing w:before="450" w:after="450" w:line="312" w:lineRule="auto"/>
      </w:pPr>
      <w:r>
        <w:rPr>
          <w:rFonts w:ascii="宋体" w:hAnsi="宋体" w:eastAsia="宋体" w:cs="宋体"/>
          <w:color w:val="000"/>
          <w:sz w:val="28"/>
          <w:szCs w:val="28"/>
        </w:rPr>
        <w:t xml:space="preserve">10、增强法制观念，依法行政，接受监督。一是认真开展法制宣传教育活动。组织干部职工开展法律知识培训。二是为了促进和保障我委行政执法人员依法行政，建立廉洁、勤政、务实、高效的行政执法机制。结合经贸工作特点，成立了行政执法工作领导小组，制定了《经贸委行政执法责任制度》、《行政执法责任追究实施制度》，有效推动了依法行政工作。</w:t>
      </w:r>
    </w:p>
    <w:p>
      <w:pPr>
        <w:ind w:left="0" w:right="0" w:firstLine="560"/>
        <w:spacing w:before="450" w:after="450" w:line="312" w:lineRule="auto"/>
      </w:pPr>
      <w:r>
        <w:rPr>
          <w:rFonts w:ascii="宋体" w:hAnsi="宋体" w:eastAsia="宋体" w:cs="宋体"/>
          <w:color w:val="000"/>
          <w:sz w:val="28"/>
          <w:szCs w:val="28"/>
        </w:rPr>
        <w:t xml:space="preserve">11、严于律已，廉洁从政，切实搞好自身建设。一是坚持宗旨意识，为基层为企业服务。到经贸委工作以来，我能够坚持认真学习党的路线、方针和县委、政府出台的各项政策，牢固树立为基层为企业服务的思想观念。不断改进思想作风和工作方法，密切联系群众，注重调查研究，深入了解和反映企业的情况和意见。二是廉洁从政，保持共产党员和人民公仆的政治本色。自己带头严格执行廉政制度，不超标准报销通讯费、招待费，从严控制费用开支额度。认真落实党风廉政建设责任制。</w:t>
      </w:r>
    </w:p>
    <w:p>
      <w:pPr>
        <w:ind w:left="0" w:right="0" w:firstLine="560"/>
        <w:spacing w:before="450" w:after="450" w:line="312" w:lineRule="auto"/>
      </w:pPr>
      <w:r>
        <w:rPr>
          <w:rFonts w:ascii="宋体" w:hAnsi="宋体" w:eastAsia="宋体" w:cs="宋体"/>
          <w:color w:val="000"/>
          <w:sz w:val="28"/>
          <w:szCs w:val="28"/>
        </w:rPr>
        <w:t xml:space="preserve">五、存在的问题及整改措施</w:t>
      </w:r>
    </w:p>
    <w:p>
      <w:pPr>
        <w:ind w:left="0" w:right="0" w:firstLine="560"/>
        <w:spacing w:before="450" w:after="450" w:line="312" w:lineRule="auto"/>
      </w:pPr>
      <w:r>
        <w:rPr>
          <w:rFonts w:ascii="宋体" w:hAnsi="宋体" w:eastAsia="宋体" w:cs="宋体"/>
          <w:color w:val="000"/>
          <w:sz w:val="28"/>
          <w:szCs w:val="28"/>
        </w:rPr>
        <w:t xml:space="preserve">任职以来尽管我在做好自已的本职工作上付出了努力，但仍存在诸多不足。</w:t>
      </w:r>
    </w:p>
    <w:p>
      <w:pPr>
        <w:ind w:left="0" w:right="0" w:firstLine="560"/>
        <w:spacing w:before="450" w:after="450" w:line="312" w:lineRule="auto"/>
      </w:pPr>
      <w:r>
        <w:rPr>
          <w:rFonts w:ascii="宋体" w:hAnsi="宋体" w:eastAsia="宋体" w:cs="宋体"/>
          <w:color w:val="000"/>
          <w:sz w:val="28"/>
          <w:szCs w:val="28"/>
        </w:rPr>
        <w:t xml:space="preserve">一是对工业经济业务理论钻研不够，在工作中存在一定局限性。</w:t>
      </w:r>
    </w:p>
    <w:p>
      <w:pPr>
        <w:ind w:left="0" w:right="0" w:firstLine="560"/>
        <w:spacing w:before="450" w:after="450" w:line="312" w:lineRule="auto"/>
      </w:pPr>
      <w:r>
        <w:rPr>
          <w:rFonts w:ascii="宋体" w:hAnsi="宋体" w:eastAsia="宋体" w:cs="宋体"/>
          <w:color w:val="000"/>
          <w:sz w:val="28"/>
          <w:szCs w:val="28"/>
        </w:rPr>
        <w:t xml:space="preserve">二是工作开拓创新不够，不能创造性的开展工作。</w:t>
      </w:r>
    </w:p>
    <w:p>
      <w:pPr>
        <w:ind w:left="0" w:right="0" w:firstLine="560"/>
        <w:spacing w:before="450" w:after="450" w:line="312" w:lineRule="auto"/>
      </w:pPr>
      <w:r>
        <w:rPr>
          <w:rFonts w:ascii="宋体" w:hAnsi="宋体" w:eastAsia="宋体" w:cs="宋体"/>
          <w:color w:val="000"/>
          <w:sz w:val="28"/>
          <w:szCs w:val="28"/>
        </w:rPr>
        <w:t xml:space="preserve">三是在队伍建设和干部教育上仍停留在一般性号召，过细的思想政治工作做的少。</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针对上述问题，我将从以下几方面着手，予以整改。</w:t>
      </w:r>
    </w:p>
    <w:p>
      <w:pPr>
        <w:ind w:left="0" w:right="0" w:firstLine="560"/>
        <w:spacing w:before="450" w:after="450" w:line="312" w:lineRule="auto"/>
      </w:pPr>
      <w:r>
        <w:rPr>
          <w:rFonts w:ascii="宋体" w:hAnsi="宋体" w:eastAsia="宋体" w:cs="宋体"/>
          <w:color w:val="000"/>
          <w:sz w:val="28"/>
          <w:szCs w:val="28"/>
        </w:rPr>
        <w:t xml:space="preserve">一是不断学习，提高素质，增强抓好新型工业化的能力。</w:t>
      </w:r>
    </w:p>
    <w:p>
      <w:pPr>
        <w:ind w:left="0" w:right="0" w:firstLine="560"/>
        <w:spacing w:before="450" w:after="450" w:line="312" w:lineRule="auto"/>
      </w:pPr>
      <w:r>
        <w:rPr>
          <w:rFonts w:ascii="宋体" w:hAnsi="宋体" w:eastAsia="宋体" w:cs="宋体"/>
          <w:color w:val="000"/>
          <w:sz w:val="28"/>
          <w:szCs w:val="28"/>
        </w:rPr>
        <w:t xml:space="preserve">二是紧紧围绕县委、政府战略决策，把握当前经贸工作的主要任务，认真研究新形势下如何培植壮大骨干企业，实现我县新型工业化进程的突破。把握招商引资、项目建设这条贯穿经济工作的主线开展工作，不断创新招商办法，拓展招商引资范围，推动工业园区发展。</w:t>
      </w:r>
    </w:p>
    <w:p>
      <w:pPr>
        <w:ind w:left="0" w:right="0" w:firstLine="560"/>
        <w:spacing w:before="450" w:after="450" w:line="312" w:lineRule="auto"/>
      </w:pPr>
      <w:r>
        <w:rPr>
          <w:rFonts w:ascii="宋体" w:hAnsi="宋体" w:eastAsia="宋体" w:cs="宋体"/>
          <w:color w:val="000"/>
          <w:sz w:val="28"/>
          <w:szCs w:val="28"/>
        </w:rPr>
        <w:t xml:space="preserve">三是要努力探索新形势下经贸工作规律，尽快调整职能，理顺关系，增强工作的主动性和预见性;积极探索为企业服务的新办法、新途径。</w:t>
      </w:r>
    </w:p>
    <w:p>
      <w:pPr>
        <w:ind w:left="0" w:right="0" w:firstLine="560"/>
        <w:spacing w:before="450" w:after="450" w:line="312" w:lineRule="auto"/>
      </w:pPr>
      <w:r>
        <w:rPr>
          <w:rFonts w:ascii="宋体" w:hAnsi="宋体" w:eastAsia="宋体" w:cs="宋体"/>
          <w:color w:val="000"/>
          <w:sz w:val="28"/>
          <w:szCs w:val="28"/>
        </w:rPr>
        <w:t xml:space="preserve">四是求真务实，转变作风。要努力加强自身的修养，凡事率先垂范，提高工作效率，促进机关作风根本好转。</w:t>
      </w:r>
    </w:p>
    <w:p>
      <w:pPr>
        <w:ind w:left="0" w:right="0" w:firstLine="560"/>
        <w:spacing w:before="450" w:after="450" w:line="312" w:lineRule="auto"/>
      </w:pPr>
      <w:r>
        <w:rPr>
          <w:rFonts w:ascii="黑体" w:hAnsi="黑体" w:eastAsia="黑体" w:cs="黑体"/>
          <w:color w:val="000000"/>
          <w:sz w:val="34"/>
          <w:szCs w:val="34"/>
          <w:b w:val="1"/>
          <w:bCs w:val="1"/>
        </w:rPr>
        <w:t xml:space="preserve">最新个人近三年工作总结 个人近三年的工作总结篇十一</w:t>
      </w:r>
    </w:p>
    <w:p>
      <w:pPr>
        <w:ind w:left="0" w:right="0" w:firstLine="560"/>
        <w:spacing w:before="450" w:after="450" w:line="312" w:lineRule="auto"/>
      </w:pPr>
      <w:r>
        <w:rPr>
          <w:rFonts w:ascii="宋体" w:hAnsi="宋体" w:eastAsia="宋体" w:cs="宋体"/>
          <w:color w:val="000"/>
          <w:sz w:val="28"/>
          <w:szCs w:val="28"/>
        </w:rPr>
        <w:t xml:space="preserve">教育教学质量得到稳步提高，名列铜仁地区三类校首位，形成了优良的校风，优美的环境，受到社会各界的普遍赞誉。先后荣获“铜仁地区十大杰出青年” “民主管理先进工作者”“德育工作先进个人”“优秀党务工作者”等称号，20_年当选为“思南县第十四届人民代表大会代表”。现就三年来的主要工作总结于后：</w:t>
      </w:r>
    </w:p>
    <w:p>
      <w:pPr>
        <w:ind w:left="0" w:right="0" w:firstLine="560"/>
        <w:spacing w:before="450" w:after="450" w:line="312" w:lineRule="auto"/>
      </w:pPr>
      <w:r>
        <w:rPr>
          <w:rFonts w:ascii="宋体" w:hAnsi="宋体" w:eastAsia="宋体" w:cs="宋体"/>
          <w:color w:val="000"/>
          <w:sz w:val="28"/>
          <w:szCs w:val="28"/>
        </w:rPr>
        <w:t xml:space="preserve">一、加强思想政治理论学习，不断提高思想、业务水平。</w:t>
      </w:r>
    </w:p>
    <w:p>
      <w:pPr>
        <w:ind w:left="0" w:right="0" w:firstLine="560"/>
        <w:spacing w:before="450" w:after="450" w:line="312" w:lineRule="auto"/>
      </w:pPr>
      <w:r>
        <w:rPr>
          <w:rFonts w:ascii="宋体" w:hAnsi="宋体" w:eastAsia="宋体" w:cs="宋体"/>
          <w:color w:val="000"/>
          <w:sz w:val="28"/>
          <w:szCs w:val="28"/>
        </w:rPr>
        <w:t xml:space="preserve">我深知，要干好校长这一职位，没有较高的理论知识、业务水平是无法胜任的。几年来，我坚持学习马列主义、毛泽东思想，学习邓小平理论、“三个代表”的重要思想，学习新时期党的路线、方针、政策，学习“xx大”重要理论文献，努力学习现代信息技术教育和创新思维教育、现代教育管理，不断探索教育管理的经验，现代教育理念。便于20_年4月参加贵州省xx期间高(完)中校长培训班学习，20_年参加贵州省骨干校长培训班，再次系统学习教育理论，使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2026-11-08T03:36:27+08:00</dcterms:created>
  <dcterms:modified xsi:type="dcterms:W3CDTF">2026-11-08T03:36:27+08:00</dcterms:modified>
</cp:coreProperties>
</file>

<file path=docProps/custom.xml><?xml version="1.0" encoding="utf-8"?>
<Properties xmlns="http://schemas.openxmlformats.org/officeDocument/2006/custom-properties" xmlns:vt="http://schemas.openxmlformats.org/officeDocument/2006/docPropsVTypes"/>
</file>