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幼儿特岗教师个人工作总结(五篇)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特岗教师个人工作总结一一、思想品德本人能进取参加政治学习，遵守劳动纪律，团结同志，热爱团体，服从分配，对班级工作认真负责，在工作中努力求真、求实、求新。以进取热情的心态去完成园里安排的各项工作。进取参加园内各项活动及年级组教研活动，做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进取参加政治学习，遵守劳动纪律，团结同志，热爱团体，服从分配，对班级工作认真负责，在工作中努力求真、求实、求新。以进取热情的心态去完成园里安排的各项工作。进取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进取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3、严格卫生保健制度，按制度要求给各种玩、用具认真地进行清洗消毒工作，保证了玩、用具的卫生、安全使用。进取配合幼儿园保健医生做好疾病防治和预防接种工作。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幼儿特岗教师个人工作总结二</w:t>
      </w:r>
    </w:p>
    <w:p>
      <w:pPr>
        <w:ind w:left="0" w:right="0" w:firstLine="560"/>
        <w:spacing w:before="450" w:after="450" w:line="312" w:lineRule="auto"/>
      </w:pPr>
      <w:r>
        <w:rPr>
          <w:rFonts w:ascii="宋体" w:hAnsi="宋体" w:eastAsia="宋体" w:cs="宋体"/>
          <w:color w:val="000"/>
          <w:sz w:val="28"/>
          <w:szCs w:val="28"/>
        </w:rPr>
        <w:t xml:space="preserve">过去的一年，也是我来到幼儿园的头一年，去年下半年进入到幼儿园从小班带起，而今年这一年我也是感受到自己成长了很多，也是看到孩子们变得更为优秀，他们的成长也是我的一个成就，我也是对于这一年工作来向领导汇报下。</w:t>
      </w:r>
    </w:p>
    <w:p>
      <w:pPr>
        <w:ind w:left="0" w:right="0" w:firstLine="560"/>
        <w:spacing w:before="450" w:after="450" w:line="312" w:lineRule="auto"/>
      </w:pPr>
      <w:r>
        <w:rPr>
          <w:rFonts w:ascii="宋体" w:hAnsi="宋体" w:eastAsia="宋体" w:cs="宋体"/>
          <w:color w:val="000"/>
          <w:sz w:val="28"/>
          <w:szCs w:val="28"/>
        </w:rPr>
        <w:t xml:space="preserve">这一年，有疫情的发生，有我们幼儿园克服困难，在大家的努力下开园做好工作，也是家长以及孩子们的一起配合，才能把一年工作给顺利的做下来。工作上，自己也是比之前有了经验，同时也是去处理好一些事情，当然我也是知道在疫情严重的那段日子，无法去到幼儿园来工作，自己也是积极在家里和家长们去交流，去了解孩子们的情况，清楚他们没有把之前学好的一些习惯落下，同时也是在领导的安排下去布置了一些学习任务，而自己也是在家里去积极学习，我知道自己刚参加工作也是没有太长的时间，经验本来就是不够的，而且对于自己来说也是有很多可以，也是要去学的方面，所以也是积极的在家看书，和同事们一起交流，去掌握了一些工作上的方法和累积了一些知识，这段看起来空闲的日子可以说自己也是用好了。</w:t>
      </w:r>
    </w:p>
    <w:p>
      <w:pPr>
        <w:ind w:left="0" w:right="0" w:firstLine="560"/>
        <w:spacing w:before="450" w:after="450" w:line="312" w:lineRule="auto"/>
      </w:pPr>
      <w:r>
        <w:rPr>
          <w:rFonts w:ascii="宋体" w:hAnsi="宋体" w:eastAsia="宋体" w:cs="宋体"/>
          <w:color w:val="000"/>
          <w:sz w:val="28"/>
          <w:szCs w:val="28"/>
        </w:rPr>
        <w:t xml:space="preserve">开园之后自己也是配合幼儿园一起做好防控工作，确保了孩子们的一个安全，同时对于孩子们来说来到幼儿园也是有了差不多半年的时间了，有些陌生，但是我也是尽责的去熟悉孩子们去让他们感受到幼儿园的熟悉，去尽快的适应，做好了活动，把教学任务去完成，一年的时间的确过得很快，特别是在幼儿园的日子也是差不多半年多而已，可以说这段工作日子孩子们成长了很多，而我也是更加的成熟，工作上的一些问题，同事们也是帮我解决了一些而自己也是去在这其中找到了一些方法，去让孩子们的成长是顺利的，虽然自己是个新老师，但积极的一个态度也是被家长们肯定，愿意把孩子们交付给我让我来教他们，同时我也是在这份工作里头感受到，的确作为幼儿老师，自己也是喜欢这个工作，愿意和孩子们一起成长，和他们一起的日子也是他们成长让我感受到是有成就感的。</w:t>
      </w:r>
    </w:p>
    <w:p>
      <w:pPr>
        <w:ind w:left="0" w:right="0" w:firstLine="560"/>
        <w:spacing w:before="450" w:after="450" w:line="312" w:lineRule="auto"/>
      </w:pPr>
      <w:r>
        <w:rPr>
          <w:rFonts w:ascii="宋体" w:hAnsi="宋体" w:eastAsia="宋体" w:cs="宋体"/>
          <w:color w:val="000"/>
          <w:sz w:val="28"/>
          <w:szCs w:val="28"/>
        </w:rPr>
        <w:t xml:space="preserve">虽然工作上也是有些辛苦，但这份辛苦所换来孩子们的成长，自己也是对工作更加的感受到是努力有了成绩的，我也是会继续的做好，带着孩子们成长，看到他们去进步我也是会自己的努力。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幼儿特岗教师个人工作总结三</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像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__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可是大家都能较快的融入这个新的大家庭，共同商讨、一齐游戏、互相配合共同完成各项班务工作。大班的学习在幼儿园三年的学习中可谓是极其重要的，因为这是幼儿园学习的最终一年，是幼儿园与小学相互衔接的一年，幼儿将来能否较快适应小学生活关键还在于大班的学习生活。经过一学期的幼儿园学习生活，每个孩子都有了很大的提高，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仅有经过多种渠道不断的学习，才能提高忠诚于党的教育事业的职责心，才能提高自身的素质和教学本领。本人在本学期中，进取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本事，并深入进行安全教育及检查，做到防患于未然。为了进一步提高我园师幼的消防安全意识，熟悉灭火、应急疏散安全常识，熟练掌握灭火、疏散的组织程序以及火场逃生和自救互救的基本本事，增强组织实施扑救初期火灾的本事以及引导人员疏散的技能，建设“平安学校”构建和谐社会，创造安全的教育环境，在市消防大队队长的亲临指导下，我园于20__年12月11日午时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团体的都获得了不错的成绩，收到了领导和家长的好评;十月的合唱比赛中，由于伴奏带临时出问题影响了我们，可是我们还是坚持完成了比赛，不管成绩怎样，我们都十分的高兴;十二月是向家长汇报演出，虽然受到“甲流”的影响，家长不能来参加，可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本事有了飞跃性的进展，自理本事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幼儿特岗教师个人工作总结五</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在这一个月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w:t>
      </w:r>
    </w:p>
    <w:p>
      <w:pPr>
        <w:ind w:left="0" w:right="0" w:firstLine="560"/>
        <w:spacing w:before="450" w:after="450" w:line="312" w:lineRule="auto"/>
      </w:pPr>
      <w:r>
        <w:rPr>
          <w:rFonts w:ascii="宋体" w:hAnsi="宋体" w:eastAsia="宋体" w:cs="宋体"/>
          <w:color w:val="000"/>
          <w:sz w:val="28"/>
          <w:szCs w:val="28"/>
        </w:rPr>
        <w:t xml:space="preserve">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w:t>
      </w:r>
    </w:p>
    <w:p>
      <w:pPr>
        <w:ind w:left="0" w:right="0" w:firstLine="560"/>
        <w:spacing w:before="450" w:after="450" w:line="312" w:lineRule="auto"/>
      </w:pPr>
      <w:r>
        <w:rPr>
          <w:rFonts w:ascii="宋体" w:hAnsi="宋体" w:eastAsia="宋体" w:cs="宋体"/>
          <w:color w:val="000"/>
          <w:sz w:val="28"/>
          <w:szCs w:val="28"/>
        </w:rPr>
        <w:t xml:space="preserve">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最大限度的发挥自己的才能，使自己可以拥有自己的教学风格。</w:t>
      </w:r>
    </w:p>
    <w:p>
      <w:pPr>
        <w:ind w:left="0" w:right="0" w:firstLine="560"/>
        <w:spacing w:before="450" w:after="450" w:line="312" w:lineRule="auto"/>
      </w:pPr>
      <w:r>
        <w:rPr>
          <w:rFonts w:ascii="宋体" w:hAnsi="宋体" w:eastAsia="宋体" w:cs="宋体"/>
          <w:color w:val="000"/>
          <w:sz w:val="28"/>
          <w:szCs w:val="28"/>
        </w:rPr>
        <w:t xml:space="preserve">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2026-03-10T12:00:52+08:00</dcterms:created>
  <dcterms:modified xsi:type="dcterms:W3CDTF">2026-03-10T12:00:52+08:00</dcterms:modified>
</cp:coreProperties>
</file>

<file path=docProps/custom.xml><?xml version="1.0" encoding="utf-8"?>
<Properties xmlns="http://schemas.openxmlformats.org/officeDocument/2006/custom-properties" xmlns:vt="http://schemas.openxmlformats.org/officeDocument/2006/docPropsVTypes"/>
</file>