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2025年教师个人师德师风总结100字 教师个人总结师德师风方面(5篇)</w:t>
      </w:r>
      <w:bookmarkEnd w:id="1"/>
    </w:p>
    <w:p>
      <w:pPr>
        <w:jc w:val="center"/>
        <w:spacing w:before="0" w:after="450"/>
      </w:pPr>
      <w:r>
        <w:rPr>
          <w:rFonts w:ascii="Arial" w:hAnsi="Arial" w:eastAsia="Arial" w:cs="Arial"/>
          <w:color w:val="999999"/>
          <w:sz w:val="20"/>
          <w:szCs w:val="20"/>
        </w:rPr>
        <w:t xml:space="preserve">来源：网络  作者：花开彼岸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教师个人师德师风总结100字 教师个人总结师德师风方面一本学期，每个英语教师都是在忙碌中渡过的。我担任五、六年级的英语教学工作。但我力求在教学中做到扎实，有效，让每个学生都有所收益，上好每一节课，带好每一个学生。现将本学期的学科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教师个人总结师德师风方面一</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__”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教师个人总结师德师风方面二</w:t>
      </w:r>
    </w:p>
    <w:p>
      <w:pPr>
        <w:ind w:left="0" w:right="0" w:firstLine="560"/>
        <w:spacing w:before="450" w:after="450" w:line="312" w:lineRule="auto"/>
      </w:pPr>
      <w:r>
        <w:rPr>
          <w:rFonts w:ascii="宋体" w:hAnsi="宋体" w:eastAsia="宋体" w:cs="宋体"/>
          <w:color w:val="000"/>
          <w:sz w:val="28"/>
          <w:szCs w:val="28"/>
        </w:rPr>
        <w:t xml:space="preserve">为师先正身，要高度重视师风师德建设，树立正确的世界观、人生观、价值观。那教师个人学习师德师风情况总结怎么写呢?下面是小编为大家整理的20_教师个人学习师德师风情况总结范文5篇，以供大家参考借鉴!</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年__月__日开始至20_年__月__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__县师德师风建设暂行规定》、按照《中小学教师职业道德规范》、“__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年__月__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__县师德师风建设暂行规定》、《中小学教师职业道德规范》、“__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根据学校的安排，在开展测评活动中，我各方面得到参评人员的百分之百的满意。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560"/>
        <w:spacing w:before="450" w:after="450" w:line="312" w:lineRule="auto"/>
      </w:pPr>
      <w:r>
        <w:rPr>
          <w:rFonts w:ascii="宋体" w:hAnsi="宋体" w:eastAsia="宋体" w:cs="宋体"/>
          <w:color w:val="000"/>
          <w:sz w:val="28"/>
          <w:szCs w:val="28"/>
        </w:rPr>
        <w:t xml:space="preserve">我乡这学年开展学习师德师风以来，在县教育局，教育办领导的重视下，在全体教师的共同努力下，狠抓师德师风建设，认真召开教师个人自查自纠__，采取形式多样，内容丰富的宣传教育活动，针对存在的问题及时进行了整改，师德师风明显好转，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为教育事业奋斗终身的献身精神，”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__年4月在乡教育办领导主持召开的动员会上，把学习教育活动进一步引向深入，使教师们从思想深处认识到师德师风的重要意义，切实提高了思想，道德，作风建设的自觉性。树立了良好的个人师德形象。</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__上，开始自查自我批评，态度诚实，也乐于接受教师们的批评，认真分析问题的原因，加以纠正，以便今后工作上的开展，根据__上老师们的征求意见。我开始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致富思源，富而思进”为动力，加强学习，振奋精神，努力完成本职工作。一是加强学习，切实提高思想感和工作水平。二是从严治教，加强自身建设，进行教学上的改革，努力教育好我们的学生——祖国的花朵，三是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3、积极调整心态，明确自身的“责，权，义”正确处理奉献与索取，集体与个人，名利和道义之间的关系。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我深知作为人类灵魂的工程师，必须具有高尚的道德品质，对学生要有慈母般的爱心，做学生喜欢的老师，并不断更新、充实自己的知识，做一个学生喜爱的教师仍是我努力的目标。</w:t>
      </w:r>
    </w:p>
    <w:p>
      <w:pPr>
        <w:ind w:left="0" w:right="0" w:firstLine="560"/>
        <w:spacing w:before="450" w:after="450" w:line="312" w:lineRule="auto"/>
      </w:pPr>
      <w:r>
        <w:rPr>
          <w:rFonts w:ascii="宋体" w:hAnsi="宋体" w:eastAsia="宋体" w:cs="宋体"/>
          <w:color w:val="000"/>
          <w:sz w:val="28"/>
          <w:szCs w:val="28"/>
        </w:rPr>
        <w:t xml:space="preserve">时光飞逝，岁月如流。仔细回味，充满着生机和活力的小学英语已经陪我走过了又一个年头。我也已经不知不觉完成了一年的小学英语工作。在这一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__”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教师职业道德是教师在其职业生活中应遵守的处理、调节与他人，集体职业工作关系的基本行为规范和准则。以及在这个基础之上表现出来的职业观念意识和行为品质。它是教师专业队伍中特有的一种团队精神，是社会道德文明的重要组成部分。</w:t>
      </w:r>
    </w:p>
    <w:p>
      <w:pPr>
        <w:ind w:left="0" w:right="0" w:firstLine="560"/>
        <w:spacing w:before="450" w:after="450" w:line="312" w:lineRule="auto"/>
      </w:pPr>
      <w:r>
        <w:rPr>
          <w:rFonts w:ascii="宋体" w:hAnsi="宋体" w:eastAsia="宋体" w:cs="宋体"/>
          <w:color w:val="000"/>
          <w:sz w:val="28"/>
          <w:szCs w:val="28"/>
        </w:rPr>
        <w:t xml:space="preserve">公正待生是教师在教育活动中要遵守的一条怎重要的师德原则。它要求教师从同一个目的出发去关心、爱护、要求每一个学生，以同样的热情去帮助、教育每一个学生。我国社会正在走向民主化、法制化，因而，公正地对待每一个学生就成了现代教师必备的一项基本品质。</w:t>
      </w:r>
    </w:p>
    <w:p>
      <w:pPr>
        <w:ind w:left="0" w:right="0" w:firstLine="560"/>
        <w:spacing w:before="450" w:after="450" w:line="312" w:lineRule="auto"/>
      </w:pPr>
      <w:r>
        <w:rPr>
          <w:rFonts w:ascii="宋体" w:hAnsi="宋体" w:eastAsia="宋体" w:cs="宋体"/>
          <w:color w:val="000"/>
          <w:sz w:val="28"/>
          <w:szCs w:val="28"/>
        </w:rPr>
        <w:t xml:space="preserve">廉洁从教是随着时代的发展对教师提出的职业规范。廉洁从教要求教师将人民的利益放在第一位，认真教书，精心育人，不在教育工作中从事谋取私利的活动，不从学生及家长身上谋取私利，以身立教，以教树人。</w:t>
      </w:r>
    </w:p>
    <w:p>
      <w:pPr>
        <w:ind w:left="0" w:right="0" w:firstLine="560"/>
        <w:spacing w:before="450" w:after="450" w:line="312" w:lineRule="auto"/>
      </w:pPr>
      <w:r>
        <w:rPr>
          <w:rFonts w:ascii="宋体" w:hAnsi="宋体" w:eastAsia="宋体" w:cs="宋体"/>
          <w:color w:val="000"/>
          <w:sz w:val="28"/>
          <w:szCs w:val="28"/>
        </w:rPr>
        <w:t xml:space="preserve">学习了《公民道德建设实施纲要》以及《中小学教师道德规范》后，我不断反思自己，在思想上我始终能保持高尚节操，为人师表，从不利用教师职业便利向学生或家长索要钱物或者变相谋取私利，从不未经批准向学生推销或摊派学习资料、用品并从中牟利，从不动员，组织学生参加有偿补课并从中牟利，从不体罚、变相体罚学生，能公正的对待所有的学生，使学生产生一种公正感，愉悦感，对我产生一种信赖感，从而形成良好的师生关系，生生关系，对家长能以诚相待并尊重家长，对自己要求严格，工作上兢兢业业，生活中热心助人，追求正直善良的人格，秉直的人生态度和民主的思想境界。这样的职业道德有助于我产生一种积极的非权利影响力，有助于在学生面前树立良好的形象，和无形的榜样，无声的激励学生努力上进和正直做人。</w:t>
      </w:r>
    </w:p>
    <w:p>
      <w:pPr>
        <w:ind w:left="0" w:right="0" w:firstLine="560"/>
        <w:spacing w:before="450" w:after="450" w:line="312" w:lineRule="auto"/>
      </w:pPr>
      <w:r>
        <w:rPr>
          <w:rFonts w:ascii="宋体" w:hAnsi="宋体" w:eastAsia="宋体" w:cs="宋体"/>
          <w:color w:val="000"/>
          <w:sz w:val="28"/>
          <w:szCs w:val="28"/>
        </w:rPr>
        <w:t xml:space="preserve">我在教学中依法执教，没有以下行为：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教师职业的本质任务决定了我们要有更多的奉献精神，奉献要付出代价，并作出一定的自我牺牲。学高为师，身正为范。教师的行为就是学生的活生生的课本。时代向教师提出了廉洁自律的挑战，今后我一定要加强学习和自我修养，自律自爱，以高尚的师德去奉献自己所热爱的教育事业!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__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 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 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____年是幸福的一年，因为在这一年当中我付出着、收获着、快乐着、进步着，即将到来的20____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到孩子们一天天成长起来，作为教师的我该有多么的欣慰。我总是从关心爱护他们出发，坚持正面教育，耐心引导，肯定他们的成绩，爱护他们的自尊心，鼓励他们继续努力，尽量满足他们的合理要求，帮助他们解决困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在工作中勤勤恳恳，爱岗敬业，热爱学生，为人师表。但由于我是以为信息技术教师，每个班级每个星期只有一节课，平时与学生的接触不够多，尤其是成绩中游的学生，除了在课堂上的交流，平时基本没有机会接触。平时我对学生要求严格，坚持不让任何一个学生落下，但是学生的水平总是会有差异，相信部分学生会认为我很严格，但这是我作为教师的原则，对个别学生退步或停滞不前决不能视而不见，即使学生和家长也许不会理解。</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四年一班的班主任，每当我接受一个新班级时，我总是先比较详细地了解每个家庭情况和他们的思想基础，智力发展，兴趣爱好，性格特点;有什么脾气，发脾气时家长采取什么办法等，以便帮助他们解决困难和进行有的放矢的教育，在学校里发生什么情况，我总是及时与家长联系，争取家长的协助，共同教育好孩子。我国著名的教育家陶行知先生说过：真的教育是心心相映的活动，惟独从心里发出来的，才能达到心的深处。先生的这一番话，我们不难领会，离开了情感，一切教育都无法谈起，那么，作为一个班主任，就更要做一个有心人，时时处处的去观察学生、关心学生、帮助学生，与他们建立深厚的友谊，达到心灵的沟通。为了做好学生的思想工作，我深入地了解学生，每接一个新班，总能及时捕捉到每一位同学的情况。像有位叫金小连的学生，自由散漫，不爱写作业，而且还偷同学们的钱。当时正面监紧张的期末复习阶段，她的情绪很不稳定，成绩也时好时坏。为此我找她谈过，但收效甚微，后来经了解得知，她的母亲是北朝鲜人，爸爸去了韩国。现在跟这他的大爷，她叫自己的大爷叫爸爸。我先是和她的爸爸谈了，制定了一个周密的计划。在她的面前演了一场退学的戏。事后又一特长生为理由把她招回了学校，经历的三天的时间。爸爸反馈说在家能看出她真是后悔了，也知道自己错了。还做了一定努力的保证。在这三天了我还做了班级同学们的工作。怕她回来同学们都取笑她，粒率一律不说关于这件事有关的事情。同学们也做到了。回到了班级看到同学们真诚的目光，小莲哭了。之后的期末复习她非常努力，成绩也有了很大的提高。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个人师德师风情况总结20_集锦&lt;/span</w:t>
      </w:r>
    </w:p>
    <w:p>
      <w:pPr>
        <w:ind w:left="0" w:right="0" w:firstLine="560"/>
        <w:spacing w:before="450" w:after="450" w:line="312" w:lineRule="auto"/>
      </w:pPr>
      <w:r>
        <w:rPr>
          <w:rFonts w:ascii="宋体" w:hAnsi="宋体" w:eastAsia="宋体" w:cs="宋体"/>
          <w:color w:val="000"/>
          <w:sz w:val="28"/>
          <w:szCs w:val="28"/>
        </w:rPr>
        <w:t xml:space="preserve">★ 20_年教师党员年度总结5篇&lt;/span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教师年终总结个人总结工作汇报20_&lt;/span[_TAG_h2]教师个人师德师风总结100字 教师个人总结师德师风方面三</w:t>
      </w:r>
    </w:p>
    <w:p>
      <w:pPr>
        <w:ind w:left="0" w:right="0" w:firstLine="560"/>
        <w:spacing w:before="450" w:after="450" w:line="312" w:lineRule="auto"/>
      </w:pPr>
      <w:r>
        <w:rPr>
          <w:rFonts w:ascii="宋体" w:hAnsi="宋体" w:eastAsia="宋体" w:cs="宋体"/>
          <w:color w:val="000"/>
          <w:sz w:val="28"/>
          <w:szCs w:val="28"/>
        </w:rPr>
        <w:t xml:space="preserve">我乡这学年开展学习师德师风以来，在县教育局，教育办领导的重视下，在全体教师的共同努力下，狠抓师德师风建设，认真召开教师个人自查自纠__，采取形式多样，内容丰富的宣传教育活动，针对存在的问题及时进行了整改，师德师风明显好转，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为教育事业奋斗终身的献身精神，”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__年4月在乡教育办领导主持召开的动员会上，把学习教育活动进一步引向深入，使教师们从思想深处认识到师德师风的重要意义，切实提高了思想，道德，作风建设的自觉性。树立了良好的个人师德形象。</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__上，开始自查自我批评，态度诚实，也乐于接受教师们的批评，认真分析问题的原因，加以纠正，以便今后工作上的开展，根据__上老师们的征求意见。我开始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致富思源，富而思进”为动力，加强学习，振奋精神，努力完成本职工作。一是加强学习，切实提高思想感和工作水平。二是从严治教，加强自身建设，进行教学上的改革，努力教育好我们的学生——祖国的花朵，三是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3、积极调整心态，明确自身的“责，权，义”正确处理奉献与索取，集体与个人，名利和道义之间的关系。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我深知作为人类灵魂的工程师，必须具有高尚的道德品质，对学生要有慈母般的爱心，做学生喜欢的老师，并不断更新、充实自己的知识，做一个学生喜爱的教师仍是我努力的目标。</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教师个人总结师德师风方面四</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到孩子们一天天成长起来，作为教师的我该有多么的欣慰。我总是从关心爱护他们出发，坚持正面教育，耐心引导，肯定他们的成绩，爱护他们的自尊心，鼓励他们继续努力，尽量满足他们的合理要求，帮助他们解决困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在工作中勤勤恳恳，爱岗敬业，热爱学生，为人师表。但由于我是以为信息技术教师，每个班级每个星期只有一节课，平时与学生的接触不够多，尤其是成绩中游的学生，除了在课堂上的交流，平时基本没有机会接触。平时我对学生要求严格，坚持不让任何一个学生落下，但是学生的水平总是会有差异，相信部分学生会认为我很严格，但这是我作为教师的原则，对个别学生退步或停滞不前决不能视而不见，即使学生和家长也许不会理解。</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四年一班的班主任，每当我接受一个新班级时，我总是先比较详细地了解每个家庭情况和他们的思想基础，智力发展，兴趣爱好，性格特点;有什么脾气，发脾气时家长采取什么办法等，以便帮助他们解决困难和进行有的放矢的教育，在学校里发生什么情况，我总是及时与家长联系，争取家长的协助，共同教育好孩子。我国著名的教育家陶行知先生说过：真的教育是心心相映的活动，惟独从心里发出来的，才能达到心的深处。先生的这一番话，我们不难领会，离开了情感，一切教育都无法谈起，那么，作为一个班主任，就更要做一个有心人，时时处处的去观察学生、关心学生、帮助学生，与他们建立深厚的友谊，达到心灵的沟通。为了做好学生的思想工作，我深入地了解学生，每接一个新班，总能及时捕捉到每一位同学的情况。像有位叫金小连的学生，自由散漫，不爱写作业，而且还偷同学们的钱。当时正面监紧张的期末复习阶段，她的情绪很不稳定，成绩也时好时坏。为此我找她谈过，但收效甚微，后来经了解得知，她的母亲是北朝鲜人，爸爸去了韩国。现在跟这他的大爷，她叫自己的大爷叫爸爸。我先是和她的爸爸谈了，制定了一个周密的计划。在她的面前演了一场退学的戏。事后又一特长生为理由把她招回了学校，经历的三天的时间。爸爸反馈说在家能看出她真是后悔了，也知道自己错了。还做了一定努力的保证。在这三天了我还做了班级同学们的工作。怕她回来同学们都取笑她，粒率一律不说关于这件事有关的事情。同学们也做到了。回到了班级看到同学们真诚的目光，小莲哭了。之后的期末复习她非常努力，成绩也有了很大的提高。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教师个人总结师德师风方面五</w:t>
      </w:r>
    </w:p>
    <w:p>
      <w:pPr>
        <w:ind w:left="0" w:right="0" w:firstLine="560"/>
        <w:spacing w:before="450" w:after="450" w:line="312" w:lineRule="auto"/>
      </w:pPr>
      <w:r>
        <w:rPr>
          <w:rFonts w:ascii="宋体" w:hAnsi="宋体" w:eastAsia="宋体" w:cs="宋体"/>
          <w:color w:val="000"/>
          <w:sz w:val="28"/>
          <w:szCs w:val="28"/>
        </w:rPr>
        <w:t xml:space="preserve">教师职业道德是教师在其职业生活中应遵守的处理、调节与他人，集体职业工作关系的基本行为规范和准则。以及在这个基础之上表现出来的职业观念意识和行为品质。它是教师专业队伍中特有的一种团队精神，是社会道德文明的重要组成部分。</w:t>
      </w:r>
    </w:p>
    <w:p>
      <w:pPr>
        <w:ind w:left="0" w:right="0" w:firstLine="560"/>
        <w:spacing w:before="450" w:after="450" w:line="312" w:lineRule="auto"/>
      </w:pPr>
      <w:r>
        <w:rPr>
          <w:rFonts w:ascii="宋体" w:hAnsi="宋体" w:eastAsia="宋体" w:cs="宋体"/>
          <w:color w:val="000"/>
          <w:sz w:val="28"/>
          <w:szCs w:val="28"/>
        </w:rPr>
        <w:t xml:space="preserve">公正待生是教师在教育活动中要遵守的一条怎重要的师德原则。它要求教师从同一个目的出发去关心、爱护、要求每一个学生，以同样的热情去帮助、教育每一个学生。我国社会正在走向民主化、法制化，因而，公正地对待每一个学生就成了现代教师必备的一项基本品质。</w:t>
      </w:r>
    </w:p>
    <w:p>
      <w:pPr>
        <w:ind w:left="0" w:right="0" w:firstLine="560"/>
        <w:spacing w:before="450" w:after="450" w:line="312" w:lineRule="auto"/>
      </w:pPr>
      <w:r>
        <w:rPr>
          <w:rFonts w:ascii="宋体" w:hAnsi="宋体" w:eastAsia="宋体" w:cs="宋体"/>
          <w:color w:val="000"/>
          <w:sz w:val="28"/>
          <w:szCs w:val="28"/>
        </w:rPr>
        <w:t xml:space="preserve">廉洁从教是随着时代的发展对教师提出的职业规范。廉洁从教要求教师将人民的利益放在第一位，认真教书，精心育人，不在教育工作中从事谋取私利的活动，不从学生及家长身上谋取私利，以身立教，以教树人。</w:t>
      </w:r>
    </w:p>
    <w:p>
      <w:pPr>
        <w:ind w:left="0" w:right="0" w:firstLine="560"/>
        <w:spacing w:before="450" w:after="450" w:line="312" w:lineRule="auto"/>
      </w:pPr>
      <w:r>
        <w:rPr>
          <w:rFonts w:ascii="宋体" w:hAnsi="宋体" w:eastAsia="宋体" w:cs="宋体"/>
          <w:color w:val="000"/>
          <w:sz w:val="28"/>
          <w:szCs w:val="28"/>
        </w:rPr>
        <w:t xml:space="preserve">学习了《公民道德建设实施纲要》以及《中小学教师道德规范》后，我不断反思自己，在思想上我始终能保持高尚节操，为人师表，从不利用教师职业便利向学生或家长索要钱物或者变相谋取私利，从不未经批准向学生推销或摊派学习资料、用品并从中牟利，从不动员，组织学生参加有偿补课并从中牟利，从不体罚、变相体罚学生，能公正的对待所有的学生，使学生产生一种公正感，愉悦感，对我产生一种信赖感，从而形成良好的师生关系，生生关系，对家长能以诚相待并尊重家长，对自己要求严格，工作上兢兢业业，生活中热心助人，追求正直善良的人格，秉直的人生态度和民主的思想境界。这样的职业道德有助于我产生一种积极的非权利影响力，有助于在学生面前树立良好的形象，和无形的榜样，无声的激励学生努力上进和正直做人。</w:t>
      </w:r>
    </w:p>
    <w:p>
      <w:pPr>
        <w:ind w:left="0" w:right="0" w:firstLine="560"/>
        <w:spacing w:before="450" w:after="450" w:line="312" w:lineRule="auto"/>
      </w:pPr>
      <w:r>
        <w:rPr>
          <w:rFonts w:ascii="宋体" w:hAnsi="宋体" w:eastAsia="宋体" w:cs="宋体"/>
          <w:color w:val="000"/>
          <w:sz w:val="28"/>
          <w:szCs w:val="28"/>
        </w:rPr>
        <w:t xml:space="preserve">我在教学中依法执教，没有以下行为：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教师职业的本质任务决定了我们要有更多的奉献精神，奉献要付出代价，并作出一定的自我牺牲。学高为师，身正为范。教师的行为就是学生的活生生的课本。时代向教师提出了廉洁自律的挑战，今后我一定要加强学习和自我修养，自律自爱，以高尚的师德去奉献自己所热爱的教育事业!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__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 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 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____年是幸福的一年，因为在这一年当中我付出着、收获着、快乐着、进步着，即将到来的20____年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2026-04-08T07:43:41+08:00</dcterms:created>
  <dcterms:modified xsi:type="dcterms:W3CDTF">2026-04-08T07:43:41+08:00</dcterms:modified>
</cp:coreProperties>
</file>

<file path=docProps/custom.xml><?xml version="1.0" encoding="utf-8"?>
<Properties xmlns="http://schemas.openxmlformats.org/officeDocument/2006/custom-properties" xmlns:vt="http://schemas.openxmlformats.org/officeDocument/2006/docPropsVTypes"/>
</file>