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最新幼儿园中班教师个人工作总结免费(6篇)</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幼儿园中班教师个人工作总结免费一  一、思想方面  能够积极参加园里组织的政治学习，认真记笔记，数量足，内容丰富。积极参加园里组织的各项活动。热爱集体、团结同事、尊重老教师、对待幼儿有爱心。严格遵守园里的各项规章制度，不迟到、早退。积极参与...</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幼儿园中班教师个人工作总结免费一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 ，随便讲话的现象屡有发生。在本学期我们重点教育幼儿上课回答问题先举手，对有改进的幼儿给予及时的表扬。通过教育班内幼儿都能做到回答问题先举手，而且声音响亮。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六、自身的进步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 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快乐的成长!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幼儿园中班教师个人工作总结免费二</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平时关心时事，坚持读报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27名幼儿。我们创设一个温馨和谐的环境，帮忙幼儿尽快适应新的学习生活环境，其次要从每一个细节入手，建立起一系列良好的常规，以保证日后各项教学活动的有序开展。同时要加强孩子的自我服务意识，提高自我服务潜力，构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状况制定班级工作计划，周计划，科学安排幼儿一日活动，保证幼儿动静结合，促进幼儿身心全面发展。透过开展丰富多彩的区域活动，有目的有针对性对个别幼儿进行耐心细致地辅导。能根据本班幼儿的特点寓教于乐，充分调动幼儿的用心性，主动性，趣味性。尤其是在开展“主角游戏”中，鼓励幼儿主动大方地参与游戏，相互交流，培养了他们的口语表达潜力，交往潜力和团结合作的潜力，使主角游戏开展的有声有色。在教学上，我刻苦钻研各科教材，教具准备充分，能认真上好每一节课，课堂上用生动搞笑的语言，灵活地运用各种焦教具进直观教学，教学时能面向全体，不偏爱某一幼儿，坚持多操作，多讨论的原则，经常对个别潜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潜力及自理潜力。</w:t>
      </w:r>
    </w:p>
    <w:p>
      <w:pPr>
        <w:ind w:left="0" w:right="0" w:firstLine="560"/>
        <w:spacing w:before="450" w:after="450" w:line="312" w:lineRule="auto"/>
      </w:pPr>
      <w:r>
        <w:rPr>
          <w:rFonts w:ascii="宋体" w:hAnsi="宋体" w:eastAsia="宋体" w:cs="宋体"/>
          <w:color w:val="000"/>
          <w:sz w:val="28"/>
          <w:szCs w:val="28"/>
        </w:rPr>
        <w:t xml:space="preserve">家长交流方面：</w:t>
      </w:r>
    </w:p>
    <w:p>
      <w:pPr>
        <w:ind w:left="0" w:right="0" w:firstLine="560"/>
        <w:spacing w:before="450" w:after="450" w:line="312" w:lineRule="auto"/>
      </w:pPr>
      <w:r>
        <w:rPr>
          <w:rFonts w:ascii="宋体" w:hAnsi="宋体" w:eastAsia="宋体" w:cs="宋体"/>
          <w:color w:val="000"/>
          <w:sz w:val="28"/>
          <w:szCs w:val="28"/>
        </w:rPr>
        <w:t xml:space="preserve">老师和家长透过交流，能够了解幼儿在家和幼儿园的状况，所以，家长和老师的交流显得尚为重要，每一天放学后，我都及时向家长反映该幼儿当天的纪律与学习的状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能够单独胜任的，它需要两者接个才能取得好的成效。让家长了解孩子在园的状况，同时也让我们了解孩子在家的状况，相互了解，同时吸取家长对幼儿园教育和管理工作的意见和推荐，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仅要管理好班级，有一颗爱孩子的心，还要不断的提高自身的素质，不断的完善自身修养，不断的吸取经验。这学期，我努力作好本职工作，但也存在着不足，对自己缺乏高要求。我会在今后的工作中加以改善，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幼儿园中班教师个人工作总结免费三</w:t>
      </w:r>
    </w:p>
    <w:p>
      <w:pPr>
        <w:ind w:left="0" w:right="0" w:firstLine="560"/>
        <w:spacing w:before="450" w:after="450" w:line="312" w:lineRule="auto"/>
      </w:pPr>
      <w:r>
        <w:rPr>
          <w:rFonts w:ascii="宋体" w:hAnsi="宋体" w:eastAsia="宋体" w:cs="宋体"/>
          <w:color w:val="000"/>
          <w:sz w:val="28"/>
          <w:szCs w:val="28"/>
        </w:rPr>
        <w:t xml:space="preserve">曾经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 ，随便讲话的现象屡有发生。在本学期我们重点教育幼儿上课回答问题先举手，对有改进的幼儿给予及时的表扬。通过教育班内幼儿都能做到回答问题先举手，而且声音响亮。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六、自身的进步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 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快乐的成长!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幼儿园中班教师个人工作总结免费四</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平时关心时事，坚持读报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27名幼儿。我们创设一个温馨和谐的环境，帮忙幼儿尽快适应新的学习生活环境，其次要从每一个细节入手，建立起一系列良好的常规，以保证日后各项教学活动的有序开展。同时要加强孩子的自我服务意识，提高自我服务潜力，构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状况制定班级工作计划，周计划，科学安排幼儿一日活动，保证幼儿动静结合，促进幼儿身心全面发展。透过开展丰富多彩的区域活动，有目的有针对性对个别幼儿进行耐心细致地辅导。能根据本班幼儿的特点寓教于乐，充分调动幼儿的用心性，主动性，趣味性。尤其是在开展“主角游戏”中，鼓励幼儿主动大方地参与游戏，相互交流，培养了他们的口语表达潜力，交往潜力和团结合作的潜力，使主角游戏开展的有声有色。在教学上，我刻苦钻研各科教材，教具准备充分，能认真上好每一节课，课堂上用生动搞笑的语言，灵活地运用各种焦教具进直观教学，教学时能面向全体，不偏爱某一幼儿，坚持多操作，多讨论的原则，经常对个别潜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潜力及自理潜力。</w:t>
      </w:r>
    </w:p>
    <w:p>
      <w:pPr>
        <w:ind w:left="0" w:right="0" w:firstLine="560"/>
        <w:spacing w:before="450" w:after="450" w:line="312" w:lineRule="auto"/>
      </w:pPr>
      <w:r>
        <w:rPr>
          <w:rFonts w:ascii="宋体" w:hAnsi="宋体" w:eastAsia="宋体" w:cs="宋体"/>
          <w:color w:val="000"/>
          <w:sz w:val="28"/>
          <w:szCs w:val="28"/>
        </w:rPr>
        <w:t xml:space="preserve">家长交流方面：</w:t>
      </w:r>
    </w:p>
    <w:p>
      <w:pPr>
        <w:ind w:left="0" w:right="0" w:firstLine="560"/>
        <w:spacing w:before="450" w:after="450" w:line="312" w:lineRule="auto"/>
      </w:pPr>
      <w:r>
        <w:rPr>
          <w:rFonts w:ascii="宋体" w:hAnsi="宋体" w:eastAsia="宋体" w:cs="宋体"/>
          <w:color w:val="000"/>
          <w:sz w:val="28"/>
          <w:szCs w:val="28"/>
        </w:rPr>
        <w:t xml:space="preserve">老师和家长透过交流，能够了解幼儿在家和幼儿园的状况，所以，家长和老师的交流显得尚为重要，每一天放学后，我都及时向家长反映该幼儿当天的纪律与学习的状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能够单独胜任的，它需要两者接个才能取得好的成效。让家长了解孩子在园的状况，同时也让我们了解孩子在家的状况，相互了解，同时吸取家长对幼儿园教育和管理工作的意见和推荐，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仅要管理好班级，有一颗爱孩子的心，还要不断的提高自身的素质，不断的完善自身修养，不断的吸取经验。这学期，我努力作好本职工作，但也存在着不足，对自己缺乏高要求。我会在今后的工作中加以改善，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幼儿园中班教师个人工作总结免费五</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个性是幼儿园教师的写照，那便是“日出而作，日落而不息”。工作至今，使我慢慢懂得了“累”字的内涵，懂得了“爱”字的结构，懂得了该怎样去教我的孩子。身为老师的我们肩负着责无旁贷的重任。半年下来自己在老师工作中有了点滴收获，现做一简单的小结，成功的做法愿跟老师们共勉，不足的地方也期望各位老师能出谋献策，让我们的孩子都能胜在起跑线上。</w:t>
      </w:r>
    </w:p>
    <w:p>
      <w:pPr>
        <w:ind w:left="0" w:right="0" w:firstLine="560"/>
        <w:spacing w:before="450" w:after="450" w:line="312" w:lineRule="auto"/>
      </w:pPr>
      <w:r>
        <w:rPr>
          <w:rFonts w:ascii="宋体" w:hAnsi="宋体" w:eastAsia="宋体" w:cs="宋体"/>
          <w:color w:val="000"/>
          <w:sz w:val="28"/>
          <w:szCs w:val="28"/>
        </w:rPr>
        <w:t xml:space="preserve">一、培养幼儿的自理潜力，以提高孩子的自我服务水平。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潜力是孩子独立性发展的第一步，由于现代家庭的特殊环境，使得不少幼儿失去了发展自理潜力的机会，在幼儿园主要表现为：一顿饭吃完后满桌都是饭菜;洗手草草了事，有的洗下来后身上、袖口、地上都是水;玩具玩好乱堆放，弄得满地都是等等。只有以培养幼儿的自理潜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潜力时，对幼儿在不同阶段应做出不同的要求。如在指导幼儿洗手时，对于中班的孩子则要求他们能将袖子卷好，按顺序、正确的洗手，能持续盥洗室地面无水。有些自我服务的资料对幼儿来说比较难掌握，也挺枯燥如果只是一味地灌输就应怎样做，逼真孩子一次一次练，这种效果必须没有提高孩子兴趣，引导他们自发的去练习见效的快。例如，看似一个简单的系鞋带动作，孩子们系鞋带时要么打了许多死结，要么索性不系，拖着鞋带到处走。之后一想，何不编个小儿歌，让孩子边念，边学着系鞋带。于是就教孩子们念起了：“两个好朋友见面握握手，变成两圆圈，再来握握手。”的系鞋带儿歌，小朋友们十分乐意的理解了。当然培养幼儿良好的自理潜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幼儿的行为，充分反映了他们参与社会交往，适应周围世界的潜力，对幼儿进行德育教育，对培养幼儿养成良好的行为习惯，对其身心发育和成长有着重要而长远的影响。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个性对正处在成长期的幼儿，教师的表率作用对他们具有至关重要的好处，能够说，教师在工作和生活中的一言一行都会对幼儿产生潜移默化的影响。人们常常会在家里或幼儿园里听到孩子们说：“我们老师就是这样做的。”可见，幼儿观察是何等的细致。这些都对我提出了更高的要求，作为一名教师，在平时必须要做到事事严于律己，要求孩子做到的自己首先要做到，平时也要注意经常检查自己，一旦发现自己做错了的时候，要敢于在孩子们面前承认错误，这一点，对幼儿的教育好处是十分重要的。</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坤从外地转学而来，各方面行为习惯较差，我们在平时的点滴行为中对他进行督促、教育和鼓励，此刻他已经能有意识要遵守班级纪律。周宇帆小朋友具有较强的攻击性行为，老师透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三、转变教学观念，在活动中确立幼儿的主体地位。</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状况，有机地将各个领域知识加以融合。课改的核心是让课程适应并促进孩子的发展。课改的教材涵盖了幼儿的基本经验，但不能涵盖每个幼儿的生活经验。作为一名红幼的教师，我们不能依靠教材，抓住日常生活中随时发生在幼儿身边的有价值的事情，用整合的观念对教材、教案进行选取、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进行每周的备课，在课前的准备方面，打破了以往的由教师一人准备到底的状况，而是充分发挥幼儿和广大家长的用心性，一齐收集资料，往往是在主题开展以前，就收集到了许多方面的材料。在收集的过程中，增加了幼儿的参与性，他们多了一次了解的机会，潜移默化地丰富了幼儿这方面的知识。在课上更加注重让幼儿将学到的本领加以展示、总结、归类，从而将个人的知识转化为大家的知识。在新教材的指导下，活动中加强了幼儿的动手训练，让每个幼儿都有动手的机会，让他们在各自的基础上得到提高。每次活动结束后，我们并没有彻底得告别这个主题，而是透过主题墙，让幼儿把收集到的资料、活动中的成果展示出来，把主题活动进行延伸，让孩子有一个体会、回味的机会。</w:t>
      </w:r>
    </w:p>
    <w:p>
      <w:pPr>
        <w:ind w:left="0" w:right="0" w:firstLine="560"/>
        <w:spacing w:before="450" w:after="450" w:line="312" w:lineRule="auto"/>
      </w:pPr>
      <w:r>
        <w:rPr>
          <w:rFonts w:ascii="宋体" w:hAnsi="宋体" w:eastAsia="宋体" w:cs="宋体"/>
          <w:color w:val="000"/>
          <w:sz w:val="28"/>
          <w:szCs w:val="28"/>
        </w:rPr>
        <w:t xml:space="preserve">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透过游戏、日常活动及相关事物的辅助作用，使幼儿所学习的知识更实际化、感性化。我努力使自己从一个“实践型”教师转变为一名“反思型”教师，重视观察孩子、学会解读孩子的一言一行，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四、教师与家长构成教育合力，做到家园同步。</w:t>
      </w:r>
    </w:p>
    <w:p>
      <w:pPr>
        <w:ind w:left="0" w:right="0" w:firstLine="560"/>
        <w:spacing w:before="450" w:after="450" w:line="312" w:lineRule="auto"/>
      </w:pPr>
      <w:r>
        <w:rPr>
          <w:rFonts w:ascii="宋体" w:hAnsi="宋体" w:eastAsia="宋体" w:cs="宋体"/>
          <w:color w:val="000"/>
          <w:sz w:val="28"/>
          <w:szCs w:val="28"/>
        </w:rPr>
        <w:t xml:space="preserve">幼儿大多数的时间还是在家中，前面提起的培养幼儿的自理潜力和良好的行为习惯单靠教师在幼儿园引导，取得的效果必须不会很明显，只有家长在家中配合老师继续进行教育、引导，才能到达真正的目的。我就透过家长园地将必须的教育方法、经验介绍给家长，以便让他们在家中能正确的引导、教育幼儿。透过家长来园接送孩子的时间，简短的谈话能让家长们及时了解幼儿在园状况，每月不定时的家访，则能让我仔细了解幼儿在家中的表现，更全面的掌握每个孩子的特点。本学期我园又开通了“校园博客”，这样对于工作比较繁忙的家长来说是一种最好的联系方式。他们能及时了解班级最近的活动，并做好配合，又能了解到自己孩子最近的表现状况;有的家长十分留心孩子的一言一行，但由于工作忙，与老师见面少，他们就在“博客”上留言，并向我提出一些问题?作为老师我有职责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五、教师互相配合，使班级工作顺利进行。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今年我和齐老师一齐管理班级工作。两人是第一次搭班，在管理工作中，我们二人互相适应着对方的管理习惯。我和齐老师一齐总结幼儿的年龄特点、行为特征能较好地把握，能根据孩子的特点开展适宜的活动。一齐解决教育上的困惑，一齐寻找孩子的最近发展区，关注孩子的兴趣需要，创设相应的环境，切实落实到实际工作中。学期初，根据我班状况商量制定各种计划，在环境创设中更是有商有量。要一份耕耘一份收获，在今年，班级工作取得了一些成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“路漫漫，其修远兮，吾将上下而求索。”老师的工作细碎而又繁琐，在今后的工作中我会不断寻找自己的不足，不断充电，提高自身素质，努力完善自己，争取使自己的班主任工作更上一层楼!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幼儿园中班教师个人工作总结免费六</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个性是幼儿园教师的写照，那便是“日出而作，日落而不息”。工作至今，使我慢慢懂得了“累”字的内涵，懂得了“爱”字的结构，懂得了该怎样去教我的孩子。身为老师的我们肩负着责无旁贷的重任。半年下来自己在老师工作中有了点滴收获，现做一简单的小结，成功的做法愿跟老师们共勉，不足的地方也期望各位老师能出谋献策，让我们的孩子都能胜在起跑线上。</w:t>
      </w:r>
    </w:p>
    <w:p>
      <w:pPr>
        <w:ind w:left="0" w:right="0" w:firstLine="560"/>
        <w:spacing w:before="450" w:after="450" w:line="312" w:lineRule="auto"/>
      </w:pPr>
      <w:r>
        <w:rPr>
          <w:rFonts w:ascii="宋体" w:hAnsi="宋体" w:eastAsia="宋体" w:cs="宋体"/>
          <w:color w:val="000"/>
          <w:sz w:val="28"/>
          <w:szCs w:val="28"/>
        </w:rPr>
        <w:t xml:space="preserve">一、培养幼儿的自理潜力，以提高孩子的自我服务水平。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潜力是孩子独立性发展的第一步，由于现代家庭的特殊环境，使得不少幼儿失去了发展自理潜力的机会，在幼儿园主要表现为：一顿饭吃完后满桌都是饭菜;洗手草草了事，有的洗下来后身上、袖口、地上都是水;玩具玩好乱堆放，弄得满地都是等等。只有以培养幼儿的自理潜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潜力时，对幼儿在不同阶段应做出不同的要求。如在指导幼儿洗手时，对于中班的孩子则要求他们能将袖子卷好，按顺序、正确的洗手，能持续盥洗室地面无水。有些自我服务的资料对幼儿来说比较难掌握，也挺枯燥如果只是一味地灌输就应怎样做，逼真孩子一次一次练，这种效果必须没有提高孩子兴趣，引导他们自发的去练习见效的快。例如，看似一个简单的系鞋带动作，孩子们系鞋带时要么打了许多死结，要么索性不系，拖着鞋带到处走。之后一想，何不编个小儿歌，让孩子边念，边学着系鞋带。于是就教孩子们念起了：“两个好朋友见面握握手，变成两圆圈，再来握握手。”的系鞋带儿歌，小朋友们十分乐意的理解了。当然培养幼儿良好的自理潜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幼儿的行为，充分反映了他们参与社会交往，适应周围世界的潜力，对幼儿进行德育教育，对培养幼儿养成良好的行为习惯，对其身心发育和成长有着重要而长远的影响。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个性对正处在成长期的幼儿，教师的表率作用对他们具有至关重要的好处，能够说，教师在工作和生活中的一言一行都会对幼儿产生潜移默化的影响。人们常常会在家里或幼儿园里听到孩子们说：“我们老师就是这样做的。”可见，幼儿观察是何等的细致。这些都对我提出了更高的要求，作为一名教师，在平时必须要做到事事严于律己，要求孩子做到的自己首先要做到，平时也要注意经常检查自己，一旦发现自己做错了的时候，要敢于在孩子们面前承认错误，这一点，对幼儿的教育好处是十分重要的。</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坤从外地转学而来，各方面行为习惯较差，我们在平时的点滴行为中对他进行督促、教育和鼓励，此刻他已经能有意识要遵守班级纪律。周宇帆小朋友具有较强的攻击性行为，老师透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三、转变教学观念，在活动中确立幼儿的主体地位。</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状况，有机地将各个领域知识加以融合。课改的核心是让课程适应并促进孩子的发展。课改的教材涵盖了幼儿的基本经验，但不能涵盖每个幼儿的生活经验。作为一名红幼的教师，我们不能依靠教材，抓住日常生活中随时发生在幼儿身边的有价值的事情，用整合的观念对教材、教案进行选取、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进行每周的备课，在课前的准备方面，打破了以往的由教师一人准备到底的状况，而是充分发挥幼儿和广大家长的用心性，一齐收集资料，往往是在主题开展以前，就收集到了许多方面的材料。在收集的过程中，增加了幼儿的参与性，他们多了一次了解的机会，潜移默化地丰富了幼儿这方面的知识。在课上更加注重让幼儿将学到的本领加以展示、总结、归类，从而将个人的知识转化为大家的知识。在新教材的指导下，活动中加强了幼儿的动手训练，让每个幼儿都有动手的机会，让他们在各自的基础上得到提高。每次活动结束后，我们并没有彻底得告别这个主题，而是透过主题墙，让幼儿把收集到的资料、活动中的成果展示出来，把主题活动进行延伸，让孩子有一个体会、回味的机会。</w:t>
      </w:r>
    </w:p>
    <w:p>
      <w:pPr>
        <w:ind w:left="0" w:right="0" w:firstLine="560"/>
        <w:spacing w:before="450" w:after="450" w:line="312" w:lineRule="auto"/>
      </w:pPr>
      <w:r>
        <w:rPr>
          <w:rFonts w:ascii="宋体" w:hAnsi="宋体" w:eastAsia="宋体" w:cs="宋体"/>
          <w:color w:val="000"/>
          <w:sz w:val="28"/>
          <w:szCs w:val="28"/>
        </w:rPr>
        <w:t xml:space="preserve">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透过游戏、日常活动及相关事物的辅助作用，使幼儿所学习的知识更实际化、感性化。我努力使自己从一个“实践型”教师转变为一名“反思型”教师，重视观察孩子、学会解读孩子的一言一行，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四、教师与家长构成教育合力，做到家园同步。</w:t>
      </w:r>
    </w:p>
    <w:p>
      <w:pPr>
        <w:ind w:left="0" w:right="0" w:firstLine="560"/>
        <w:spacing w:before="450" w:after="450" w:line="312" w:lineRule="auto"/>
      </w:pPr>
      <w:r>
        <w:rPr>
          <w:rFonts w:ascii="宋体" w:hAnsi="宋体" w:eastAsia="宋体" w:cs="宋体"/>
          <w:color w:val="000"/>
          <w:sz w:val="28"/>
          <w:szCs w:val="28"/>
        </w:rPr>
        <w:t xml:space="preserve">幼儿大多数的时间还是在家中，前面提起的培养幼儿的自理潜力和良好的行为习惯单靠教师在幼儿园引导，取得的效果必须不会很明显，只有家长在家中配合老师继续进行教育、引导，才能到达真正的目的。我就透过家长园地将必须的教育方法、经验介绍给家长，以便让他们在家中能正确的引导、教育幼儿。透过家长来园接送孩子的时间，简短的谈话能让家长们及时了解幼儿在园状况，每月不定时的家访，则能让我仔细了解幼儿在家中的表现，更全面的掌握每个孩子的特点。本学期我园又开通了“校园博客”，这样对于工作比较繁忙的家长来说是一种最好的联系方式。他们能及时了解班级最近的活动，并做好配合，又能了解到自己孩子最近的表现状况;有的家长十分留心孩子的一言一行，但由于工作忙，与老师见面少，他们就在“博客”上留言，并向我提出一些问题?作为老师我有职责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五、教师互相配合，使班级工作顺利进行。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今年我和齐老师一齐管理班级工作。两人是第一次搭班，在管理工作中，我们二人互相适应着对方的管理习惯。我和齐老师一齐总结幼儿的年龄特点、行为特征能较好地把握，能根据孩子的特点开展适宜的活动。一齐解决教育上的困惑，一齐寻找孩子的最近发展区，关注孩子的兴趣需要，创设相应的环境，切实落实到实际工作中。学期初，根据我班状况商量制定各种计划，在环境创设中更是有商有量。要一份耕耘一份收获，在今年，班级工作取得了一些成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“路漫漫，其修远兮，吾将上下而求索。”老师的工作细碎而又繁琐，在今后的工作中我会不断寻找自己的不足，不断充电，提高自身素质，努力完善自己，争取使自己的班主任工作更上一层楼!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2026-09-24T12:58:48+08:00</dcterms:created>
  <dcterms:modified xsi:type="dcterms:W3CDTF">2026-09-24T12:58:48+08:00</dcterms:modified>
</cp:coreProperties>
</file>

<file path=docProps/custom.xml><?xml version="1.0" encoding="utf-8"?>
<Properties xmlns="http://schemas.openxmlformats.org/officeDocument/2006/custom-properties" xmlns:vt="http://schemas.openxmlformats.org/officeDocument/2006/docPropsVTypes"/>
</file>