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最新个人技术的工作总结(五篇)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个人技术的工作总结一一、专业技术人员必须治学严谨、实事求是，在专业技术工作中，学会用实验结果和实验数据讲话。毛主席说过，\"没有调查就没有发言权\"，这句话用到专业技术工作中，是再恰当不过。我始终认为，坚持实事求是，用实验数据讲话，是一名专业技...</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个人技术的工作总结一</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个人技术的工作总结二</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个人技术的工作总结三</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个人技术的工作总结四</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时光如流水般匆匆流动，一段时间的工作已经结束了，这段时间以来的工作，收获了不少成绩，不妨坐下来好好写写工作总结吧!下面小编给大家带来个人技术的工作总结范文，希望大家喜欢!</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__年9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一、投身建筑业，创建优质工程</w:t>
      </w:r>
    </w:p>
    <w:p>
      <w:pPr>
        <w:ind w:left="0" w:right="0" w:firstLine="560"/>
        <w:spacing w:before="450" w:after="450" w:line="312" w:lineRule="auto"/>
      </w:pPr>
      <w:r>
        <w:rPr>
          <w:rFonts w:ascii="宋体" w:hAnsi="宋体" w:eastAsia="宋体" w:cs="宋体"/>
          <w:color w:val="000"/>
          <w:sz w:val="28"/>
          <w:szCs w:val="28"/>
        </w:rPr>
        <w:t xml:space="preserve">自20__年9月参加工作以来，我一直从事施工管理工作，虚心学习，专业技术水平不断提高。近年来，我参加主持了3项工程施工，工程全部合格。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__年在燕山大学43#44#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二、提高自身素质，科技攻关</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20__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宋体" w:hAnsi="宋体" w:eastAsia="宋体" w:cs="宋体"/>
          <w:color w:val="000"/>
          <w:sz w:val="28"/>
          <w:szCs w:val="28"/>
        </w:rPr>
        <w:t xml:space="preserve">本人自19__年从沈阳化工学院毕业以来，通过领导教育和同事的帮助，加上自己的勤奋努力，工作取得了一定的成绩，以下谈谈我的几点工作体会，如有不足之处，敬请原谅，不吝赐教。</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大学的个人工作总结报告五篇&lt;/span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党员的年度个人小结&lt;/span</w:t>
      </w:r>
    </w:p>
    <w:p>
      <w:pPr>
        <w:ind w:left="0" w:right="0" w:firstLine="560"/>
        <w:spacing w:before="450" w:after="450" w:line="312" w:lineRule="auto"/>
      </w:pPr>
      <w:r>
        <w:rPr>
          <w:rFonts w:ascii="宋体" w:hAnsi="宋体" w:eastAsia="宋体" w:cs="宋体"/>
          <w:color w:val="000"/>
          <w:sz w:val="28"/>
          <w:szCs w:val="28"/>
        </w:rPr>
        <w:t xml:space="preserve">★ 试用期个人思想工作总结范文精选5篇&lt;/span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20_科协工作总结范文5篇&lt;/span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2026-04-28T23:04:38+08:00</dcterms:created>
  <dcterms:modified xsi:type="dcterms:W3CDTF">2026-04-28T23:04:38+08:00</dcterms:modified>
</cp:coreProperties>
</file>

<file path=docProps/custom.xml><?xml version="1.0" encoding="utf-8"?>
<Properties xmlns="http://schemas.openxmlformats.org/officeDocument/2006/custom-properties" xmlns:vt="http://schemas.openxmlformats.org/officeDocument/2006/docPropsVTypes"/>
</file>