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教师个人研训总结(五篇)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教师个人研训总结一一、思想方面本人拥护党的基本路线，努力贯彻党的教育方针，忠诚党的教育事业。能坚持准时参加学校组织的政治学习。深入地学习了马列主义的理论知识、、“”重要思想、科学发展观和党的会议精神，并认真做好笔记，写好学习心得。思想端正，...</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ind w:left="0" w:right="0" w:firstLine="560"/>
        <w:spacing w:before="450" w:after="450" w:line="312" w:lineRule="auto"/>
      </w:pPr>
      <w:r>
        <w:rPr>
          <w:rFonts w:ascii="宋体" w:hAnsi="宋体" w:eastAsia="宋体" w:cs="宋体"/>
          <w:color w:val="000"/>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w:t>
      </w:r>
    </w:p>
    <w:p>
      <w:pPr>
        <w:ind w:left="0" w:right="0" w:firstLine="560"/>
        <w:spacing w:before="450" w:after="450" w:line="312" w:lineRule="auto"/>
      </w:pPr>
      <w:r>
        <w:rPr>
          <w:rFonts w:ascii="宋体" w:hAnsi="宋体" w:eastAsia="宋体" w:cs="宋体"/>
          <w:color w:val="000"/>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①作为一名党员，没能发挥其应该发挥的带头作用;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②自己的教育教学理论知识很缺乏;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教师个人研训总结三</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有喜又忧。我深深地感到,幼儿教师的人生就是实实在在，就是默默无闻，就是不求索取!这使我更深地感到幼儿教师职业的崇高，责任的伟大，而我对这份职业的热爱与日俱增。望着渐渐成长的孩子们，从他们身上让我感到一种自豪感，一个学期转眼过去了，孩子们学会了许多，各方面也有了一定的进步。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教师个人研训总结四</w:t>
      </w:r>
    </w:p>
    <w:p>
      <w:pPr>
        <w:ind w:left="0" w:right="0" w:firstLine="560"/>
        <w:spacing w:before="450" w:after="450" w:line="312" w:lineRule="auto"/>
      </w:pPr>
      <w:r>
        <w:rPr>
          <w:rFonts w:ascii="宋体" w:hAnsi="宋体" w:eastAsia="宋体" w:cs="宋体"/>
          <w:color w:val="000"/>
          <w:sz w:val="28"/>
          <w:szCs w:val="28"/>
        </w:rPr>
        <w:t xml:space="preserve">本学期的工作结束了，当我回忆这几个月的历程时，我不禁感叹时间的飞逝和生活的繁忙。也许正是繁忙，才让我感觉到时间在悄悄的流逝。本学期我担任小学三年级的语文教学及三年级一班班主任工作。下面我将从工作态度，教师专业技能训练与提高，组织班级工作能力，处理与学校领导、同事的关系方面总结本学期的工作。</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首先，我非常感谢学校领导和老师对我的关心和帮助，每当我遇到困难时，领导、同事都会对我伸出援手，把我当作妹妹，手把手的教我，让我从中受益匪浅。我喜欢教师这个行业，很高兴能够和学校的领导、老师一起共事。我喜欢学生，也很热爱这份工作，我承认3月份考试失败，我受到了打击，有些灰心，但是每当想起学生们那一双双渴望、好奇的眼睛，想起领导、同事对我的关心和帮助，我认真地、用心地工作，虽然我经验浅，但是我还是期望我每天能够出色的完成工作，让我的学生得到更多，同时也希望自己能够积累经验。每天清晨，我告诉自己，这又是新的一天，今天我要比昨天进步。夜晚，每当我批改作业、试卷感觉很疲惫时，我会想到我的学生，他们是那么可爱，想到这里，我又充满热情的工作。开学初，我很紧张，因为这个学期我教2个班的语文，内心既担心又期待，担心自己做得不好，担心自己不能很好的胜任这份工作，期待把自己所学的运用到工作中，正是在这种矛盾中，我开始了一学期的工作。开学初，我总是上课前5分钟就带好扩音器，准备上课，内心既紧张又兴奋。我希望学生在课堂上能够活跃一些，因此，我每节课都希望自己能够激起学生的学习兴趣，因此，我在导入部分特别留意，尽量用有趣的方式开始一节课。过了一段时间，我发现学生上课能够积极举手，我非常高兴。但同时我发现了一个很严重的问题，三年级二班的部分男生不能积极投入课堂，总爱在课堂上说话，搞小动作，影响非常不好，为此，我非常苦恼，和蔡老师一起商量解决的办法，经过一段时间的努力，二班的纪律好些了，同时和领导、同事、学生一起排练的诗歌朗诵取得了一等奖的好成绩，我由衷地感到喜悦，也深深地感受到领导和同事对我的关心和帮助，特别是侯校和科组长，全程组织并参与排练。诗歌朗诵比赛过后，很快就期中考了，我很担心，学生因为排练都没怎么上托管课，甚至有时下午第一节的课业被耽误了，怎么办?我很着急，因此在接下来的时间里，我每天抓紧时间上课，尽量争取上课机会，课后抓紧时间辅导学生，但是期中考很不理想，我内心特别的难受，独自伤心和反思。我请教了一些同事，认真观察他们平时是怎么做的，怎么辅导中下生的，我学习他们的方法，错开或者尽量同时课后辅导学生，经过一段时间的实践，我感觉2个班错开时间辅导，效果会好很多，因此下半学期我就采用这种方法，事实证明，这种方法确实是比较好的。我希望能尽量多的吸取别人的长处，让自己的课堂更丰富，我希望通过自己的认真工作，看到学生一天天的进步，那是我最高兴的事。</w:t>
      </w:r>
    </w:p>
    <w:p>
      <w:pPr>
        <w:ind w:left="0" w:right="0" w:firstLine="560"/>
        <w:spacing w:before="450" w:after="450" w:line="312" w:lineRule="auto"/>
      </w:pPr>
      <w:r>
        <w:rPr>
          <w:rFonts w:ascii="宋体" w:hAnsi="宋体" w:eastAsia="宋体" w:cs="宋体"/>
          <w:color w:val="000"/>
          <w:sz w:val="28"/>
          <w:szCs w:val="28"/>
        </w:rPr>
        <w:t xml:space="preserve">二、 教师专业技能训练与提高</w:t>
      </w:r>
    </w:p>
    <w:p>
      <w:pPr>
        <w:ind w:left="0" w:right="0" w:firstLine="560"/>
        <w:spacing w:before="450" w:after="450" w:line="312" w:lineRule="auto"/>
      </w:pPr>
      <w:r>
        <w:rPr>
          <w:rFonts w:ascii="宋体" w:hAnsi="宋体" w:eastAsia="宋体" w:cs="宋体"/>
          <w:color w:val="000"/>
          <w:sz w:val="28"/>
          <w:szCs w:val="28"/>
        </w:rPr>
        <w:t xml:space="preserve">本学期，我很荣幸能够参加诗歌朗诵比赛和语文青年教师阅读教学微格课比赛，从中我学到很多书本上学不到得东西，那就是宝贵的经验。特别是科组长和侯校，这两次比赛都非常认真地指导我，帮助我，尤其是第二次比赛，侯校和科组长手把手的教我，甚至全校的老师都来听课，给我好的建议和帮助，我倍感压力，倍受感动，同时也倍受鼓舞??这是一个很优秀的团队，我很高兴我是其中的一员。在平时的生活中，领导、同事等都给了我很好的建议，教我怎样备好课，上好课，有时，侯校会让我去听她上课，她课上得非常好，我非常希望有一天我的课也能上得那么好，因此，我一直在努力，努力提高自己的教学水平，在观看了一些精品课后，我感触良多，课堂是一个快乐而又充满智慧的，教学的机智会让课堂充满生机，而幽默生动的语言则会让学生对课堂充满兴趣。我喜欢上全国小语会这个网站去看看别人是怎样设计教案和课件的，然后学习好的地方。我的字写得不好，为此我感到非常的羞愧，练字的时候写的字还算工整，可是一脱离字帖就犯糊涂了，在黑板上，我尽量把字写得工整，但是速度慢，我想，写字真的是一门我要努力研究的功课，写一手好字是我的目标，应该长期坚持练字，不能荒废。开学初，为了提高自己的专业素养，我特别去书店挑了些书，其中也有一些教学参考书，我喜欢看书，我希望通过多看书来提高自己的素养。</w:t>
      </w:r>
    </w:p>
    <w:p>
      <w:pPr>
        <w:ind w:left="0" w:right="0" w:firstLine="560"/>
        <w:spacing w:before="450" w:after="450" w:line="312" w:lineRule="auto"/>
      </w:pPr>
      <w:r>
        <w:rPr>
          <w:rFonts w:ascii="宋体" w:hAnsi="宋体" w:eastAsia="宋体" w:cs="宋体"/>
          <w:color w:val="000"/>
          <w:sz w:val="28"/>
          <w:szCs w:val="28"/>
        </w:rPr>
        <w:t xml:space="preserve">三、 组织班级工作能力</w:t>
      </w:r>
    </w:p>
    <w:p>
      <w:pPr>
        <w:ind w:left="0" w:right="0" w:firstLine="560"/>
        <w:spacing w:before="450" w:after="450" w:line="312" w:lineRule="auto"/>
      </w:pPr>
      <w:r>
        <w:rPr>
          <w:rFonts w:ascii="宋体" w:hAnsi="宋体" w:eastAsia="宋体" w:cs="宋体"/>
          <w:color w:val="000"/>
          <w:sz w:val="28"/>
          <w:szCs w:val="28"/>
        </w:rPr>
        <w:t xml:space="preserve">本学期是我参加工作以来第一次做班主任，我深知班主任工作的责任和艰辛，班级就好像是一个家，作为班主任，我是这个家的家长，班上的学生都是这个家的成员，如何做好这个家长?这是我这个学期一直在探索的问题。刚接手这个班时，彭老师跟我说：这个班的学生比较活跃，同时也比较调皮，习惯不是很好，要严格些。刚开始，他们做错了事，我会想：他们还是小孩子，对他们要包容些，不要过于苛刻。但是后来我发现我这种想法是错误的，爱学生不是宠学生，毕竟老师不是学生真正的父母，老师肩负着管理、教育他们的责任，对于他们的错误，应该严肃。由于刚做班主任，不太了解怎么管理班集体，感觉自己很被动，看到周围一些同事做起班主任游刃有余，煞是羡慕，于是偷偷地观察他们是怎样做的，然后学习他们一些好的方法，慢慢的班上的情况好了些，班风也比之前好了，班风好了学生自然也会受到熏陶，成绩也会提高。关于出墙报，我一直在犹豫，是让高年级的学生帮忙出呢?还是让班上的学生自己出?经过调查，我发现班上有几位同学画画、写字不错，但是对于三年级的学生来说，收集资料还是有难度的，于是我在网络上找到相应的图片和资料，和他们一些商讨怎么把墙报出好，经过一个学期的训练，我们班的学生喜欢上出墙报了，每次出墙报都积极配合我，我负责找图片和资料，他们画画和写字，我进行适当的指导，我发现自己以来，既节省了时间，又锻炼了他们的能力，真是一箭双雕。关于班会课，对于三年级的学生来说，一味进行道德灌输和强制地要求他们怎样做，是比较粗糙的方法。班会如果总是老师讲，学生听，那多无趣呀。于是，我会结合班会的主题，适当安排一些既有趣又实用的环节，比如，开展安全教育的时候，我会安排让他们看相关的短片，让他们设计安全标语，这样以来，学生不仅学到了东西，而且对于一些实用安全知识印象深刻，学生喜欢这样的班会课，我也不用满堂灌。</w:t>
      </w:r>
    </w:p>
    <w:p>
      <w:pPr>
        <w:ind w:left="0" w:right="0" w:firstLine="560"/>
        <w:spacing w:before="450" w:after="450" w:line="312" w:lineRule="auto"/>
      </w:pPr>
      <w:r>
        <w:rPr>
          <w:rFonts w:ascii="宋体" w:hAnsi="宋体" w:eastAsia="宋体" w:cs="宋体"/>
          <w:color w:val="000"/>
          <w:sz w:val="28"/>
          <w:szCs w:val="28"/>
        </w:rPr>
        <w:t xml:space="preserve">四、处理与学校领导、同事的关系</w:t>
      </w:r>
    </w:p>
    <w:p>
      <w:pPr>
        <w:ind w:left="0" w:right="0" w:firstLine="560"/>
        <w:spacing w:before="450" w:after="450" w:line="312" w:lineRule="auto"/>
      </w:pPr>
      <w:r>
        <w:rPr>
          <w:rFonts w:ascii="宋体" w:hAnsi="宋体" w:eastAsia="宋体" w:cs="宋体"/>
          <w:color w:val="000"/>
          <w:sz w:val="28"/>
          <w:szCs w:val="28"/>
        </w:rPr>
        <w:t xml:space="preserve">我很荣幸能够和学校这么优秀的领导和同事共事，也很感谢他们对我的关心和帮助。在学校我是最小的，因此领导、同事都是我的长辈，我尊敬和佩服他们，他们工作认真，心胸宽广，平易近人，工作上他们以身作则，是我学习的榜样，在我迷惘、犯错时及时提醒我、包容我，给我好的建议，我遇到不懂的地方问他们，他们都很热情地帮助我，感谢他们对我的帮助和宽容。作为一名新老师，犯错误有时候难以避免，当我为自己的错误感到羞愧、伤心难过时，他们对我说;没关系，这次就当作一次教训，下次记住就好了。我真的很感动领导、同事愿意包容我、鼓励我。</w:t>
      </w:r>
    </w:p>
    <w:p>
      <w:pPr>
        <w:ind w:left="0" w:right="0" w:firstLine="560"/>
        <w:spacing w:before="450" w:after="450" w:line="312" w:lineRule="auto"/>
      </w:pPr>
      <w:r>
        <w:rPr>
          <w:rFonts w:ascii="宋体" w:hAnsi="宋体" w:eastAsia="宋体" w:cs="宋体"/>
          <w:color w:val="000"/>
          <w:sz w:val="28"/>
          <w:szCs w:val="28"/>
        </w:rPr>
        <w:t xml:space="preserve">五、不足之处和需要改进的地方</w:t>
      </w:r>
    </w:p>
    <w:p>
      <w:pPr>
        <w:ind w:left="0" w:right="0" w:firstLine="560"/>
        <w:spacing w:before="450" w:after="450" w:line="312" w:lineRule="auto"/>
      </w:pPr>
      <w:r>
        <w:rPr>
          <w:rFonts w:ascii="宋体" w:hAnsi="宋体" w:eastAsia="宋体" w:cs="宋体"/>
          <w:color w:val="000"/>
          <w:sz w:val="28"/>
          <w:szCs w:val="28"/>
        </w:rPr>
        <w:t xml:space="preserve">本学期我觉得自己最大的错误是没有批改好作文和同步，造成这个错误的原因是我没有抓住重点，三年级作文是起步阶段，作文的批改尤其重要，而同步是练习的重点，我优先改抄写本、听写本的等，这就犯了一个大忌——主次不分。做什么事都要分轻重缓急，如果全部都一手抓，最终什么也抓不住。因此在今后的教学中，要每天抓好同步，改好同步再改其他作业，加强作文训练，提高自己批改作文的能力，多向领导、同事请教，不懂不能不好意思问，一定要问到懂为止。教学方面，要虚心像优秀教师学习，比如侯校、科组长等都是很优秀的，要尽量抽时间听他们上课，晚上定期看精品教学视频，坚持练字，课堂中热情投入，用心去体会、反思教学艺术。多教材重点、难点的把握要准确、到位，对作业的布置要科学合理，对作文的指导要有度，不能过少，也不能过度，对学生的要求明确，不能因为心软、不忍心等原因放松对学生纪律的要求，要严格要求学生，抓学生的学习习惯、生活习惯，让学生养成良好的习惯。以身作则，规范自己的课堂用语，评价学生多样化，正确运用批评与表扬的艺术，充分调动学生的学习积极性，让学生全身心投入课堂中。关于班级管理，对突发事件的处理要注意方式和方法的灵活性，想法设法让学生把主要精力放在学习上，严格要求学生，培养优秀班干部，制定班级奖励、惩罚制度，开展丰富多彩的班级活动，让学生爱班如家，互相团结。保持自己对工作的热情，热爱生活，热爱学生。对领导、同事要尊敬，特别是要热情，不管发生什么事，都要保持乐观、积极向上的精神,主动向领导、同事主动问好，乐于助人，主动关心别人，学会感恩，时刻牢记领导、同事对自己的关心和帮助，通过自己的努力工作来报答别人的关心和帮助。遇到不懂的地方，多向别人请教，少走弯路。凡事三思而后行，不冲动、不鲁莽，和领导、同事一起维护集体荣誉，为人处世要积极、大方，拥有一颗宽容的心。</w:t>
      </w:r>
    </w:p>
    <w:p>
      <w:pPr>
        <w:ind w:left="0" w:right="0" w:firstLine="560"/>
        <w:spacing w:before="450" w:after="450" w:line="312" w:lineRule="auto"/>
      </w:pPr>
      <w:r>
        <w:rPr>
          <w:rFonts w:ascii="宋体" w:hAnsi="宋体" w:eastAsia="宋体" w:cs="宋体"/>
          <w:color w:val="000"/>
          <w:sz w:val="28"/>
          <w:szCs w:val="28"/>
        </w:rPr>
        <w:t xml:space="preserve">总之， 在今后的工作中，我会努力填补自己在工作中的不足，向领导、其他老师虚心学习，争取做个不断进步的老师，提高自己的素养。</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教师个人研训总结五</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2026-06-19T06:25:20+08:00</dcterms:created>
  <dcterms:modified xsi:type="dcterms:W3CDTF">2026-06-19T06:25:20+08:00</dcterms:modified>
</cp:coreProperties>
</file>

<file path=docProps/custom.xml><?xml version="1.0" encoding="utf-8"?>
<Properties xmlns="http://schemas.openxmlformats.org/officeDocument/2006/custom-properties" xmlns:vt="http://schemas.openxmlformats.org/officeDocument/2006/docPropsVTypes"/>
</file>