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最新有关敬老院个人工作总结 敬老院院长个人工作总结(5篇)</w:t>
      </w:r>
      <w:bookmarkEnd w:id="1"/>
    </w:p>
    <w:p>
      <w:pPr>
        <w:jc w:val="center"/>
        <w:spacing w:before="0" w:after="450"/>
      </w:pPr>
      <w:r>
        <w:rPr>
          <w:rFonts w:ascii="Arial" w:hAnsi="Arial" w:eastAsia="Arial" w:cs="Arial"/>
          <w:color w:val="999999"/>
          <w:sz w:val="20"/>
          <w:szCs w:val="20"/>
        </w:rPr>
        <w:t xml:space="preserve">来源：网络  作者：雪域冰心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有关敬老院个人工作总结 敬老院院长个人工作总结一一、加强领导，高度重视。由于敬老院特困老人行动能力弱，自救能力差，心里健康状况不容忽视，因此各敬老院始终坚持安全、消防第一，预防为主的方针。明确敬老院院各小组及工作人员安全、消防责任制，严格坚...</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由于敬老院特困老人行动能力弱，自救能力差，心里健康状况不容忽视，因此各敬老院始终坚持安全、消防第一，预防为主的方针。明确敬老院院各小组及工作人员安全、消防责任制，严格坚持谁主管谁负责，特别是各敬老院院长要高度重视这项任务。全体工作人员牢固树立安全第一、安全无小事观念，在思想上不存在任何侥幸心里，在行动上没有丝毫懈怠，始终绷紧安全这根弦。真正做到了组织领导、思想认识、防范措施、工作责任四到位，广泛发动全体职工全力以赴投入到安全、消防预防工作之中。</w:t>
      </w:r>
    </w:p>
    <w:p>
      <w:pPr>
        <w:ind w:left="0" w:right="0" w:firstLine="560"/>
        <w:spacing w:before="450" w:after="450" w:line="312" w:lineRule="auto"/>
      </w:pPr>
      <w:r>
        <w:rPr>
          <w:rFonts w:ascii="宋体" w:hAnsi="宋体" w:eastAsia="宋体" w:cs="宋体"/>
          <w:color w:val="000"/>
          <w:sz w:val="28"/>
          <w:szCs w:val="28"/>
        </w:rPr>
        <w:t xml:space="preserve">二、宣传教育，加强演练。</w:t>
      </w:r>
    </w:p>
    <w:p>
      <w:pPr>
        <w:ind w:left="0" w:right="0" w:firstLine="560"/>
        <w:spacing w:before="450" w:after="450" w:line="312" w:lineRule="auto"/>
      </w:pPr>
      <w:r>
        <w:rPr>
          <w:rFonts w:ascii="宋体" w:hAnsi="宋体" w:eastAsia="宋体" w:cs="宋体"/>
          <w:color w:val="000"/>
          <w:sz w:val="28"/>
          <w:szCs w:val="28"/>
        </w:rPr>
        <w:t xml:space="preserve">加大了安全宣传，张贴消防安全温馨提示。为了进一步强化消防安全意识，提高预防和应对火灾事故的能力，中心敬老院要求各敬老院至少每季度开展一次消防演练，并将演练中发现问题进行梳理解决；在每次民政局大会上都要对消防、安全知识进行一个普及，每次会议都会把安全、消防工作作为敬老院日常工作的一个重点来抓。</w:t>
      </w:r>
    </w:p>
    <w:p>
      <w:pPr>
        <w:ind w:left="0" w:right="0" w:firstLine="560"/>
        <w:spacing w:before="450" w:after="450" w:line="312" w:lineRule="auto"/>
      </w:pPr>
      <w:r>
        <w:rPr>
          <w:rFonts w:ascii="宋体" w:hAnsi="宋体" w:eastAsia="宋体" w:cs="宋体"/>
          <w:color w:val="000"/>
          <w:sz w:val="28"/>
          <w:szCs w:val="28"/>
        </w:rPr>
        <w:t xml:space="preserve">三、责任落实，目标明确。</w:t>
      </w:r>
    </w:p>
    <w:p>
      <w:pPr>
        <w:ind w:left="0" w:right="0" w:firstLine="560"/>
        <w:spacing w:before="450" w:after="450" w:line="312" w:lineRule="auto"/>
      </w:pPr>
      <w:r>
        <w:rPr>
          <w:rFonts w:ascii="宋体" w:hAnsi="宋体" w:eastAsia="宋体" w:cs="宋体"/>
          <w:color w:val="000"/>
          <w:sz w:val="28"/>
          <w:szCs w:val="28"/>
        </w:rPr>
        <w:t xml:space="preserve">成立安全、消防管理领导组，组长为各敬老院院长，副组长为各敬老院副院长、敬老院其他工作人员为成员，负责敬老院消防安全工作，指定专人定期对消防器材进行检查是否能够正常使用，检查消防管道是否正常出水；当日值班人员负责人员管控工作，并做好请消假登记，外来人员和车辆登记工作。所有工作的目标都是为了保障敬老院安全生产，预防火灾等安全事故的发生。做到了“两防”到“三防”的转变。由以前的“人防”、“物防”，变成现在多了“技防”。一是在“人防”方面。对全院巡视，不留死角的排除院内可能存在的安全与消防隐患，特别是食堂用电用火的重视。二是在“物防”方面。目前各敬老院都安装了微型消防站，消防器材基本全面实现，各敬老院随时查漏补缺，更换过期器材，责任到人巡查养护，保证了消防设施设备的良好状态。三是在“技防”方面，全县敬老院都统一安装了“监控系统”，目前技防设施设备建设已完成并交付使用，可以全面无死角的纪录院内发生的事情。进一步提高了我院的安全工作能力。办公室还安装了火灾报警控制器。能够保证24小时对全院的火灾监控，第一时间做出反应。很大程度的提升了我院消防工作的技防水平。</w:t>
      </w:r>
    </w:p>
    <w:p>
      <w:pPr>
        <w:ind w:left="0" w:right="0" w:firstLine="560"/>
        <w:spacing w:before="450" w:after="450" w:line="312" w:lineRule="auto"/>
      </w:pPr>
      <w:r>
        <w:rPr>
          <w:rFonts w:ascii="宋体" w:hAnsi="宋体" w:eastAsia="宋体" w:cs="宋体"/>
          <w:color w:val="000"/>
          <w:sz w:val="28"/>
          <w:szCs w:val="28"/>
        </w:rPr>
        <w:t xml:space="preserve">四、经常教育，加深意识。</w:t>
      </w:r>
    </w:p>
    <w:p>
      <w:pPr>
        <w:ind w:left="0" w:right="0" w:firstLine="560"/>
        <w:spacing w:before="450" w:after="450" w:line="312" w:lineRule="auto"/>
      </w:pPr>
      <w:r>
        <w:rPr>
          <w:rFonts w:ascii="宋体" w:hAnsi="宋体" w:eastAsia="宋体" w:cs="宋体"/>
          <w:color w:val="000"/>
          <w:sz w:val="28"/>
          <w:szCs w:val="28"/>
        </w:rPr>
        <w:t xml:space="preserve">敬老院院长定期和不定期的对院内工作人员和院民进行安全消防知识教育。特别是值班人员利用空闲时间告诉他们平时生活中的一些安全小常识，如在烤火房内不能把窗门关死，不能私用电器，不在房间抽烟，上街时候尽量走在人行道路上，注意避让车辆，遇到火灾的时候怎样逃生，怎样使用灭火器等。</w:t>
      </w:r>
    </w:p>
    <w:p>
      <w:pPr>
        <w:ind w:left="0" w:right="0" w:firstLine="560"/>
        <w:spacing w:before="450" w:after="450" w:line="312" w:lineRule="auto"/>
      </w:pPr>
      <w:r>
        <w:rPr>
          <w:rFonts w:ascii="宋体" w:hAnsi="宋体" w:eastAsia="宋体" w:cs="宋体"/>
          <w:color w:val="000"/>
          <w:sz w:val="28"/>
          <w:szCs w:val="28"/>
        </w:rPr>
        <w:t xml:space="preserve">五、梳理工作，交流学习。</w:t>
      </w:r>
    </w:p>
    <w:p>
      <w:pPr>
        <w:ind w:left="0" w:right="0" w:firstLine="560"/>
        <w:spacing w:before="450" w:after="450" w:line="312" w:lineRule="auto"/>
      </w:pPr>
      <w:r>
        <w:rPr>
          <w:rFonts w:ascii="宋体" w:hAnsi="宋体" w:eastAsia="宋体" w:cs="宋体"/>
          <w:color w:val="000"/>
          <w:sz w:val="28"/>
          <w:szCs w:val="28"/>
        </w:rPr>
        <w:t xml:space="preserve">各敬老院不定时对敬老院各项工作进行检查并在微信群交流，各敬老院院长在县局开会或收到上级文件后，向本院工作人员传达会议内容和文件精神。</w:t>
      </w:r>
    </w:p>
    <w:p>
      <w:pPr>
        <w:ind w:left="0" w:right="0" w:firstLine="560"/>
        <w:spacing w:before="450" w:after="450" w:line="312" w:lineRule="auto"/>
      </w:pPr>
      <w:r>
        <w:rPr>
          <w:rFonts w:ascii="宋体" w:hAnsi="宋体" w:eastAsia="宋体" w:cs="宋体"/>
          <w:color w:val="000"/>
          <w:sz w:val="28"/>
          <w:szCs w:val="28"/>
        </w:rPr>
        <w:t xml:space="preserve">六、强化检查，消除隐患。</w:t>
      </w:r>
    </w:p>
    <w:p>
      <w:pPr>
        <w:ind w:left="0" w:right="0" w:firstLine="560"/>
        <w:spacing w:before="450" w:after="450" w:line="312" w:lineRule="auto"/>
      </w:pPr>
      <w:r>
        <w:rPr>
          <w:rFonts w:ascii="宋体" w:hAnsi="宋体" w:eastAsia="宋体" w:cs="宋体"/>
          <w:color w:val="000"/>
          <w:sz w:val="28"/>
          <w:szCs w:val="28"/>
        </w:rPr>
        <w:t xml:space="preserve">由各敬老院自行组织安全活动，邀请县消防大队、镇民政办、食药监管所、镇派出所等四大安全部门共同开展安全检查、消防检查及消防演练、食品安全检查等各项安全活动，并做好痕迹资料的采集，如照片、文字记录。中心敬老院每季度组织一次安全消防交叉大检查，检查组排查出的问题向敬老院下达整改通知书，由敬老院按照整改时限整改到位并报告中心敬老院，负责敬老院工作的各敬老院院长也做到了定期组织组员进行安全隐患排查工作，每次排查小组长作好了记录。厨房安全工作较复杂，炊事员每天做好食品检查，值班工作人员也做好防盗、防火、防电、食品留样记录。严格执行了24小时值班制和责任制，保证了我院应对突发事件的能力。各敬老院严格按照“115项养老服务标准”，共同提升并做好养老工作。</w:t>
      </w:r>
    </w:p>
    <w:p>
      <w:pPr>
        <w:ind w:left="0" w:right="0" w:firstLine="560"/>
        <w:spacing w:before="450" w:after="450" w:line="312" w:lineRule="auto"/>
      </w:pPr>
      <w:r>
        <w:rPr>
          <w:rFonts w:ascii="宋体" w:hAnsi="宋体" w:eastAsia="宋体" w:cs="宋体"/>
          <w:color w:val="000"/>
          <w:sz w:val="28"/>
          <w:szCs w:val="28"/>
        </w:rPr>
        <w:t xml:space="preserve">总之，一年来，敬老院在安全生产方面、消防工作方面形势良好，保持稳定，从未发生一起治安案件；无火灾火险隐患；无其他安全事故发生。当然，安全、消防工作只有起点没有终点，只有坚持长期抓、经常抓，认真抓，才能真正确保我院所有人员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敬老院院长个人工作总结二</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敬老院院长个人工作总结三</w:t>
      </w:r>
    </w:p>
    <w:p>
      <w:pPr>
        <w:ind w:left="0" w:right="0" w:firstLine="560"/>
        <w:spacing w:before="450" w:after="450" w:line="312" w:lineRule="auto"/>
      </w:pPr>
      <w:r>
        <w:rPr>
          <w:rFonts w:ascii="宋体" w:hAnsi="宋体" w:eastAsia="宋体" w:cs="宋体"/>
          <w:color w:val="000"/>
          <w:sz w:val="28"/>
          <w:szCs w:val="28"/>
        </w:rPr>
        <w:t xml:space="preserve">春回大地，今天，4月22日，安工学院电气工程系实践部一行人在系团总支黄老师的带领下去铜陵市敬老院开展了主题为“牵手夕阳红，爱心满人间的”青年志愿者活动。</w:t>
      </w:r>
    </w:p>
    <w:p>
      <w:pPr>
        <w:ind w:left="0" w:right="0" w:firstLine="560"/>
        <w:spacing w:before="450" w:after="450" w:line="312" w:lineRule="auto"/>
      </w:pPr>
      <w:r>
        <w:rPr>
          <w:rFonts w:ascii="宋体" w:hAnsi="宋体" w:eastAsia="宋体" w:cs="宋体"/>
          <w:color w:val="000"/>
          <w:sz w:val="28"/>
          <w:szCs w:val="28"/>
        </w:rPr>
        <w:t xml:space="preserve">刚刚到敬老院，爷爷奶奶们看到我们的到来，他们非常的开心，好像看到了自己的亲人一样。原来躺在床上的老人起来了，在屋里坐着的，在我们的搀扶下走了出来，在院子和我们做盲人吃香蕉游戏，老人们玩的不亦乐乎。在与老人们的互动中，我们深深的感到彼此浓浓的温情，从跟老人们的交流与沟通中，我们了解到他们的生活很有规律，每天早上6:30起床，10:30吃中饭。傍晚4;30吃晚饭，上午洗洗衣服、晒晒太阳，中午睡个午觉，傍晚看看电视。国家政策每个月给每位老人补贴一定的生活费。如果生病了，可以免费看病，可以说日子过得平静的有保障。</w:t>
      </w:r>
    </w:p>
    <w:p>
      <w:pPr>
        <w:ind w:left="0" w:right="0" w:firstLine="560"/>
        <w:spacing w:before="450" w:after="450" w:line="312" w:lineRule="auto"/>
      </w:pPr>
      <w:r>
        <w:rPr>
          <w:rFonts w:ascii="宋体" w:hAnsi="宋体" w:eastAsia="宋体" w:cs="宋体"/>
          <w:color w:val="000"/>
          <w:sz w:val="28"/>
          <w:szCs w:val="28"/>
        </w:rPr>
        <w:t xml:space="preserve">我们志愿者们为老人准备了一些水果，虽然不是很多，但代表了我们一片心意。在活动中，我们进行了分工。一部分志愿者为老人们打扫庭院，让他们拥有一个干净、舒适的生活环境。其他人则以小组的形式具有针对性的对老人进行探视，陪老人聊天谈心，为老人剪指甲，给老人整理衣物，扶老人晒晒太阳等等。在老人感到温暖的同时，我们志愿者也感到温馨。虽然有的爷爷奶奶的话语不是很清晰，但是我们能够做一名忠实的聆听者，心灵上的沟通—是最能够让老人感受到我们不是亲人更胜似亲人的关心。</w:t>
      </w:r>
    </w:p>
    <w:p>
      <w:pPr>
        <w:ind w:left="0" w:right="0" w:firstLine="560"/>
        <w:spacing w:before="450" w:after="450" w:line="312" w:lineRule="auto"/>
      </w:pPr>
      <w:r>
        <w:rPr>
          <w:rFonts w:ascii="宋体" w:hAnsi="宋体" w:eastAsia="宋体" w:cs="宋体"/>
          <w:color w:val="000"/>
          <w:sz w:val="28"/>
          <w:szCs w:val="28"/>
        </w:rPr>
        <w:t xml:space="preserve">此次走进敬老院活动虽然小，却含义深远，充分体现了当代大学生参加社会公益活动，为构建和谐社会尽一份微薄之力的决心，此次活动紧扣着提高大学生思想政治的主题，提高社会实践的针对性、时效性和吸引力及感染力，充分调动了个方面的积极性使大学生通过参加社会实践，了解社会，认清国情，奉献社会，培养品格。这次活动更充分锻炼和教育了我院学生，使我院学生心理健康水平又提升到了一个新的层次。</w:t>
      </w:r>
    </w:p>
    <w:p>
      <w:pPr>
        <w:ind w:left="0" w:right="0" w:firstLine="560"/>
        <w:spacing w:before="450" w:after="450" w:line="312" w:lineRule="auto"/>
      </w:pPr>
      <w:r>
        <w:rPr>
          <w:rFonts w:ascii="宋体" w:hAnsi="宋体" w:eastAsia="宋体" w:cs="宋体"/>
          <w:color w:val="000"/>
          <w:sz w:val="28"/>
          <w:szCs w:val="28"/>
        </w:rPr>
        <w:t xml:space="preserve">当然本次活动也存在不足之处，由于有的班级还要上课导致部门人员不齐，我们还将在认真总结与反思的基础上，进一步改进服务，争取下一次为老人们带去更多更切实更贴心的“温暖”。</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w:t>
      </w:r>
    </w:p>
    <w:p>
      <w:pPr>
        <w:ind w:left="0" w:right="0" w:firstLine="560"/>
        <w:spacing w:before="450" w:after="450" w:line="312" w:lineRule="auto"/>
      </w:pPr>
      <w:r>
        <w:rPr>
          <w:rFonts w:ascii="宋体" w:hAnsi="宋体" w:eastAsia="宋体" w:cs="宋体"/>
          <w:color w:val="000"/>
          <w:sz w:val="28"/>
          <w:szCs w:val="28"/>
        </w:rPr>
        <w:t xml:space="preserve">看着老人们幸福的笑容，每一位志愿者的心里就洒满了阳光，志愿者们的心愿就是让老人们开心。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有关敬老院个人工作总结 敬老院院长个人工作总结五</w:t>
      </w:r>
    </w:p>
    <w:p>
      <w:pPr>
        <w:ind w:left="0" w:right="0" w:firstLine="560"/>
        <w:spacing w:before="450" w:after="450" w:line="312" w:lineRule="auto"/>
      </w:pPr>
      <w:r>
        <w:rPr>
          <w:rFonts w:ascii="宋体" w:hAnsi="宋体" w:eastAsia="宋体" w:cs="宋体"/>
          <w:color w:val="000"/>
          <w:sz w:val="28"/>
          <w:szCs w:val="28"/>
        </w:rPr>
        <w:t xml:space="preserve">首先：衷心感谢市局领导为我们敬老院搭建一个相互学习取长补短的交流平台，通过现场参观受益匪浅、感慨颇深，我院是一所占地45亩建筑面积3000余平方米的新型敬老院，拥有床位96个，现已入住65位老人此地空气清新，环境优雅、依山傍路、交通便捷，绿树成荫。风景如画、庭院建筑与周边环境和谐交融。自然景观与同坪公路交相辉映。工程效果宏伟壮观，公寓分布协调整洁。建筑规划巧夺天工，庭院绿化浑然天成，配套设施功能齐全，休闲养老相得益彰，是五保老人安详天年、休闲观光的精神乐园和幸福家园，为了提升管理水平，我们做了以下工作：</w:t>
      </w:r>
    </w:p>
    <w:p>
      <w:pPr>
        <w:ind w:left="0" w:right="0" w:firstLine="560"/>
        <w:spacing w:before="450" w:after="450" w:line="312" w:lineRule="auto"/>
      </w:pPr>
      <w:r>
        <w:rPr>
          <w:rFonts w:ascii="宋体" w:hAnsi="宋体" w:eastAsia="宋体" w:cs="宋体"/>
          <w:color w:val="000"/>
          <w:sz w:val="28"/>
          <w:szCs w:val="28"/>
        </w:rPr>
        <w:t xml:space="preserve">一、建立各项规章制度</w:t>
      </w:r>
    </w:p>
    <w:p>
      <w:pPr>
        <w:ind w:left="0" w:right="0" w:firstLine="560"/>
        <w:spacing w:before="450" w:after="450" w:line="312" w:lineRule="auto"/>
      </w:pPr>
      <w:r>
        <w:rPr>
          <w:rFonts w:ascii="宋体" w:hAnsi="宋体" w:eastAsia="宋体" w:cs="宋体"/>
          <w:color w:val="000"/>
          <w:sz w:val="28"/>
          <w:szCs w:val="28"/>
        </w:rPr>
        <w:t xml:space="preserve">制度是敬老院规范管理和全面提升护理水平和重要保证，我院牢固树立以人为本理念，把老人满不满意，高兴不高兴作为衡量工作的重要标准，以建立和完善各项制度为管理手段，落实院长、员工责任制，实行院务公开推行人性化管理，强化岗位责任意识，从改革内部管理和分配制度入手，实行员工绩效挂钩的分配原则和院民满意测试的用人机制，促使员工知责负重、爱岗敬业、关爱院民、热情服务。为了发挥老人的特长，我院在安全保障、原物管理、生产经营等方面积极探索，按照知人善用、用其所长的理念选拔一些有管理水平、乐于助人的院民组成院民管理委员会，实行院民自治，按照按劳计酬、院民自愿的宗旨，组织一些身体较好的老人参加一些力所能及的劳动，让他们体会到老有所乐、老有所为，使院务工作在较大范围内步入了自我管理、自我服务的良性发展轨道，激发了广大院民爱院如家、团结友爱、热爱劳动、讲究卫生的良好风尚；</w:t>
      </w:r>
    </w:p>
    <w:p>
      <w:pPr>
        <w:ind w:left="0" w:right="0" w:firstLine="560"/>
        <w:spacing w:before="450" w:after="450" w:line="312" w:lineRule="auto"/>
      </w:pPr>
      <w:r>
        <w:rPr>
          <w:rFonts w:ascii="宋体" w:hAnsi="宋体" w:eastAsia="宋体" w:cs="宋体"/>
          <w:color w:val="000"/>
          <w:sz w:val="28"/>
          <w:szCs w:val="28"/>
        </w:rPr>
        <w:t xml:space="preserve">二、着力提升供养水平</w:t>
      </w:r>
    </w:p>
    <w:p>
      <w:pPr>
        <w:ind w:left="0" w:right="0" w:firstLine="560"/>
        <w:spacing w:before="450" w:after="450" w:line="312" w:lineRule="auto"/>
      </w:pPr>
      <w:r>
        <w:rPr>
          <w:rFonts w:ascii="宋体" w:hAnsi="宋体" w:eastAsia="宋体" w:cs="宋体"/>
          <w:color w:val="000"/>
          <w:sz w:val="28"/>
          <w:szCs w:val="28"/>
        </w:rPr>
        <w:t xml:space="preserve">长期以来，我院秉着“一切为了老人，一切方便老人，一切服务老人”的工作诚意。想方设法愉悦老人身心，着力提升老人生活水平，第一：膳食方面坚持每天一两肉，三天加次餐，五天一个蛋，七天一次面食，半年一次集体生日。节日期间有会餐，平时荤素有搭配，为了满足院民个人零星开支，每月发给零用钱人均50元。第二：医疗保健得到了充分的保障，为了减少老人就医不便，我们在院内建立了医务室，一般小病有药可用，患了严重疾病也可在定点医院医保就诊。为了掌握每个院民的身体状况，每年由乡卫生院为老人义务体检一次，并建立健康档案，有利于平时对症治疗。力求老人“老有所养，病有所医”</w:t>
      </w:r>
    </w:p>
    <w:p>
      <w:pPr>
        <w:ind w:left="0" w:right="0" w:firstLine="560"/>
        <w:spacing w:before="450" w:after="450" w:line="312" w:lineRule="auto"/>
      </w:pPr>
      <w:r>
        <w:rPr>
          <w:rFonts w:ascii="宋体" w:hAnsi="宋体" w:eastAsia="宋体" w:cs="宋体"/>
          <w:color w:val="000"/>
          <w:sz w:val="28"/>
          <w:szCs w:val="28"/>
        </w:rPr>
        <w:t xml:space="preserve">三、努力发展庭院经济</w:t>
      </w:r>
    </w:p>
    <w:p>
      <w:pPr>
        <w:ind w:left="0" w:right="0" w:firstLine="560"/>
        <w:spacing w:before="450" w:after="450" w:line="312" w:lineRule="auto"/>
      </w:pPr>
      <w:r>
        <w:rPr>
          <w:rFonts w:ascii="宋体" w:hAnsi="宋体" w:eastAsia="宋体" w:cs="宋体"/>
          <w:color w:val="000"/>
          <w:sz w:val="28"/>
          <w:szCs w:val="28"/>
        </w:rPr>
        <w:t xml:space="preserve">发展院内经济是改善院民生活提升自我发展能力的重要途径，我院在合理用好供养金的同时，积极创新思路，努力谋划种养，去年养殖生猪十六头，土鸡300只，种植蔬菜4亩，收获西瓜8000余斤，花生3000余斤，培养果园8亩，新增油茶6亩，猪鸡粪便投入沼气池，沼气用作燃料，沼液用于瓜果菜园做肥料，养沼种产业链全面形成，经济效益开始显现，经营收入明显增长。</w:t>
      </w:r>
    </w:p>
    <w:p>
      <w:pPr>
        <w:ind w:left="0" w:right="0" w:firstLine="560"/>
        <w:spacing w:before="450" w:after="450" w:line="312" w:lineRule="auto"/>
      </w:pPr>
      <w:r>
        <w:rPr>
          <w:rFonts w:ascii="宋体" w:hAnsi="宋体" w:eastAsia="宋体" w:cs="宋体"/>
          <w:color w:val="000"/>
          <w:sz w:val="28"/>
          <w:szCs w:val="28"/>
        </w:rPr>
        <w:t xml:space="preserve">我院在乡党委、政府和民政局的高度重视和社会各界的大力支持下，虽然管理制度得到了进一步健全，供养水平得到了大幅提升，庭院经济得到了长足发展，但与上级要求和兄弟敬老院的水平相比还有一定的差距，因此在以下几方面我们将努力改进：</w:t>
      </w:r>
    </w:p>
    <w:p>
      <w:pPr>
        <w:ind w:left="0" w:right="0" w:firstLine="560"/>
        <w:spacing w:before="450" w:after="450" w:line="312" w:lineRule="auto"/>
      </w:pPr>
      <w:r>
        <w:rPr>
          <w:rFonts w:ascii="宋体" w:hAnsi="宋体" w:eastAsia="宋体" w:cs="宋体"/>
          <w:color w:val="000"/>
          <w:sz w:val="28"/>
          <w:szCs w:val="28"/>
        </w:rPr>
        <w:t xml:space="preserve">一：全面建立安全保障长效机制，过去几年，我院铁门敞开，老人出入自由，侥幸免于难，为了确保老人的生命安全，杜绝各种事故隐患，我们将有针对性的制定《院民外出有关规定》《院内治安管理制度》《员工值班制度》规范值班员工全天在岗在位，院民严禁外出，及时化解矛盾，温馨息事宁人，坚持长抓不懈，做到持之以恒。</w:t>
      </w:r>
    </w:p>
    <w:p>
      <w:pPr>
        <w:ind w:left="0" w:right="0" w:firstLine="560"/>
        <w:spacing w:before="450" w:after="450" w:line="312" w:lineRule="auto"/>
      </w:pPr>
      <w:r>
        <w:rPr>
          <w:rFonts w:ascii="宋体" w:hAnsi="宋体" w:eastAsia="宋体" w:cs="宋体"/>
          <w:color w:val="000"/>
          <w:sz w:val="28"/>
          <w:szCs w:val="28"/>
        </w:rPr>
        <w:t xml:space="preserve">二：进一步完善卫生间配套设施，卫生间乱摆乱放是我院普遍现象，为了整齐，规范卫生和方便，我们将对全院卫生间进行统一装修，安装不锈钢毛巾杆和洗刷物的放置板添置多功能脸盆架，真正体现房间美化，洗涑舒适。</w:t>
      </w:r>
    </w:p>
    <w:p>
      <w:pPr>
        <w:ind w:left="0" w:right="0" w:firstLine="560"/>
        <w:spacing w:before="450" w:after="450" w:line="312" w:lineRule="auto"/>
      </w:pPr>
      <w:r>
        <w:rPr>
          <w:rFonts w:ascii="宋体" w:hAnsi="宋体" w:eastAsia="宋体" w:cs="宋体"/>
          <w:color w:val="000"/>
          <w:sz w:val="28"/>
          <w:szCs w:val="28"/>
        </w:rPr>
        <w:t xml:space="preserve">三：认真改善食堂地面卫生，由于食堂建设装修不到位导致地面卫生状况差，一直是我院急待解决的薄弱环节为此我们将努力争取领导重视，痛下决心，高标准，高起点改造，从而达到卫生、透明、防滑、脱水等多功能。为老人提供良好的卫生用膳环境。</w:t>
      </w:r>
    </w:p>
    <w:p>
      <w:pPr>
        <w:ind w:left="0" w:right="0" w:firstLine="560"/>
        <w:spacing w:before="450" w:after="450" w:line="312" w:lineRule="auto"/>
      </w:pPr>
      <w:r>
        <w:rPr>
          <w:rFonts w:ascii="宋体" w:hAnsi="宋体" w:eastAsia="宋体" w:cs="宋体"/>
          <w:color w:val="000"/>
          <w:sz w:val="28"/>
          <w:szCs w:val="28"/>
        </w:rPr>
        <w:t xml:space="preserve">总之，在今后的工作中我们将奉行不辱使命，不负重托，以人为本，与时俱进，不断创新，再创特色的理念，为全力打造全市一流敬老院而努力奋斗！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2026-06-19T11:05:40+08:00</dcterms:created>
  <dcterms:modified xsi:type="dcterms:W3CDTF">2026-06-19T11:05:40+08:00</dcterms:modified>
</cp:coreProperties>
</file>

<file path=docProps/custom.xml><?xml version="1.0" encoding="utf-8"?>
<Properties xmlns="http://schemas.openxmlformats.org/officeDocument/2006/custom-properties" xmlns:vt="http://schemas.openxmlformats.org/officeDocument/2006/docPropsVTypes"/>
</file>