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2025年教育教学工作总结个人 教育教学工作总结小学数学(4篇)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教育教学工作总结个人 教育教学工作总结小学数学一一、师资队伍管理方面1、本学期我们对新教师的成长工作放在了首位，在工作上经常去给予帮忙，每月的主题墙布置、带班的常规等经常下班去给予指导，教研组长也对她们的工作多给予了帮忙。在生活上，更是用心...</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教育教学工作总结小学数学二</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一学期的工作很快就要结束了，回顾一学期的工作，忙忙碌碌，得失兼有，为了在今后的工作中能发扬成绩，改善不足，此刻我就把自我这学期的工作作如下总结：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一思想方面：本人思想端正，拥护党的正确领导，关心国家大事，并且能进取参加政治学习。进取参加学校的各项活动，认真学习了《教育法》，并自学有关教育教学的相关理论知识。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本学期我担任三五年级英语教师一职。我觉得自我的担子好重、压力好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进取查找课件，制作课件，准备、制作教具。尝试运用多种教学方法，从学生的实际出发，注意调动学生学习的进取性和创造性思维，使学生有举一反三的本事。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一样的地位，但在人格上应当是平等的，这就是要求教师不能盛气凌人，更不能利用教师的地位和权力污辱学生;理解学生要从青少年的心理发展特点出发，理解他们的要求和想法，理解他们幼稚和天真;信任学生要信任他们的潜在本事，放手让学生在实践中锻炼，在磨练中成长。仅有这样，学生才能与教师缩细心理距离。教师的职责不仅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总之，一学期以来能按时完成教学任务及各项工作。在今后的工作中，必须扬长避短，做好本职工作。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依然以一名优秀的_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本年度是我教学能力急大提高成熟的一年，课堂驾驭游刃有余，教学方法灵活新颖，教学思想成熟稳定，指导学生深入有效。一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中学生阅读》《语文周报》《语文学习报》等国家级杂志上发表，获省教研室论文一等奖一篇，本人获得郑州市优秀辅导教师、市级公开优质课一等奖。教学成绩优秀人数远远超过学校规定指标。总之一年来，慎言力行，提高业务为根本;务实求效，增强能力是天职。一年来因教学能力的提高而快乐地工作，更从快乐的工作中得到了无限的快乐。</w:t>
      </w:r>
    </w:p>
    <w:p>
      <w:pPr>
        <w:ind w:left="0" w:right="0" w:firstLine="560"/>
        <w:spacing w:before="450" w:after="450" w:line="312" w:lineRule="auto"/>
      </w:pPr>
      <w:r>
        <w:rPr>
          <w:rFonts w:ascii="宋体" w:hAnsi="宋体" w:eastAsia="宋体" w:cs="宋体"/>
          <w:color w:val="000"/>
          <w:sz w:val="28"/>
          <w:szCs w:val="28"/>
        </w:rPr>
        <w:t xml:space="preserve">三、职责履行方面：</w:t>
      </w:r>
    </w:p>
    <w:p>
      <w:pPr>
        <w:ind w:left="0" w:right="0" w:firstLine="560"/>
        <w:spacing w:before="450" w:after="450" w:line="312" w:lineRule="auto"/>
      </w:pPr>
      <w:r>
        <w:rPr>
          <w:rFonts w:ascii="宋体" w:hAnsi="宋体" w:eastAsia="宋体" w:cs="宋体"/>
          <w:color w:val="000"/>
          <w:sz w:val="28"/>
          <w:szCs w:val="28"/>
        </w:rPr>
        <w:t xml:space="preserve">本年度忠于职守，严格遵守学校的各项规章制度，认真履行做为一名_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本年度各项成绩优异，教学成绩每次超额完成学校规定的任务，科研方面，完成了多篇教学论文的创作发表。</w:t>
      </w:r>
    </w:p>
    <w:p>
      <w:pPr>
        <w:ind w:left="0" w:right="0" w:firstLine="560"/>
        <w:spacing w:before="450" w:after="450" w:line="312" w:lineRule="auto"/>
      </w:pPr>
      <w:r>
        <w:rPr>
          <w:rFonts w:ascii="宋体" w:hAnsi="宋体" w:eastAsia="宋体" w:cs="宋体"/>
          <w:color w:val="000"/>
          <w:sz w:val="28"/>
          <w:szCs w:val="28"/>
        </w:rPr>
        <w:t xml:space="preserve">20_年度是充满挑战的一年，是成绩卓著的一年。</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一学期的时光就这样过去了，回顾这一学期的工作，想说的真是太多太多。人民教师这一职业是非常辛苦的。本学期，我负责学校___管理和任教四个班的信息技术课。现就本人的工作小结如下：</w:t>
      </w:r>
    </w:p>
    <w:p>
      <w:pPr>
        <w:ind w:left="0" w:right="0" w:firstLine="560"/>
        <w:spacing w:before="450" w:after="450" w:line="312" w:lineRule="auto"/>
      </w:pPr>
      <w:r>
        <w:rPr>
          <w:rFonts w:ascii="宋体" w:hAnsi="宋体" w:eastAsia="宋体" w:cs="宋体"/>
          <w:color w:val="000"/>
          <w:sz w:val="28"/>
          <w:szCs w:val="28"/>
        </w:rPr>
        <w:t xml:space="preserve">一、 师德方面</w:t>
      </w:r>
    </w:p>
    <w:p>
      <w:pPr>
        <w:ind w:left="0" w:right="0" w:firstLine="560"/>
        <w:spacing w:before="450" w:after="450" w:line="312" w:lineRule="auto"/>
      </w:pPr>
      <w:r>
        <w:rPr>
          <w:rFonts w:ascii="宋体" w:hAnsi="宋体" w:eastAsia="宋体" w:cs="宋体"/>
          <w:color w:val="000"/>
          <w:sz w:val="28"/>
          <w:szCs w:val="28"/>
        </w:rPr>
        <w:t xml:space="preserve">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积极参加全校教职工大会及党员大会,认真学习学校下达的上级文件，配合组里搞好教研活动，从不缺勤，按时坐班，服从安排，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然后根据要求，提前两周备好课，写好教案。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工作到深夜。为了学生能更直观地感受所学的知识内容，我积极查找课件，制作课件，准备、制作教具。复习阶段，我把每一单元的词语、重点内容用电脑打印在纸上，为的就是让学生有个清晰的复习印象。每次，当我工作完的时候，脖子就已经感到十分僵硬而疼痛。而家人都已熟睡，时钟已悄然滑过深夜十一时、十二时。</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3、辅导。我利用课余时间对学生进行辅导，不明白的耐心讲解，不会写字就手把手地教，及时查缺补漏。并与家长联系，及时沟通情况，课后给他们吃小灶。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5、坚持听课，注意学习组里老师的教学经验，努力探索适合自己的教学模式。本学年平均每周听课二到三节，对自己的教学促进很大。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这一学期以来，学校开了几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 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各种开发语言，学习制作多媒体课件，为教学服务，同时也帮助其他同志制作课件，上网查找资料等等，积极撰写教育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