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2025年教师个人班级教育工作总结 班级教育教学工作总结(5篇)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教师个人班级教育工作总结 班级教育教学工作总结一一、师德表现关心集体，以校为家。响应学校号召，积极参加学校组织的各项活动，注重政治理论的学习。配合政教处、年级组搞好各种活动，抓住每一个学习的机会提高自己的业务水平。关心热爱学生，做学生的好朋...</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总结是把一定阶段内的有关情况分析研究，做出有指导性的经验方法以及结论的书面材料，有助于寻找发展的规律，下面是小编为大家整理的教师个人班级教育工作总结，希望能帮助到大家!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在同组老师的共同努力下，高二第一学期划上了句号，各项教育教学工作有序开展并圆满完成，现将本学期工作做一个简要的回顾和总结：</w:t>
      </w:r>
    </w:p>
    <w:p>
      <w:pPr>
        <w:ind w:left="0" w:right="0" w:firstLine="560"/>
        <w:spacing w:before="450" w:after="450" w:line="312" w:lineRule="auto"/>
      </w:pPr>
      <w:r>
        <w:rPr>
          <w:rFonts w:ascii="宋体" w:hAnsi="宋体" w:eastAsia="宋体" w:cs="宋体"/>
          <w:color w:val="000"/>
          <w:sz w:val="28"/>
          <w:szCs w:val="28"/>
        </w:rPr>
        <w:t xml:space="preserve">一、学习先进教育理念，引进先进教育模式，发扬团队作战精神。</w:t>
      </w:r>
    </w:p>
    <w:p>
      <w:pPr>
        <w:ind w:left="0" w:right="0" w:firstLine="560"/>
        <w:spacing w:before="450" w:after="450" w:line="312" w:lineRule="auto"/>
      </w:pPr>
      <w:r>
        <w:rPr>
          <w:rFonts w:ascii="宋体" w:hAnsi="宋体" w:eastAsia="宋体" w:cs="宋体"/>
          <w:color w:val="000"/>
          <w:sz w:val="28"/>
          <w:szCs w:val="28"/>
        </w:rPr>
        <w:t xml:space="preserve">时代在进步，社会在发展，学生在变化，艰巨的任务要求我们务必用最先进的教育思想和教育技术武装自己。满堂灌只能让学生厌烦，效率低下，费力不讨好。本学期我们在上学期的基础上全面铺开小组合作教学模式，各个班级在班主任的组织下，根据成绩将全班学生按成绩层级分成若干个小组，指定小组长负责全组的管理。尽管恢复了插秧式坐法，但由于小组合作教学已经开展一年的时间，同学们大多已经构成了合作讨论的自觉。同时，要求老师们继续精心编写导学案，上传至共享文件，然后再由备课组共同商讨，共同改善，争取拿出操作性最适合小组合作教学的导学案出来。</w:t>
      </w:r>
    </w:p>
    <w:p>
      <w:pPr>
        <w:ind w:left="0" w:right="0" w:firstLine="560"/>
        <w:spacing w:before="450" w:after="450" w:line="312" w:lineRule="auto"/>
      </w:pPr>
      <w:r>
        <w:rPr>
          <w:rFonts w:ascii="宋体" w:hAnsi="宋体" w:eastAsia="宋体" w:cs="宋体"/>
          <w:color w:val="000"/>
          <w:sz w:val="28"/>
          <w:szCs w:val="28"/>
        </w:rPr>
        <w:t xml:space="preserve">坚持每个星期周一召开一次备课组会议，统一部署进度，商讨上课对策，交流上课心得体会，互相促进。另外坚持每周推出一堂组内公开课，优化课堂，争取项课堂45分钟要效益，学生们对语文的学习普遍都舍不得花时间，如何打造高效课堂便成为了我们备课组的一个重要命题，人多力量大，三人行，必有我师焉。互帮互学，在探讨争论中碰撞出火花。</w:t>
      </w:r>
    </w:p>
    <w:p>
      <w:pPr>
        <w:ind w:left="0" w:right="0" w:firstLine="560"/>
        <w:spacing w:before="450" w:after="450" w:line="312" w:lineRule="auto"/>
      </w:pPr>
      <w:r>
        <w:rPr>
          <w:rFonts w:ascii="宋体" w:hAnsi="宋体" w:eastAsia="宋体" w:cs="宋体"/>
          <w:color w:val="000"/>
          <w:sz w:val="28"/>
          <w:szCs w:val="28"/>
        </w:rPr>
        <w:t xml:space="preserve">二、用心利用网络教学，合理利用网络资源。</w:t>
      </w:r>
    </w:p>
    <w:p>
      <w:pPr>
        <w:ind w:left="0" w:right="0" w:firstLine="560"/>
        <w:spacing w:before="450" w:after="450" w:line="312" w:lineRule="auto"/>
      </w:pPr>
      <w:r>
        <w:rPr>
          <w:rFonts w:ascii="宋体" w:hAnsi="宋体" w:eastAsia="宋体" w:cs="宋体"/>
          <w:color w:val="000"/>
          <w:sz w:val="28"/>
          <w:szCs w:val="28"/>
        </w:rPr>
        <w:t xml:space="preserve">我们高二语文备课组这一学期在互联网上搜集和教学有关的多媒体资料，按教材资料排列，建成了高中语文必修五的教学资料库，同时对选修教材也精心进行编排。我们要求全组教师尤其是年轻教师都要熟悉计算机技术，能熟练进行多媒体辅助教学，能熟练使用课件上课。同时要求对于手中掌握的多媒体资料精心挑选，根据自己的教学实际和学生的实际状况合理利用，不允许拿现成的课件不加任何的修改直接上课。这个学期主要的多媒体资料是《世纪金榜》和网上的资料，另外就是学校争取的几个免费试用教学资源网站。这几种资料各有所长，综合选用编排，能够有效地辅助我们的课堂教学。</w:t>
      </w:r>
    </w:p>
    <w:p>
      <w:pPr>
        <w:ind w:left="0" w:right="0" w:firstLine="560"/>
        <w:spacing w:before="450" w:after="450" w:line="312" w:lineRule="auto"/>
      </w:pPr>
      <w:r>
        <w:rPr>
          <w:rFonts w:ascii="宋体" w:hAnsi="宋体" w:eastAsia="宋体" w:cs="宋体"/>
          <w:color w:val="000"/>
          <w:sz w:val="28"/>
          <w:szCs w:val="28"/>
        </w:rPr>
        <w:t xml:space="preserve">三、专题教学构成特色。</w:t>
      </w:r>
    </w:p>
    <w:p>
      <w:pPr>
        <w:ind w:left="0" w:right="0" w:firstLine="560"/>
        <w:spacing w:before="450" w:after="450" w:line="312" w:lineRule="auto"/>
      </w:pPr>
      <w:r>
        <w:rPr>
          <w:rFonts w:ascii="宋体" w:hAnsi="宋体" w:eastAsia="宋体" w:cs="宋体"/>
          <w:color w:val="000"/>
          <w:sz w:val="28"/>
          <w:szCs w:val="28"/>
        </w:rPr>
        <w:t xml:space="preserve">本学期主要进行了两大专题研究教学，一是议论文写作序列教学，二是诗歌鉴赏专题教学。经过一个学期的议论文写作训练，同学们已经基本掌握了议论文结构的安排，素材的选取和分析论证，所以这个学期的议论文写作序列重点在“发展等级”上进行指导，主要包括学习写得深刻、学习写得充实、学习写得有文采和学习写得新颖。我们的学生知识面不广，阅读的书籍有限，所以整体的写作潜力不高，针对这种现状，我们既抓住基础等级进行强化训练，同时又在“发展等级”上教会学生在自己的文章中写出亮点，不必面面俱到，一篇文章有一二个就行。</w:t>
      </w:r>
    </w:p>
    <w:p>
      <w:pPr>
        <w:ind w:left="0" w:right="0" w:firstLine="560"/>
        <w:spacing w:before="450" w:after="450" w:line="312" w:lineRule="auto"/>
      </w:pPr>
      <w:r>
        <w:rPr>
          <w:rFonts w:ascii="宋体" w:hAnsi="宋体" w:eastAsia="宋体" w:cs="宋体"/>
          <w:color w:val="000"/>
          <w:sz w:val="28"/>
          <w:szCs w:val="28"/>
        </w:rPr>
        <w:t xml:space="preserve">另外，本学期选修教材有三个单元的诗歌鉴赏，我们以此为突破口，和高考考点实现接轨，要求老师们从读懂诗词入手，重点抓住诗歌的语言、诗歌的情感主旨、诗歌的表达技巧和诗歌的形象几个考点，各个击破，归纳知识，规范答题。重点在形象类题，意境类题，情感类题，表现手法类题上下工夫。</w:t>
      </w:r>
    </w:p>
    <w:p>
      <w:pPr>
        <w:ind w:left="0" w:right="0" w:firstLine="560"/>
        <w:spacing w:before="450" w:after="450" w:line="312" w:lineRule="auto"/>
      </w:pPr>
      <w:r>
        <w:rPr>
          <w:rFonts w:ascii="宋体" w:hAnsi="宋体" w:eastAsia="宋体" w:cs="宋体"/>
          <w:color w:val="000"/>
          <w:sz w:val="28"/>
          <w:szCs w:val="28"/>
        </w:rPr>
        <w:t xml:space="preserve">四、狠抓常规教学管理，开展多种兴趣活动。</w:t>
      </w:r>
    </w:p>
    <w:p>
      <w:pPr>
        <w:ind w:left="0" w:right="0" w:firstLine="560"/>
        <w:spacing w:before="450" w:after="450" w:line="312" w:lineRule="auto"/>
      </w:pPr>
      <w:r>
        <w:rPr>
          <w:rFonts w:ascii="宋体" w:hAnsi="宋体" w:eastAsia="宋体" w:cs="宋体"/>
          <w:color w:val="000"/>
          <w:sz w:val="28"/>
          <w:szCs w:val="28"/>
        </w:rPr>
        <w:t xml:space="preserve">本学期我们依然重视常规教学不放松。要求备课备详案，贴合教学实际。有课前设想的方案，有课后的教学后记。组内老师都能坚持写课后反思，为以后上课打下了坚实的基础。课堂作业我们为了加强基础训练，坚持训练，并能做好考后满分。除保证每周一次的作文以外，各班都采取不同形式，调动学生的写作用心性。并用心开展丰富多彩的课外活动，比如课前演讲、课外阅读、练字、诗词接力竞赛等等。针对学生书写习惯差的状况，本学期还开展了全年级的书法练习课，定在周三的中午20分钟，定期评审，将优秀的和不佳的都选出来张榜公布，以便促进。老师同学都用心参与，还组织学生参加了语文潜力大赛，取得了不错的成绩。</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五年级教师个人工作总结5篇&lt;/span[_TAG_h2]教师个人班级教育工作总结 班级教育教学工作总结三</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班级教育教学工作总结四</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2026-04-29T11:58:45+08:00</dcterms:created>
  <dcterms:modified xsi:type="dcterms:W3CDTF">2026-04-29T11:58:45+08:00</dcterms:modified>
</cp:coreProperties>
</file>

<file path=docProps/custom.xml><?xml version="1.0" encoding="utf-8"?>
<Properties xmlns="http://schemas.openxmlformats.org/officeDocument/2006/custom-properties" xmlns:vt="http://schemas.openxmlformats.org/officeDocument/2006/docPropsVTypes"/>
</file>