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幼儿教师月工作总结 个人(四篇)</w:t>
      </w:r>
      <w:bookmarkEnd w:id="1"/>
    </w:p>
    <w:p>
      <w:pPr>
        <w:jc w:val="center"/>
        <w:spacing w:before="0" w:after="450"/>
      </w:pPr>
      <w:r>
        <w:rPr>
          <w:rFonts w:ascii="Arial" w:hAnsi="Arial" w:eastAsia="Arial" w:cs="Arial"/>
          <w:color w:val="999999"/>
          <w:sz w:val="20"/>
          <w:szCs w:val="20"/>
        </w:rPr>
        <w:t xml:space="preserve">来源：网络  作者：蓝色心情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幼儿教师月工作总结 个人一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个人一</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现在我总结一下近一年的得与失，因为回顾走过的路就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一定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非常重要。因此这一年来我坚持定期进行品德修养的学习，认真学习教师职业道德规范，积极参加进修学校组织的各类新教师培训活动，积极参加学校组织的各种活动。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个人二</w:t>
      </w:r>
    </w:p>
    <w:p>
      <w:pPr>
        <w:ind w:left="0" w:right="0" w:firstLine="560"/>
        <w:spacing w:before="450" w:after="450" w:line="312" w:lineRule="auto"/>
      </w:pPr>
      <w:r>
        <w:rPr>
          <w:rFonts w:ascii="宋体" w:hAnsi="宋体" w:eastAsia="宋体" w:cs="宋体"/>
          <w:color w:val="000"/>
          <w:sz w:val="28"/>
          <w:szCs w:val="28"/>
        </w:rPr>
        <w:t xml:space="preserve">本学期以来，本人能根据实际情况，有步骤、有措施地实施开学初制定的教师工作计划。现将本学期工作总结如下：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担任高二年级(2)、(3)班的历史科任教师，任教期间，能够抓住主要教学目标，完成教学任务，对这两个文科班工作认真负责，以高考为目标和抓手，努力为高三打好基础。虽然在教学中存在某些疑惑或不足，但我能努力去探索解决之道，以促进教学效果的提高。</w:t>
      </w:r>
    </w:p>
    <w:p>
      <w:pPr>
        <w:ind w:left="0" w:right="0" w:firstLine="560"/>
        <w:spacing w:before="450" w:after="450" w:line="312" w:lineRule="auto"/>
      </w:pPr>
      <w:r>
        <w:rPr>
          <w:rFonts w:ascii="宋体" w:hAnsi="宋体" w:eastAsia="宋体" w:cs="宋体"/>
          <w:color w:val="000"/>
          <w:sz w:val="28"/>
          <w:szCs w:val="28"/>
        </w:rPr>
        <w:t xml:space="preserve">在本学期教学的过程中，我主要做出以下努力：</w:t>
      </w:r>
    </w:p>
    <w:p>
      <w:pPr>
        <w:ind w:left="0" w:right="0" w:firstLine="560"/>
        <w:spacing w:before="450" w:after="450" w:line="312" w:lineRule="auto"/>
      </w:pPr>
      <w:r>
        <w:rPr>
          <w:rFonts w:ascii="宋体" w:hAnsi="宋体" w:eastAsia="宋体" w:cs="宋体"/>
          <w:color w:val="000"/>
          <w:sz w:val="28"/>
          <w:szCs w:val="28"/>
        </w:rPr>
        <w:t xml:space="preserve">一、本学期我接手高二文科班教学工作，对于一些学生的基础弱和学习状态不是很好的情况下，尽早针对学生的特点进行辅导。为了能够顺利指导教学，我尽量多地向其他科任教师，特别是班主任教师询问本班学生学习的状况，除此之外还通过检查作业、测试、问题跟踪等方法了解他们对历史学科的学习态度与及基础水平。每周点评和检查作业，每周定向和不定向跟踪问题学生，每周找几个学生谈话……这都成了我和学生学习交流的习惯，这既融洽了师生关系，也有利于提高学生学习的兴趣和成绩。</w:t>
      </w:r>
    </w:p>
    <w:p>
      <w:pPr>
        <w:ind w:left="0" w:right="0" w:firstLine="560"/>
        <w:spacing w:before="450" w:after="450" w:line="312" w:lineRule="auto"/>
      </w:pPr>
      <w:r>
        <w:rPr>
          <w:rFonts w:ascii="宋体" w:hAnsi="宋体" w:eastAsia="宋体" w:cs="宋体"/>
          <w:color w:val="000"/>
          <w:sz w:val="28"/>
          <w:szCs w:val="28"/>
        </w:rPr>
        <w:t xml:space="preserve">二、在了解教材与教学方法方面，为了进一步落实自然分材教学，跟上新课改的步伐，我采取了多听课，多备课，多教研，多参与试卷的设计和材料的整合工作等措施，在较短的时间内领悟课改精神理念，贯彻自然分材教学的精髓。本学期学校专门组织了校际公开课，采取同学科老师上同一节专题课的方式，让大家互相取长补短，展开教研，提升教学水平。对于这次专题《中美关系》一课，组内各教师轮流上公开课，并在评课中基本表示教学效果良好，教学设计新颖合理，给予了良好的平价。另外我也积极听课，超过二十节，并客观参与评课，收获颇丰。</w:t>
      </w:r>
    </w:p>
    <w:p>
      <w:pPr>
        <w:ind w:left="0" w:right="0" w:firstLine="560"/>
        <w:spacing w:before="450" w:after="450" w:line="312" w:lineRule="auto"/>
      </w:pPr>
      <w:r>
        <w:rPr>
          <w:rFonts w:ascii="宋体" w:hAnsi="宋体" w:eastAsia="宋体" w:cs="宋体"/>
          <w:color w:val="000"/>
          <w:sz w:val="28"/>
          <w:szCs w:val="28"/>
        </w:rPr>
        <w:t xml:space="preserve">三、本学期我还担任高二历史备课组长，在高二历史教学研究与整个历史教研组当中起一定的主导作用。作为一名备课组长，必须为整个备课组的教学研究工作负责。在这一方面我的经验较少，但我在本学期也做了许多努力，为高二备课组整体备课，促进整个备课组教学研究的进步起到重要作用。如组织历史教研组内的课题研究，如新课改教材与旧教材知识的衔接，初高中课改教材的衔接等等;倡导备课组教师积极进行小课题研究，本人带头做了关于《中学历史自主学习能力的培养研究》的小课题研究;积极参加校际、教研组、备课组教研活动;根据高二教学的实际和教学的难点，每周在教研组活动之外另定期组织备课组教研活动。目的在解决教学重难点，统一知识结构，统一教学进度，取长补短，采取众长。</w:t>
      </w:r>
    </w:p>
    <w:p>
      <w:pPr>
        <w:ind w:left="0" w:right="0" w:firstLine="560"/>
        <w:spacing w:before="450" w:after="450" w:line="312" w:lineRule="auto"/>
      </w:pPr>
      <w:r>
        <w:rPr>
          <w:rFonts w:ascii="宋体" w:hAnsi="宋体" w:eastAsia="宋体" w:cs="宋体"/>
          <w:color w:val="000"/>
          <w:sz w:val="28"/>
          <w:szCs w:val="28"/>
        </w:rPr>
        <w:t xml:space="preserve">四、阅读《中学历史教学》等期刊和教师教育论文，不断学习和尝试实践各种教学方法，提升教育教学水平。书籍是最好的老师。通过阅读，我受益匪浅。新课改后，历史试卷的题型主要是选择题和材料题两种，而学生大多数的难点就在材料分析题，他们缺乏一定的灵活分析能力，或者说是不能活学活用。我经过多年的教学，发现大部分学生的历史基础知识并不扎实牢靠，缺乏举一反三的能力，我觉得今后在平常的月考中可以适当增加基础认知题，以引起学生对基础知识的重视。</w:t>
      </w:r>
    </w:p>
    <w:p>
      <w:pPr>
        <w:ind w:left="0" w:right="0" w:firstLine="560"/>
        <w:spacing w:before="450" w:after="450" w:line="312" w:lineRule="auto"/>
      </w:pPr>
      <w:r>
        <w:rPr>
          <w:rFonts w:ascii="宋体" w:hAnsi="宋体" w:eastAsia="宋体" w:cs="宋体"/>
          <w:color w:val="000"/>
          <w:sz w:val="28"/>
          <w:szCs w:val="28"/>
        </w:rPr>
        <w:t xml:space="preserve">五、利用课余的时间，学习心理学知识和班主任工作，尝试对学生的心理教育。因为工作需要，我曾专门学习了心理学，并考取了国家心理咨询师资格，自身的成长经历和多年来的教学经验告诉我，青少年学生心理的健康成长不仅有益于眼下的学习，而且还会对他们今后的工作、生活等产生重要影响。所以，对学生的心理教育理应成为教学工作的一部分。由于理论水平有限、实践经验不足，在这方面的工作我不敢说有什么成绩出来，只能说是一种尝试，有了一些心得罢了。我主要是通过读《班主任》，学习优秀班主任的经验，巧妙处理问题。由北京教育科学研究院主办，班主任任杂志社编辑出版的《班主任》这一杂志，里面介绍了许多班主任的工作经验，非常实用。我就经常阅读学习并借鉴，结合我校和学生的实际情况，因人制宜，因地制宜，平时多和学生进行思想交流，多引导，通过长期沟通，使学生认识到成绩好坏的关键不在于是否天生就是聪明的，而是有没有用心去做，从而帮助学困生树立信心。</w:t>
      </w:r>
    </w:p>
    <w:p>
      <w:pPr>
        <w:ind w:left="0" w:right="0" w:firstLine="560"/>
        <w:spacing w:before="450" w:after="450" w:line="312" w:lineRule="auto"/>
      </w:pPr>
      <w:r>
        <w:rPr>
          <w:rFonts w:ascii="宋体" w:hAnsi="宋体" w:eastAsia="宋体" w:cs="宋体"/>
          <w:color w:val="000"/>
          <w:sz w:val="28"/>
          <w:szCs w:val="28"/>
        </w:rPr>
        <w:t xml:space="preserve">今后，在教学过程中，还有一些地方急需改进，如对自然分材和理解教育的进一步领悟和贯彻，对各种教学教具和设备的熟练运用等。当然还有一些自身没有意识到，今后需多发现，多反省，努力改进。</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个人三</w:t>
      </w:r>
    </w:p>
    <w:p>
      <w:pPr>
        <w:ind w:left="0" w:right="0" w:firstLine="560"/>
        <w:spacing w:before="450" w:after="450" w:line="312" w:lineRule="auto"/>
      </w:pPr>
      <w:r>
        <w:rPr>
          <w:rFonts w:ascii="宋体" w:hAnsi="宋体" w:eastAsia="宋体" w:cs="宋体"/>
          <w:color w:val="000"/>
          <w:sz w:val="28"/>
          <w:szCs w:val="28"/>
        </w:rPr>
        <w:t xml:space="preserve">一、接送安全，做好交接</w:t>
      </w:r>
    </w:p>
    <w:p>
      <w:pPr>
        <w:ind w:left="0" w:right="0" w:firstLine="560"/>
        <w:spacing w:before="450" w:after="450" w:line="312" w:lineRule="auto"/>
      </w:pPr>
      <w:r>
        <w:rPr>
          <w:rFonts w:ascii="宋体" w:hAnsi="宋体" w:eastAsia="宋体" w:cs="宋体"/>
          <w:color w:val="000"/>
          <w:sz w:val="28"/>
          <w:szCs w:val="28"/>
        </w:rPr>
        <w:t xml:space="preserve">这一年来，要说最重视的工作，接送幼儿一定有排名!随着幼儿园内接送规定的跟新，以及一些流行病的肆虐。我们不得不在工作中展开严格的检查和管理。</w:t>
      </w:r>
    </w:p>
    <w:p>
      <w:pPr>
        <w:ind w:left="0" w:right="0" w:firstLine="560"/>
        <w:spacing w:before="450" w:after="450" w:line="312" w:lineRule="auto"/>
      </w:pPr>
      <w:r>
        <w:rPr>
          <w:rFonts w:ascii="宋体" w:hAnsi="宋体" w:eastAsia="宋体" w:cs="宋体"/>
          <w:color w:val="000"/>
          <w:sz w:val="28"/>
          <w:szCs w:val="28"/>
        </w:rPr>
        <w:t xml:space="preserve">在接送中，我们要严格保证在幼儿入园前做好内部卫生的打扫和消毒，并在的.接送中严格测量每个幼儿的提问，并做好父母的沟通，每天回报幼儿健康情况等。尽管因为繁琐的工作和步骤导致幼儿园和家庭方面都受到了一些影响。但不仅我们每个老师都坚持着将这份工作做好，家长们也能对积极配合我们，帮助我们维持整个班级的健康和安全。</w:t>
      </w:r>
    </w:p>
    <w:p>
      <w:pPr>
        <w:ind w:left="0" w:right="0" w:firstLine="560"/>
        <w:spacing w:before="450" w:after="450" w:line="312" w:lineRule="auto"/>
      </w:pPr>
      <w:r>
        <w:rPr>
          <w:rFonts w:ascii="宋体" w:hAnsi="宋体" w:eastAsia="宋体" w:cs="宋体"/>
          <w:color w:val="000"/>
          <w:sz w:val="28"/>
          <w:szCs w:val="28"/>
        </w:rPr>
        <w:t xml:space="preserve">这次对于接送的改变的尽管带来了不少麻烦，但我们在工作中积极认真，良好的保持着了幼儿园幼儿集体的健康你噶和安全。</w:t>
      </w:r>
    </w:p>
    <w:p>
      <w:pPr>
        <w:ind w:left="0" w:right="0" w:firstLine="560"/>
        <w:spacing w:before="450" w:after="450" w:line="312" w:lineRule="auto"/>
      </w:pPr>
      <w:r>
        <w:rPr>
          <w:rFonts w:ascii="宋体" w:hAnsi="宋体" w:eastAsia="宋体" w:cs="宋体"/>
          <w:color w:val="000"/>
          <w:sz w:val="28"/>
          <w:szCs w:val="28"/>
        </w:rPr>
        <w:t xml:space="preserve">二、寓教于乐，生活和学习的配合</w:t>
      </w:r>
    </w:p>
    <w:p>
      <w:pPr>
        <w:ind w:left="0" w:right="0" w:firstLine="560"/>
        <w:spacing w:before="450" w:after="450" w:line="312" w:lineRule="auto"/>
      </w:pPr>
      <w:r>
        <w:rPr>
          <w:rFonts w:ascii="宋体" w:hAnsi="宋体" w:eastAsia="宋体" w:cs="宋体"/>
          <w:color w:val="000"/>
          <w:sz w:val="28"/>
          <w:szCs w:val="28"/>
        </w:rPr>
        <w:t xml:space="preserve">在教学上，我们尊崇通过活动和游戏来教育幼儿，不仅能让幼儿们在玩中学，更能加深幼儿的印象，慢慢的养成良好的习惯。</w:t>
      </w:r>
    </w:p>
    <w:p>
      <w:pPr>
        <w:ind w:left="0" w:right="0" w:firstLine="560"/>
        <w:spacing w:before="450" w:after="450" w:line="312" w:lineRule="auto"/>
      </w:pPr>
      <w:r>
        <w:rPr>
          <w:rFonts w:ascii="宋体" w:hAnsi="宋体" w:eastAsia="宋体" w:cs="宋体"/>
          <w:color w:val="000"/>
          <w:sz w:val="28"/>
          <w:szCs w:val="28"/>
        </w:rPr>
        <w:t xml:space="preserve">此外，对于在幼儿园学习的习惯和知识，我能很好的结合到生活中去，不仅在保育工作中坚持监督，让幼儿学会正确实用水龙头，洗手液等等，还联络家长，让家长们在的家庭中积极监督幼儿，保证幼儿健康卫生的好习惯。</w:t>
      </w:r>
    </w:p>
    <w:p>
      <w:pPr>
        <w:ind w:left="0" w:right="0" w:firstLine="560"/>
        <w:spacing w:before="450" w:after="450" w:line="312" w:lineRule="auto"/>
      </w:pPr>
      <w:r>
        <w:rPr>
          <w:rFonts w:ascii="宋体" w:hAnsi="宋体" w:eastAsia="宋体" w:cs="宋体"/>
          <w:color w:val="000"/>
          <w:sz w:val="28"/>
          <w:szCs w:val="28"/>
        </w:rPr>
        <w:t xml:space="preserve">三、家庭方面</w:t>
      </w:r>
    </w:p>
    <w:p>
      <w:pPr>
        <w:ind w:left="0" w:right="0" w:firstLine="560"/>
        <w:spacing w:before="450" w:after="450" w:line="312" w:lineRule="auto"/>
      </w:pPr>
      <w:r>
        <w:rPr>
          <w:rFonts w:ascii="宋体" w:hAnsi="宋体" w:eastAsia="宋体" w:cs="宋体"/>
          <w:color w:val="000"/>
          <w:sz w:val="28"/>
          <w:szCs w:val="28"/>
        </w:rPr>
        <w:t xml:space="preserve">之前也提到过，这一年来我们之所以能这么圆满的耳完成教育工作，与家庭中父母的配合是离不开的!在今年的工作中，我们更多积极展开了家庭和幼儿园的互动，配合家庭一起做好幼儿教育和知识的学习我。</w:t>
      </w:r>
    </w:p>
    <w:p>
      <w:pPr>
        <w:ind w:left="0" w:right="0" w:firstLine="560"/>
        <w:spacing w:before="450" w:after="450" w:line="312" w:lineRule="auto"/>
      </w:pPr>
      <w:r>
        <w:rPr>
          <w:rFonts w:ascii="宋体" w:hAnsi="宋体" w:eastAsia="宋体" w:cs="宋体"/>
          <w:color w:val="000"/>
          <w:sz w:val="28"/>
          <w:szCs w:val="28"/>
        </w:rPr>
        <w:t xml:space="preserve">此外，在家长群中，我们还对一年来的幼儿流行病进行了统合，与科普，帮助家长们更好的预防和辨别幼儿的情况。这一行为得到了家长们大大的好评。</w:t>
      </w:r>
    </w:p>
    <w:p>
      <w:pPr>
        <w:ind w:left="0" w:right="0" w:firstLine="560"/>
        <w:spacing w:before="450" w:after="450" w:line="312" w:lineRule="auto"/>
      </w:pPr>
      <w:r>
        <w:rPr>
          <w:rFonts w:ascii="宋体" w:hAnsi="宋体" w:eastAsia="宋体" w:cs="宋体"/>
          <w:color w:val="000"/>
          <w:sz w:val="28"/>
          <w:szCs w:val="28"/>
        </w:rPr>
        <w:t xml:space="preserve">如今，一年结束，我们会在工作中继续努力，并与各位同事和家长一起，努力的的做好这份工作!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\"做一名好老师\"是许多老师一生所追求的目标，也是我的目标。自踏入教育这个岗位以来，我始终以勤勤恳恳、踏踏实实的态度来对待我的工作，以\"师德\"规范自身的教育教学 工作，以\"当一名好老师\"作为自身工作的座右铭，现将一学期的工作总结如下：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我积极参加各种学习培训考试，认真参加政治学习，教育教学 理论，提高自身的思想觉悟，我还深知要教育好学生，教师必须先身先之率，时时做到教书育人、言传身教、为人师表，以自身的人格、行为去感染学生，全力使学生、家长能接受我、喜好我。作为一名教师自身的师表形象要时刻留心，我在留心自身师表形象的同时特别重视对学生的彻底培养。因为我深信良好的品行是每私人身上最美的东西，针对社会这一大气候和学生这一小气候我把学生的德育、美育工作放到了最首要 的位置。在工作中，我积极、主动、勤恳、责任性较强，乐于接受学校布置的各项工作;我还注重文化学习，在不断的学习中，全力使自身的思想觉悟、理论水平、业务能力都得到较快的提高。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把学生教好，让学生成功，是每位教师最大的心愿、最高的荣誉。对于课程改革环境下的教师，光有一桶水是不够的，教师拥有自来水。在工作中，我深知学习的首要 性，抓住一切机会认真学习，在不断学习、不断实践中不断提高自身的教育教学 水平及教学 维护水平。在校内，虚心、主动地向刘月霞、付艳华等老师学习信息技能，丰厚教学 手段，抓住学校安排校内听课的机会，虚心学习，不耻下问，及时消化，吸取别人的精华，在自身的教学 中不断实践，不断总结，不断提高。日常向书本学习、向身边有体会的老师学习，提高自身的课堂教学 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 上都有了必须的提高。但我日常工作中出现需改良的地点也较多，如理论知识不够，论文精品意识不强;计算机知识长进不快。在今后的工作中，我将扬长补短，不断全力。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在每周12节课的情况下，要安排好自身的条线工作，的确有时感到力不从心。但在校领导指引、支撑下，学校各项活动和竞赛在各位老师的帮助下有条不紊地开展这。分管工作思路清晰，做到期初执行 合理计划，实施流程抓落实，及时反思小结，期末总结。这学期为了扎实地推进新的教学 课程，积极和本组、本年段教师执行 课堂教学 调研活动，我尽量抽出时间，按照计划，落实调研工作，及时与教师探讨、交流。教师教学 汇报课能积极准备认真上课。学生学习也可以尽自身的力量，执行 辅导。作业作到面批面改。使学生的成绩都有不一样程度的提高。</w:t>
      </w:r>
    </w:p>
    <w:p>
      <w:pPr>
        <w:ind w:left="0" w:right="0" w:firstLine="560"/>
        <w:spacing w:before="450" w:after="450" w:line="312" w:lineRule="auto"/>
      </w:pPr>
      <w:r>
        <w:rPr>
          <w:rFonts w:ascii="宋体" w:hAnsi="宋体" w:eastAsia="宋体" w:cs="宋体"/>
          <w:color w:val="000"/>
          <w:sz w:val="28"/>
          <w:szCs w:val="28"/>
        </w:rPr>
        <w:t xml:space="preserve">本学期担任六年级班主任，最先执行 干部队伍的建立和培养。一个班的集体面貌如何 ，很大程度上是由小干部决定的。小干部对班集体有着\"以点带面和以面带点\"的作用我称他们是\"班主任的左右手\"。所以惟有慎重地挑选和培养干部队伍，班主任工作课堂常规、集会和出操常规、卫生常规、劳动常规、参加常规以及路队常规等诸多方面。</w:t>
      </w:r>
    </w:p>
    <w:p>
      <w:pPr>
        <w:ind w:left="0" w:right="0" w:firstLine="560"/>
        <w:spacing w:before="450" w:after="450" w:line="312" w:lineRule="auto"/>
      </w:pPr>
      <w:r>
        <w:rPr>
          <w:rFonts w:ascii="宋体" w:hAnsi="宋体" w:eastAsia="宋体" w:cs="宋体"/>
          <w:color w:val="000"/>
          <w:sz w:val="28"/>
          <w:szCs w:val="28"/>
        </w:rPr>
        <w:t xml:space="preserve">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身以后的言行。学生性格特长和创造能力的培养也由为首要 。素质教育应时代须要所培养的人才应是高素质的，是有创造性的人才。班主任在使素质不一样的全体学生在各自原有的基础上都得到尽可能大的提高和成长的同时，更要全力发掘学生的潜能，充分成长学生的性格特长、培养创造能力，培养他们成为班上各方面的顶梁柱和带头人，也为培养21世纪的专业人才奠定基础。</w:t>
      </w:r>
    </w:p>
    <w:p>
      <w:pPr>
        <w:ind w:left="0" w:right="0" w:firstLine="560"/>
        <w:spacing w:before="450" w:after="450" w:line="312" w:lineRule="auto"/>
      </w:pPr>
      <w:r>
        <w:rPr>
          <w:rFonts w:ascii="宋体" w:hAnsi="宋体" w:eastAsia="宋体" w:cs="宋体"/>
          <w:color w:val="000"/>
          <w:sz w:val="28"/>
          <w:szCs w:val="28"/>
        </w:rPr>
        <w:t xml:space="preserve">四.提高素养，全力工作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在各位领导和教师的大力支撑、帮助下，本人的全力下，克服一切难处坚持出全勤，每天坚持早到校，从不请临时事假，把所有的经历用在教育教学 上。这学期本人圆满地完成教育教学工作。</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但是在不断的工作实践中，我深深地识别到，课程的改革须要我不断的增强学习、反思，提高自身的素养。在教育教学工作中也暴露出不足，如何做到科学计划、科学落实、科学维护教育教学 ，如何作好班级维护，这些还需不断地全力。期盼大众对本人执行严格地监督，作出批评指正。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2026-03-24T14:11:16+08:00</dcterms:created>
  <dcterms:modified xsi:type="dcterms:W3CDTF">2026-03-24T14:11:16+08:00</dcterms:modified>
</cp:coreProperties>
</file>

<file path=docProps/custom.xml><?xml version="1.0" encoding="utf-8"?>
<Properties xmlns="http://schemas.openxmlformats.org/officeDocument/2006/custom-properties" xmlns:vt="http://schemas.openxmlformats.org/officeDocument/2006/docPropsVTypes"/>
</file>