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大学生个人年度总结300字(5篇)</w:t>
      </w:r>
      <w:bookmarkEnd w:id="1"/>
    </w:p>
    <w:p>
      <w:pPr>
        <w:jc w:val="center"/>
        <w:spacing w:before="0" w:after="450"/>
      </w:pPr>
      <w:r>
        <w:rPr>
          <w:rFonts w:ascii="Arial" w:hAnsi="Arial" w:eastAsia="Arial" w:cs="Arial"/>
          <w:color w:val="999999"/>
          <w:sz w:val="20"/>
          <w:szCs w:val="20"/>
        </w:rPr>
        <w:t xml:space="preserve">来源：网络  作者：独酌月影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大学生个人年度总结300字一一、学习方面面对二十一世纪这个知识的时代，我深知学习的重要性，我也深刻地理解知识就是力量，科学技术是以后的日子里，我会更加努力，争取使自己的政治觉悟再提高一个层次，也希望自己能早日成为一名正式党员。三、工作方面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大学生个人年度总结300字二</w:t>
      </w:r>
    </w:p>
    <w:p>
      <w:pPr>
        <w:ind w:left="0" w:right="0" w:firstLine="560"/>
        <w:spacing w:before="450" w:after="450" w:line="312" w:lineRule="auto"/>
      </w:pPr>
      <w:r>
        <w:rPr>
          <w:rFonts w:ascii="宋体" w:hAnsi="宋体" w:eastAsia="宋体" w:cs="宋体"/>
          <w:color w:val="000"/>
          <w:sz w:val="28"/>
          <w:szCs w:val="28"/>
        </w:rPr>
        <w:t xml:space="preserve">大学生总结就是把一个时段的学习、工作或其完成情况进行一次全面系统的总结，那我们知道大学生总结有哪些吗?下面是i乐德范文网小编帮大家整理的《大学生个人年度总结300字(5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很快就过去了，但这次的心情与以前有很大不同，归心似箭的心情早被考试不理想的惆怅所掩盖。想想若是考的不好如何向父母交代?尤其这次我为了应付英语四级着实花了很多时间，以致把其它功课都拉下了，所以说关于这次考试我的复习工作是做的很不充分的，可现在想想却是得不偿失啊。尤其我现在对于能不能过四级还是缺乏把握的，不管这次考试结果如何，下学期我都得加倍努力了，而且一定改掉以往偏科的老毛病，争取每门课都踏踏实实地学。</w:t>
      </w:r>
    </w:p>
    <w:p>
      <w:pPr>
        <w:ind w:left="0" w:right="0" w:firstLine="560"/>
        <w:spacing w:before="450" w:after="450" w:line="312" w:lineRule="auto"/>
      </w:pPr>
      <w:r>
        <w:rPr>
          <w:rFonts w:ascii="宋体" w:hAnsi="宋体" w:eastAsia="宋体" w:cs="宋体"/>
          <w:color w:val="000"/>
          <w:sz w:val="28"/>
          <w:szCs w:val="28"/>
        </w:rPr>
        <w:t xml:space="preserve">上大二的我们也早已走出那座象牙塔，开始尝试接触社会。记得大一的时候还时常会为自己作为一名计算机系的学生而有那么点优越感。现在却被那些从人才市场上反馈的一些消息给打击。现在我不得不为将来即将面临的就业危机而作好准备。本来嘛，众所周知我们学校的牌子不是很硬;二来我们计算机行业的就业形势也越来越紧张了;三来我是名女生，一名学计算机的女生，为了毕业后有一个好的出路，唯今之计只有从改善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大学生活紧张又轻松的气氛，课程虽然还是安排的很紧凑，但课余时间明显增多了，令我真正感受到大学生活是如此的丰富多彩，已经熟识的朋友早已没有大一刚入学时的拘束与隔阂。至今为止我与宿舍的人相处融洽，虽然偶尔会有点小过节，但也很快能冰释前嫌，所以有的时候，我很庆幸我能来淮工，不然也不会交到那么多知心的朋友了。大学不仅是一个交流知识的场所，亦是我们学习做人处世，接触社会的好场所。我感觉我现在所接受的教育也是各个层面的，所以我一定会好好利用这份难得的机会，珍惜这段宝贵的时间，严格要求自己，力求作一名合格的大学生。</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20_大学生预备党员自我总结5篇&lt;/span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大学生个人总结大三总结心得&lt;/span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大学生个人总结大一学年总结合集&lt;/span[_TAG_h2]大学生个人年度总结300字三</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大学生个人年度总结300字四</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大学生个人年度总结300字五</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2026-06-19T07:51:08+08:00</dcterms:created>
  <dcterms:modified xsi:type="dcterms:W3CDTF">2026-06-19T07:51:08+08:00</dcterms:modified>
</cp:coreProperties>
</file>

<file path=docProps/custom.xml><?xml version="1.0" encoding="utf-8"?>
<Properties xmlns="http://schemas.openxmlformats.org/officeDocument/2006/custom-properties" xmlns:vt="http://schemas.openxmlformats.org/officeDocument/2006/docPropsVTypes"/>
</file>